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2024年期中表彰会校长讲话内容(通用8篇)</w:t>
      </w:r>
      <w:bookmarkEnd w:id="1"/>
    </w:p>
    <w:p>
      <w:pPr>
        <w:jc w:val="center"/>
        <w:spacing w:before="0" w:after="450"/>
      </w:pPr>
      <w:r>
        <w:rPr>
          <w:rFonts w:ascii="Arial" w:hAnsi="Arial" w:eastAsia="Arial" w:cs="Arial"/>
          <w:color w:val="999999"/>
          <w:sz w:val="20"/>
          <w:szCs w:val="20"/>
        </w:rPr>
        <w:t xml:space="preserve">来源：网络  作者：夜幕降临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期中表彰会校长讲话内容篇一各位老师、各位同学：上午好，本学期在校长的正确领导下，在各位老师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期中表彰会校长讲话内容篇一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本学期在校长的正确领导下，在各位老师辛勤工作下，20xx年春期期中考试已顺利结束。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让我们以最热烈的掌声为同学们的成长、进步；为勤奋耕耘、默默奉献的老师们鼓掌。</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己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中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我们能够，也必须看到，发展是不平衡的。在这次考试中，我们大部分同学取得了理想的成绩，但个别同学学习中还存在着不少问题，各学科发展是不平衡的，学科与学科之间 ，学生与学生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让我们携起手来，共同努力投入吧，我坚信，你们的未来不是梦！最后，我希望大家借期中考试的东风，认真总结经验教训，发扬优点，克服缺点，争创佳绩！祝全体师生下半学期各方面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期中表彰会校长讲话内容篇二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斗转星移，光阴似箭，转眼间本学期已经过去了一多半。上周我们举行了期中考试，整个考试过程组织严密，秩序井然，纪律严明，收到了良好的效果。今天，我们隆重召开期中考试总结暨表彰大会，表彰了一大批志存高远、勤奋好学、成绩优异的学生以及在这次考试中取得优异成绩的优秀班集体！值此，我代表校委会向取得优异成绩的班级和同学表示热烈地祝贺；同时，向辛勤耕耘、无私奉献的老师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今天我们隆重举行期中考试总结暨表彰大会，目的就是要激励全体同学发奋学习、勇于进取，就是要在全校形成比、学、赶、帮、超的学习氛围，就是要把这次考试作为新的起点，及时总结，发现优点，找出差距，让你们更好地发展，更快地提高成绩。</w:t>
      </w:r>
    </w:p>
    <w:p>
      <w:pPr>
        <w:ind w:left="0" w:right="0" w:firstLine="560"/>
        <w:spacing w:before="450" w:after="450" w:line="312" w:lineRule="auto"/>
      </w:pPr>
      <w:r>
        <w:rPr>
          <w:rFonts w:ascii="宋体" w:hAnsi="宋体" w:eastAsia="宋体" w:cs="宋体"/>
          <w:color w:val="000"/>
          <w:sz w:val="28"/>
          <w:szCs w:val="28"/>
        </w:rPr>
        <w:t xml:space="preserve">下面，我给同学们提出四点希望：</w:t>
      </w:r>
    </w:p>
    <w:p>
      <w:pPr>
        <w:ind w:left="0" w:right="0" w:firstLine="560"/>
        <w:spacing w:before="450" w:after="450" w:line="312" w:lineRule="auto"/>
      </w:pPr>
      <w:r>
        <w:rPr>
          <w:rFonts w:ascii="宋体" w:hAnsi="宋体" w:eastAsia="宋体" w:cs="宋体"/>
          <w:color w:val="000"/>
          <w:sz w:val="28"/>
          <w:szCs w:val="28"/>
        </w:rPr>
        <w:t xml:space="preserve">必须对自己的现在负责。现在，你们只有从点滴做起，把每一个要求变成习惯，把习惯升华为素质，才能为将来的成功打下一个坚实的基础。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 ”“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二中的主人。二中的历史、二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本学期已走过了一半的路程，期末考试是你们下一阶段要迎接的新挑战。“业精于勤，荒于嬉；行成于思，毁于随。”“少壮不努力,老大徒伤悲”。希望同学们能够珍惜时间、努力拼搏、刻苦钻研，不畏艰难，勇于攀登。相信你们一定会用智慧和汗水浇灌出更加美丽的花朵！你们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最后，我要送给大家三句话：</w:t>
      </w:r>
    </w:p>
    <w:p>
      <w:pPr>
        <w:ind w:left="0" w:right="0" w:firstLine="560"/>
        <w:spacing w:before="450" w:after="450" w:line="312" w:lineRule="auto"/>
      </w:pPr>
      <w:r>
        <w:rPr>
          <w:rFonts w:ascii="宋体" w:hAnsi="宋体" w:eastAsia="宋体" w:cs="宋体"/>
          <w:color w:val="000"/>
          <w:sz w:val="28"/>
          <w:szCs w:val="28"/>
        </w:rPr>
        <w:t xml:space="preserve">拼搏是值得的， 收获是幸福的， 成功是快乐的! 愿在座的每一位幸福快乐每一天！ 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期中表彰会校长讲话内容篇三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本学期在校长的正确领导下，在各位老师辛勤工作下，20__年春期期中考试已顺利结束。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让我们以最热烈的掌声为同学们的成长、进步；为勤奋耕耘、默默奉献的老师们鼓掌。</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己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中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之间，学生与学生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让我们携起手来，共同努力投入吧，我坚信，你们的未来不是梦！最后，我希望大家借期中考试的东风，认真总结经验教训，发扬优点，克服缺点，争创佳绩！祝全体师生下半学期各方面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期中表彰会校长讲话内容篇四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很高兴在这里和大家交流学校管理的一些心得体会，我发言的题目是《务实出成绩，激情铸辉煌》。</w:t>
      </w:r>
    </w:p>
    <w:p>
      <w:pPr>
        <w:ind w:left="0" w:right="0" w:firstLine="560"/>
        <w:spacing w:before="450" w:after="450" w:line="312" w:lineRule="auto"/>
      </w:pPr>
      <w:r>
        <w:rPr>
          <w:rFonts w:ascii="宋体" w:hAnsi="宋体" w:eastAsia="宋体" w:cs="宋体"/>
          <w:color w:val="000"/>
          <w:sz w:val="28"/>
          <w:szCs w:val="28"/>
        </w:rPr>
        <w:t xml:space="preserve">20xx年，我校中考又取得了辉煌成就，参考人数731人，一中公助生170人，择校生85人;二中公助生128人，三中公助生141人，省级示范性高中升学率高达75%。七年级、八年级也都取得了优秀的教学成绩，所有学科的优秀率都在60%以上，及格率超过80%，为来年的中考打下了坚实的基矗我校之所以能取得这样突出的成绩，我认为我们做到了以下几点：</w:t>
      </w:r>
    </w:p>
    <w:p>
      <w:pPr>
        <w:ind w:left="0" w:right="0" w:firstLine="560"/>
        <w:spacing w:before="450" w:after="450" w:line="312" w:lineRule="auto"/>
      </w:pPr>
      <w:r>
        <w:rPr>
          <w:rFonts w:ascii="宋体" w:hAnsi="宋体" w:eastAsia="宋体" w:cs="宋体"/>
          <w:color w:val="000"/>
          <w:sz w:val="28"/>
          <w:szCs w:val="28"/>
        </w:rPr>
        <w:t xml:space="preserve">一、建立一支有表率作用的干部队伍</w:t>
      </w:r>
    </w:p>
    <w:p>
      <w:pPr>
        <w:ind w:left="0" w:right="0" w:firstLine="560"/>
        <w:spacing w:before="450" w:after="450" w:line="312" w:lineRule="auto"/>
      </w:pPr>
      <w:r>
        <w:rPr>
          <w:rFonts w:ascii="宋体" w:hAnsi="宋体" w:eastAsia="宋体" w:cs="宋体"/>
          <w:color w:val="000"/>
          <w:sz w:val="28"/>
          <w:szCs w:val="28"/>
        </w:rPr>
        <w:t xml:space="preserve">二、打造一支充满活力的教师队伍</w:t>
      </w:r>
    </w:p>
    <w:p>
      <w:pPr>
        <w:ind w:left="0" w:right="0" w:firstLine="560"/>
        <w:spacing w:before="450" w:after="450" w:line="312" w:lineRule="auto"/>
      </w:pPr>
      <w:r>
        <w:rPr>
          <w:rFonts w:ascii="宋体" w:hAnsi="宋体" w:eastAsia="宋体" w:cs="宋体"/>
          <w:color w:val="000"/>
          <w:sz w:val="28"/>
          <w:szCs w:val="28"/>
        </w:rPr>
        <w:t xml:space="preserve">三、实行年级主任教育教学全面负责制</w:t>
      </w:r>
    </w:p>
    <w:p>
      <w:pPr>
        <w:ind w:left="0" w:right="0" w:firstLine="560"/>
        <w:spacing w:before="450" w:after="450" w:line="312" w:lineRule="auto"/>
      </w:pPr>
      <w:r>
        <w:rPr>
          <w:rFonts w:ascii="宋体" w:hAnsi="宋体" w:eastAsia="宋体" w:cs="宋体"/>
          <w:color w:val="000"/>
          <w:sz w:val="28"/>
          <w:szCs w:val="28"/>
        </w:rPr>
        <w:t xml:space="preserve">四、七、八年级打下坚实基础，九年级水到渠成</w:t>
      </w:r>
    </w:p>
    <w:p>
      <w:pPr>
        <w:ind w:left="0" w:right="0" w:firstLine="560"/>
        <w:spacing w:before="450" w:after="450" w:line="312" w:lineRule="auto"/>
      </w:pPr>
      <w:r>
        <w:rPr>
          <w:rFonts w:ascii="宋体" w:hAnsi="宋体" w:eastAsia="宋体" w:cs="宋体"/>
          <w:color w:val="000"/>
          <w:sz w:val="28"/>
          <w:szCs w:val="28"/>
        </w:rPr>
        <w:t xml:space="preserve">五、五育并举，全面发展</w:t>
      </w:r>
    </w:p>
    <w:p>
      <w:pPr>
        <w:ind w:left="0" w:right="0" w:firstLine="560"/>
        <w:spacing w:before="450" w:after="450" w:line="312" w:lineRule="auto"/>
      </w:pPr>
      <w:r>
        <w:rPr>
          <w:rFonts w:ascii="宋体" w:hAnsi="宋体" w:eastAsia="宋体" w:cs="宋体"/>
          <w:color w:val="000"/>
          <w:sz w:val="28"/>
          <w:szCs w:val="28"/>
        </w:rPr>
        <w:t xml:space="preserve">下面我就上述五点进行一下简单的介绍;</w:t>
      </w:r>
    </w:p>
    <w:p>
      <w:pPr>
        <w:ind w:left="0" w:right="0" w:firstLine="560"/>
        <w:spacing w:before="450" w:after="450" w:line="312" w:lineRule="auto"/>
      </w:pPr>
      <w:r>
        <w:rPr>
          <w:rFonts w:ascii="宋体" w:hAnsi="宋体" w:eastAsia="宋体" w:cs="宋体"/>
          <w:color w:val="000"/>
          <w:sz w:val="28"/>
          <w:szCs w:val="28"/>
        </w:rPr>
        <w:t xml:space="preserve">“校长既是一种权力，更是一种责任”，这是我经常说的一句话，以此来勉励自己，同时也教育其他班子成员，我深感责任重大，为了当好校长，我认真学习教育理论，学习全国各地优秀校长的先进经验，并努力做到“正己以立德，正人先正己”做到严格自律，秉公办事，在工作中大事讲原则、小事讲风格，在处事方面以诚为本、以和为贵，我非常珍惜和老师们在一起工作的机会和缘分。“君子当权积福，小人仗势欺人”在二十年的校长工作生涯中，在对待老师方面我一直做到尊重他人、宽松和谐。在工作中我要求领导班子成员爱岗敬业、办事公道、以身作则、带头教课，处处在老师们中起模范带头作用，不摆领导架子，与老师们和谐相处。分管教学的尹艳芹副校长，她是从优秀教师中脱颖而出的，她曾经担任过九年的年级主任，并且一直担任数学课，她所教班级的数学成绩在同头学科中一直遥遥领先，特别是20xx年毕业班她所教班级的中考成绩优生率达到65%，及格率达到90%，同时她还要管理整个年级，当时正值学生入学高峰，每个班的班容量最多达到80人，年级人数达到近千人，她每天要备课、讲课、批改作业，还要管理这个年级的全面工作，每一天都忙忙碌碌，由于工作上的劳累和压力，她过早的患上了高血压，经常是满脸通红，眼睛浮肿，我看到这种情况劝她休息，她用最朴实的一句话说：“我把这个年级交给谁我也不放心，我坚持干吧。”在这样的榜样引领下，激发了全年级教师的工作热情，老师们的干劲更足了。因此，她所带的年级历届中考都取得优异成绩。20xx年根据工作需要，教育局通过考查，任命她为教学副校长，她深感领导对她的关怀和器重，工作更加努力了。她继续担任数学课，并主抓全校教学工作，办公室里更是很少见到她的身影，她经常听年轻教师的课，并进行评课交流，使这些年轻教师迅速成长起来。她还亲自参加全校的集体备课活动，定期组织学校开展优质课、示范课活动，她提出了一条我校的教改方针“提倡探究式教学，教师精讲多练，学生自主发展，最后形成举一反三的能力，轻负担、高质量”，她还要督导落实教师完成课程计划情况，学生作业是否适量，并及时纠正个别教师作业量大、课堂效率低等问题，使我校在教学方面形成了一套系统的教学模式，确保了我校一流的教学成绩。</w:t>
      </w:r>
    </w:p>
    <w:p>
      <w:pPr>
        <w:ind w:left="0" w:right="0" w:firstLine="560"/>
        <w:spacing w:before="450" w:after="450" w:line="312" w:lineRule="auto"/>
      </w:pPr>
      <w:r>
        <w:rPr>
          <w:rFonts w:ascii="宋体" w:hAnsi="宋体" w:eastAsia="宋体" w:cs="宋体"/>
          <w:color w:val="000"/>
          <w:sz w:val="28"/>
          <w:szCs w:val="28"/>
        </w:rPr>
        <w:t xml:space="preserve">我校秦雅洁副校长是一名优秀的数学教师，也是全市教师中的明星教师，她曾多次为全市数学教师上过观摩课、引路课、九年级复习指导课，并被评为“迁安市数学学科带头人”，她担任了6年的年级主任，她品质好，责任心强，她所带的年级两届中考也都取得了优异的成绩，特别是20xx年中考，702人参考，其中一中公助生183人，择校生131人，一中总人数达314人，她所教班级的数学成绩57人参考，40人优秀，52人及格，考取一中45人。20xx年教育系统招考校级干部，她以优异的成绩被提拔录用，现在分管后勤工作。她对工作认真负责，兢兢业业，在教师中享有很高的威信。</w:t>
      </w:r>
    </w:p>
    <w:p>
      <w:pPr>
        <w:ind w:left="0" w:right="0" w:firstLine="560"/>
        <w:spacing w:before="450" w:after="450" w:line="312" w:lineRule="auto"/>
      </w:pPr>
      <w:r>
        <w:rPr>
          <w:rFonts w:ascii="宋体" w:hAnsi="宋体" w:eastAsia="宋体" w:cs="宋体"/>
          <w:color w:val="000"/>
          <w:sz w:val="28"/>
          <w:szCs w:val="28"/>
        </w:rPr>
        <w:t xml:space="preserve">主抓德育工作的王志强副校长，也是20xx年经教育局选拔录用的优秀干部，他曾经是杨店子高中连续三年主抓高三工作的年级主任。两年来在我校工作扎实，为人诚恳，在德育工作中他提出了“绿色德育，创建和谐校园”的新理念，逐渐形成了“绿色校园，绿色教育，可持续发展教育”的教育链条，学校以尊重人、激励人、关爱人、发展人为前提，努力做到“多一些春风化雨，多一些生命关注，多一些个性张扬，多一些宽容理解”。寓德育于各科教育教学内容和教学过程的各个环节中，各科教师在日常教学中，把培养学生良好的学习习惯和意志品格作为一项重要的任务，并强化班主任工作，注重学生的养成教育，前途理想教育，遵纪守法教育，使学校形成了良好的校风。并且现在还担任七年级历史课，为其他班子成员做出了表率，我校三位副校长，素质高，业务能力强，在教学一线起到了很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期中表彰会校长讲话内容篇五</w:t>
      </w:r>
    </w:p>
    <w:p>
      <w:pPr>
        <w:ind w:left="0" w:right="0" w:firstLine="560"/>
        <w:spacing w:before="450" w:after="450" w:line="312" w:lineRule="auto"/>
      </w:pPr>
      <w:r>
        <w:rPr>
          <w:rFonts w:ascii="宋体" w:hAnsi="宋体" w:eastAsia="宋体" w:cs="宋体"/>
          <w:color w:val="000"/>
          <w:sz w:val="28"/>
          <w:szCs w:val="28"/>
        </w:rPr>
        <w:t xml:space="preserve">各位老师、同学，在座的学生家长：</w:t>
      </w:r>
    </w:p>
    <w:p>
      <w:pPr>
        <w:ind w:left="0" w:right="0" w:firstLine="560"/>
        <w:spacing w:before="450" w:after="450" w:line="312" w:lineRule="auto"/>
      </w:pPr>
      <w:r>
        <w:rPr>
          <w:rFonts w:ascii="宋体" w:hAnsi="宋体" w:eastAsia="宋体" w:cs="宋体"/>
          <w:color w:val="000"/>
          <w:sz w:val="28"/>
          <w:szCs w:val="28"/>
        </w:rPr>
        <w:t xml:space="preserve">转眼间半个学期已过去，本学期在李校长的正确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各位老师辛勤工作下，20xx学年度第一学期期中考试已顺利结束，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。也是对各位同学学习态度、学习习惯、学习效果、学习方法和学习经验的检查和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期中考试的成绩与各位同学期中考试前各次月考成绩相比，绝大部同学达到了预期效果。但也有部分同学与自己所定的目标还存在一定差距，这次期中考试能取得较好的成绩与我们全体教师的辛勤教育，严谨教学是分不开的，与大部份同学的勤奋刻苦是分不开的，一份耕耘一份收获。在这次期中考试中，每个班级都涌现出成绩优秀、学习进步的学生，下面对这些在期中考试中取得优秀成绩的同学提出表扬，他们是一一班胡宸赫、李昂一二班崔奥岩一三班张傲文二一班杜卓研二二班韩颖慧二三班孙金亿二四班董闪烁鲁鑫恒三一班杜怡颖三二班梁佳萍三三班周春昊三四班于吉存陈浩然四一班胡泉威四二班胡冰冰四三班闫思楠四四班徐志航五一班刘家威五二班孙晴晴五三班林旭五四班孙豪五五班何梦雨六一班程文静六二班段舟帅六三班王梦阳同学分别荣获班级一等奖；一三班柳安心三二班谷奥博四三班李曼玉五二班王冉六一班宋超群等同学在纪律卫生成绩各方面进步较大，看到孩子们这么大的进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老师看在眼里，喜在心头。</w:t>
      </w:r>
    </w:p>
    <w:p>
      <w:pPr>
        <w:ind w:left="0" w:right="0" w:firstLine="560"/>
        <w:spacing w:before="450" w:after="450" w:line="312" w:lineRule="auto"/>
      </w:pPr>
      <w:r>
        <w:rPr>
          <w:rFonts w:ascii="宋体" w:hAnsi="宋体" w:eastAsia="宋体" w:cs="宋体"/>
          <w:color w:val="000"/>
          <w:sz w:val="28"/>
          <w:szCs w:val="28"/>
        </w:rPr>
        <w:t xml:space="preserve">以上同学之所以能达到预期目标，是因为这些同学平时学习刻苦、方法正确、态度端正。同时与我们班主任、课任教师的辛勤劳动是分不开的。有许多班主任、课任教师利用课余时间找同学们谈话交流，耐心启发诱导，帮助同学们树立信心，这些教师的教育教学工作做得很扎实，讲实效，所教学科，期中考试成绩优秀或成绩大幅度提高。这些优秀教师、同学值得我们在座所有教师、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古人也给我们留下了悬梁刺股、凿壁偷光的千古美谈。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期中表彰会校长讲话内容篇六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捧着累累的硕果，迎着明媚的阳光，怀着满腔的热忱，我们又迎来了我校期中考试总结表彰会。在这里，我谨代表学校和我个人向受表彰的同学们表示热烈的祝贺，并借此机会向辛勤耕耘在我校教育战线上的广大教职员工表示衷心感谢！</w:t>
      </w:r>
    </w:p>
    <w:p>
      <w:pPr>
        <w:ind w:left="0" w:right="0" w:firstLine="560"/>
        <w:spacing w:before="450" w:after="450" w:line="312" w:lineRule="auto"/>
      </w:pPr>
      <w:r>
        <w:rPr>
          <w:rFonts w:ascii="宋体" w:hAnsi="宋体" w:eastAsia="宋体" w:cs="宋体"/>
          <w:color w:val="000"/>
          <w:sz w:val="28"/>
          <w:szCs w:val="28"/>
        </w:rPr>
        <w:t xml:space="preserve">在过去的几年里，我校教育教学事业取得了前所未有的快速发展，规模迅速扩大，质量稳步提高，结构明显优化，效益日渐提升，管理有所突破，教育服务经济建设和社会发展以及满足人民接受高质量教育需求的能力不断增强，为当地全面建设小康社会提供了强有力的人才支持和智力支撑；办学条件得到了极大改善，学校的社会地位和影响明显提高，特别是市示范完中的成功申办，极大地促进了我校的教育教学，激发了广大师生员工的工作和学习的热情；“四轮驱动”的办学机制、注重质量和效益的内涵式办学之路、浓厚优化和谐的校园人文氛围业在我校业已形成，具有自我办学特色的教育思路已深深扎根在广大教师的心中；广大学生也正沐浴着党和教师们的教育关怀，健康、快乐地成长，整个学校呈现出勃勃的生机。这些成绩的取得，是我校广大师生员工共同努力、全社会关心、支持的结果。这些成就，将为进一步深化我校教育改革、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同学们，新起点，新希望。成绩代表过去，辉煌成为历史，人生里程将开始新的起点。在此，我再次向你们受表彰的同学们表示热烈祝贺和衷心祝福！国以才立，政以才治，小康大业，人才为本。我们所面临的时代，是一个迫切需要人才的时代。在坐的你们风华正茂、意气奋发，寄托着国家和民族的希望，肩负着国家发展、民族复兴的重任。“志之所趋，无远勿届，容山距海不能限也。志之所向，锐兵精甲不能御也。”希望同学们珍惜美好时光、大好形势和良好的机遇，牢固树立远大的理想，严格的要求自己，刻苦学习，发奋图强，立志成才，为学校的辉煌发展、人生的精彩演绎作出自己新的更大的努力，以自己的才干和实际成绩回报学校、老师、家长的培养和期望。</w:t>
      </w:r>
    </w:p>
    <w:p>
      <w:pPr>
        <w:ind w:left="0" w:right="0" w:firstLine="560"/>
        <w:spacing w:before="450" w:after="450" w:line="312" w:lineRule="auto"/>
      </w:pPr>
      <w:r>
        <w:rPr>
          <w:rFonts w:ascii="宋体" w:hAnsi="宋体" w:eastAsia="宋体" w:cs="宋体"/>
          <w:color w:val="000"/>
          <w:sz w:val="28"/>
          <w:szCs w:val="28"/>
        </w:rPr>
        <w:t xml:space="preserve">新起点，新使命。21世纪的竞争就是人才的竞争。我们要在21世纪的时代大潮脱颖而出，就必须拥有比别人更多的才能。不进则退，徘徊也会被淘汰出局。作为新的示范中学的学生，我们必须要清醒地认识自己，认清形势，从现在开始立大志、树新的形象，展示新的面貌，全面谋划自己的人生目标和措施，发奋图强，为三年以后考上理想的学校打下坚实的基础！，为此，我们广大的学生应该努力做到以下要求：上课认真听讲，开动脑筋，不懂就问；课外多阅读书刊杂志，以扩展知识面，为将来考上大学，走进社会、建设祖国打下坚实的基础！“学校兴亡，我的责任”，我校未来精彩的历史也要靠你们今天这些在坐的同学们共同来书写。学校的发展和辉煌是我们的责任，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新起点，新要求。人民群众接受高质量教育的需求，最终需要通过学校来实现；为经济建设和社会发展培养合格人才的重任最终需要学校来完成。在此我希望广大教师们要在新的起点上全面贯彻党的教育方针，全面推行素质教育，促进所有学生的全面发展；切实加强自身师德师风建设，忠诚于人民的教育事业，把自己造就成具有良好的职业道德、较强的业务水平的人类灵魂工程师；要不断地深化教育教学改革，加强常规课堂管理，表率地践行教科研，努力提高自己教育教学的质量和管理水平；积极地营造良好的教风、学风和班风，为全体学生生动活泼地成长创造良好的育人环境。</w:t>
      </w:r>
    </w:p>
    <w:p>
      <w:pPr>
        <w:ind w:left="0" w:right="0" w:firstLine="560"/>
        <w:spacing w:before="450" w:after="450" w:line="312" w:lineRule="auto"/>
      </w:pPr>
      <w:r>
        <w:rPr>
          <w:rFonts w:ascii="宋体" w:hAnsi="宋体" w:eastAsia="宋体" w:cs="宋体"/>
          <w:color w:val="000"/>
          <w:sz w:val="28"/>
          <w:szCs w:val="28"/>
        </w:rPr>
        <w:t xml:space="preserve">各位同学、老师们，让我们紧紧抓住教育发展的战略机遇期，紧密结合自身的实际，长远规划，埋头实干，站在新的起点上，向着更高的、更美好的目标迈进。谢谢大家！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期中表彰会校长讲话内容篇七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帮助我们总结以往思想，发扬成绩，不妨让我们认真地完成总结吧。那么总结应该包括什么内容呢？下面是小编收集整理的校长在期中总结表彰会上讲话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下午好！同学们期中考试已经顺利结束了，这次考试同学们以诚信的态度和良好的考风考纪，向老师、向家长、向学校交了一份满意的答卷。借此机会，我代表学校党支部和校委会向为学生的成长进步而勤奋耕耘、默默奉献的老师们表示衷心感谢！向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w:t>
      </w:r>
    </w:p>
    <w:p>
      <w:pPr>
        <w:ind w:left="0" w:right="0" w:firstLine="560"/>
        <w:spacing w:before="450" w:after="450" w:line="312" w:lineRule="auto"/>
      </w:pPr>
      <w:r>
        <w:rPr>
          <w:rFonts w:ascii="宋体" w:hAnsi="宋体" w:eastAsia="宋体" w:cs="宋体"/>
          <w:color w:val="000"/>
          <w:sz w:val="28"/>
          <w:szCs w:val="28"/>
        </w:rPr>
        <w:t xml:space="preserve">1、不思进取，饱食终日，无所用心，上课打瞌睡，作业不完成，只等毕业熬日子。</w:t>
      </w:r>
    </w:p>
    <w:p>
      <w:pPr>
        <w:ind w:left="0" w:right="0" w:firstLine="560"/>
        <w:spacing w:before="450" w:after="450" w:line="312" w:lineRule="auto"/>
      </w:pPr>
      <w:r>
        <w:rPr>
          <w:rFonts w:ascii="宋体" w:hAnsi="宋体" w:eastAsia="宋体" w:cs="宋体"/>
          <w:color w:val="000"/>
          <w:sz w:val="28"/>
          <w:szCs w:val="28"/>
        </w:rPr>
        <w:t xml:space="preserve">2、不遵守纪律，打架斗殴、上网吧等。</w:t>
      </w:r>
    </w:p>
    <w:p>
      <w:pPr>
        <w:ind w:left="0" w:right="0" w:firstLine="560"/>
        <w:spacing w:before="450" w:after="450" w:line="312" w:lineRule="auto"/>
      </w:pPr>
      <w:r>
        <w:rPr>
          <w:rFonts w:ascii="宋体" w:hAnsi="宋体" w:eastAsia="宋体" w:cs="宋体"/>
          <w:color w:val="000"/>
          <w:sz w:val="28"/>
          <w:szCs w:val="28"/>
        </w:rPr>
        <w:t xml:space="preserve">3、没有感恩之心。不孝敬父母、不尊敬师长，无限制的购买零食，无节制的花父母的血汗钱，作为学生不好好学习是对父母最大的不孝。这些同学是否想过，父母用辛辛苦苦挣来的钱供养你上学，而你们却白白地在学校里消费，终日一无所获，荒废学业，你们于心何忍？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面对失败，绝不气馁，失败并不可怕，可怕的是不从失败中吸取教训，或在失败中消沉，失败了爬起来前进，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相反，如果做到勤奋与刻苦，即使开始时基础差，起点低，也能产生迎头赶上的效果。勤奋属于珍惜时间、爱惜光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睡眠是最好的休息，休息好是学习好的保证。我希望同学们在每天的午休时间、晚休时间，一定要按照学校的作息时间，按时休息，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影响到每一位同学今后的幸福，主动、勤奋、踏实地学习是中学生的首要任务，也是感恩父母、回报社会的主要体现，愿每一位同学都能发挥自己的聪明才智，刻苦、勤奋地学习，为自己、为家庭、更为国家。</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业精于勤，荒于嬉；行成于思，毁于随。\"少壮不努力,老大徒伤悲.\",趁着我们还风华正茂,正处于学习的黄金阶段。让我们行动起来!以这次考试为新起点,新的召唤,让我们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最后，祝全体同学学有所成，前程似锦！祝全体教师身体健康，工作愉快！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期中表彰会校长讲话内容篇八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中考试表彰大会，我们本来决定在两个星期前举行的，但由于各种原因，我们只好推延到今天。今天我们隆重举行期中考试表彰大会，表彰本期成绩突出的先进个人和进步较大的同学，意义十分重大。首先我代表学校向全体老师和全体同学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在学习和生活中取得了一定的进步，在自己的人生道路上又迈出了坚实的步伐。令我们感到高兴的是，在你们中间涌现出了一批学习刻苦、勤奋努力、成绩突出的优秀学生。他们在课堂上、班级中、校园里播撒下了辛勤的汗水，获得了骄人的成绩，也赢得了广大师生的认可和赞誉。更为重要的是，他们通过自身努力向我们证明了一个道理：一个人要想取得非凡的成就必须依靠坚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同学们，光阴似箭，一学期已走过了一大半的路程，一路走来让我们感到生活给予了我们很多，又赋予了我们很多，期末考试是我们下一阶段要迎接的新的挑战。祝愿同学们都能保持自己良好的学习状态，积极生活，勤奋学习，努力拼搏，在未来的学习中取得更好的成绩。让鲜花和掌声永远与学校相伴，让我们共同的家园秦庄小学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2025-01-16T12:28:09+08:00</dcterms:created>
  <dcterms:modified xsi:type="dcterms:W3CDTF">2025-01-16T12:28:09+08:00</dcterms:modified>
</cp:coreProperties>
</file>

<file path=docProps/custom.xml><?xml version="1.0" encoding="utf-8"?>
<Properties xmlns="http://schemas.openxmlformats.org/officeDocument/2006/custom-properties" xmlns:vt="http://schemas.openxmlformats.org/officeDocument/2006/docPropsVTypes"/>
</file>