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最新六年级教研组工作总结美篇(模板8篇)</w:t>
      </w:r>
      <w:bookmarkEnd w:id="1"/>
    </w:p>
    <w:p>
      <w:pPr>
        <w:jc w:val="center"/>
        <w:spacing w:before="0" w:after="450"/>
      </w:pPr>
      <w:r>
        <w:rPr>
          <w:rFonts w:ascii="Arial" w:hAnsi="Arial" w:eastAsia="Arial" w:cs="Arial"/>
          <w:color w:val="999999"/>
          <w:sz w:val="20"/>
          <w:szCs w:val="20"/>
        </w:rPr>
        <w:t xml:space="preserve">来源：网络  作者：青灯古佛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为大家收集的总结范文，仅供参考，大家一起来看看吧。六年级教研组工作总结美篇篇一时光匆匆，转眼这个学期已经接近尾声了，回顾一学期来所走过的足迹，...</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六年级教研组工作总结美篇篇一</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六年级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我们教研组有6位任课教师，是一个和谐的团队，也是一个积极向上的群体。一个学期来，我们语文教研组全体成员都能全身心地投入本职工作中。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教研组坚持以教学为中心，强化管理，进一步规范教学行为，并力求常规与创新的有机结合，促进教师爱生、敬业、求实、进取的良好教风及学生明理、勤学、善思、向上的良好学风的形成。</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们语文组组织教师每人上好一堂教研课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发挥校本培训的实用性和针对性的优势，切实开展“互相交流”活动。在组织的上公开课活动中，上课的教师一遍一遍深入钻研教材，一次一次磨课、修改教案，不断提高课堂教学水平；在教师上完展示课后，教师们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我们教研组每学期都要进行教育教学理论等学习，以多种形式求发展、促提高。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一些成绩，但问题也不少，展望未来，任重而道远，我们已经准备好了行囊。求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六年级教研组工作总结美篇篇二</w:t>
      </w:r>
    </w:p>
    <w:p>
      <w:pPr>
        <w:ind w:left="0" w:right="0" w:firstLine="560"/>
        <w:spacing w:before="450" w:after="450" w:line="312" w:lineRule="auto"/>
      </w:pPr>
      <w:r>
        <w:rPr>
          <w:rFonts w:ascii="宋体" w:hAnsi="宋体" w:eastAsia="宋体" w:cs="宋体"/>
          <w:color w:val="000"/>
          <w:sz w:val="28"/>
          <w:szCs w:val="28"/>
        </w:rPr>
        <w:t xml:space="preserve">时光飞逝，又一个充满收获，丰富多彩的学期结束了。本学期，六年级教研组的工作在组长的带领和全组老师的密切配合下顺利开展。全组老师立足工作岗位，团结协作，求真务实，教书育人，营造浓厚的教研氛围。本学期，我们教研组以学校“准名师工作室”的理念为立足点，勤恳耕耘，默默奉献，认真履行教师的职责，严格按照学校和教导处工作计划开展了扎实有效的教育教研工作。现将本学期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六年级教研组工作总结美篇篇三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过去了，回顾本学期的工作，教研组的每一位成员工作兢兢业业，踏踏实实，根据学期初的教学工作计划，以新课程改革为契机，以新课程标准的基本理念为指导，有目的，有计划，有步骤地进行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在过去的这一学期中，我们教研组采用集体与个别相结合，实践与反思相结合，认真领悟基础教育课程改革宗旨，把握课程标准传达的新的理念，新视角，新要求。牢固树立工具性与人文性的语文本质观，加强语文与学生生活，与其它学科的联系；倡导自主．合作．探究的学习方式，优化教学内容的整合，积极进行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围绕学校教学工作的执行细则，本学期我组及时做好了检查、督促、考核工作。本学期学校领导对我组每一位老师进行了比较全面的检查，通过随堂听课的方式，促使我组语文教学改革的深入开展，立足课堂、抓好常规，努力创新这是我组对每位教师提出要求。在加强了教学质量的管理的同时，我们每位语文教师重视了对学生良好学习习惯的培养。因为良好的学习习惯对学生的学习、生活有着决定性的作用。因此必须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借组内听课和说课评比，集体备课等活动的契机，使本组教师的教学活动得到一次检阅，通过上课、评课及课后反思系列活动，既提高了教师的实践能力，又使他们的认识水平得以飞跃。促进了教研和科研的结合，提升了教研活动的质量。我们充分利用周二教研活动时间进行集体备课，一同讨论研究教学方法与策略，老师们都是积极发言，对重点难点进行反复推敲研究，这对课堂教学起到了非常有利的指导作用。</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本学期，我们教研组虽然没有轰轰烈烈的业绩，但每一位老师都能踏实，认真地工作。以后我们还将继续在教科研，教学实践五个一上做文章争取早出成绩，出好成绩。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六年级教研组工作总结美篇篇四</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光阴似箭，岁月如梭，转眼一学期的教学工作即将结束。本学期，我担任六(2)的语文教学工作，回首这一学期的教学工作，感触颇深。现作出总结如下：</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狠抓抓基础知识和基本技能。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用田字格练写生字。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在预习课文时，采用“读—画—思—写—问”的五步预习方法，意思是“读课文、画词句、思内容、写批注、问不解”的方法。学生掌握这个预习方法，有利于提高自学能力和阅读水平。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概括主要内容、体会思想感情、感悟表达方法”等阅读技能，并进行迁移学习到同体裁的课文中去，达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综合实践课，让学生把自己收集到的资料汇总分类，确定实践主题，学生的实践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w:t>
      </w:r>
    </w:p>
    <w:p>
      <w:pPr>
        <w:ind w:left="0" w:right="0" w:firstLine="560"/>
        <w:spacing w:before="450" w:after="450" w:line="312" w:lineRule="auto"/>
      </w:pPr>
      <w:r>
        <w:rPr>
          <w:rFonts w:ascii="宋体" w:hAnsi="宋体" w:eastAsia="宋体" w:cs="宋体"/>
          <w:color w:val="000"/>
          <w:sz w:val="28"/>
          <w:szCs w:val="28"/>
        </w:rPr>
        <w:t xml:space="preserve">本班极需帮助的学困生大约有五六名，提高他们的成绩，对提高全班整体的学习质量有很大的作用。我采用的方式是“一帮一”的方法，帮助学困生制定出学习目标和学习内容，每天让优等生抽出半小时帮助他们掌握，因为是优等生来帮助，所以他们都不会有增大负担的感觉。另外我还设了奖励的制度，形成了竞争的机制。通过单元和知识点的检测，检查他们的学习效果，及时鼓励学困生，使他们重拾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六年级教研组工作总结美篇篇五</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六年级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制定了适合语文教学的理论学习计划，学习了《走进新课程》《语文课程标准》《课程教材教法》等理论书籍，为教师提供广阔的视角，以最大限度地转变教师的教育观念，改变传统的教学模式，力求用先进的教育理念支撑深化我校的语文教育改革，发挥语文在教改中的龙头作用。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课堂是老师的立身之地，踏实有效地做好教学常规工作，是每一位语文教师的份内之事，认真备好每一节课，扎实做好“教学五环节”，尤其注重集体备课、上课、反思三环节。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分工合作，确定每一课时的教学目标，重、难、疑点，精心地构思教学的环节。把培养学生的能力作为主要目的，选择恰当精要的补充练习，增加上课的非预设性，做到“给学生一碗水，自己需有一桶水，自己要变成源源不断的活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课堂中，以学生为主体，重在充实调动学生积极性，引导学生对问题进行多方面思考，比较、分析，培养学生概括、判断能力、听说读写的综合运用能力。尝试把课堂还给孩子，真正让孩子们成为课堂的主人。</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语文组在这一点上做得很好，每一次活动之后，各位教师各抒己见，有争执，有交流并能及时反思，写好听课反思，这样可以更好提高自己。</w:t>
      </w:r>
    </w:p>
    <w:p>
      <w:pPr>
        <w:ind w:left="0" w:right="0" w:firstLine="560"/>
        <w:spacing w:before="450" w:after="450" w:line="312" w:lineRule="auto"/>
      </w:pPr>
      <w:r>
        <w:rPr>
          <w:rFonts w:ascii="宋体" w:hAnsi="宋体" w:eastAsia="宋体" w:cs="宋体"/>
          <w:color w:val="000"/>
          <w:sz w:val="28"/>
          <w:szCs w:val="28"/>
        </w:rPr>
        <w:t xml:space="preserve">4、作业反馈，落实为重</w:t>
      </w:r>
    </w:p>
    <w:p>
      <w:pPr>
        <w:ind w:left="0" w:right="0" w:firstLine="560"/>
        <w:spacing w:before="450" w:after="450" w:line="312" w:lineRule="auto"/>
      </w:pPr>
      <w:r>
        <w:rPr>
          <w:rFonts w:ascii="宋体" w:hAnsi="宋体" w:eastAsia="宋体" w:cs="宋体"/>
          <w:color w:val="000"/>
          <w:sz w:val="28"/>
          <w:szCs w:val="28"/>
        </w:rPr>
        <w:t xml:space="preserve">这一学期，我们的作业布置更注重于学生能力的培养，动手动脑并重，课内课外兼顾，但发现在作业反馈上有点忽视，“订正作业”的落实不够，学生的错误往往有普遍性，掌握才是根本，所以我们组特意为此讨论开会，探讨落实的措施。</w:t>
      </w:r>
    </w:p>
    <w:p>
      <w:pPr>
        <w:ind w:left="0" w:right="0" w:firstLine="560"/>
        <w:spacing w:before="450" w:after="450" w:line="312" w:lineRule="auto"/>
      </w:pPr>
      <w:r>
        <w:rPr>
          <w:rFonts w:ascii="宋体" w:hAnsi="宋体" w:eastAsia="宋体" w:cs="宋体"/>
          <w:color w:val="000"/>
          <w:sz w:val="28"/>
          <w:szCs w:val="28"/>
        </w:rPr>
        <w:t xml:space="preserve">这学期开展了汉字写字比赛。通过这次活动，学生对写好汉字很有信心，而且事实证明这对他们写好字也是有促进作用的。还开展了读历史故事，讲历史故事比赛。让学生形成“读好书”、“好读书”的习惯，使学生们既扩大了阅读量，又加强了诵读积累，为习作打好基础。教师首先要做到多读书，及时阅读学校的书籍，做好读书摘记。同时，各个教师要做好学生读书引路人的角色，给学生提供读书目录，为学生的读书进行必要的指导，真正实现大语文的教学观念。</w:t>
      </w:r>
    </w:p>
    <w:p>
      <w:pPr>
        <w:ind w:left="0" w:right="0" w:firstLine="560"/>
        <w:spacing w:before="450" w:after="450" w:line="312" w:lineRule="auto"/>
      </w:pPr>
      <w:r>
        <w:rPr>
          <w:rFonts w:ascii="宋体" w:hAnsi="宋体" w:eastAsia="宋体" w:cs="宋体"/>
          <w:color w:val="000"/>
          <w:sz w:val="28"/>
          <w:szCs w:val="28"/>
        </w:rPr>
        <w:t xml:space="preserve">尽管本学期我们语文教研组的工作取得了一些成绩，但我们仍然有很多不足，如教研组活动开展得还不够扎实，互研组互研热情不高，一部分教师对教研活动的认识不够端正，有的教师在读书活动中疲于应付，这都是我们今后工作中所要亟待解决的。有人说“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六年级教研组工作总结美篇篇六</w:t>
      </w:r>
    </w:p>
    <w:p>
      <w:pPr>
        <w:ind w:left="0" w:right="0" w:firstLine="560"/>
        <w:spacing w:before="450" w:after="450" w:line="312" w:lineRule="auto"/>
      </w:pPr>
      <w:r>
        <w:rPr>
          <w:rFonts w:ascii="宋体" w:hAnsi="宋体" w:eastAsia="宋体" w:cs="宋体"/>
          <w:color w:val="000"/>
          <w:sz w:val="28"/>
          <w:szCs w:val="28"/>
        </w:rPr>
        <w:t xml:space="preserve">时光荏苒，日月如梭，转眼又过去了一年。我们六年级教研组在上级领导的亲切关怀和教导处的直接领导下，全体教师立足岗位，团结协作，求真务实，教书育人，顺利而圆满地完成了教育教学任务。为了在今后的工作中扬长避短，现将六年级的教研工作总结如下：</w:t>
      </w:r>
    </w:p>
    <w:p>
      <w:pPr>
        <w:ind w:left="0" w:right="0" w:firstLine="560"/>
        <w:spacing w:before="450" w:after="450" w:line="312" w:lineRule="auto"/>
      </w:pPr>
      <w:r>
        <w:rPr>
          <w:rFonts w:ascii="宋体" w:hAnsi="宋体" w:eastAsia="宋体" w:cs="宋体"/>
          <w:color w:val="000"/>
          <w:sz w:val="28"/>
          <w:szCs w:val="28"/>
        </w:rPr>
        <w:t xml:space="preserve">质量是学校永恒的主题。坚持以教学为中心，强化管理，进一步规范教学行为，并力求常规与创新的有机结合，促进教师严谨、扎实、高效、科学的良好教风及学生严肃、勤奋、求真、善问的良好学风的形成。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学校领导下深水进课堂听课、看教案，查作业、查学生学习习惯、态度、效果等，与一线老师共同探讨教学工作中遇到的问题，及时组织召开优生会、差生会，做好学生的思想政治工作，并给予了毕业班教师必要的教研经费支持。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2、由组长牵头，坚持每月一次六认真自查，互查。组员间互相交流，取长补短，加强随机教研。</w:t>
      </w:r>
    </w:p>
    <w:p>
      <w:pPr>
        <w:ind w:left="0" w:right="0" w:firstLine="560"/>
        <w:spacing w:before="450" w:after="450" w:line="312" w:lineRule="auto"/>
      </w:pPr>
      <w:r>
        <w:rPr>
          <w:rFonts w:ascii="宋体" w:hAnsi="宋体" w:eastAsia="宋体" w:cs="宋体"/>
          <w:color w:val="000"/>
          <w:sz w:val="28"/>
          <w:szCs w:val="28"/>
        </w:rPr>
        <w:t xml:space="preserve">俗话说，“打铁还需自身硬”。我们六年级教研组，认真组织学习了《新课程标准下的思考》、《素质教育理论教程》、《小学教学常规》以及相应的教育教学理论，切实加强了业务学习，更新了教育观念。人人手中都订阅了一本相关学科的刊物，参加了学校的白果读书会，利用课余时间进行认真阅读，摘抄，并积极参与教师博客园的讨论，努力提高自身的理论水平。</w:t>
      </w:r>
    </w:p>
    <w:p>
      <w:pPr>
        <w:ind w:left="0" w:right="0" w:firstLine="560"/>
        <w:spacing w:before="450" w:after="450" w:line="312" w:lineRule="auto"/>
      </w:pPr>
      <w:r>
        <w:rPr>
          <w:rFonts w:ascii="宋体" w:hAnsi="宋体" w:eastAsia="宋体" w:cs="宋体"/>
          <w:color w:val="000"/>
          <w:sz w:val="28"/>
          <w:szCs w:val="28"/>
        </w:rPr>
        <w:t xml:space="preserve">开学之初制定出了切实可行的教学、教研计划。并按计划积极开展教学、教研活动，并做好《教师工作手册》、《教研工作手册》的填写。每位教师都能做到集体备课与独立备课相结合，及时对全册教材进行集体教研和教学方法的探讨。互相学习，互相探讨，谁也不保留。</w:t>
      </w:r>
    </w:p>
    <w:p>
      <w:pPr>
        <w:ind w:left="0" w:right="0" w:firstLine="560"/>
        <w:spacing w:before="450" w:after="450" w:line="312" w:lineRule="auto"/>
      </w:pPr>
      <w:r>
        <w:rPr>
          <w:rFonts w:ascii="宋体" w:hAnsi="宋体" w:eastAsia="宋体" w:cs="宋体"/>
          <w:color w:val="000"/>
          <w:sz w:val="28"/>
          <w:szCs w:val="28"/>
        </w:rPr>
        <w:t xml:space="preserve">全组成员积极参加校本培训。公开课是教师成长最快的舞台。我组教师积极参与学校“青年教师上公开课”的听课评课活动。组内有三名年轻教师参加市上、县上教学竞赛，送教下乡活动。我们年级组的老师们齐心协力，献计献策，组织试讲，讨论修改，形成了传帮带的机制。执教教师认真备课、精彩授课、诚恳反思。听课教师则深入思考，广泛讨论，各种教学观点相互碰撞，互相取长补短，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近两年来，黄蕾老师参加乐山市课堂教学竞赛活动，获两次一等奖，参加县科学课竞赛获一等奖，并为全县毕业班老师上了一堂高质量的复习课，获得了一致好评。杨方敏、吴俊杰老师三次送教下乡，把好的经验和教学方法带去了农村。</w:t>
      </w:r>
    </w:p>
    <w:p>
      <w:pPr>
        <w:ind w:left="0" w:right="0" w:firstLine="560"/>
        <w:spacing w:before="450" w:after="450" w:line="312" w:lineRule="auto"/>
      </w:pPr>
      <w:r>
        <w:rPr>
          <w:rFonts w:ascii="宋体" w:hAnsi="宋体" w:eastAsia="宋体" w:cs="宋体"/>
          <w:color w:val="000"/>
          <w:sz w:val="28"/>
          <w:szCs w:val="28"/>
        </w:rPr>
        <w:t xml:space="preserve">全组教师教研氛围浓厚，科研意识强，人人都参与了学校的课题研究。在努力搞好自己本职工作的同时，积极总结经验，撰写论文。向各级刊物投送了大量的经验文章，成绩喜人：</w:t>
      </w:r>
    </w:p>
    <w:p>
      <w:pPr>
        <w:ind w:left="0" w:right="0" w:firstLine="560"/>
        <w:spacing w:before="450" w:after="450" w:line="312" w:lineRule="auto"/>
      </w:pPr>
      <w:r>
        <w:rPr>
          <w:rFonts w:ascii="宋体" w:hAnsi="宋体" w:eastAsia="宋体" w:cs="宋体"/>
          <w:color w:val="000"/>
          <w:sz w:val="28"/>
          <w:szCs w:val="28"/>
        </w:rPr>
        <w:t xml:space="preserve">黄蕾老师：《信息技术在小学数学中的应用》获国家级论文评选活动一等奖；熊传英老师：《如何提高语文课堂教学的有效性》获国家级论文评选活动一等奖。</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六年级教研组工作总结美篇篇七</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教研组的每一位老师工作勤勉踏实、积极进取，我们以学校教学工作计划为指导，从规范入手，以构建活力课堂为中心，以学生为中心,有目的，有计划地开展各项教育教学工作,以全面提高本组语文教学水平及语文教学质量。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有效备课，扎实上课，努力构建活力课堂课堂是教学研究的主阵地，我们教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本学期我们教研组的成员人人都能上好集备研讨课.张娅莉老师我们上了一节展示课《作文指导课》,张老师对作文指导的准确把握,有效取舍;教学设计的独到精要,深入浅出;写作方法的适时渗透,及时小结，都让我们，受益匪浅。</w:t>
      </w:r>
    </w:p>
    <w:p>
      <w:pPr>
        <w:ind w:left="0" w:right="0" w:firstLine="560"/>
        <w:spacing w:before="450" w:after="450" w:line="312" w:lineRule="auto"/>
      </w:pPr>
      <w:r>
        <w:rPr>
          <w:rFonts w:ascii="宋体" w:hAnsi="宋体" w:eastAsia="宋体" w:cs="宋体"/>
          <w:color w:val="000"/>
          <w:sz w:val="28"/>
          <w:szCs w:val="28"/>
        </w:rPr>
        <w:t xml:space="preserve">六月份，张娅莉老师、李瑞峰老师、骆霞老师上了集备研讨课《各具特色的民居》，课前，本教研组的成员一起说课，钻研文本，探讨教法。第一次试教，教学效果并不理想，本教研组的李老师和潘老师立即给出很多中肯的建议，如要加强朗读的指导等。第二次执教，李老师又带领本教研组的成员一起评课，议课，指出教学存在的不足，在所有同事的帮助下，第三次执教这课时，教学效果还是比较理想的。大家不禁感叹：磨课是很有必要的，集体的智慧是不容小窥的。</w:t>
      </w:r>
    </w:p>
    <w:p>
      <w:pPr>
        <w:ind w:left="0" w:right="0" w:firstLine="560"/>
        <w:spacing w:before="450" w:after="450" w:line="312" w:lineRule="auto"/>
      </w:pPr>
      <w:r>
        <w:rPr>
          <w:rFonts w:ascii="宋体" w:hAnsi="宋体" w:eastAsia="宋体" w:cs="宋体"/>
          <w:color w:val="000"/>
          <w:sz w:val="28"/>
          <w:szCs w:val="28"/>
        </w:rPr>
        <w:t xml:space="preserve">（二）多种形式激发学生课外阅读兴趣，引导学生好读书，读好书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课外阅读是课外语文活动中最重要、最普遍、最经常的形式，是课堂阅读的继续与扩展。在开放的语文教育体系中，课外阅读不是游离于语文教育过程之外的“点缀”，更不是可有可无的“软任务”，而是语文教育的一个重要组成部分。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小学阶段课外阅读总量不少于145万字。</w:t>
      </w:r>
    </w:p>
    <w:p>
      <w:pPr>
        <w:ind w:left="0" w:right="0" w:firstLine="560"/>
        <w:spacing w:before="450" w:after="450" w:line="312" w:lineRule="auto"/>
      </w:pPr>
      <w:r>
        <w:rPr>
          <w:rFonts w:ascii="宋体" w:hAnsi="宋体" w:eastAsia="宋体" w:cs="宋体"/>
          <w:color w:val="000"/>
          <w:sz w:val="28"/>
          <w:szCs w:val="28"/>
        </w:rPr>
        <w:t xml:space="preserve">因此本学期，我教研组老师积极组织学生进行课外阅读。为了进一步激发学生课外阅读的兴趣，我们各班又成立了“图书角”，学生每读完一本书，即能获得一个书博士。另外，我们还经常利用语文课，班会课，综合课开展“好书推荐”“佳作赏析”等读书活动。这些活动都很好地激发了学生读书的兴趣。</w:t>
      </w:r>
    </w:p>
    <w:p>
      <w:pPr>
        <w:ind w:left="0" w:right="0" w:firstLine="560"/>
        <w:spacing w:before="450" w:after="450" w:line="312" w:lineRule="auto"/>
      </w:pPr>
      <w:r>
        <w:rPr>
          <w:rFonts w:ascii="宋体" w:hAnsi="宋体" w:eastAsia="宋体" w:cs="宋体"/>
          <w:color w:val="000"/>
          <w:sz w:val="28"/>
          <w:szCs w:val="28"/>
        </w:rPr>
        <w:t xml:space="preserve">第19周，为了进一步提高孩子们阅读的兴趣，同时，也是了解孩子们课外阅读的成果，我们六年级教研组开展了课外阅读知识竞赛以及好书伴我行中队会，五个班的学生人人参与，我们把机会给予每一个孩子。经过激烈的比拼，有五十个孩子脱颖而出，被评为读书小博士、读书小硕士。事实也证明了，那些获奖的孩子正是那些平时爱读书的孩子。</w:t>
      </w:r>
    </w:p>
    <w:p>
      <w:pPr>
        <w:ind w:left="0" w:right="0" w:firstLine="560"/>
        <w:spacing w:before="450" w:after="450" w:line="312" w:lineRule="auto"/>
      </w:pPr>
      <w:r>
        <w:rPr>
          <w:rFonts w:ascii="宋体" w:hAnsi="宋体" w:eastAsia="宋体" w:cs="宋体"/>
          <w:color w:val="000"/>
          <w:sz w:val="28"/>
          <w:szCs w:val="28"/>
        </w:rPr>
        <w:t xml:space="preserve">引导学生广泛地课外阅读，这一工作任重而道远，作为语文老师的我们责无旁贷地要继续把这一工作做好，引导我们的孩子读经典的书，做有根的人。</w:t>
      </w:r>
    </w:p>
    <w:p>
      <w:pPr>
        <w:ind w:left="0" w:right="0" w:firstLine="560"/>
        <w:spacing w:before="450" w:after="450" w:line="312" w:lineRule="auto"/>
      </w:pPr>
      <w:r>
        <w:rPr>
          <w:rFonts w:ascii="宋体" w:hAnsi="宋体" w:eastAsia="宋体" w:cs="宋体"/>
          <w:color w:val="000"/>
          <w:sz w:val="28"/>
          <w:szCs w:val="28"/>
        </w:rPr>
        <w:t xml:space="preserve">我们实实在在地做了一些工作，当然也存在一些不足：如仍有一些暂差生学习态度不端正，作业马虎；在优秀学生的培养上，花得时间也不多；课堂上，一些学生思维还不够跳活跃因此，今后我们还将继续立足课堂这一主阵地，进一步培养学生良好的学习习惯，做到因材施教，激发学生学习的积极性。力争让每一个孩子爱上语文，享受语文，享受祖国的语言和文字。这是我们六年级教研组所有成员共同的心愿。活动主题：享受朗读培养语感学习的具体内容：</w:t>
      </w:r>
    </w:p>
    <w:p>
      <w:pPr>
        <w:ind w:left="0" w:right="0" w:firstLine="560"/>
        <w:spacing w:before="450" w:after="450" w:line="312" w:lineRule="auto"/>
      </w:pPr>
      <w:r>
        <w:rPr>
          <w:rFonts w:ascii="宋体" w:hAnsi="宋体" w:eastAsia="宋体" w:cs="宋体"/>
          <w:color w:val="000"/>
          <w:sz w:val="28"/>
          <w:szCs w:val="28"/>
        </w:rPr>
        <w:t xml:space="preserve">一、教研概要：</w:t>
      </w:r>
    </w:p>
    <w:p>
      <w:pPr>
        <w:ind w:left="0" w:right="0" w:firstLine="560"/>
        <w:spacing w:before="450" w:after="450" w:line="312" w:lineRule="auto"/>
      </w:pPr>
      <w:r>
        <w:rPr>
          <w:rFonts w:ascii="宋体" w:hAnsi="宋体" w:eastAsia="宋体" w:cs="宋体"/>
          <w:color w:val="000"/>
          <w:sz w:val="28"/>
          <w:szCs w:val="28"/>
        </w:rPr>
        <w:t xml:space="preserve">语感是语言的一种直觉能力，但训练语感却是一贯非直觉的过程。在这个过程中，要反反复复地对各式各样地言语材料进行感受和领悟，反复地进行感性的和理性的认识。这样，学生对言语的感受就会逐渐从肤浅、狭窄、迟钝走向深刻、全面、灵敏和迅速，而培养学生这种对语言的灵敏、全面、深刻的直觉能力也正是我们语文教学的灵魂所在。语感能力是语文能力的核心。吕叔湘先生指出“语文教学的首要任务是培养学生各方面的感情。”要真正地在阅读教学中对学生小之以理，动之以情。语文教学必须重视对学生语感的培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语感的培养不是讲出来的，是学生自读自悟的结果。在上课时适时地指导、点拨、启发，可能这样讲得少了，但学生的语感却能够在反复对比的读书过程中有所悟、有所得。我们所能做的就是留出充分的时间让学生享受朗读。“讲解只能让人知道，朗读却可以让人感悟”，语感也自然会流露于学生惟妙惟肖的诵读声中。在充分交流、朗读的基础上，我还引导学生把有趣的情景演演，在饶有情趣的表演中，让学生入境悟情，加深情感体验。这些构成画面的语言更适宜培养形象感。</w:t>
      </w:r>
    </w:p>
    <w:p>
      <w:pPr>
        <w:ind w:left="0" w:right="0" w:firstLine="560"/>
        <w:spacing w:before="450" w:after="450" w:line="312" w:lineRule="auto"/>
      </w:pPr>
      <w:r>
        <w:rPr>
          <w:rFonts w:ascii="宋体" w:hAnsi="宋体" w:eastAsia="宋体" w:cs="宋体"/>
          <w:color w:val="000"/>
          <w:sz w:val="28"/>
          <w:szCs w:val="28"/>
        </w:rPr>
        <w:t xml:space="preserve">2、阅读教学中朗读的形式很多，有齐读、轮流读、指名读、分角色读、表演读等。无论哪种都不仅是阅读教学中一个重要的组成部分，更是帮助学生培养语感，理解课文内涵，从而达到教学目的的重要手段之一。而有效的朗读训练，必须同思维活动紧密地结合起来，特别是与想象紧密地结合起来，才能诱发学生的语感。“阅读时，你到处感觉到他的存在，但却看不见他本人；你读到他的语言，却听不到他的声音，你得用自己的幻想去补足这个缺点。”没有想象，就无从对语言进行感受和理解。因此，在指导学生朗读时，要帮助学生凭借想象走进作品所描述的那个看得见、摸得着，能闻其味、听其音、辨其色的活生生的具体形象的世界。同时，运用形象思维去感受语言文字的意蕴和情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语感培养有丰富的内容和方法，而朗读则是提高学生语言感悟能力的行之有效的好方法。所谓“文选烂，秀才半”“读书百遍，其义自见”“熟读唐诗三百首，不会作来也会吟”。言虽简单，却道出了阅读教学的真谛。只有经过反复朗读，感受读的乐趣，方能读出其中的味道，读出其中的深层含义，而在这个整体的把握过程中，对于文中所涉及的语音、文字、词语、句子等的品位与琢磨，更是一种不知不觉的语感训练。朗读不但应该是在所有的言语活动中起关键作用而不可缺少的，也是听、说、读、写等言语活动的质量和效率的杠杆，而且是语感最初形成的基本手段。因此，根据学生的语言基础，把握教材所传递的感情信息，重视通过朗读进行语感训练和培养，深化、美化、敏化学生的语感。从而创造性地拓展文本的宽度、厚度以及温度，使文本在想象与体验中成为学生头脑中栩栩如生的形象，真正“存活”于学生的心灵。真正地让学生有感而发，以我口“读”我心。</w:t>
      </w:r>
    </w:p>
    <w:p>
      <w:pPr>
        <w:ind w:left="0" w:right="0" w:firstLine="560"/>
        <w:spacing w:before="450" w:after="450" w:line="312" w:lineRule="auto"/>
      </w:pPr>
      <w:r>
        <w:rPr>
          <w:rFonts w:ascii="宋体" w:hAnsi="宋体" w:eastAsia="宋体" w:cs="宋体"/>
          <w:color w:val="000"/>
          <w:sz w:val="28"/>
          <w:szCs w:val="28"/>
        </w:rPr>
        <w:t xml:space="preserve">教研活动时间：20xx年6月5日</w:t>
      </w:r>
    </w:p>
    <w:p>
      <w:pPr>
        <w:ind w:left="0" w:right="0" w:firstLine="560"/>
        <w:spacing w:before="450" w:after="450" w:line="312" w:lineRule="auto"/>
      </w:pPr>
      <w:r>
        <w:rPr>
          <w:rFonts w:ascii="宋体" w:hAnsi="宋体" w:eastAsia="宋体" w:cs="宋体"/>
          <w:color w:val="000"/>
          <w:sz w:val="28"/>
          <w:szCs w:val="28"/>
        </w:rPr>
        <w:t xml:space="preserve">研究主题：高段语文教学如何与七年级衔接主讲人：李瑞峰</w:t>
      </w:r>
    </w:p>
    <w:p>
      <w:pPr>
        <w:ind w:left="0" w:right="0" w:firstLine="560"/>
        <w:spacing w:before="450" w:after="450" w:line="312" w:lineRule="auto"/>
      </w:pPr>
      <w:r>
        <w:rPr>
          <w:rFonts w:ascii="宋体" w:hAnsi="宋体" w:eastAsia="宋体" w:cs="宋体"/>
          <w:color w:val="000"/>
          <w:sz w:val="28"/>
          <w:szCs w:val="28"/>
        </w:rPr>
        <w:t xml:space="preserve">参加人员：六年级语文教师研究要点记录：一、试卷分析</w:t>
      </w:r>
    </w:p>
    <w:p>
      <w:pPr>
        <w:ind w:left="0" w:right="0" w:firstLine="560"/>
        <w:spacing w:before="450" w:after="450" w:line="312" w:lineRule="auto"/>
      </w:pPr>
      <w:r>
        <w:rPr>
          <w:rFonts w:ascii="宋体" w:hAnsi="宋体" w:eastAsia="宋体" w:cs="宋体"/>
          <w:color w:val="000"/>
          <w:sz w:val="28"/>
          <w:szCs w:val="28"/>
        </w:rPr>
        <w:t xml:space="preserve">（5）对语言运用的要求（积累引用形式多样）（6）对作文的要求二、教学建议</w:t>
      </w:r>
    </w:p>
    <w:p>
      <w:pPr>
        <w:ind w:left="0" w:right="0" w:firstLine="560"/>
        <w:spacing w:before="450" w:after="450" w:line="312" w:lineRule="auto"/>
      </w:pPr>
      <w:r>
        <w:rPr>
          <w:rFonts w:ascii="宋体" w:hAnsi="宋体" w:eastAsia="宋体" w:cs="宋体"/>
          <w:color w:val="000"/>
          <w:sz w:val="28"/>
          <w:szCs w:val="28"/>
        </w:rPr>
        <w:t xml:space="preserve">1、帮助学生形成良好的学习习惯和自觉的学习态度</w:t>
      </w:r>
    </w:p>
    <w:p>
      <w:pPr>
        <w:ind w:left="0" w:right="0" w:firstLine="560"/>
        <w:spacing w:before="450" w:after="450" w:line="312" w:lineRule="auto"/>
      </w:pPr>
      <w:r>
        <w:rPr>
          <w:rFonts w:ascii="宋体" w:hAnsi="宋体" w:eastAsia="宋体" w:cs="宋体"/>
          <w:color w:val="000"/>
          <w:sz w:val="28"/>
          <w:szCs w:val="28"/>
        </w:rPr>
        <w:t xml:space="preserve">小学高年级阶段的语文教学应在低年级习惯的养成教育的基础上有意识地教给学生一定的.语文学习的方法，如课前认真预习，课堂上认真笔记、思考，课后认真整理与归纳、复习小结，作业时独立思考，课外注意积累、拓展知识面，注意知识的前后联系的综合运用等，让学生运用学到的知识和教师教给方法自学，解决自己学习过程中遇到的问题，真正做到“三到”。因此，在小学高年级阶段，教师应有意识、有步骤地教给学生一套行之有效的语文学习方法。如抓好预习自主阅读分享阅读巩固阅读提升阅读单元小结五个环节；做好知识整理与归纳；运用科学记忆法提高学习效率等。在此基础上，教师还可让学生运用学到的方法自学，充分动脑、动口、动手，鼓励学生勇于质疑问难；教师抓住契机，巧为点拨，为学生释疑解难。总之，教师要尽力消除学生依赖心理，培养较强的自学能力和创新精神，真正成为学习的主人。</w:t>
      </w:r>
    </w:p>
    <w:p>
      <w:pPr>
        <w:ind w:left="0" w:right="0" w:firstLine="560"/>
        <w:spacing w:before="450" w:after="450" w:line="312" w:lineRule="auto"/>
      </w:pPr>
      <w:r>
        <w:rPr>
          <w:rFonts w:ascii="宋体" w:hAnsi="宋体" w:eastAsia="宋体" w:cs="宋体"/>
          <w:color w:val="000"/>
          <w:sz w:val="28"/>
          <w:szCs w:val="28"/>
        </w:rPr>
        <w:t xml:space="preserve">3、精讲精练，给学生多留点独立思考、解决问题的空间小学中高阶段的语文教学就应简化形式，把课文上扎实，适度地拓展一些相关知识。引导学生以课文为基点，开展广泛的阅读，形成以点带面的知识串联式学习；加强课堂交流，实现有效资源共享，拓宽学生的阅读视野；开设阅读鉴赏课，定期推荐文学作品，提升学生的阅读品位。在课堂教学中，教师要起主导作用，引导学生抓住重点进行精细阅读。要有选择地把某些问题留给学生自己思考，不要因害怕学生掌握不好知识而把全部问题讲透讲尽，要相信学生有能力自己去找寻答案。因此作业设计要注意调动学生主观能动性，注意学生的思维深度。</w:t>
      </w:r>
    </w:p>
    <w:p>
      <w:pPr>
        <w:ind w:left="0" w:right="0" w:firstLine="560"/>
        <w:spacing w:before="450" w:after="450" w:line="312" w:lineRule="auto"/>
      </w:pPr>
      <w:r>
        <w:rPr>
          <w:rFonts w:ascii="宋体" w:hAnsi="宋体" w:eastAsia="宋体" w:cs="宋体"/>
          <w:color w:val="000"/>
          <w:sz w:val="28"/>
          <w:szCs w:val="28"/>
        </w:rPr>
        <w:t xml:space="preserve">1、加强学生对书写的重视程度，学生能写一手工整、漂亮的汉字。分层分时段加入硬笔书法的欣赏和指导。</w:t>
      </w:r>
    </w:p>
    <w:p>
      <w:pPr>
        <w:ind w:left="0" w:right="0" w:firstLine="560"/>
        <w:spacing w:before="450" w:after="450" w:line="312" w:lineRule="auto"/>
      </w:pPr>
      <w:r>
        <w:rPr>
          <w:rFonts w:ascii="宋体" w:hAnsi="宋体" w:eastAsia="宋体" w:cs="宋体"/>
          <w:color w:val="000"/>
          <w:sz w:val="28"/>
          <w:szCs w:val="28"/>
        </w:rPr>
        <w:t xml:space="preserve">2、加强听力练习，练习准确、快速、概括地记笔记的能力培养。每周一次随课文教学小练习，每单元一次听范文记笔记练习。3．加强优美文段的积累和背诵，课内鼓励学生在课堂教学中理解强记。课外鼓励学生分享摘录，分享资料强记。在写作训练上加大力度，以读促写，以写带读，培养学生运用语文知识的综合能力。</w:t>
      </w:r>
    </w:p>
    <w:p>
      <w:pPr>
        <w:ind w:left="0" w:right="0" w:firstLine="560"/>
        <w:spacing w:before="450" w:after="450" w:line="312" w:lineRule="auto"/>
      </w:pPr>
      <w:r>
        <w:rPr>
          <w:rFonts w:ascii="宋体" w:hAnsi="宋体" w:eastAsia="宋体" w:cs="宋体"/>
          <w:color w:val="000"/>
          <w:sz w:val="28"/>
          <w:szCs w:val="28"/>
        </w:rPr>
        <w:t xml:space="preserve">4．加强学生对抒情和议论两种表达方式的了解和运用，并能在随笔中发表自己的观点。</w:t>
      </w:r>
    </w:p>
    <w:p>
      <w:pPr>
        <w:ind w:left="0" w:right="0" w:firstLine="560"/>
        <w:spacing w:before="450" w:after="450" w:line="312" w:lineRule="auto"/>
      </w:pPr>
      <w:r>
        <w:rPr>
          <w:rFonts w:ascii="宋体" w:hAnsi="宋体" w:eastAsia="宋体" w:cs="宋体"/>
          <w:color w:val="000"/>
          <w:sz w:val="28"/>
          <w:szCs w:val="28"/>
        </w:rPr>
        <w:t xml:space="preserve">5．新课标中对课外阅读量的要求是：“第一学段不少于5万字，第二学段不少于50万字，第三学段不少于100万字，第四学段不少于260万字。”课外阅读的要求更明确也更高了，高年级教师应充分加强课外阅读的指导，特别是要把学生的课外阅读指导纳入语文课内，留给学生课外阅读的时间要充分，组织学生的交流和讨论。</w:t>
      </w:r>
    </w:p>
    <w:p>
      <w:pPr>
        <w:ind w:left="0" w:right="0" w:firstLine="560"/>
        <w:spacing w:before="450" w:after="450" w:line="312" w:lineRule="auto"/>
      </w:pPr>
      <w:r>
        <w:rPr>
          <w:rFonts w:ascii="宋体" w:hAnsi="宋体" w:eastAsia="宋体" w:cs="宋体"/>
          <w:color w:val="000"/>
          <w:sz w:val="28"/>
          <w:szCs w:val="28"/>
        </w:rPr>
        <w:t xml:space="preserve">6．养成认真审题的好习惯，圈点勾画教方法。</w:t>
      </w:r>
    </w:p>
    <w:p>
      <w:pPr>
        <w:ind w:left="0" w:right="0" w:firstLine="560"/>
        <w:spacing w:before="450" w:after="450" w:line="312" w:lineRule="auto"/>
      </w:pPr>
      <w:r>
        <w:rPr>
          <w:rFonts w:ascii="宋体" w:hAnsi="宋体" w:eastAsia="宋体" w:cs="宋体"/>
          <w:color w:val="000"/>
          <w:sz w:val="28"/>
          <w:szCs w:val="28"/>
        </w:rPr>
        <w:t xml:space="preserve">7．习作评分改革，指明学生努力的方向，留给学生更广阔的发展空间。</w:t>
      </w:r>
    </w:p>
    <w:p>
      <w:pPr>
        <w:ind w:left="0" w:right="0" w:firstLine="560"/>
        <w:spacing w:before="450" w:after="450" w:line="312" w:lineRule="auto"/>
      </w:pPr>
      <w:r>
        <w:rPr>
          <w:rFonts w:ascii="宋体" w:hAnsi="宋体" w:eastAsia="宋体" w:cs="宋体"/>
          <w:color w:val="000"/>
          <w:sz w:val="28"/>
          <w:szCs w:val="28"/>
        </w:rPr>
        <w:t xml:space="preserve">2、课的设计层次应该本着由浅入深的原则，体现层次性；3、注重学生双基的训练；</w:t>
      </w:r>
    </w:p>
    <w:p>
      <w:pPr>
        <w:ind w:left="0" w:right="0" w:firstLine="560"/>
        <w:spacing w:before="450" w:after="450" w:line="312" w:lineRule="auto"/>
      </w:pPr>
      <w:r>
        <w:rPr>
          <w:rFonts w:ascii="宋体" w:hAnsi="宋体" w:eastAsia="宋体" w:cs="宋体"/>
          <w:color w:val="000"/>
          <w:sz w:val="28"/>
          <w:szCs w:val="28"/>
        </w:rPr>
        <w:t xml:space="preserve">4、要明确教学目标以及教学的重点和难点。</w:t>
      </w:r>
    </w:p>
    <w:p>
      <w:pPr>
        <w:ind w:left="0" w:right="0" w:firstLine="560"/>
        <w:spacing w:before="450" w:after="450" w:line="312" w:lineRule="auto"/>
      </w:pPr>
      <w:r>
        <w:rPr>
          <w:rFonts w:ascii="宋体" w:hAnsi="宋体" w:eastAsia="宋体" w:cs="宋体"/>
          <w:color w:val="000"/>
          <w:sz w:val="28"/>
          <w:szCs w:val="28"/>
        </w:rPr>
        <w:t xml:space="preserve">当然，从本次教研活动中也暴露了我们六年级数学组在教学中的一些不足之处。在下午的集体备课中，我们针对课中存在的问题进行了探讨，并对即将学习的第四单元进行了集体备课。通过备课，老师们明确了第四单元的重点、难点，确立了两周内完成第四单元基础知识教学的目标。这一次的教研活动在几位数学老师的热情参与下，受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六年级教研组工作总结美篇篇八</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教研组的每一位老师工作勤勉踏实、积极进取，我们以学校教学工作计划为指导，从规范入手，以构建活力课堂为中心，以学生为中心,有目的，有计划地开展各项教育教学工作,以全面提高本组语文教学水平及语文教学质量。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有效备课，扎实上课，努力构建活力课堂课堂是教学研究的主阵地，我们教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本学期我们教研组的成员人人都能上好集备研讨课.张娅莉老师我们上了一节展示课《作文指导课》,张老师对作文指导的准确把握,有效取舍;教学设计的独到精要,深入浅出;写作方法的适时渗透,及时小结，都让我们，受益匪浅。</w:t>
      </w:r>
    </w:p>
    <w:p>
      <w:pPr>
        <w:ind w:left="0" w:right="0" w:firstLine="560"/>
        <w:spacing w:before="450" w:after="450" w:line="312" w:lineRule="auto"/>
      </w:pPr>
      <w:r>
        <w:rPr>
          <w:rFonts w:ascii="宋体" w:hAnsi="宋体" w:eastAsia="宋体" w:cs="宋体"/>
          <w:color w:val="000"/>
          <w:sz w:val="28"/>
          <w:szCs w:val="28"/>
        </w:rPr>
        <w:t xml:space="preserve">六月份，张娅莉老师、李瑞峰老师、骆霞老师上了集备研讨课《各具特色的民居》，课前，本教研组的成员一起说课，钻研文本，探讨教法。第一次试教，教学效果并不理想，本教研组的李老师和潘老师立即给出很多中肯的建议，如要加强朗读的指导等。第二次执教，李老师又带领本教研组的成员一起评课，议课，指出教学存在的不足，在所有同事的帮助下，第三次执教这课时，教学效果还是比较理想的。大家不禁感叹：磨课是很有必要的，集体的智慧是不容小窥的。</w:t>
      </w:r>
    </w:p>
    <w:p>
      <w:pPr>
        <w:ind w:left="0" w:right="0" w:firstLine="560"/>
        <w:spacing w:before="450" w:after="450" w:line="312" w:lineRule="auto"/>
      </w:pPr>
      <w:r>
        <w:rPr>
          <w:rFonts w:ascii="宋体" w:hAnsi="宋体" w:eastAsia="宋体" w:cs="宋体"/>
          <w:color w:val="000"/>
          <w:sz w:val="28"/>
          <w:szCs w:val="28"/>
        </w:rPr>
        <w:t xml:space="preserve">（二）多种形式激发学生课外阅读兴趣，引导学生好读书，读好书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课外阅读是课外语文活动中最重要、最普遍、最经常的形式，是课堂阅读的继续与扩展。在开放的语文教育体系中，课外阅读不是游离于语文教育过程之外的“点缀”，更不是可有可无的“软任务”，而是语文教育的一个重要组成部分。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小学阶段课外阅读总量不少于145万字。</w:t>
      </w:r>
    </w:p>
    <w:p>
      <w:pPr>
        <w:ind w:left="0" w:right="0" w:firstLine="560"/>
        <w:spacing w:before="450" w:after="450" w:line="312" w:lineRule="auto"/>
      </w:pPr>
      <w:r>
        <w:rPr>
          <w:rFonts w:ascii="宋体" w:hAnsi="宋体" w:eastAsia="宋体" w:cs="宋体"/>
          <w:color w:val="000"/>
          <w:sz w:val="28"/>
          <w:szCs w:val="28"/>
        </w:rPr>
        <w:t xml:space="preserve">因此本学期，我教研组老师积极组织学生进行课外阅读。为了进一步激发学生课外阅读的兴趣，我们各班又成立了“图书角”，学生每读完一本书，即能获得一个书博士。另外，我们还经常利用语文课，班会课，综合课开展“好书推荐”“佳作赏析”等读书活动。这些活动都很好地激发了学生读书的兴趣。</w:t>
      </w:r>
    </w:p>
    <w:p>
      <w:pPr>
        <w:ind w:left="0" w:right="0" w:firstLine="560"/>
        <w:spacing w:before="450" w:after="450" w:line="312" w:lineRule="auto"/>
      </w:pPr>
      <w:r>
        <w:rPr>
          <w:rFonts w:ascii="宋体" w:hAnsi="宋体" w:eastAsia="宋体" w:cs="宋体"/>
          <w:color w:val="000"/>
          <w:sz w:val="28"/>
          <w:szCs w:val="28"/>
        </w:rPr>
        <w:t xml:space="preserve">第19周，为了进一步提高孩子们阅读的兴趣，同时，也是了解孩子们课外阅读的成果，我们六年级教研组开展了课外阅读知识竞赛以及好书伴我行中队会，五个班的学生人人参与，我们把机会给予每一个孩子。经过激烈的比拼，有五十个孩子脱颖而出，被评为读书小博士、读书小硕士。事实也证明了，那些获奖的孩子正是那些平时爱读书的孩子。</w:t>
      </w:r>
    </w:p>
    <w:p>
      <w:pPr>
        <w:ind w:left="0" w:right="0" w:firstLine="560"/>
        <w:spacing w:before="450" w:after="450" w:line="312" w:lineRule="auto"/>
      </w:pPr>
      <w:r>
        <w:rPr>
          <w:rFonts w:ascii="宋体" w:hAnsi="宋体" w:eastAsia="宋体" w:cs="宋体"/>
          <w:color w:val="000"/>
          <w:sz w:val="28"/>
          <w:szCs w:val="28"/>
        </w:rPr>
        <w:t xml:space="preserve">引导学生广泛地课外阅读，这一工作任重而道远，作为语文老师的我们责无旁贷地要继续把这一工作做好，引导我们的孩子读经典的书，做有根的人。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2025-01-16T13:04:50+08:00</dcterms:created>
  <dcterms:modified xsi:type="dcterms:W3CDTF">2025-01-16T13:04:50+08:00</dcterms:modified>
</cp:coreProperties>
</file>

<file path=docProps/custom.xml><?xml version="1.0" encoding="utf-8"?>
<Properties xmlns="http://schemas.openxmlformats.org/officeDocument/2006/custom-properties" xmlns:vt="http://schemas.openxmlformats.org/officeDocument/2006/docPropsVTypes"/>
</file>