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最新高中物理教学计划指导思想(通用9篇)</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带来的优秀计划范文，希望大家能够喜欢!高中物理教学计划指导思想篇一物理是一门实验与理论相结合的科学，物理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高中物理教学计划指导思想篇一</w:t>
      </w:r>
    </w:p>
    <w:p>
      <w:pPr>
        <w:ind w:left="0" w:right="0" w:firstLine="560"/>
        <w:spacing w:before="450" w:after="450" w:line="312" w:lineRule="auto"/>
      </w:pPr>
      <w:r>
        <w:rPr>
          <w:rFonts w:ascii="宋体" w:hAnsi="宋体" w:eastAsia="宋体" w:cs="宋体"/>
          <w:color w:val="000"/>
          <w:sz w:val="28"/>
          <w:szCs w:val="28"/>
        </w:rPr>
        <w:t xml:space="preserve">物理是一门实验与理论相结合的科学，物理基础教学更要注重技能的训练，高中物理实验教学计划。实验则是培养学生综合能力的重要环节。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在安全第一的前提下，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学校有物理实验室一个，有16 个教学班级，其中八年级有8 个教学班，8 个教学班。在教学过程中，改变物理课脱离学生生活的情形，引导学生“从生活走向物理，从物理走向社会”。根据学生的认知特点，激发并保持学生的学习兴趣，让学生领略自然现象的美妙与和谐，通过， 为， 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为， 科学探究，使学生经历基本的科学探究过程，发展初步的科学探究能力，形成尊重事实、探索真理的科学态度。改革过去以书本为主、实验为辅的教学模式，提倡多样化的教学搜集整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2、要教育学生遵守实验规则，爱护财务，节约用水、电、药品，从而养成勤俭节约的美德，工作计划《高中物理实验教学计划》。</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高中物理教学计划指导思想篇二</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教学要点和教导处教学计划。面向全体学生，营造良好的课堂教学氛围，尊重学生的个体差异，因材施教，为使学生适应现代生活和教学需要打好基础，把我组的教学教学推上一个新台阶。</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集体备课，把备课组教学落到实处；加强对青年教师的培养，促使青年教师迅速成长；加强教学研究，统一安排教研课；加强信息技术在物理教学中的`应用研究，建设好物理组网络；加强课题研究，出好自己的资料；加强培优教学，摸索奥赛经验；面向全体学生，营造良好的课堂教学氛围，尊重学生的个体差异，因材施教，为使学生适应现代生活和教学需要打好基础，把我组的教学教学推上一个新台阶。</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1、号召全组成员在常规教学上下功夫，全面配合教导处落实“备、教、批、辅”教学，配合教导处对全组教师的“备、教、批、辅”常规教学进行检查。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高中物理教学计划指导思想篇三</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通过物理总复习，掌握物理概念及其相互关系，熟练掌握物理规律、公式及应用，渗透解题方法与技巧，从而提高分析问题和解决问题的能力。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根据我们学生的实际学情，以课本为重点，以统一复习资料的基本题型为依托，深入浅出、举一反三地加以推敲、延伸或适当变形形成典型例题，应用中、低档试题进行训练，花大力气吃透那些有特色、概念性强、构思新颖和方法灵活的基本题型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五年海南高考试题特点结合《考试说明》分析高考命题的规律，把握命题原则和发展方向，有利于准确把握高考动向，有针对性地做好复习工作;收集近五年海南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方法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1、加强审题能力的训练，引导学生读题、审题，让学生能准确地理解关键字眼，挖掘隐含条件，排除干扰因素，使学生在大脑中能重现题目的物理情景，并能快速地用语言、示意图和方程等形式表达出来。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3、加强解题速度训练，结合联考，要求在限时90分钟，让学生在80分钟内能答题完毕;要求学生把它当作实战来演练，让学生学会在考试中如何分配时间，不断积累考试经验。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高中物理教学计划指导思想篇四</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从物理科学的形成和发展来看，物理实验起到了十分重要的作用。物理实验对于提高物理教学质量，全面落实培养科学素养的目标，具有其他教学内容和形式所不能替代的作用。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学生实验，教师演示实验，学生探究实验。</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化实验教学结构，探索实验课教学有模式。优化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投影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分组实验。把部分教师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w:t>
      </w:r>
    </w:p>
    <w:p>
      <w:pPr>
        <w:ind w:left="0" w:right="0" w:firstLine="560"/>
        <w:spacing w:before="450" w:after="450" w:line="312" w:lineRule="auto"/>
      </w:pPr>
      <w:r>
        <w:rPr>
          <w:rFonts w:ascii="宋体" w:hAnsi="宋体" w:eastAsia="宋体" w:cs="宋体"/>
          <w:color w:val="000"/>
          <w:sz w:val="28"/>
          <w:szCs w:val="28"/>
        </w:rPr>
        <w:t xml:space="preserve">4、倡导学生寻找自己身边的物理小实验，充分利用废、旧物品自制物理实验教具，对有使用价值的教具进行展示交流，并保存在物理实验室。这样即可以促进学生学会自主的研究性学习，又能够调动学生学习的主动性、自觉性和积极性。培养学生动手操作能力和分析问题的能力。让学生走进实验室，引导学生能熟练正确地使用实验器材，自行设计实验方案，每次实验要有实验的记录、数据的分析及处理，还要写出完整的实验报告。</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高中物理教学计划指导思想篇五</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高中物理教学计划指导思想篇六</w:t>
      </w:r>
    </w:p>
    <w:p>
      <w:pPr>
        <w:ind w:left="0" w:right="0" w:firstLine="560"/>
        <w:spacing w:before="450" w:after="450" w:line="312" w:lineRule="auto"/>
      </w:pPr>
      <w:r>
        <w:rPr>
          <w:rFonts w:ascii="宋体" w:hAnsi="宋体" w:eastAsia="宋体" w:cs="宋体"/>
          <w:color w:val="000"/>
          <w:sz w:val="28"/>
          <w:szCs w:val="28"/>
        </w:rPr>
        <w:t xml:space="preserve">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2、积极开展主题式或专题式教研活动。从课堂教学实际中发现研究主题，形成课堂教学的研究专题，逐步解决一些教学中存在的实际问题，提高课堂教学效率。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(一)加强师资队伍建设，创设教师发展平台，分层引领，促进教师专业发展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(二)完善教学调研机制，确保教学质量。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(三加强高考研究，提高高考成绩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组织高三生物学科教师对__年广东高考试题及高考考纲、考试说明等进行认真分析，做好__年高考复习备考的指导和教研工作，力争__年高考取得更好成绩。</w:t>
      </w:r>
    </w:p>
    <w:p>
      <w:pPr>
        <w:ind w:left="0" w:right="0" w:firstLine="560"/>
        <w:spacing w:before="450" w:after="450" w:line="312" w:lineRule="auto"/>
      </w:pPr>
      <w:r>
        <w:rPr>
          <w:rFonts w:ascii="宋体" w:hAnsi="宋体" w:eastAsia="宋体" w:cs="宋体"/>
          <w:color w:val="000"/>
          <w:sz w:val="28"/>
          <w:szCs w:val="28"/>
        </w:rPr>
        <w:t xml:space="preserve">(四)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高中物理教学计划指导思想篇七</w:t>
      </w:r>
    </w:p>
    <w:p>
      <w:pPr>
        <w:ind w:left="0" w:right="0" w:firstLine="560"/>
        <w:spacing w:before="450" w:after="450" w:line="312" w:lineRule="auto"/>
      </w:pPr>
      <w:r>
        <w:rPr>
          <w:rFonts w:ascii="宋体" w:hAnsi="宋体" w:eastAsia="宋体" w:cs="宋体"/>
          <w:color w:val="000"/>
          <w:sz w:val="28"/>
          <w:szCs w:val="28"/>
        </w:rPr>
        <w:t xml:space="preserve">高二物理主要学习的内容是电磁学，是高考物理最重要的部分，难度很大。如果说高一物理你可以借助你丰富的生活体验帮助你学好的话，那么高二物理就有困难了，对于物理情景，模型都得通过抽象思维来建立，要求极高。当然，利用好衔接班的机会，一则加强、突破高一的重、难点；二则提前打好高二的基础。力争高二物理学习给你带来惊喜。</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力学的学习和电磁学的学习还是有很大的不同，学习力学的思维模式没有完全形成；还有使用功能关系，能量守恒的思想去解决物理问题的物理学习难点没有突破；而电磁学的学习又要在以上两点的基础上，对于模型的`建立进行重点突破。</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1．刚开学注重初高中知识的衔接，放慢教学节奏</w:t>
      </w:r>
    </w:p>
    <w:p>
      <w:pPr>
        <w:ind w:left="0" w:right="0" w:firstLine="560"/>
        <w:spacing w:before="450" w:after="450" w:line="312" w:lineRule="auto"/>
      </w:pPr>
      <w:r>
        <w:rPr>
          <w:rFonts w:ascii="宋体" w:hAnsi="宋体" w:eastAsia="宋体" w:cs="宋体"/>
          <w:color w:val="000"/>
          <w:sz w:val="28"/>
          <w:szCs w:val="28"/>
        </w:rPr>
        <w:t xml:space="preserve">2．注重基础的落实，采取“低起点，低难度，注重基础”的教学方针，对学生的问题尽量作到耐心、细致，不厌其烦地反复讲解，直到学生弄懂为止。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4．积极鼓励学生，增加学生学习兴趣和积极性。针对重点问题，除了仔细给学生讲解基本的原理外，还让学生自我设计反复训练，反复体会，让学生逐步克服心理障碍，掌握解题基本解法。</w:t>
      </w:r>
    </w:p>
    <w:p>
      <w:pPr>
        <w:ind w:left="0" w:right="0" w:firstLine="560"/>
        <w:spacing w:before="450" w:after="450" w:line="312" w:lineRule="auto"/>
      </w:pPr>
      <w:r>
        <w:rPr>
          <w:rFonts w:ascii="宋体" w:hAnsi="宋体" w:eastAsia="宋体" w:cs="宋体"/>
          <w:color w:val="000"/>
          <w:sz w:val="28"/>
          <w:szCs w:val="28"/>
        </w:rPr>
        <w:t xml:space="preserve">5．及时做好作业批改及错误分析。做到对学生的作业全批全改，对学生作业中出现的普遍问题集体评讲，对学生作业中出现的个别问题，单独找个别学生辅导。</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1．坚持精心设计和上好每一节课，研究仔细分析高一新教材的特点，狠抓基础知识、基本技能的落实，加强学科内综合的意识。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(2)新课程理念下的新授课应鼓励学生自主探索与合作交流。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(3)新课程理念下的新授课应重视培养学生应用化学的意识和能力。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(6)试卷化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高中物理教学计划指导思想篇八</w:t>
      </w:r>
    </w:p>
    <w:p>
      <w:pPr>
        <w:ind w:left="0" w:right="0" w:firstLine="560"/>
        <w:spacing w:before="450" w:after="450" w:line="312" w:lineRule="auto"/>
      </w:pPr>
      <w:r>
        <w:rPr>
          <w:rFonts w:ascii="宋体" w:hAnsi="宋体" w:eastAsia="宋体" w:cs="宋体"/>
          <w:color w:val="000"/>
          <w:sz w:val="28"/>
          <w:szCs w:val="28"/>
        </w:rPr>
        <w:t xml:space="preserve">物理教学时刻要搞好基础教育课程师资培训，转变教育观念，改革课堂教学，改变学习方式。教师要加强中考和高考复习指导工作，特别是适应高考改革和学生创新精神、实践能力、学习能力的培养。下面是本站小编整理的高中物理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参照课程标准.依据考试说明、借鉴近三年高考试卷、借鉴往届复习迎考的成功经验、依托《三维设计》复习用书，回归课本，科学安排、扎实推进、高效做好高三物理高考总复习工作。通过物理总复习，引导学生深入理解物理概念、规律，磨练提高应用知识分析问题和解决问题的能力。梳理构建知识结构、积累经验，体会归纳题型—方法。提升物理学科素养和高考应试能力。</w:t>
      </w:r>
    </w:p>
    <w:p>
      <w:pPr>
        <w:ind w:left="0" w:right="0" w:firstLine="560"/>
        <w:spacing w:before="450" w:after="450" w:line="312" w:lineRule="auto"/>
      </w:pPr>
      <w:r>
        <w:rPr>
          <w:rFonts w:ascii="宋体" w:hAnsi="宋体" w:eastAsia="宋体" w:cs="宋体"/>
          <w:color w:val="000"/>
          <w:sz w:val="28"/>
          <w:szCs w:val="28"/>
        </w:rPr>
        <w:t xml:space="preserve">二、复习进度、阶段要求与方法</w:t>
      </w:r>
    </w:p>
    <w:p>
      <w:pPr>
        <w:ind w:left="0" w:right="0" w:firstLine="560"/>
        <w:spacing w:before="450" w:after="450" w:line="312" w:lineRule="auto"/>
      </w:pPr>
      <w:r>
        <w:rPr>
          <w:rFonts w:ascii="宋体" w:hAnsi="宋体" w:eastAsia="宋体" w:cs="宋体"/>
          <w:color w:val="000"/>
          <w:sz w:val="28"/>
          <w:szCs w:val="28"/>
        </w:rPr>
        <w:t xml:space="preserve">(一)第一轮：20xx年8月5日—20xx年1月15日(预计单科质检)</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在这一阶段，渗透一些小综合，对复习过的内容进行滚动。本轮复习侧重于“双基”复习。刚进入复习时，学生对高一、高二学过的内容遗忘较多，所掌握的知识系统性差，漏洞多，个人知识掌握的程度也不一样，分析能力更为欠缺。本着夯实知识基础、形成知识网络的出发点，复习中应始终坚持循序渐进的原则，复习难度适度，撒密网，步子稳。</w:t>
      </w:r>
    </w:p>
    <w:p>
      <w:pPr>
        <w:ind w:left="0" w:right="0" w:firstLine="560"/>
        <w:spacing w:before="450" w:after="450" w:line="312" w:lineRule="auto"/>
      </w:pPr>
      <w:r>
        <w:rPr>
          <w:rFonts w:ascii="宋体" w:hAnsi="宋体" w:eastAsia="宋体" w:cs="宋体"/>
          <w:color w:val="000"/>
          <w:sz w:val="28"/>
          <w:szCs w:val="28"/>
        </w:rPr>
        <w:t xml:space="preserve">在以章或相关章节为单元复习时，首先要求同学们自己分析、归纳本单元知识结构网络，并在老师的指导下进一步充实、完整、使之系统化，建立知识树。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要及时加以收集并进行有针对性的分析和小结，有效提高学习的效率。</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(一)学习考试说明，研究高考试卷，提高复习的针对性和有效性。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新课程高考试卷，把握好复习的范围、复习的深度和广度。继续学习研究市高三物理培训的内容信息、要求和建议，向上届高三取经交流，结合本届情况，备课组教师认真研讨，科学策划高三物理总复习各阶段各环节工作。深入备课，分章节对《考试说明》各个部分内容进行全面的研究，以《考试说明》的要求为教学的核心，以高考试题为范例，使教学更加接近高考要求，提高复习的针对性和有效性。</w:t>
      </w:r>
    </w:p>
    <w:p>
      <w:pPr>
        <w:ind w:left="0" w:right="0" w:firstLine="560"/>
        <w:spacing w:before="450" w:after="450" w:line="312" w:lineRule="auto"/>
      </w:pPr>
      <w:r>
        <w:rPr>
          <w:rFonts w:ascii="宋体" w:hAnsi="宋体" w:eastAsia="宋体" w:cs="宋体"/>
          <w:color w:val="000"/>
          <w:sz w:val="28"/>
          <w:szCs w:val="28"/>
        </w:rPr>
        <w:t xml:space="preserve">(二)重视复习的渐进性</w:t>
      </w:r>
    </w:p>
    <w:p>
      <w:pPr>
        <w:ind w:left="0" w:right="0" w:firstLine="560"/>
        <w:spacing w:before="450" w:after="450" w:line="312" w:lineRule="auto"/>
      </w:pPr>
      <w:r>
        <w:rPr>
          <w:rFonts w:ascii="宋体" w:hAnsi="宋体" w:eastAsia="宋体" w:cs="宋体"/>
          <w:color w:val="000"/>
          <w:sz w:val="28"/>
          <w:szCs w:val="28"/>
        </w:rPr>
        <w:t xml:space="preserve">第一轮复习切忌一步到位，要螺旋式上升，循序渐进，这才符合认识规律。围绕复习内容，我们可以从理解概念入手，解剖典型例题找感觉，由浅入深，由简单到复杂，递进式进行，这样基础才能夯得更实。要做到渐进性，就得认真选题，由易到难的排列进行训练，可以先看(例题)后做(习题)再探究，不断强化提高。要做到渐进性，采取先个别后整体的策略，即先单元后专题再模拟的复习模式。</w:t>
      </w:r>
    </w:p>
    <w:p>
      <w:pPr>
        <w:ind w:left="0" w:right="0" w:firstLine="560"/>
        <w:spacing w:before="450" w:after="450" w:line="312" w:lineRule="auto"/>
      </w:pPr>
      <w:r>
        <w:rPr>
          <w:rFonts w:ascii="宋体" w:hAnsi="宋体" w:eastAsia="宋体" w:cs="宋体"/>
          <w:color w:val="000"/>
          <w:sz w:val="28"/>
          <w:szCs w:val="28"/>
        </w:rPr>
        <w:t xml:space="preserve">(三)突出主干，夯实核心知识。</w:t>
      </w:r>
    </w:p>
    <w:p>
      <w:pPr>
        <w:ind w:left="0" w:right="0" w:firstLine="560"/>
        <w:spacing w:before="450" w:after="450" w:line="312" w:lineRule="auto"/>
      </w:pPr>
      <w:r>
        <w:rPr>
          <w:rFonts w:ascii="宋体" w:hAnsi="宋体" w:eastAsia="宋体" w:cs="宋体"/>
          <w:color w:val="000"/>
          <w:sz w:val="28"/>
          <w:szCs w:val="28"/>
        </w:rPr>
        <w:t xml:space="preserve">复习备考既要全面、系统、完整地复习所有必考的知识点，更要突出主干，夯实核心知识。落实对主要物理现象、过程的认识，对物理基本概念的理解，对重要物理定律的掌握和应用。不能平均使用力量，要处理好轻重缓急关系、把力用在刀刃上。</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 在教学中不断改进教学方法， 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 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 强调从生活走进物理， 从物理走向社会， 注重保护探索兴趣， 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 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 理解起来又比较费劲， 但是这些概念是学习运动学部分的关键， 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 为进一步学好高 二和高考作好辅垫。 学生能够在活跃的教学气氛下， 积极主动地学习， 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 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 绥棱教育信息网  )</w:t>
      </w:r>
    </w:p>
    <w:p>
      <w:pPr>
        <w:ind w:left="0" w:right="0" w:firstLine="560"/>
        <w:spacing w:before="450" w:after="450" w:line="312" w:lineRule="auto"/>
      </w:pPr>
      <w:r>
        <w:rPr>
          <w:rFonts w:ascii="宋体" w:hAnsi="宋体" w:eastAsia="宋体" w:cs="宋体"/>
          <w:color w:val="000"/>
          <w:sz w:val="28"/>
          <w:szCs w:val="28"/>
        </w:rPr>
        <w:t xml:space="preserve">4、 在教学中可以理论联系生活， 让学生体验到学习物理的有用， 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 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 育理念和现代教育技术在物理课堂教学中的应用。 深入钻研高中新课 程理念，以先进理念推进高中新课程实施，努力提高自己的专业素质 和教学水平。</w:t>
      </w:r>
    </w:p>
    <w:p>
      <w:pPr>
        <w:ind w:left="0" w:right="0" w:firstLine="560"/>
        <w:spacing w:before="450" w:after="450" w:line="312" w:lineRule="auto"/>
      </w:pPr>
      <w:r>
        <w:rPr>
          <w:rFonts w:ascii="宋体" w:hAnsi="宋体" w:eastAsia="宋体" w:cs="宋体"/>
          <w:color w:val="000"/>
          <w:sz w:val="28"/>
          <w:szCs w:val="28"/>
        </w:rPr>
        <w:t xml:space="preserve">一、物理教学总体思路</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 面实施素质教育为基本出发点， 树立对每一个学生负责的思想， 班级的具体情况， 制定恰当的教学计划和和教学目标要求， 满腔热情地使每一个学生在高中阶段都 能得到良好的发展和进步，是每一个教师的基本职责，是师德的基本要求，也是 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 图，注意研究学生的思维特点、学习方法以及兴趣爱好等因素。要依据教材和学 生的实际情况深入研究和科学选择教学方法。 特别注意在高一学习阶段培养学生 良好的学习习惯和思维习惯，切忌要求过高、死记硬背物理概念和物理规律。充 分调动学生的学习积极性和主动性， 要把主要的精力放在研究提高学生的基本素 质和能力方面。要逐步地纠正学生在初中物理学习中的不良学习习惯和思维方 法。</w:t>
      </w:r>
    </w:p>
    <w:p>
      <w:pPr>
        <w:ind w:left="0" w:right="0" w:firstLine="560"/>
        <w:spacing w:before="450" w:after="450" w:line="312" w:lineRule="auto"/>
      </w:pPr>
      <w:r>
        <w:rPr>
          <w:rFonts w:ascii="宋体" w:hAnsi="宋体" w:eastAsia="宋体" w:cs="宋体"/>
          <w:color w:val="000"/>
          <w:sz w:val="28"/>
          <w:szCs w:val="28"/>
        </w:rPr>
        <w:t xml:space="preserve">3)对高中学生来讲，物理课程无论从知识内容还是从研究方法方面相对于 初中的学习要求都有明显的提高，因而在学习时会有一定的难度。作为教师要耐 心地帮助学生完成这个适应过程。 首先要积极培养和保护学生学习物理的兴趣和 积极性，加强物理实验教学，培养学生观察与实验的基本素养。其次要注意联系 实际，以学生熟悉的实际的问题或情景为背景，为学生搭建物理思维的平台。要 注意知识与能力的阶段性，不要急于求成，对课堂例题和习题要精心选择，不要 求全、求难、求多，要求精、求活。同时要强调掌握好基础知识、基本技能、基 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二、物理教学中要达到的教学目标</w:t>
      </w:r>
    </w:p>
    <w:p>
      <w:pPr>
        <w:ind w:left="0" w:right="0" w:firstLine="560"/>
        <w:spacing w:before="450" w:after="450" w:line="312" w:lineRule="auto"/>
      </w:pPr>
      <w:r>
        <w:rPr>
          <w:rFonts w:ascii="宋体" w:hAnsi="宋体" w:eastAsia="宋体" w:cs="宋体"/>
          <w:color w:val="000"/>
          <w:sz w:val="28"/>
          <w:szCs w:val="28"/>
        </w:rPr>
        <w:t xml:space="preserve">1)学好新教材：经过新教材和课改理念的学习，结合新教材的使用，明确新的教学理念，按照新的教学理念上课。不单单注重知识的传授，也要注意到学 生素质的培养，注意到学生自主学习地位的培养，注意到交流合作。切实做到： 备课有底，教学有数，指导有法。</w:t>
      </w:r>
    </w:p>
    <w:p>
      <w:pPr>
        <w:ind w:left="0" w:right="0" w:firstLine="560"/>
        <w:spacing w:before="450" w:after="450" w:line="312" w:lineRule="auto"/>
      </w:pPr>
      <w:r>
        <w:rPr>
          <w:rFonts w:ascii="宋体" w:hAnsi="宋体" w:eastAsia="宋体" w:cs="宋体"/>
          <w:color w:val="000"/>
          <w:sz w:val="28"/>
          <w:szCs w:val="28"/>
        </w:rPr>
        <w:t xml:space="preserve">实验、讨论、让学生自己总结学到了哪些知识、让学生在网上查找资料、让学生对资料发表自己的看法等。另外，还要运用各种多媒体手段，丰富了教学方法， 总之要改变过去单一的陈旧的教学方法，形成多种教学方法的综合运用。</w:t>
      </w:r>
    </w:p>
    <w:p>
      <w:pPr>
        <w:ind w:left="0" w:right="0" w:firstLine="560"/>
        <w:spacing w:before="450" w:after="450" w:line="312" w:lineRule="auto"/>
      </w:pPr>
      <w:r>
        <w:rPr>
          <w:rFonts w:ascii="宋体" w:hAnsi="宋体" w:eastAsia="宋体" w:cs="宋体"/>
          <w:color w:val="000"/>
          <w:sz w:val="28"/>
          <w:szCs w:val="28"/>
        </w:rPr>
        <w:t xml:space="preserve">3) 注重过程教学：通过课改理念及教学评价的学习，教师改变以往重结果轻过程的教学方法，重视过程的教学，并且形式是多种多样的。运用实验探究的方法;运用 多媒体展现物理过程;运用学生分析讨论的方法。普遍加强物理过程的教学。</w:t>
      </w:r>
    </w:p>
    <w:p>
      <w:pPr>
        <w:ind w:left="0" w:right="0" w:firstLine="560"/>
        <w:spacing w:before="450" w:after="450" w:line="312" w:lineRule="auto"/>
      </w:pPr>
      <w:r>
        <w:rPr>
          <w:rFonts w:ascii="宋体" w:hAnsi="宋体" w:eastAsia="宋体" w:cs="宋体"/>
          <w:color w:val="000"/>
          <w:sz w:val="28"/>
          <w:szCs w:val="28"/>
        </w:rPr>
        <w:t xml:space="preserve">三、抓好每次考试前的复习工作</w:t>
      </w:r>
    </w:p>
    <w:p>
      <w:pPr>
        <w:ind w:left="0" w:right="0" w:firstLine="560"/>
        <w:spacing w:before="450" w:after="450" w:line="312" w:lineRule="auto"/>
      </w:pPr>
      <w:r>
        <w:rPr>
          <w:rFonts w:ascii="宋体" w:hAnsi="宋体" w:eastAsia="宋体" w:cs="宋体"/>
          <w:color w:val="000"/>
          <w:sz w:val="28"/>
          <w:szCs w:val="28"/>
        </w:rPr>
        <w:t xml:space="preserve">1)全面系统地复习学科基础概念、基本规律、基本技能，注重物理思想方法的培养，建构学科知识体系。注重夯实基础,构建系统知识网络,深化概念原理 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2)查漏补缺，重组知识，进行专题复习，加强对于主干知识和重点内容的复习，培养学科内的综合能力。</w:t>
      </w:r>
    </w:p>
    <w:p>
      <w:pPr>
        <w:ind w:left="0" w:right="0" w:firstLine="560"/>
        <w:spacing w:before="450" w:after="450" w:line="312" w:lineRule="auto"/>
      </w:pPr>
      <w:r>
        <w:rPr>
          <w:rFonts w:ascii="宋体" w:hAnsi="宋体" w:eastAsia="宋体" w:cs="宋体"/>
          <w:color w:val="000"/>
          <w:sz w:val="28"/>
          <w:szCs w:val="28"/>
        </w:rPr>
        <w:t xml:space="preserve">3)整合知识，进行学科内综合复习与模拟训练，加强对文字表达能力和规范答题能力的培养与训练。同时，要加强实验复习，培养设计和完 成实验的能力。加强薄弱环节训练、规范解题训练、培养接受信息和处理信息的 能力、运用数学知识处理物理问题的能力，以及培养独立推理判断能力。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高中物理教学计划指导思想篇九</w:t>
      </w:r>
    </w:p>
    <w:p>
      <w:pPr>
        <w:ind w:left="0" w:right="0" w:firstLine="560"/>
        <w:spacing w:before="450" w:after="450" w:line="312" w:lineRule="auto"/>
      </w:pPr>
      <w:r>
        <w:rPr>
          <w:rFonts w:ascii="宋体" w:hAnsi="宋体" w:eastAsia="宋体" w:cs="宋体"/>
          <w:color w:val="000"/>
          <w:sz w:val="28"/>
          <w:szCs w:val="28"/>
        </w:rPr>
        <w:t xml:space="preserve">物理是一门实验与理论相结合的科学，物理基础教学更要注重技能的训练，高中物理实验教学计划。实验则是培养学生综合能力的重要环节。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在安全第一的前提下，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学校有物理实验室一个，有16 个教学班级，其中八年级有8 个教学班，8个教学班。在教学过程中，改变物理课脱离学生生活的情形，引导学生“从生活走向物理，从物理走向社会”。根据学生的认知特点，激发并保持学生的学习兴趣，让学生领略自然现象的美妙与和谐，通过，为，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为，科学探究，使学生经历基本的科学探究过程，发展初步的科学探究能力，形成尊重事实、探索真理的科学态度。改革过去以书本为主、实验为辅的教学模式，提倡多样化的教学搜集整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五、实验教学的准备工作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2、要教育学生遵守实验规则，爱护财务，节约用水、电、药品，从而养成勤俭节约的美德，工作计划《高中物理实验教学计划》。</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七、实验教学进度表</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2025-01-15T22:01:07+08:00</dcterms:created>
  <dcterms:modified xsi:type="dcterms:W3CDTF">2025-01-15T22:01:07+08:00</dcterms:modified>
</cp:coreProperties>
</file>

<file path=docProps/custom.xml><?xml version="1.0" encoding="utf-8"?>
<Properties xmlns="http://schemas.openxmlformats.org/officeDocument/2006/custom-properties" xmlns:vt="http://schemas.openxmlformats.org/officeDocument/2006/docPropsVTypes"/>
</file>