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最新安全伴我行演讲稿 安全演讲稿安全意识伴我行演讲稿(汇总9篇)</w:t>
      </w:r>
      <w:bookmarkEnd w:id="1"/>
    </w:p>
    <w:p>
      <w:pPr>
        <w:jc w:val="center"/>
        <w:spacing w:before="0" w:after="450"/>
      </w:pPr>
      <w:r>
        <w:rPr>
          <w:rFonts w:ascii="Arial" w:hAnsi="Arial" w:eastAsia="Arial" w:cs="Arial"/>
          <w:color w:val="999999"/>
          <w:sz w:val="20"/>
          <w:szCs w:val="20"/>
        </w:rPr>
        <w:t xml:space="preserve">来源：网络  作者：红叶飘零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的直观性使其与听众直接交流，极易感染和打动听众。下面是小编为大家整理的演讲稿，欢迎大家分享阅读。安全伴我行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最好用膝盖、手肘着地快速的爬行，呼吸要小要轻，直到安全地带。 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安全伴我行演讲稿篇二</w:t>
      </w:r>
    </w:p>
    <w:p>
      <w:pPr>
        <w:ind w:left="0" w:right="0" w:firstLine="560"/>
        <w:spacing w:before="450" w:after="450" w:line="312" w:lineRule="auto"/>
      </w:pPr>
      <w:r>
        <w:rPr>
          <w:rFonts w:ascii="宋体" w:hAnsi="宋体" w:eastAsia="宋体" w:cs="宋体"/>
          <w:color w:val="000"/>
          <w:sz w:val="28"/>
          <w:szCs w:val="28"/>
        </w:rPr>
        <w:t xml:space="preserve">人只有一次生命，哪一个人不想安全幸福？哪个国家不想繁荣昌盛？安全就像一根五彩缤纷的绳子，把我们的美好愿望一一连接起来，组成了一个稳定、和平、多彩的`世界。不幸的是，一些事故风险经常出现在我们周围。</w:t>
      </w:r>
    </w:p>
    <w:p>
      <w:pPr>
        <w:ind w:left="0" w:right="0" w:firstLine="560"/>
        <w:spacing w:before="450" w:after="450" w:line="312" w:lineRule="auto"/>
      </w:pPr>
      <w:r>
        <w:rPr>
          <w:rFonts w:ascii="宋体" w:hAnsi="宋体" w:eastAsia="宋体" w:cs="宋体"/>
          <w:color w:val="000"/>
          <w:sz w:val="28"/>
          <w:szCs w:val="28"/>
        </w:rPr>
        <w:t xml:space="preserve">你可能还记得，当我们蹒跚学步的时候，父母在身后的的叮嘱；当我们上学时，老师耐心地教育我们放学后按时回家。“珍惜生命，注意安全”是我们每天都要记住的一个警示，安全对我们每一个人来说都是重要的，它是生命的希望，它是千家万户的幸福和温暖。</w:t>
      </w:r>
    </w:p>
    <w:p>
      <w:pPr>
        <w:ind w:left="0" w:right="0" w:firstLine="560"/>
        <w:spacing w:before="450" w:after="450" w:line="312" w:lineRule="auto"/>
      </w:pPr>
      <w:r>
        <w:rPr>
          <w:rFonts w:ascii="宋体" w:hAnsi="宋体" w:eastAsia="宋体" w:cs="宋体"/>
          <w:color w:val="000"/>
          <w:sz w:val="28"/>
          <w:szCs w:val="28"/>
        </w:rPr>
        <w:t xml:space="preserve">然而，在现实生活中，由于安全知识的缺乏，安全意识的薄弱，我们经常看到意外事故的发生，遭受血淋淋的教训。想象一下，如果在路上，能遵守交通规则，放慢车速；如果我们能听从父母的劝告，想想老师的叮嘱，在日常学习中，能遵守学校的规章制度，严格要求自己，也许这一切都不会发生。</w:t>
      </w:r>
    </w:p>
    <w:p>
      <w:pPr>
        <w:ind w:left="0" w:right="0" w:firstLine="560"/>
        <w:spacing w:before="450" w:after="450" w:line="312" w:lineRule="auto"/>
      </w:pPr>
      <w:r>
        <w:rPr>
          <w:rFonts w:ascii="宋体" w:hAnsi="宋体" w:eastAsia="宋体" w:cs="宋体"/>
          <w:color w:val="000"/>
          <w:sz w:val="28"/>
          <w:szCs w:val="28"/>
        </w:rPr>
        <w:t xml:space="preserve">危险像苍蝇一样在我们头顶盘旋，等着危害我们的健康。悲剧是无法想象的：吞噬生命财产的火灾，凶猛如虎的交通事故，食物中毒，游泳溺水，玩耍坠楼……这些导致了许多家庭破裂。一篇接一篇的报道，让人不寒而栗，一幕幕的悲剧，让人惨不忍睹。</w:t>
      </w:r>
    </w:p>
    <w:p>
      <w:pPr>
        <w:ind w:left="0" w:right="0" w:firstLine="560"/>
        <w:spacing w:before="450" w:after="450" w:line="312" w:lineRule="auto"/>
      </w:pPr>
      <w:r>
        <w:rPr>
          <w:rFonts w:ascii="宋体" w:hAnsi="宋体" w:eastAsia="宋体" w:cs="宋体"/>
          <w:color w:val="000"/>
          <w:sz w:val="28"/>
          <w:szCs w:val="28"/>
        </w:rPr>
        <w:t xml:space="preserve">一个人的生命，在一瞬间枯萎，给社会、家庭、亲人带来了沉重的打击。我们失去了太多，是不是只有在失去生命后，我们才知道反思？热爱生活，不只是美丽的言语，还要有实际的行动！</w:t>
      </w:r>
    </w:p>
    <w:p>
      <w:pPr>
        <w:ind w:left="0" w:right="0" w:firstLine="560"/>
        <w:spacing w:before="450" w:after="450" w:line="312" w:lineRule="auto"/>
      </w:pPr>
      <w:r>
        <w:rPr>
          <w:rFonts w:ascii="宋体" w:hAnsi="宋体" w:eastAsia="宋体" w:cs="宋体"/>
          <w:color w:val="000"/>
          <w:sz w:val="28"/>
          <w:szCs w:val="28"/>
        </w:rPr>
        <w:t xml:space="preserve">我们的生命没有第二次，我们必须吸取血的教训，做到防患于未然。在人生的道路上，我们要走好每一步，时刻保持警惕，时刻保持警觉，绷紧安全的弦，凡事处处想到“安全”这个词。</w:t>
      </w:r>
    </w:p>
    <w:p>
      <w:pPr>
        <w:ind w:left="0" w:right="0" w:firstLine="560"/>
        <w:spacing w:before="450" w:after="450" w:line="312" w:lineRule="auto"/>
      </w:pPr>
      <w:r>
        <w:rPr>
          <w:rFonts w:ascii="宋体" w:hAnsi="宋体" w:eastAsia="宋体" w:cs="宋体"/>
          <w:color w:val="000"/>
          <w:sz w:val="28"/>
          <w:szCs w:val="28"/>
        </w:rPr>
        <w:t xml:space="preserve">在这个世界上有很多事情可以重来，但生命只有一次，不可重来。所以，为了我们的健康，为了家庭的幸福与和平，让我们时时刻刻都在思想上敲响警钟：“珍惜生命，注意安全！”。</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老师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7、放学后按时回家，不再街上逗留，不与陌生人交往。</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祝愿我们的生活处处开满安全之花。谢谢大家！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大家早上好！今天，我演讲的题目是“安全伴我成长”。</w:t>
      </w:r>
    </w:p>
    <w:p>
      <w:pPr>
        <w:ind w:left="0" w:right="0" w:firstLine="560"/>
        <w:spacing w:before="450" w:after="450" w:line="312" w:lineRule="auto"/>
      </w:pPr>
      <w:r>
        <w:rPr>
          <w:rFonts w:ascii="宋体" w:hAnsi="宋体" w:eastAsia="宋体" w:cs="宋体"/>
          <w:color w:val="000"/>
          <w:sz w:val="28"/>
          <w:szCs w:val="28"/>
        </w:rPr>
        <w:t xml:space="preserve">“生命”是一个多么生动的词啊；“安全”多么古老一个话题；“幸福”是一种如此美妙的状态。生命只有在安全中才能永远保持活力，幸福只有在安全中才能永远拥有魅力。</w:t>
      </w:r>
    </w:p>
    <w:p>
      <w:pPr>
        <w:ind w:left="0" w:right="0" w:firstLine="560"/>
        <w:spacing w:before="450" w:after="450" w:line="312" w:lineRule="auto"/>
      </w:pPr>
      <w:r>
        <w:rPr>
          <w:rFonts w:ascii="宋体" w:hAnsi="宋体" w:eastAsia="宋体" w:cs="宋体"/>
          <w:color w:val="000"/>
          <w:sz w:val="28"/>
          <w:szCs w:val="28"/>
        </w:rPr>
        <w:t xml:space="preserve">生命是多么宝贵啊！有了生活，就有了快乐和悲伤；人生有希望，有理想；生活中有竞争和斗争……生命是最宝贵的，生命对每个人只有一次。于是，有人说：“生命是一种财富！”有人说：“生命是金子！”我说：“生命是一朵花，像春天里五颜六色的花朵！”</w:t>
      </w:r>
    </w:p>
    <w:p>
      <w:pPr>
        <w:ind w:left="0" w:right="0" w:firstLine="560"/>
        <w:spacing w:before="450" w:after="450" w:line="312" w:lineRule="auto"/>
      </w:pPr>
      <w:r>
        <w:rPr>
          <w:rFonts w:ascii="宋体" w:hAnsi="宋体" w:eastAsia="宋体" w:cs="宋体"/>
          <w:color w:val="000"/>
          <w:sz w:val="28"/>
          <w:szCs w:val="28"/>
        </w:rPr>
        <w:t xml:space="preserve">但仅仅因为忽视了安全问题，一朵花在一瞬间枯萎，给家人、朋友以沉重的打击。校园伤害案件的频繁发生引起了我们的重视和思考。</w:t>
      </w:r>
    </w:p>
    <w:p>
      <w:pPr>
        <w:ind w:left="0" w:right="0" w:firstLine="560"/>
        <w:spacing w:before="450" w:after="450" w:line="312" w:lineRule="auto"/>
      </w:pPr>
      <w:r>
        <w:rPr>
          <w:rFonts w:ascii="宋体" w:hAnsi="宋体" w:eastAsia="宋体" w:cs="宋体"/>
          <w:color w:val="000"/>
          <w:sz w:val="28"/>
          <w:szCs w:val="28"/>
        </w:rPr>
        <w:t xml:space="preserve">作为一名学生，我大部分时间都在校园。在这样一个人口密集、面积小的特殊环境下，校园安全与我们每一位老师和学生息息相关，也是我们一直关注的关键问题。</w:t>
      </w:r>
    </w:p>
    <w:p>
      <w:pPr>
        <w:ind w:left="0" w:right="0" w:firstLine="560"/>
        <w:spacing w:before="450" w:after="450" w:line="312" w:lineRule="auto"/>
      </w:pPr>
      <w:r>
        <w:rPr>
          <w:rFonts w:ascii="宋体" w:hAnsi="宋体" w:eastAsia="宋体" w:cs="宋体"/>
          <w:color w:val="000"/>
          <w:sz w:val="28"/>
          <w:szCs w:val="28"/>
        </w:rPr>
        <w:t xml:space="preserve">我们应该深刻认识到，安全工作不仅是校长和老师的事，也不是一份手抄报、一次班会、一次活动就能完成的。当我们遇到危险时，我们必须知道如何避免和远离伤害。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因此，我们必须做好安全教育，学习如何保护自己，安全教育不仅是活动教育，而且是习惯教育；安全教育工作不仅是校长和老师的事，更是我们每个学生在学校都责无旁贷的责任！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基于这些认识，我认为：首先，我们所有的老师和学生都应该有高度的安全意识，充分意识到安全工作的重要性和紧迫性；其次，在所有活动中注意安全。</w:t>
      </w:r>
    </w:p>
    <w:p>
      <w:pPr>
        <w:ind w:left="0" w:right="0" w:firstLine="560"/>
        <w:spacing w:before="450" w:after="450" w:line="312" w:lineRule="auto"/>
      </w:pPr>
      <w:r>
        <w:rPr>
          <w:rFonts w:ascii="宋体" w:hAnsi="宋体" w:eastAsia="宋体" w:cs="宋体"/>
          <w:color w:val="000"/>
          <w:sz w:val="28"/>
          <w:szCs w:val="28"/>
        </w:rPr>
        <w:t xml:space="preserve">体育课，为活动做准备；运动时不要猛烈碰撞，以免撞到受伤；其次，遵守学校的安全规章制度：学生之间和睦相处，当遇到来自他人的敲诈和威胁时，及时向老师报告；禁止携带火种进入学校宿舍，禁止携带刀具进入校园；还要注意食品卫生，杜绝零食；在上学的路上严格遵守交通规则等。</w:t>
      </w:r>
    </w:p>
    <w:p>
      <w:pPr>
        <w:ind w:left="0" w:right="0" w:firstLine="560"/>
        <w:spacing w:before="450" w:after="450" w:line="312" w:lineRule="auto"/>
      </w:pPr>
      <w:r>
        <w:rPr>
          <w:rFonts w:ascii="宋体" w:hAnsi="宋体" w:eastAsia="宋体" w:cs="宋体"/>
          <w:color w:val="000"/>
          <w:sz w:val="28"/>
          <w:szCs w:val="28"/>
        </w:rPr>
        <w:t xml:space="preserve">要牢固树立“珍爱生命、安全第一、遵纪守法、和谐生活”的意识，具有良好的自救和自我保护的素质和能力，养成良好的习惯！在安全问题上，我们必须警惕，必须树立人人讲安全，时时讲安全，事事讲安全的意识，必须用思想和行动共同筑起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所以，同学们，让我们行动起来，从今天开始，从现在开始，从我做起，做安全教育的示范者、传播者、开拓者，同时也是受益者！</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安全伴我行演讲稿篇五</w:t>
      </w:r>
    </w:p>
    <w:p>
      <w:pPr>
        <w:ind w:left="0" w:right="0" w:firstLine="560"/>
        <w:spacing w:before="450" w:after="450" w:line="312" w:lineRule="auto"/>
      </w:pPr>
      <w:r>
        <w:rPr>
          <w:rFonts w:ascii="宋体" w:hAnsi="宋体" w:eastAsia="宋体" w:cs="宋体"/>
          <w:color w:val="000"/>
          <w:sz w:val="28"/>
          <w:szCs w:val="28"/>
        </w:rPr>
        <w:t xml:space="preserve">安全是人们常常挂在嘴边的一句话，但它并不仅仅只是简单的一句话，它是生命的操纵师。如果你触放到它，它就会让你在生死关徘徊。</w:t>
      </w:r>
    </w:p>
    <w:p>
      <w:pPr>
        <w:ind w:left="0" w:right="0" w:firstLine="560"/>
        <w:spacing w:before="450" w:after="450" w:line="312" w:lineRule="auto"/>
      </w:pPr>
      <w:r>
        <w:rPr>
          <w:rFonts w:ascii="宋体" w:hAnsi="宋体" w:eastAsia="宋体" w:cs="宋体"/>
          <w:color w:val="000"/>
          <w:sz w:val="28"/>
          <w:szCs w:val="28"/>
        </w:rPr>
        <w:t xml:space="preserve">所以，大家要提防着不安全的隐端，别让它危害到你，让自己永远与安全作伴。</w:t>
      </w:r>
    </w:p>
    <w:p>
      <w:pPr>
        <w:ind w:left="0" w:right="0" w:firstLine="560"/>
        <w:spacing w:before="450" w:after="450" w:line="312" w:lineRule="auto"/>
      </w:pPr>
      <w:r>
        <w:rPr>
          <w:rFonts w:ascii="宋体" w:hAnsi="宋体" w:eastAsia="宋体" w:cs="宋体"/>
          <w:color w:val="000"/>
          <w:sz w:val="28"/>
          <w:szCs w:val="28"/>
        </w:rPr>
        <w:t xml:space="preserve">而生活中总是藏着一些不安全的隐端，如：，酝酿车祸，到最后车毁人亡、擅自用电，结果触电身亡、事件……等等的事例比比皆是，让人触目惊心。</w:t>
      </w:r>
    </w:p>
    <w:p>
      <w:pPr>
        <w:ind w:left="0" w:right="0" w:firstLine="560"/>
        <w:spacing w:before="450" w:after="450" w:line="312" w:lineRule="auto"/>
      </w:pPr>
      <w:r>
        <w:rPr>
          <w:rFonts w:ascii="宋体" w:hAnsi="宋体" w:eastAsia="宋体" w:cs="宋体"/>
          <w:color w:val="000"/>
          <w:sz w:val="28"/>
          <w:szCs w:val="28"/>
        </w:rPr>
        <w:t xml:space="preserve">后来俱学校反映情况是那名小学生骨折了，目前没有生命危险，大家都呼出了一口气，那颗悬挂着的心也悄然旋落。这次给我们留下来了深刻的印象，而接下来的一次更是给大家敲响了严重提醒的警钟。一名二年级同学的头被卡在走廊的栏杆里，最后才获救。</w:t>
      </w:r>
    </w:p>
    <w:p>
      <w:pPr>
        <w:ind w:left="0" w:right="0" w:firstLine="560"/>
        <w:spacing w:before="450" w:after="450" w:line="312" w:lineRule="auto"/>
      </w:pPr>
      <w:r>
        <w:rPr>
          <w:rFonts w:ascii="宋体" w:hAnsi="宋体" w:eastAsia="宋体" w:cs="宋体"/>
          <w:color w:val="000"/>
          <w:sz w:val="28"/>
          <w:szCs w:val="28"/>
        </w:rPr>
        <w:t xml:space="preserve">还有许多令人提心吊胆的事例，安全是十分重要的，每一天都会发生，小的轻伤，大的则是死亡。就让我们杜绝危险、与安全同行！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安全伴我行演讲稿篇六</w:t>
      </w:r>
    </w:p>
    <w:p>
      <w:pPr>
        <w:ind w:left="0" w:right="0" w:firstLine="560"/>
        <w:spacing w:before="450" w:after="450" w:line="312" w:lineRule="auto"/>
      </w:pPr>
      <w:r>
        <w:rPr>
          <w:rFonts w:ascii="宋体" w:hAnsi="宋体" w:eastAsia="宋体" w:cs="宋体"/>
          <w:color w:val="000"/>
          <w:sz w:val="28"/>
          <w:szCs w:val="28"/>
        </w:rPr>
        <w:t xml:space="preserve">尊敬的领导、各位评委、老师们：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很荣幸我能有这样的一次机会参加今天的演讲会，我演讲的主题是“把安全放于心中，让平安相伴一生”。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如果要问人生什么最重要，什么是幸福？我们的回答会不约而同：“平安最重要，平安就是幸福。”那要再问：“平安是怎样创造出来的？平安校园应怎样去建设才能最有效，最长久？那大家可能众说纷纭，有太多的答案。不过，我想，下面的两个现实，足以引起我们的思考。</w:t>
      </w:r>
    </w:p>
    <w:p>
      <w:pPr>
        <w:ind w:left="0" w:right="0" w:firstLine="560"/>
        <w:spacing w:before="450" w:after="450" w:line="312" w:lineRule="auto"/>
      </w:pPr>
      <w:r>
        <w:rPr>
          <w:rFonts w:ascii="宋体" w:hAnsi="宋体" w:eastAsia="宋体" w:cs="宋体"/>
          <w:color w:val="000"/>
          <w:sz w:val="28"/>
          <w:szCs w:val="28"/>
        </w:rPr>
        <w:t xml:space="preserve">第一个是一个孩子的一天。早晨孩子上学，爸爸妈妈总会千叮咛万嘱咐：走路靠右走，不要跑，上学不要和同学打架，听老师话；上学了，老师教育学生：不准爬栏杆，不准追赶跑跳，严禁玩危险游戏，绝对禁止到危险的地方等等等等。这些饱含真情的话语，真的凝聚了师长们对孩子平安的关注和担忧。因为，在我们的心目中，唯有我们的孩子按以上要求去做了，这安全就可保障了。可是，下面这个事实又真的应该引起我们新的反思。</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可就有这么一所学校——安县桑枣中学，全校师生2200多人毫发未伤。当通讯恢复，家长打来电话询问孩子时，每位老师大声振呼：“全校老师无一伤亡，全校学生无一伤亡。”这句平常不过的话语，在这不平常的日子里，足以让世界人民为之瞠目，足以让日月山河为之动容。有谁知道，在这奇迹的背后，凝聚了桑枣中学师生对安全的怎样的一种诠释和心血。但我们可以肯定的是：全校2200多名学生，上百名教师，从不同教学楼和不同的教室中，全部冲到操场。以班级为单位站好，用时1分36秒，这决不是一日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不是吗？大禹治水，疏而不堵，才能长治久安，将帅杀敌，身经百战，才能战无不胜，临池羡鱼，不如退而结网，那么多的事实和案例告诉我们：平安不是桎梏，平安不是禁令，平安是建设出来的。 而在这其中，承担育人职责的学校和老师负有不可推卸的责任。安全教育决不是捆住学生的腿，堵住学生的嘴，而恰恰应该让学生知道危险，感受危险，学会御险，学会自救，学会自护。桑枣中学的成功做法，给我们指出了一条成功之路：</w:t>
      </w:r>
    </w:p>
    <w:p>
      <w:pPr>
        <w:ind w:left="0" w:right="0" w:firstLine="560"/>
        <w:spacing w:before="450" w:after="450" w:line="312" w:lineRule="auto"/>
      </w:pPr>
      <w:r>
        <w:rPr>
          <w:rFonts w:ascii="宋体" w:hAnsi="宋体" w:eastAsia="宋体" w:cs="宋体"/>
          <w:color w:val="000"/>
          <w:sz w:val="28"/>
          <w:szCs w:val="28"/>
        </w:rPr>
        <w:t xml:space="preserve">首先，我们的安全教育不是虚构一个完美的世界，而应该是一种现实的浓缩集合。我们的教育应当让学生时刻牢记：危险就在身边，危险无处不在，谁忽视了安全，安全将抛弃谁，一句话，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我们的教育方法应多样性，应以正面教育为主要渠道。这决不是“禁止，不要，不允许”所能替代的，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我们谁都不想深陷危险，不愿经历灾难，这是人之常情，但我们绝没能力阻止这一切，这是肯定的，但我们能做到的是，预设危险，让学生感受危险，用最正确的方法降低危险，不是吗？没有无数次的宣传演练，桑枣中学的1分36秒绝对是空谈，天塌地陷面前的无一伤亡，绝对是妄想；而如果有了正规的宣传演练，广州商学院的四名跳楼女生也不会茫然失措而自取死亡。成功的案例惨痛的教训像高悬在我的头顶的利剑，时刻在警醒我们，警醒我们这些肩负生命重托的教育者，决不能因为我们的无为，因为我们的麻痹，我们的失职而让孩子们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各位评委，老师们，反观我们的教育，我最想说的是：重视安全教育决不是空话，安全教育也不应只停留在教育和限制，而应让学生走出桎梏，学会抵御，面对现实，应对困难，这才是教育的真谛，最后，让我们大家一起记住这几句话：隐患险于明火，防范胜于救灾，责任重于泰山。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安全伴我行演讲稿篇七</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我叫马锟，是石嘴山市大武口区第十六小学五年级六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de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５月１２日上午９时２０分，安阳市安彩集团信益二期工程工地６８米高烟囱的施工现场，施工者在明知固定缆绳两处被拆除的情况下，违反操作规程，冒险作业，导致上料架发生倾翻倒塌，在料架上施工的３０余名工人从空中跌落，造成２１人死亡、１０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大家好！我是来三年级二班的xxx。今天，我要演讲的题目是安全伴我行。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参加活动时，不小心撞到玻璃切伤了耳朵；宁安泥石流夺走了一百多名少儿的生命r22；r22；这种意外给校园安全带来了极大威胁。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尊敬的各位领导、各位幼儿园的园长：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来参加教育局举办的“全市幼儿园园长安全工作会议”，昨天有同事讲校车工作是一个功德项目，我非常认同这个说法，因为，我们知道在校车工作的背后有两个关键词：一是孩子，二是教育。孩子是我们国家的未来，教育是我们国家的希望，而我们给孩子们提供的环境还不够理想，我有很多的数据和案例，包括国外和国内的，但我不想在这里列举，例如4年前的汶川地震为什么如此震撼中国人，其中一个重要的原因是有那么多的孩子走了，他们还那么小，没有来得及享受人生，就匆匆离去，让我们这些做大人的心痛不已，更让我们感到有一种责任的压力。所以，我们大家在这里，交流经验，研究问题，共同为校车安全的建设献计献策，为孩子们做一点事，给他们创造一个良好的生活和学习的环境，其意义就尽在不言中，我想说的是：孩子的安全问题，怎么强调都不过分。</w:t>
      </w:r>
    </w:p>
    <w:p>
      <w:pPr>
        <w:ind w:left="0" w:right="0" w:firstLine="560"/>
        <w:spacing w:before="450" w:after="450" w:line="312" w:lineRule="auto"/>
      </w:pPr>
      <w:r>
        <w:rPr>
          <w:rFonts w:ascii="宋体" w:hAnsi="宋体" w:eastAsia="宋体" w:cs="宋体"/>
          <w:color w:val="000"/>
          <w:sz w:val="28"/>
          <w:szCs w:val="28"/>
        </w:rPr>
        <w:t xml:space="preserve">首先，我想先向各位领导和园长通报一下从20xx年3月开始全国发生的多例校车安全事故：</w:t>
      </w:r>
    </w:p>
    <w:p>
      <w:pPr>
        <w:ind w:left="0" w:right="0" w:firstLine="560"/>
        <w:spacing w:before="450" w:after="450" w:line="312" w:lineRule="auto"/>
      </w:pPr>
      <w:r>
        <w:rPr>
          <w:rFonts w:ascii="宋体" w:hAnsi="宋体" w:eastAsia="宋体" w:cs="宋体"/>
          <w:color w:val="000"/>
          <w:sz w:val="28"/>
          <w:szCs w:val="28"/>
        </w:rPr>
        <w:t xml:space="preserve">博。事故还导致另外3名儿童受伤。当天，客车超载32人，时速为98公里/小时，超过限定的60公里/小时。</w:t>
      </w:r>
    </w:p>
    <w:p>
      <w:pPr>
        <w:ind w:left="0" w:right="0" w:firstLine="560"/>
        <w:spacing w:before="450" w:after="450" w:line="312" w:lineRule="auto"/>
      </w:pPr>
      <w:r>
        <w:rPr>
          <w:rFonts w:ascii="宋体" w:hAnsi="宋体" w:eastAsia="宋体" w:cs="宋体"/>
          <w:color w:val="000"/>
          <w:sz w:val="28"/>
          <w:szCs w:val="28"/>
        </w:rPr>
        <w:t xml:space="preserve">20xx年4月14日19时，新疆维吾尔自治区化肥厂厂区外1公里处，1辆搭载着6名学生、1名教师、1名学龄前女童的微型面包车，在由南向北驶往312国道途中突然滑出公路，多次翻滚后造成驾驶员和车内的两人当场身亡，并有6人不同程度受伤。</w:t>
      </w:r>
    </w:p>
    <w:p>
      <w:pPr>
        <w:ind w:left="0" w:right="0" w:firstLine="560"/>
        <w:spacing w:before="450" w:after="450" w:line="312" w:lineRule="auto"/>
      </w:pPr>
      <w:r>
        <w:rPr>
          <w:rFonts w:ascii="宋体" w:hAnsi="宋体" w:eastAsia="宋体" w:cs="宋体"/>
          <w:color w:val="000"/>
          <w:sz w:val="28"/>
          <w:szCs w:val="28"/>
        </w:rPr>
        <w:t xml:space="preserve">20xx年7月20日7时10分，大连市开金州新区金石滩凉水湾路段，一辆载着17个孩子的轻型封闭货车与迎面而来的奔驰车相撞，车上的17个孩子均不同程度受伤。</w:t>
      </w:r>
    </w:p>
    <w:p>
      <w:pPr>
        <w:ind w:left="0" w:right="0" w:firstLine="560"/>
        <w:spacing w:before="450" w:after="450" w:line="312" w:lineRule="auto"/>
      </w:pPr>
      <w:r>
        <w:rPr>
          <w:rFonts w:ascii="宋体" w:hAnsi="宋体" w:eastAsia="宋体" w:cs="宋体"/>
          <w:color w:val="000"/>
          <w:sz w:val="28"/>
          <w:szCs w:val="28"/>
        </w:rPr>
        <w:t xml:space="preserve">20xx年8月29日,海南省三亚市一名3岁男童早上7时许乘接送车抵达幼儿园后,因睡着而未被司机发现,以致被遗忘在校车内9小时。直到下午4时30分左右被发现时,男童已经停止呼吸。</w:t>
      </w:r>
    </w:p>
    <w:p>
      <w:pPr>
        <w:ind w:left="0" w:right="0" w:firstLine="560"/>
        <w:spacing w:before="450" w:after="450" w:line="312" w:lineRule="auto"/>
      </w:pPr>
      <w:r>
        <w:rPr>
          <w:rFonts w:ascii="宋体" w:hAnsi="宋体" w:eastAsia="宋体" w:cs="宋体"/>
          <w:color w:val="000"/>
          <w:sz w:val="28"/>
          <w:szCs w:val="28"/>
        </w:rPr>
        <w:t xml:space="preserve">20xx年9月13日，星期二，中秋节后上学第一天。荆州市两名年龄不到4岁的幼儿，被幼儿园校车接到幼儿园门口后，竟被司机遗忘在校车上。当日，荆州市的气温高达31℃，在校车内闷了8个小时后，两名幼儿才被发现，这时，她们早已停止了呼吸。</w:t>
      </w:r>
    </w:p>
    <w:p>
      <w:pPr>
        <w:ind w:left="0" w:right="0" w:firstLine="560"/>
        <w:spacing w:before="450" w:after="450" w:line="312" w:lineRule="auto"/>
      </w:pPr>
      <w:r>
        <w:rPr>
          <w:rFonts w:ascii="宋体" w:hAnsi="宋体" w:eastAsia="宋体" w:cs="宋体"/>
          <w:color w:val="000"/>
          <w:sz w:val="28"/>
          <w:szCs w:val="28"/>
        </w:rPr>
        <w:t xml:space="preserve">20xx年9月26日6时50分左右，山西灵石县冷泉村一接送学生的微型面包车在108国道介休段与一辆大货车相撞。造成6名学生死亡，另有3人重伤，3人轻伤（包括一名司机）。</w:t>
      </w:r>
    </w:p>
    <w:p>
      <w:pPr>
        <w:ind w:left="0" w:right="0" w:firstLine="560"/>
        <w:spacing w:before="450" w:after="450" w:line="312" w:lineRule="auto"/>
      </w:pPr>
      <w:r>
        <w:rPr>
          <w:rFonts w:ascii="宋体" w:hAnsi="宋体" w:eastAsia="宋体" w:cs="宋体"/>
          <w:color w:val="000"/>
          <w:sz w:val="28"/>
          <w:szCs w:val="28"/>
        </w:rPr>
        <w:t xml:space="preserve">儿重伤。15人在送往医院抢救途中死亡，至此，事故遇难人数达20人，其中包括18名幼儿以及校车司机及1名教师。</w:t>
      </w:r>
    </w:p>
    <w:p>
      <w:pPr>
        <w:ind w:left="0" w:right="0" w:firstLine="560"/>
        <w:spacing w:before="450" w:after="450" w:line="312" w:lineRule="auto"/>
      </w:pPr>
      <w:r>
        <w:rPr>
          <w:rFonts w:ascii="宋体" w:hAnsi="宋体" w:eastAsia="宋体" w:cs="宋体"/>
          <w:color w:val="000"/>
          <w:sz w:val="28"/>
          <w:szCs w:val="28"/>
        </w:rPr>
        <w:t xml:space="preserve">20xx年11月26日，辽宁凤城一辆载有30多个孩子的校车发生侧翻。事故导致35个孩子受伤，截至27日下午，两个脑部受伤的7岁女孩已经脱离危险，另外33个轻伤儿童继续留院观察。</w:t>
      </w:r>
    </w:p>
    <w:p>
      <w:pPr>
        <w:ind w:left="0" w:right="0" w:firstLine="560"/>
        <w:spacing w:before="450" w:after="450" w:line="312" w:lineRule="auto"/>
      </w:pPr>
      <w:r>
        <w:rPr>
          <w:rFonts w:ascii="宋体" w:hAnsi="宋体" w:eastAsia="宋体" w:cs="宋体"/>
          <w:color w:val="000"/>
          <w:sz w:val="28"/>
          <w:szCs w:val="28"/>
        </w:rPr>
        <w:t xml:space="preserve">20xx年12月12日下午18时许，甘肃省徐州市丰县首羡镇张后屯村发生一起校车侧翻事故，截至13日凌晨2时许，共造成15名学生死亡。还有不少学生被送往医院抢救。</w:t>
      </w:r>
    </w:p>
    <w:p>
      <w:pPr>
        <w:ind w:left="0" w:right="0" w:firstLine="560"/>
        <w:spacing w:before="450" w:after="450" w:line="312" w:lineRule="auto"/>
      </w:pPr>
      <w:r>
        <w:rPr>
          <w:rFonts w:ascii="宋体" w:hAnsi="宋体" w:eastAsia="宋体" w:cs="宋体"/>
          <w:color w:val="000"/>
          <w:sz w:val="28"/>
          <w:szCs w:val="28"/>
        </w:rPr>
        <w:t xml:space="preserve">还有最近发生在我省阳春市的一起特大交通事故，今年的4月9日15时59分，一辆校车与一辆货车相撞。事故发生时车上实为19人，其中17名是幼儿园儿童，阳江幼儿园校巴被撞已经致3死14伤。</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这一起起校车安全事故伤亡惨重，教训深刻。希望各位园长对你们身边孩子的交通安全问题引起高度重视。</w:t>
      </w:r>
    </w:p>
    <w:p>
      <w:pPr>
        <w:ind w:left="0" w:right="0" w:firstLine="560"/>
        <w:spacing w:before="450" w:after="450" w:line="312" w:lineRule="auto"/>
      </w:pPr>
      <w:r>
        <w:rPr>
          <w:rFonts w:ascii="宋体" w:hAnsi="宋体" w:eastAsia="宋体" w:cs="宋体"/>
          <w:color w:val="000"/>
          <w:sz w:val="28"/>
          <w:szCs w:val="28"/>
        </w:rPr>
        <w:t xml:space="preserve">第一、先给位园长介绍一下新出台的《校车安全管理条例》中关于校车驾驶人应当符合的条件：</w:t>
      </w:r>
    </w:p>
    <w:p>
      <w:pPr>
        <w:ind w:left="0" w:right="0" w:firstLine="560"/>
        <w:spacing w:before="450" w:after="450" w:line="312" w:lineRule="auto"/>
      </w:pPr>
      <w:r>
        <w:rPr>
          <w:rFonts w:ascii="宋体" w:hAnsi="宋体" w:eastAsia="宋体" w:cs="宋体"/>
          <w:color w:val="000"/>
          <w:sz w:val="28"/>
          <w:szCs w:val="28"/>
        </w:rPr>
        <w:t xml:space="preserve">(一)取得相应准驾车型驾驶资格3年以上，年龄不超过60周岁；</w:t>
      </w:r>
    </w:p>
    <w:p>
      <w:pPr>
        <w:ind w:left="0" w:right="0" w:firstLine="560"/>
        <w:spacing w:before="450" w:after="450" w:line="312" w:lineRule="auto"/>
      </w:pPr>
      <w:r>
        <w:rPr>
          <w:rFonts w:ascii="宋体" w:hAnsi="宋体" w:eastAsia="宋体" w:cs="宋体"/>
          <w:color w:val="000"/>
          <w:sz w:val="28"/>
          <w:szCs w:val="28"/>
        </w:rPr>
        <w:t xml:space="preserve">(二)最近连续3个记分周期内没有满分记录；</w:t>
      </w:r>
    </w:p>
    <w:p>
      <w:pPr>
        <w:ind w:left="0" w:right="0" w:firstLine="560"/>
        <w:spacing w:before="450" w:after="450" w:line="312" w:lineRule="auto"/>
      </w:pPr>
      <w:r>
        <w:rPr>
          <w:rFonts w:ascii="宋体" w:hAnsi="宋体" w:eastAsia="宋体" w:cs="宋体"/>
          <w:color w:val="000"/>
          <w:sz w:val="28"/>
          <w:szCs w:val="28"/>
        </w:rPr>
        <w:t xml:space="preserve">(三)无致人死亡或者重伤的交通责任事故；</w:t>
      </w:r>
    </w:p>
    <w:p>
      <w:pPr>
        <w:ind w:left="0" w:right="0" w:firstLine="560"/>
        <w:spacing w:before="450" w:after="450" w:line="312" w:lineRule="auto"/>
      </w:pPr>
      <w:r>
        <w:rPr>
          <w:rFonts w:ascii="宋体" w:hAnsi="宋体" w:eastAsia="宋体" w:cs="宋体"/>
          <w:color w:val="000"/>
          <w:sz w:val="28"/>
          <w:szCs w:val="28"/>
        </w:rPr>
        <w:t xml:space="preserve">(五)无犯罪记录，无因违反治安管理行为受到拘留处罚的记录；</w:t>
      </w:r>
    </w:p>
    <w:p>
      <w:pPr>
        <w:ind w:left="0" w:right="0" w:firstLine="560"/>
        <w:spacing w:before="450" w:after="450" w:line="312" w:lineRule="auto"/>
      </w:pPr>
      <w:r>
        <w:rPr>
          <w:rFonts w:ascii="宋体" w:hAnsi="宋体" w:eastAsia="宋体" w:cs="宋体"/>
          <w:color w:val="000"/>
          <w:sz w:val="28"/>
          <w:szCs w:val="28"/>
        </w:rPr>
        <w:t xml:space="preserve">(六)身体健康，无酗酒、吸毒行为记录，无传染性疾病，无癫痫、精神病等可能危及行车安全的病史。</w:t>
      </w:r>
    </w:p>
    <w:p>
      <w:pPr>
        <w:ind w:left="0" w:right="0" w:firstLine="560"/>
        <w:spacing w:before="450" w:after="450" w:line="312" w:lineRule="auto"/>
      </w:pPr>
      <w:r>
        <w:rPr>
          <w:rFonts w:ascii="宋体" w:hAnsi="宋体" w:eastAsia="宋体" w:cs="宋体"/>
          <w:color w:val="000"/>
          <w:sz w:val="28"/>
          <w:szCs w:val="28"/>
        </w:rPr>
        <w:t xml:space="preserve">第二、就近几次英德市区以及乡镇查车的情况通报：</w:t>
      </w:r>
    </w:p>
    <w:p>
      <w:pPr>
        <w:ind w:left="0" w:right="0" w:firstLine="560"/>
        <w:spacing w:before="450" w:after="450" w:line="312" w:lineRule="auto"/>
      </w:pPr>
      <w:r>
        <w:rPr>
          <w:rFonts w:ascii="宋体" w:hAnsi="宋体" w:eastAsia="宋体" w:cs="宋体"/>
          <w:color w:val="000"/>
          <w:sz w:val="28"/>
          <w:szCs w:val="28"/>
        </w:rPr>
        <w:t xml:space="preserve">我市共有校车120辆，其中76辆为幼儿园的用车按照国家校车标识标准进行了喷涂，12辆幼儿园的用车没有进行喷涂，希望没有喷涂校车标识的幼儿园尽快完善标识的喷涂。我市教育局、公安交警、交通局和安监局曾在今年开展了几次校车安全整治的联合行动，在各个交警中队辖区进行了校车超载的查处，在查处整治中共查获超载的校车17宗，共超载130多人次，其中超载比率100%以上的共有8宗，对4名校车司机在处理校车违法行为时对其驾驶证进行了一次性扣满12分处理。另外检查中还发现有部分幼儿园存在以下几个问题：一、幼儿园没有制定乘车学生的出行计划表（含学生人数、姓名、路线和时间等）；二、部分幼儿园没有健全校车驾驶人职责以及随车老师职责等安全责任制度，并上墙；三、查验中发现有车辆后排座椅拆除，放置活动塑料胶凳，对乘车的幼儿造成危险因素；四、查验中发现部分车辆在车窗玻璃张贴深颜色的玻璃纸或镜面反光材料隔热纸；五、部分幼儿园每天出车填写的《英德市校车安全行车日志》不规范，出车路线和载员人数填写不清晰。以上检查出的问题希望各位幼儿园的园长回去以后抓紧进行自查并整改。</w:t>
      </w:r>
    </w:p>
    <w:p>
      <w:pPr>
        <w:ind w:left="0" w:right="0" w:firstLine="560"/>
        <w:spacing w:before="450" w:after="450" w:line="312" w:lineRule="auto"/>
      </w:pPr>
      <w:r>
        <w:rPr>
          <w:rFonts w:ascii="宋体" w:hAnsi="宋体" w:eastAsia="宋体" w:cs="宋体"/>
          <w:color w:val="000"/>
          <w:sz w:val="28"/>
          <w:szCs w:val="28"/>
        </w:rPr>
        <w:t xml:space="preserve">第三、为了使安全工作进一步落实到位，做到交通安全警钟长鸣。希望园长和老师们协助做好并要求你们幼儿园的孩子做好以下几点：</w:t>
      </w:r>
    </w:p>
    <w:p>
      <w:pPr>
        <w:ind w:left="0" w:right="0" w:firstLine="560"/>
        <w:spacing w:before="450" w:after="450" w:line="312" w:lineRule="auto"/>
      </w:pPr>
      <w:r>
        <w:rPr>
          <w:rFonts w:ascii="宋体" w:hAnsi="宋体" w:eastAsia="宋体" w:cs="宋体"/>
          <w:color w:val="000"/>
          <w:sz w:val="28"/>
          <w:szCs w:val="28"/>
        </w:rPr>
        <w:t xml:space="preserve">1、建议幼儿园在日常的教育中应再三叮嘱小朋友们在上学、放学途中无论是步行、乘车还是校车接送时，都要牢记“安全第一”，自觉遵守交通规则，避免发生交通事故。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2、目前没有专门校车接送学生的幼儿园如果租用其他车辆接送孩子，那么学生乘车是幼儿园与车主约定的行为，必须签订合同协议以及责任状并要求备案。为了孩子的安全，我们请各位园长选择那些行驶证、驾驶证、安检手续齐全、司机驾驶技术优秀且负责任的车辆，并严格约束所乘车辆的司机，要杜绝超载行车，酒后驾车，要经常提醒司机注意安全驾驶。千万不要安排学生乘坐三轮车或证照不全的车辆。另外，为了保障你们的合法权益不受侵犯，再次提醒你们很有必要与车主签订乘车合同。</w:t>
      </w:r>
    </w:p>
    <w:p>
      <w:pPr>
        <w:ind w:left="0" w:right="0" w:firstLine="560"/>
        <w:spacing w:before="450" w:after="450" w:line="312" w:lineRule="auto"/>
      </w:pPr>
      <w:r>
        <w:rPr>
          <w:rFonts w:ascii="宋体" w:hAnsi="宋体" w:eastAsia="宋体" w:cs="宋体"/>
          <w:color w:val="000"/>
          <w:sz w:val="28"/>
          <w:szCs w:val="28"/>
        </w:rPr>
        <w:t xml:space="preserve">3、园长和老师们要教育孩子坚决不坐非客运车辆和超载的车辆。乘车学生要做到：遵守乘车秩序，要等车辆停稳后方可上车、下车，不拥挤打闹，不在车内追逐打闹，不要将头手等身体部位伸到车窗外。</w:t>
      </w:r>
    </w:p>
    <w:p>
      <w:pPr>
        <w:ind w:left="0" w:right="0" w:firstLine="560"/>
        <w:spacing w:before="450" w:after="450" w:line="312" w:lineRule="auto"/>
      </w:pPr>
      <w:r>
        <w:rPr>
          <w:rFonts w:ascii="宋体" w:hAnsi="宋体" w:eastAsia="宋体" w:cs="宋体"/>
          <w:color w:val="000"/>
          <w:sz w:val="28"/>
          <w:szCs w:val="28"/>
        </w:rPr>
        <w:t xml:space="preserve">4、各位园长要要求各班的老师强调各位小朋友放学路上不停留、不玩耍，走路精神要集中，注意来往车辆动向。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2025-01-18T07:00:13+08:00</dcterms:created>
  <dcterms:modified xsi:type="dcterms:W3CDTF">2025-01-18T07:00:13+08:00</dcterms:modified>
</cp:coreProperties>
</file>

<file path=docProps/custom.xml><?xml version="1.0" encoding="utf-8"?>
<Properties xmlns="http://schemas.openxmlformats.org/officeDocument/2006/custom-properties" xmlns:vt="http://schemas.openxmlformats.org/officeDocument/2006/docPropsVTypes"/>
</file>