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最新拒绝舌尖上的浪费手抄报内容(大全13篇)</w:t>
      </w:r>
      <w:bookmarkEnd w:id="1"/>
    </w:p>
    <w:p>
      <w:pPr>
        <w:jc w:val="center"/>
        <w:spacing w:before="0" w:after="450"/>
      </w:pPr>
      <w:r>
        <w:rPr>
          <w:rFonts w:ascii="Arial" w:hAnsi="Arial" w:eastAsia="Arial" w:cs="Arial"/>
          <w:color w:val="999999"/>
          <w:sz w:val="20"/>
          <w:szCs w:val="20"/>
        </w:rPr>
        <w:t xml:space="preserve">来源：网络  作者：心旷神怡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拒绝舌尖上的浪费手抄报内容篇一亲爱的同学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可是，在学校食堂，我们经常可以看到这样的情形：许多同学将只吃了两口的馒头、整碗的饭菜倒掉。不一会儿，泔水桶就倒满了。看着满桶满桶的剩菜剩饭，真是令人感到可惜!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约的优良作风，从节约每一粒粮食做起，用实际行动为建设文明、和谐的校园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3、就餐时保持安静，文明就餐，爱护餐具，保持餐桌卫生。</w:t>
      </w:r>
    </w:p>
    <w:p>
      <w:pPr>
        <w:ind w:left="0" w:right="0" w:firstLine="560"/>
        <w:spacing w:before="450" w:after="450" w:line="312" w:lineRule="auto"/>
      </w:pPr>
      <w:r>
        <w:rPr>
          <w:rFonts w:ascii="宋体" w:hAnsi="宋体" w:eastAsia="宋体" w:cs="宋体"/>
          <w:color w:val="000"/>
          <w:sz w:val="28"/>
          <w:szCs w:val="28"/>
        </w:rPr>
        <w:t xml:space="preserve">4、积极监督身边的同学和朋友，及时制止浪费粮食的现象。希望同学们积极响应，自觉履行倡议，从我做起，从现在开始，文明就餐，节约粮食，养成良好的社会公德。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同学们，我们一定行!</w:t>
      </w:r>
    </w:p>
    <w:p>
      <w:pPr>
        <w:ind w:left="0" w:right="0" w:firstLine="560"/>
        <w:spacing w:before="450" w:after="450" w:line="312" w:lineRule="auto"/>
      </w:pPr>
      <w:r>
        <w:rPr>
          <w:rFonts w:ascii="宋体" w:hAnsi="宋体" w:eastAsia="宋体" w:cs="宋体"/>
          <w:color w:val="000"/>
          <w:sz w:val="28"/>
          <w:szCs w:val="28"/>
        </w:rPr>
        <w:t xml:space="preserve">倡议书：xxx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食堂工作是我关后勤保障的一项重要工作。自我关食堂自助式用餐改革以来，在关领导的大力支持以及主管科室、食堂膳食管理小组和工作人员的辛勤努力下，我关食堂管理水平日益提高，得到了我关员工的广泛认可和好评，但食堂工作的整体进步不应仅局限于食堂软硬件水平的提高，营造和谐文明的用餐环境、倡导勤俭节约的用餐习惯同样也是完善食堂工作的重要内容。近日，我们发现有个别同志将完整的包子等随意扔进泔水桶，这种浪费、不文明的现象，反映出了这些同志在个人素质和修养方面存在着缺陷，与我关推崇的“讲文明、育文化、提素质”理念存在较大差距。</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尊重劳动、节约粮食是我们中华民族的传统美德，更是一个人内涵和素养的具体体现，为营造和谐文明的用餐环境，倡导勤俭节约的用餐习惯，在此，我们向全关职工倡议：</w:t>
      </w:r>
    </w:p>
    <w:p>
      <w:pPr>
        <w:ind w:left="0" w:right="0" w:firstLine="560"/>
        <w:spacing w:before="450" w:after="450" w:line="312" w:lineRule="auto"/>
      </w:pPr>
      <w:r>
        <w:rPr>
          <w:rFonts w:ascii="宋体" w:hAnsi="宋体" w:eastAsia="宋体" w:cs="宋体"/>
          <w:color w:val="000"/>
          <w:sz w:val="28"/>
          <w:szCs w:val="28"/>
        </w:rPr>
        <w:t xml:space="preserve">一、爱惜粮食，杜绝浪费。</w:t>
      </w:r>
    </w:p>
    <w:p>
      <w:pPr>
        <w:ind w:left="0" w:right="0" w:firstLine="560"/>
        <w:spacing w:before="450" w:after="450" w:line="312" w:lineRule="auto"/>
      </w:pPr>
      <w:r>
        <w:rPr>
          <w:rFonts w:ascii="宋体" w:hAnsi="宋体" w:eastAsia="宋体" w:cs="宋体"/>
          <w:color w:val="000"/>
          <w:sz w:val="28"/>
          <w:szCs w:val="28"/>
        </w:rPr>
        <w:t xml:space="preserve">是，还有一些贫困山区的人们，他们还在为衣食无着而忧虑着，我们又怎能浪费粮食呢？有组数字显示全中国一年内在餐桌上浪费的饭菜，能养活2—3亿贫困人口。这样惊人的浪费何时才能停止？“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拒绝舌尖上的浪费手抄报内容篇三</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拒绝舌尖上的浪费手抄报内容篇四</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餐饮行业组织，餐饮企业和广大消费者要坚持从自我做起、从小事做起，把节约粮食作为一种习惯、一种品质、一种责任，共同做“文明用餐 拒绝浪费”的宣传者、倡导者、践行者。</w:t>
      </w:r>
    </w:p>
    <w:p>
      <w:pPr>
        <w:ind w:left="0" w:right="0" w:firstLine="560"/>
        <w:spacing w:before="450" w:after="450" w:line="312" w:lineRule="auto"/>
      </w:pPr>
      <w:r>
        <w:rPr>
          <w:rFonts w:ascii="宋体" w:hAnsi="宋体" w:eastAsia="宋体" w:cs="宋体"/>
          <w:color w:val="000"/>
          <w:sz w:val="28"/>
          <w:szCs w:val="28"/>
        </w:rPr>
        <w:t xml:space="preserve">学校食堂，机关、企事业单位食堂要严格落实厉行勤俭节约的各项制度规定，坚决杜绝学校、机关、事业单位食堂用餐过程中的浪费。广大消费者要践行绿色生活方式，树立健康饮食理念，不盲目攀比，不铺张浪费，不奢靡奢华，培养文明消费习惯，养成节约用餐风尚。</w:t>
      </w:r>
    </w:p>
    <w:p>
      <w:pPr>
        <w:ind w:left="0" w:right="0" w:firstLine="560"/>
        <w:spacing w:before="450" w:after="450" w:line="312" w:lineRule="auto"/>
      </w:pPr>
      <w:r>
        <w:rPr>
          <w:rFonts w:ascii="宋体" w:hAnsi="宋体" w:eastAsia="宋体" w:cs="宋体"/>
          <w:color w:val="000"/>
          <w:sz w:val="28"/>
          <w:szCs w:val="28"/>
        </w:rPr>
        <w:t xml:space="preserve">餐饮经营单位要持续播放 “节俭养德”、“光盘行动”、“拒食野味”等视频，张贴宣传海报、摆放提示桌牌，推动形成珍惜食品、适量点餐、剩余打包、杜绝浪费的文明用餐习惯。通过全方位、多角度的宣传引导，让倡导厉行节约、杜绝餐饮浪费的理念深入人心、家喻户晓。</w:t>
      </w:r>
    </w:p>
    <w:p>
      <w:pPr>
        <w:ind w:left="0" w:right="0" w:firstLine="560"/>
        <w:spacing w:before="450" w:after="450" w:line="312" w:lineRule="auto"/>
      </w:pPr>
      <w:r>
        <w:rPr>
          <w:rFonts w:ascii="宋体" w:hAnsi="宋体" w:eastAsia="宋体" w:cs="宋体"/>
          <w:color w:val="000"/>
          <w:sz w:val="28"/>
          <w:szCs w:val="28"/>
        </w:rPr>
        <w:t xml:space="preserve">餐饮行业要增强社会责任，推行节约型餐饮服务，科学设计菜品，禁止过度包装，推广商务餐、自助餐和分餐制。要深入开展“文明餐桌”行动，推行“公筷公勺公夹”，提供“半份、半价”、“小份、适价”服务。倡导广大群众自律的同时，及时监督、制止身边出现的浪费行为，让节约成为一种社会共识和社会美德。</w:t>
      </w:r>
    </w:p>
    <w:p>
      <w:pPr>
        <w:ind w:left="0" w:right="0" w:firstLine="560"/>
        <w:spacing w:before="450" w:after="450" w:line="312" w:lineRule="auto"/>
      </w:pPr>
      <w:r>
        <w:rPr>
          <w:rFonts w:ascii="宋体" w:hAnsi="宋体" w:eastAsia="宋体" w:cs="宋体"/>
          <w:color w:val="000"/>
          <w:sz w:val="28"/>
          <w:szCs w:val="28"/>
        </w:rPr>
        <w:t xml:space="preserve">“谁知盘中餐，粒粒皆辛苦”让我们一起来做文明餐桌的践行者，拒绝浪费、厉行节约， 为推动餐饮行业组织，餐饮企业和广大消费者制止餐饮浪费、建设节约型社会做出积极贡献。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一、积极营造“厉行勤俭节约，反对铺张浪费”的良好氛围，打造文明节俭的用餐文化。</w:t>
      </w:r>
    </w:p>
    <w:p>
      <w:pPr>
        <w:ind w:left="0" w:right="0" w:firstLine="560"/>
        <w:spacing w:before="450" w:after="450" w:line="312" w:lineRule="auto"/>
      </w:pPr>
      <w:r>
        <w:rPr>
          <w:rFonts w:ascii="宋体" w:hAnsi="宋体" w:eastAsia="宋体" w:cs="宋体"/>
          <w:color w:val="000"/>
          <w:sz w:val="28"/>
          <w:szCs w:val="28"/>
        </w:rPr>
        <w:t xml:space="preserve">二、遵守餐桌礼仪，礼貌用餐，礼让他人，遵守用餐秩序，爱护用餐环境，谈吐文雅，不吵闹、不喧哗。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四、坚持合理消费，珍惜粮食，杜绝浪费，点餐适量，剩菜打包，不求奢华，不讲排场。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五、珍惜生命，遵规守法，拒绝酒驾，开车不饮酒，酒后不驾车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文明生活需要每一个人全力支持，文明餐桌是我们共同的心愿，让我们行动起来，从我做起，从现在做起，用“小餐桌”带动“大文明”，努力做文明新风的`宣传者、实践者和推动者，为创造文明和谐的环境添光加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勤俭节约的优良作风，从节约每一粒粮食做起，用实际行动为建设文明、和谐的校园作出贡献!在此，我们向同学们发出如下倡议：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3、就餐时保持安静，文明就餐，爱护餐具，保持餐桌卫生。</w:t>
      </w:r>
    </w:p>
    <w:p>
      <w:pPr>
        <w:ind w:left="0" w:right="0" w:firstLine="560"/>
        <w:spacing w:before="450" w:after="450" w:line="312" w:lineRule="auto"/>
      </w:pPr>
      <w:r>
        <w:rPr>
          <w:rFonts w:ascii="宋体" w:hAnsi="宋体" w:eastAsia="宋体" w:cs="宋体"/>
          <w:color w:val="000"/>
          <w:sz w:val="28"/>
          <w:szCs w:val="28"/>
        </w:rPr>
        <w:t xml:space="preserve">4、积极监督身边的同学和朋友，及时制止浪费粮食的现象。希望同学们积极响应，自觉履行倡议，从我做起，从现在开始，文明就餐，节约粮食，养成良好的社会公德。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同学们，我们一定行!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拒绝舌尖上的浪费手抄报内容篇七</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社会各界的热烈响应。为大力弘扬勤俭节约的传统美德，引导全市中小学生养成健康文明、绿色低碳的生活习惯，在全社会倡树文明消费、绿色消费、低碳消费的俭约之风，市教育局、市少工委联合会向全市中小学生、青少年朋友发出倡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全市中小学生、青少年朋友要从点滴做起，从餐饮开始，将口号变为行动，将行动化为习惯。在校就餐时，根据自己食量确定饭菜数量，做到适度适量，吃饱为好。在家用餐时，吃多少盛多少,不挑食不偏食，不扔剩饭剩菜。外出吃饭点菜时，不比阔气，不讲排场，确有剩菜，尽量打包。逢年过节，走亲访友，合理安排膳食，不攀比浪费，不暴饮暴食。</w:t>
      </w:r>
    </w:p>
    <w:p>
      <w:pPr>
        <w:ind w:left="0" w:right="0" w:firstLine="560"/>
        <w:spacing w:before="450" w:after="450" w:line="312" w:lineRule="auto"/>
      </w:pPr>
      <w:r>
        <w:rPr>
          <w:rFonts w:ascii="宋体" w:hAnsi="宋体" w:eastAsia="宋体" w:cs="宋体"/>
          <w:color w:val="000"/>
          <w:sz w:val="28"/>
          <w:szCs w:val="28"/>
        </w:rPr>
        <w:t xml:space="preserve">全市中小学生、青少年朋友不但要争当勤俭节约的行动表率，更要做“光盘行动”的宣传使者，积极倡导节约文化，广泛宣传节约理念，从自己的家庭做起，发动和监督自己的爸爸、妈妈、哥哥、姐姐、弟弟、妹妹、亲朋好友都参加到“光盘行动”中来，都来做一名“节约达人”。从学校到家庭再到社会，通过小手牵大手，使同学们的节约习惯能延伸到校园外，让更多家长向浪费说不。</w:t>
      </w:r>
    </w:p>
    <w:p>
      <w:pPr>
        <w:ind w:left="0" w:right="0" w:firstLine="560"/>
        <w:spacing w:before="450" w:after="450" w:line="312" w:lineRule="auto"/>
      </w:pPr>
      <w:r>
        <w:rPr>
          <w:rFonts w:ascii="宋体" w:hAnsi="宋体" w:eastAsia="宋体" w:cs="宋体"/>
          <w:color w:val="000"/>
          <w:sz w:val="28"/>
          <w:szCs w:val="28"/>
        </w:rPr>
        <w:t xml:space="preserve">同学们，青少年朋友们，我们都是社会的.小主人,让我们从现在做起,从生活习惯开始,争做节俭生活的践行者、推广者、监督者,共同为建设文明、和谐、低碳、绿色、环保的社会环境做出自己应有的贡献!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拒绝舌尖上的浪费手抄报内容篇八</w:t>
      </w:r>
    </w:p>
    <w:p>
      <w:pPr>
        <w:ind w:left="0" w:right="0" w:firstLine="560"/>
        <w:spacing w:before="450" w:after="450" w:line="312" w:lineRule="auto"/>
      </w:pPr>
      <w:r>
        <w:rPr>
          <w:rFonts w:ascii="宋体" w:hAnsi="宋体" w:eastAsia="宋体" w:cs="宋体"/>
          <w:color w:val="000"/>
          <w:sz w:val="28"/>
          <w:szCs w:val="28"/>
        </w:rPr>
        <w:t xml:space="preserve">我是诸暨市实验小学教育集团庆同小学六年级五班的学生陈柯烨，在这里，我想向没学们提出有关于某些同学浪费粮食行为的意见。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拒绝舌尖上的浪费手抄报内容篇九</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我国人口已超过12。5亿，每年的净增长是1200万人，人均耕地面积1。2亩，是世界人均值的1╩4，全国40%的城市人口消耗的粮食依靠进口，在今年相当长的一段时间内我国粮食的供需仍将在紧张中度过，我国已成为世界上的粮食进口国。</w:t>
      </w:r>
    </w:p>
    <w:p>
      <w:pPr>
        <w:ind w:left="0" w:right="0" w:firstLine="560"/>
        <w:spacing w:before="450" w:after="450" w:line="312" w:lineRule="auto"/>
      </w:pPr>
      <w:r>
        <w:rPr>
          <w:rFonts w:ascii="宋体" w:hAnsi="宋体" w:eastAsia="宋体" w:cs="宋体"/>
          <w:color w:val="000"/>
          <w:sz w:val="28"/>
          <w:szCs w:val="28"/>
        </w:rPr>
        <w:t xml:space="preserve">现实绝对不容乐观，在我们扔掉粮食的时候，不仅扔掉了农民伯伯赋予汗水和心血的粒粒真情，更是灾区人民一份朴实而热切的渴望，是中国未来一份微小却珍贵的资源！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同学们，我们当思一粥一饭来之不易，为此，我向学院学生提出以下倡议：</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同学们，节约是美德，节约是品质，节约更是责任，让我们一起自觉地节约粮食吧，让节约粮食成为我们的习惯，并且能保持这样良好的习惯。</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拒绝舌尖上的浪费手抄报内容篇十</w:t>
      </w:r>
    </w:p>
    <w:p>
      <w:pPr>
        <w:ind w:left="0" w:right="0" w:firstLine="560"/>
        <w:spacing w:before="450" w:after="450" w:line="312" w:lineRule="auto"/>
      </w:pPr>
      <w:r>
        <w:rPr>
          <w:rFonts w:ascii="宋体" w:hAnsi="宋体" w:eastAsia="宋体" w:cs="宋体"/>
          <w:color w:val="000"/>
          <w:sz w:val="28"/>
          <w:szCs w:val="28"/>
        </w:rPr>
        <w:t xml:space="preserve">全县餐饮企业、广大消费者：</w:t>
      </w:r>
    </w:p>
    <w:p>
      <w:pPr>
        <w:ind w:left="0" w:right="0" w:firstLine="560"/>
        <w:spacing w:before="450" w:after="450" w:line="312" w:lineRule="auto"/>
      </w:pPr>
      <w:r>
        <w:rPr>
          <w:rFonts w:ascii="宋体" w:hAnsi="宋体" w:eastAsia="宋体" w:cs="宋体"/>
          <w:color w:val="000"/>
          <w:sz w:val="28"/>
          <w:szCs w:val="28"/>
        </w:rPr>
        <w:t xml:space="preserve">为贯彻落实坚决制止餐饮浪费行为作出的重要指示精神，推动文明城市创建，深入推进文明餐桌提升行动，提倡“文明用餐，理性消费”，县文明办、县市监局向全县餐饮企业、广大消费者发出如下倡议：</w:t>
      </w:r>
    </w:p>
    <w:p>
      <w:pPr>
        <w:ind w:left="0" w:right="0" w:firstLine="560"/>
        <w:spacing w:before="450" w:after="450" w:line="312" w:lineRule="auto"/>
      </w:pPr>
      <w:r>
        <w:rPr>
          <w:rFonts w:ascii="宋体" w:hAnsi="宋体" w:eastAsia="宋体" w:cs="宋体"/>
          <w:color w:val="000"/>
          <w:sz w:val="28"/>
          <w:szCs w:val="28"/>
        </w:rPr>
        <w:t xml:space="preserve">一、弘扬厉行节约风尚。打造节约型餐饮，制止餐饮浪费行为，主动开展文明用餐宣传，在餐厅显著位置或餐桌上展示“节俭养德、文明用餐”“光盘行动”等文明提示牌。引导广大消费者树立科学饮食新理念，营造“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二、树立绿色环保理念。将制止餐饮浪费纳入到餐饮生产、加工、服务全过程，减少餐厨垃圾。外卖送餐减少过度包装，使用可循环利用餐具。坚决抵制食用野生动物等消费陋习。</w:t>
      </w:r>
    </w:p>
    <w:p>
      <w:pPr>
        <w:ind w:left="0" w:right="0" w:firstLine="560"/>
        <w:spacing w:before="450" w:after="450" w:line="312" w:lineRule="auto"/>
      </w:pPr>
      <w:r>
        <w:rPr>
          <w:rFonts w:ascii="宋体" w:hAnsi="宋体" w:eastAsia="宋体" w:cs="宋体"/>
          <w:color w:val="000"/>
          <w:sz w:val="28"/>
          <w:szCs w:val="28"/>
        </w:rPr>
        <w:t xml:space="preserve">三、积极倡导文明用餐。开展“光盘行动”，提醒消费者根据用餐人数合理点菜、适度消费、避免浪费，提供环保打包服务。合理调配菜品份量，菜单上标识菜品主料净含量，提供大、中、小份菜服务，在节约前提下满足消费者对品种多样化的需求。</w:t>
      </w:r>
    </w:p>
    <w:p>
      <w:pPr>
        <w:ind w:left="0" w:right="0" w:firstLine="560"/>
        <w:spacing w:before="450" w:after="450" w:line="312" w:lineRule="auto"/>
      </w:pPr>
      <w:r>
        <w:rPr>
          <w:rFonts w:ascii="宋体" w:hAnsi="宋体" w:eastAsia="宋体" w:cs="宋体"/>
          <w:color w:val="000"/>
          <w:sz w:val="28"/>
          <w:szCs w:val="28"/>
        </w:rPr>
        <w:t xml:space="preserve">四、保障用餐卫生安全。积极推行“分餐制，制定使用公筷服务规范，提供公筷公勺，在餐厅显著位置张贴“使用公筷文明用餐”公益广告。主动提醒顾客“开车不喝酒，喝酒不开车”。</w:t>
      </w:r>
    </w:p>
    <w:p>
      <w:pPr>
        <w:ind w:left="0" w:right="0" w:firstLine="560"/>
        <w:spacing w:before="450" w:after="450" w:line="312" w:lineRule="auto"/>
      </w:pPr>
      <w:r>
        <w:rPr>
          <w:rFonts w:ascii="宋体" w:hAnsi="宋体" w:eastAsia="宋体" w:cs="宋体"/>
          <w:color w:val="000"/>
          <w:sz w:val="28"/>
          <w:szCs w:val="28"/>
        </w:rPr>
        <w:t xml:space="preserve">五、坚持诚信守法经营。自觉履行社会责任，严格遵守食品安全相关法律和标准规范。规范经营行为、明码标价、货真价实、诚实守信，维护好消费者合法权益。</w:t>
      </w:r>
    </w:p>
    <w:p>
      <w:pPr>
        <w:ind w:left="0" w:right="0" w:firstLine="560"/>
        <w:spacing w:before="450" w:after="450" w:line="312" w:lineRule="auto"/>
      </w:pPr>
      <w:r>
        <w:rPr>
          <w:rFonts w:ascii="宋体" w:hAnsi="宋体" w:eastAsia="宋体" w:cs="宋体"/>
          <w:color w:val="000"/>
          <w:sz w:val="28"/>
          <w:szCs w:val="28"/>
        </w:rPr>
        <w:t xml:space="preserve">“谁知盘中餐，粒粒皆辛苦”。让我们厉行节约，反对浪费，珍惜粮食，文明就餐，做光荣的“光盘族”！</w:t>
      </w:r>
    </w:p>
    <w:p>
      <w:pPr>
        <w:ind w:left="0" w:right="0" w:firstLine="560"/>
        <w:spacing w:before="450" w:after="450" w:line="312" w:lineRule="auto"/>
      </w:pPr>
      <w:r>
        <w:rPr>
          <w:rFonts w:ascii="宋体" w:hAnsi="宋体" w:eastAsia="宋体" w:cs="宋体"/>
          <w:color w:val="000"/>
          <w:sz w:val="28"/>
          <w:szCs w:val="28"/>
        </w:rPr>
        <w:t xml:space="preserve">庐江县精神文明建设指导委员会办公室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庐江县市场监督管理局</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拒绝舌尖上的浪费手抄报内容篇十一</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句话醒目的贴在食堂里。可是我们的员工经常将吃了两口的馒头、油饼、多半碗的饭菜倒掉。一顿饭下来，食堂的隔离筛被饭菜堆的满满的。看着剩菜剩饭，真的让人感到可惜！</w:t>
      </w:r>
    </w:p>
    <w:p>
      <w:pPr>
        <w:ind w:left="0" w:right="0" w:firstLine="560"/>
        <w:spacing w:before="450" w:after="450" w:line="312" w:lineRule="auto"/>
      </w:pPr>
      <w:r>
        <w:rPr>
          <w:rFonts w:ascii="宋体" w:hAnsi="宋体" w:eastAsia="宋体" w:cs="宋体"/>
          <w:color w:val="000"/>
          <w:sz w:val="28"/>
          <w:szCs w:val="28"/>
        </w:rPr>
        <w:t xml:space="preserve">今年从生产旺季开始，公司大力改善员工伙食，每顿饭菜都不限量，目的就是让大家吃好、吃饱。随意倾倒饭菜就践踏农民的劳动成果，无视后勤人员的辛勤汗水。让我们继续发扬勤俭节约的优良作风，从自身做起，从节约每一粒粮食开始，在此，向大家提出如下倡议：</w:t>
      </w:r>
    </w:p>
    <w:p>
      <w:pPr>
        <w:ind w:left="0" w:right="0" w:firstLine="560"/>
        <w:spacing w:before="450" w:after="450" w:line="312" w:lineRule="auto"/>
      </w:pPr>
      <w:r>
        <w:rPr>
          <w:rFonts w:ascii="宋体" w:hAnsi="宋体" w:eastAsia="宋体" w:cs="宋体"/>
          <w:color w:val="000"/>
          <w:sz w:val="28"/>
          <w:szCs w:val="28"/>
        </w:rPr>
        <w:t xml:space="preserve">1、我们应根据自己的实际情况打饭，避免剩餐；</w:t>
      </w:r>
    </w:p>
    <w:p>
      <w:pPr>
        <w:ind w:left="0" w:right="0" w:firstLine="560"/>
        <w:spacing w:before="450" w:after="450" w:line="312" w:lineRule="auto"/>
      </w:pPr>
      <w:r>
        <w:rPr>
          <w:rFonts w:ascii="宋体" w:hAnsi="宋体" w:eastAsia="宋体" w:cs="宋体"/>
          <w:color w:val="000"/>
          <w:sz w:val="28"/>
          <w:szCs w:val="28"/>
        </w:rPr>
        <w:t xml:space="preserve">2、以节约粮为荣，把碗里的饭吃干净；</w:t>
      </w:r>
    </w:p>
    <w:p>
      <w:pPr>
        <w:ind w:left="0" w:right="0" w:firstLine="560"/>
        <w:spacing w:before="450" w:after="450" w:line="312" w:lineRule="auto"/>
      </w:pPr>
      <w:r>
        <w:rPr>
          <w:rFonts w:ascii="宋体" w:hAnsi="宋体" w:eastAsia="宋体" w:cs="宋体"/>
          <w:color w:val="000"/>
          <w:sz w:val="28"/>
          <w:szCs w:val="28"/>
        </w:rPr>
        <w:t xml:space="preserve">3、积极监督身边的同事和朋友，及时制止浪费粮食的现象。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希望大家积极响应，自觉履行倡议，从我做起，文明就餐，杜绝浪费，养成良好的生活习惯！</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拒绝舌尖上的浪费手抄报内容篇十二</w:t>
      </w:r>
    </w:p>
    <w:p>
      <w:pPr>
        <w:ind w:left="0" w:right="0" w:firstLine="560"/>
        <w:spacing w:before="450" w:after="450" w:line="312" w:lineRule="auto"/>
      </w:pPr>
      <w:r>
        <w:rPr>
          <w:rFonts w:ascii="宋体" w:hAnsi="宋体" w:eastAsia="宋体" w:cs="宋体"/>
          <w:color w:val="000"/>
          <w:sz w:val="28"/>
          <w:szCs w:val="28"/>
        </w:rPr>
        <w:t xml:space="preserve">一个有着几千年悠久历史的伟大国家，造就了一个伟大的美食国度！人们说中国是“舌尖上的中国”，世界上的美食都可以包括在内。但谁知道，在这耀眼的光环之后，中国现在正在“舌尖上浪费”。</w:t>
      </w:r>
    </w:p>
    <w:p>
      <w:pPr>
        <w:ind w:left="0" w:right="0" w:firstLine="560"/>
        <w:spacing w:before="450" w:after="450" w:line="312" w:lineRule="auto"/>
      </w:pPr>
      <w:r>
        <w:rPr>
          <w:rFonts w:ascii="宋体" w:hAnsi="宋体" w:eastAsia="宋体" w:cs="宋体"/>
          <w:color w:val="000"/>
          <w:sz w:val="28"/>
          <w:szCs w:val="28"/>
        </w:rPr>
        <w:t xml:space="preserve">不管有钱人，连普通人都在浪费餐饮。</w:t>
      </w:r>
    </w:p>
    <w:p>
      <w:pPr>
        <w:ind w:left="0" w:right="0" w:firstLine="560"/>
        <w:spacing w:before="450" w:after="450" w:line="312" w:lineRule="auto"/>
      </w:pPr>
      <w:r>
        <w:rPr>
          <w:rFonts w:ascii="宋体" w:hAnsi="宋体" w:eastAsia="宋体" w:cs="宋体"/>
          <w:color w:val="000"/>
          <w:sz w:val="28"/>
          <w:szCs w:val="28"/>
        </w:rPr>
        <w:t xml:space="preserve">先说吃饭：很多人去小餐馆吃饭，往往是“死要面子，钱吃亏”，把吃不完的东西扔在盘子里，而不是打包带回家。农村有亲戚朋友的婚宴，也有白色的东西。大量的饭菜因为顾客吃不下而被扔掉。真是浪费！</w:t>
      </w:r>
    </w:p>
    <w:p>
      <w:pPr>
        <w:ind w:left="0" w:right="0" w:firstLine="560"/>
        <w:spacing w:before="450" w:after="450" w:line="312" w:lineRule="auto"/>
      </w:pPr>
      <w:r>
        <w:rPr>
          <w:rFonts w:ascii="宋体" w:hAnsi="宋体" w:eastAsia="宋体" w:cs="宋体"/>
          <w:color w:val="000"/>
          <w:sz w:val="28"/>
          <w:szCs w:val="28"/>
        </w:rPr>
        <w:t xml:space="preserve">再说衣服：随着人们生活水平的提高，时代的转型，越来越多的人追求物质生活，把自己不穿的衣服扔进垃圾筐，不是因为穿坏了，而是为了符合自己“旧的不去，新的不来”的“标准”。没错，这就是传说中的“中国废物”。</w:t>
      </w:r>
    </w:p>
    <w:p>
      <w:pPr>
        <w:ind w:left="0" w:right="0" w:firstLine="560"/>
        <w:spacing w:before="450" w:after="450" w:line="312" w:lineRule="auto"/>
      </w:pPr>
      <w:r>
        <w:rPr>
          <w:rFonts w:ascii="宋体" w:hAnsi="宋体" w:eastAsia="宋体" w:cs="宋体"/>
          <w:color w:val="000"/>
          <w:sz w:val="28"/>
          <w:szCs w:val="28"/>
        </w:rPr>
        <w:t xml:space="preserve">据统计，我国一年倾倒的粮食超过2亿吨，正好是英法德人一年的食量。与此同时，世界上每六秒钟就有一名儿童死于饥饿，这是比h7n9病毒更可怕的杀手！这个“杀手”在悄悄地向往着我们靠近。因此，网络上刮起了“光盘”的热潮。</w:t>
      </w:r>
    </w:p>
    <w:p>
      <w:pPr>
        <w:ind w:left="0" w:right="0" w:firstLine="560"/>
        <w:spacing w:before="450" w:after="450" w:line="312" w:lineRule="auto"/>
      </w:pPr>
      <w:r>
        <w:rPr>
          <w:rFonts w:ascii="宋体" w:hAnsi="宋体" w:eastAsia="宋体" w:cs="宋体"/>
          <w:color w:val="000"/>
          <w:sz w:val="28"/>
          <w:szCs w:val="28"/>
        </w:rPr>
        <w:t xml:space="preserve">北京一家非政府非营利组织发起了一场厉行节约、反对铺张浪费的“光盘”运动。这一行动在社会上引起了强烈反响。也有网友在微博上拍下自己干净的碗碟和剩饭剩菜的照片，并以此为荣。而且国外也有类似的餐厅，顾客去吃饭一定要吃完，不然会在原成本上多加钱，但是给吃干净菜的顾客打折，大大减少了浪费行为。</w:t>
      </w:r>
    </w:p>
    <w:p>
      <w:pPr>
        <w:ind w:left="0" w:right="0" w:firstLine="560"/>
        <w:spacing w:before="450" w:after="450" w:line="312" w:lineRule="auto"/>
      </w:pPr>
      <w:r>
        <w:rPr>
          <w:rFonts w:ascii="宋体" w:hAnsi="宋体" w:eastAsia="宋体" w:cs="宋体"/>
          <w:color w:val="000"/>
          <w:sz w:val="28"/>
          <w:szCs w:val="28"/>
        </w:rPr>
        <w:t xml:space="preserve">资产过亿的富人也勤俭节约，比如比尔盖茨，石等名人，他们不浪费，因为他们有很多财富。我们提倡节约和杜绝浪费，不仅仅是喊口号，而是依靠自己的行动，从日常生活中的小事做起。父母做的饭吃完就不剩了；出去吃饭点的东西不能吃。</w:t>
      </w:r>
    </w:p>
    <w:p>
      <w:pPr>
        <w:ind w:left="0" w:right="0" w:firstLine="560"/>
        <w:spacing w:before="450" w:after="450" w:line="312" w:lineRule="auto"/>
      </w:pPr>
      <w:r>
        <w:rPr>
          <w:rFonts w:ascii="宋体" w:hAnsi="宋体" w:eastAsia="宋体" w:cs="宋体"/>
          <w:color w:val="000"/>
          <w:sz w:val="28"/>
          <w:szCs w:val="28"/>
        </w:rPr>
        <w:t xml:space="preserve">千里之行，始于足下。我们迫切需要从现在开始停止舌尖上的浪费！</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拒绝舌尖上的浪费手抄报内容篇十三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句话醒目的贴在食堂里。可是我们的员工经常将吃了两口的馒头、油饼、多半碗的饭菜倒掉。一顿饭下来，食堂的隔离筛被饭菜堆的满满的。看着剩菜剩饭，真的让人感到可惜！</w:t>
      </w:r>
    </w:p>
    <w:p>
      <w:pPr>
        <w:ind w:left="0" w:right="0" w:firstLine="560"/>
        <w:spacing w:before="450" w:after="450" w:line="312" w:lineRule="auto"/>
      </w:pPr>
      <w:r>
        <w:rPr>
          <w:rFonts w:ascii="宋体" w:hAnsi="宋体" w:eastAsia="宋体" w:cs="宋体"/>
          <w:color w:val="000"/>
          <w:sz w:val="28"/>
          <w:szCs w:val="28"/>
        </w:rPr>
        <w:t xml:space="preserve">今年从生产旺季开始，公司大力改善员工伙食，每顿饭菜都不限量，目的就是让大家吃好、吃饱。随意倾倒饭菜就践踏农民的劳动成果，无视后勤人员的辛勤汗水。让我们继续发扬勤俭节约的优良作风，从自身做起，从节约每一粒粮食开始，在此，向大家提出如下倡议：</w:t>
      </w:r>
    </w:p>
    <w:p>
      <w:pPr>
        <w:ind w:left="0" w:right="0" w:firstLine="560"/>
        <w:spacing w:before="450" w:after="450" w:line="312" w:lineRule="auto"/>
      </w:pPr>
      <w:r>
        <w:rPr>
          <w:rFonts w:ascii="宋体" w:hAnsi="宋体" w:eastAsia="宋体" w:cs="宋体"/>
          <w:color w:val="000"/>
          <w:sz w:val="28"/>
          <w:szCs w:val="28"/>
        </w:rPr>
        <w:t xml:space="preserve">1、我们应根据自己的实际情况打饭，避免剩餐；</w:t>
      </w:r>
    </w:p>
    <w:p>
      <w:pPr>
        <w:ind w:left="0" w:right="0" w:firstLine="560"/>
        <w:spacing w:before="450" w:after="450" w:line="312" w:lineRule="auto"/>
      </w:pPr>
      <w:r>
        <w:rPr>
          <w:rFonts w:ascii="宋体" w:hAnsi="宋体" w:eastAsia="宋体" w:cs="宋体"/>
          <w:color w:val="000"/>
          <w:sz w:val="28"/>
          <w:szCs w:val="28"/>
        </w:rPr>
        <w:t xml:space="preserve">2、以节约粮为荣，把碗里的饭吃干净；</w:t>
      </w:r>
    </w:p>
    <w:p>
      <w:pPr>
        <w:ind w:left="0" w:right="0" w:firstLine="560"/>
        <w:spacing w:before="450" w:after="450" w:line="312" w:lineRule="auto"/>
      </w:pPr>
      <w:r>
        <w:rPr>
          <w:rFonts w:ascii="宋体" w:hAnsi="宋体" w:eastAsia="宋体" w:cs="宋体"/>
          <w:color w:val="000"/>
          <w:sz w:val="28"/>
          <w:szCs w:val="28"/>
        </w:rPr>
        <w:t xml:space="preserve">3、积极监督身边的同事和朋友，及时制止浪费粮食的现象。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希望大家积极响应，自觉履行倡议，从我做起，文明就餐，杜绝浪费，养成良好的生活习惯！</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2025-01-16T11:11:29+08:00</dcterms:created>
  <dcterms:modified xsi:type="dcterms:W3CDTF">2025-01-16T11:11:29+08:00</dcterms:modified>
</cp:coreProperties>
</file>

<file path=docProps/custom.xml><?xml version="1.0" encoding="utf-8"?>
<Properties xmlns="http://schemas.openxmlformats.org/officeDocument/2006/custom-properties" xmlns:vt="http://schemas.openxmlformats.org/officeDocument/2006/docPropsVTypes"/>
</file>