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竞聘主任演讲稿三分钟(精选9篇)</w:t>
      </w:r>
      <w:bookmarkEnd w:id="1"/>
    </w:p>
    <w:p>
      <w:pPr>
        <w:jc w:val="center"/>
        <w:spacing w:before="0" w:after="450"/>
      </w:pPr>
      <w:r>
        <w:rPr>
          <w:rFonts w:ascii="Arial" w:hAnsi="Arial" w:eastAsia="Arial" w:cs="Arial"/>
          <w:color w:val="999999"/>
          <w:sz w:val="20"/>
          <w:szCs w:val="20"/>
        </w:rPr>
        <w:t xml:space="preserve">来源：网络  作者：逝水流年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竞聘主任演讲稿三分钟篇一尊敬的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尊敬的各位领导、居民：</w:t>
      </w:r>
    </w:p>
    <w:p>
      <w:pPr>
        <w:ind w:left="0" w:right="0" w:firstLine="560"/>
        <w:spacing w:before="450" w:after="450" w:line="312" w:lineRule="auto"/>
      </w:pPr>
      <w:r>
        <w:rPr>
          <w:rFonts w:ascii="宋体" w:hAnsi="宋体" w:eastAsia="宋体" w:cs="宋体"/>
          <w:color w:val="000"/>
          <w:sz w:val="28"/>
          <w:szCs w:val="28"/>
        </w:rPr>
        <w:t xml:space="preserve">你们好！今天，我的心情既高兴，又格外激动。高兴是因为今天我们xx要选出一位能够真正代表社区居民利益的当家人；激动是因为我有幸成为居委会主任的候选人，可以有机会与大家敞开心扉，说说我的心里话。</w:t>
      </w:r>
    </w:p>
    <w:p>
      <w:pPr>
        <w:ind w:left="0" w:right="0" w:firstLine="560"/>
        <w:spacing w:before="450" w:after="450" w:line="312" w:lineRule="auto"/>
      </w:pPr>
      <w:r>
        <w:rPr>
          <w:rFonts w:ascii="宋体" w:hAnsi="宋体" w:eastAsia="宋体" w:cs="宋体"/>
          <w:color w:val="000"/>
          <w:sz w:val="28"/>
          <w:szCs w:val="28"/>
        </w:rPr>
        <w:t xml:space="preserve">我叫xx，大专文化，中共党员，xx年生人，原任建材公司玻纤厂财务主管会计，xx年底有偿解除劳动合同后，于今年xx月份来到xx委任副主任，主抓计划生育工作。多年的党性教育，使我具有较好的政治觉悟和思想政治素质；多年的国企财务工作经历，培养了我严格的组织纪律性和脚踏实地、吃苦耐劳的品质；而短暂却充实的居委会副主任工作，使我对居委会工作的性质和意义有了深刻的认识和体会，特别是当我逐户走访核实，建立起准确的统计资料时，当我对管理对象服务回访时，当我与居委会的同志们一道做上访调节处理工作、协调环境卫生、解决弱势群体帮扶问题，组织社区文化活动等工作的时候，我都能深切地感受到，我自身价值在全心全意为居民服务的过程中的体现，使我分外珍惜着宝贵的岗位，也使我对居委会工作产生了爱和激情。</w:t>
      </w:r>
    </w:p>
    <w:p>
      <w:pPr>
        <w:ind w:left="0" w:right="0" w:firstLine="560"/>
        <w:spacing w:before="450" w:after="450" w:line="312" w:lineRule="auto"/>
      </w:pPr>
      <w:r>
        <w:rPr>
          <w:rFonts w:ascii="宋体" w:hAnsi="宋体" w:eastAsia="宋体" w:cs="宋体"/>
          <w:color w:val="000"/>
          <w:sz w:val="28"/>
          <w:szCs w:val="28"/>
        </w:rPr>
        <w:t xml:space="preserve">从xx到xx，地方变了，我做好居委会工作的决心和信心没有改变。在xx的各项工作和活动中得到的锻炼和积累的工作经验，为我尽快适应新的环境和岗位，奠定了良好的基础，也让我做好了充分的为社区奉献的思想准备。居委会工作直接联系千家万户，是党和政府联系群众的“第一线”，党和政府的政策、措施、最后都要靠居委会干部去落实，用老百姓的话说就是：“千条线都要过一个针眼。”居委会工作的好坏、细致与否，直接关系到了千家万户。</w:t>
      </w:r>
    </w:p>
    <w:p>
      <w:pPr>
        <w:ind w:left="0" w:right="0" w:firstLine="560"/>
        <w:spacing w:before="450" w:after="450" w:line="312" w:lineRule="auto"/>
      </w:pPr>
      <w:r>
        <w:rPr>
          <w:rFonts w:ascii="宋体" w:hAnsi="宋体" w:eastAsia="宋体" w:cs="宋体"/>
          <w:color w:val="000"/>
          <w:sz w:val="28"/>
          <w:szCs w:val="28"/>
        </w:rPr>
        <w:t xml:space="preserve">而居委会主任这个岗位，于我就是一个更高层次的舞台和空间，我可以更多地奉献自己的才能和热情，更好地去为每一位居民办实事，谋实惠。如果竞选成功，我将不辜负上级组织、领导和广大居民的厚望，与居委会的同志们一道全心全意为居民服务，充分发挥好居委会在联系党和政府与人民群众之间的纽带和桥梁作用，全力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一是要突出社区居委会服务职能。本着“民思我想、民困我帮、民求我应、民需我做”的原则，积极组织、依法办理好各项公益、公共事务。紧紧围绕居民群众的需求，完善社区服务体系。设立服务，积极开展家政服务，举办健康讲座、就业培训班，组建社区服务志愿队，以”一帮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二是要强化居民自治。强化自我管理、自我教育、自我服务的基层群众的自治作用。扩大居民评议会、社区咨询会、社区协调会、社区听证会等多种载体和形式，引导居民群众参与对社区居委会事务的管理。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四是创建安全小区。积极配合有关部门，落实综合治理工作的各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五是创建学习型社区。开展“三个一”学习型社区建设活动。即：由居委会牵头，每年“向小区居民推荐读一本好书，举办一次读书会，评选一户明星学习型家庭。”培育居民“学习光荣、终身学习、获益一生”的学习理念、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六是加强文明建设。广泛开展各种宣传、教育，提倡助人为乐、见义勇为的社会风尚，积极争创先进社区、文明社区。开展创建文明小区、文明楼、五好家庭活动，形成“一楼一亮点，楼楼有特色”的良好局面。年内创市或街道建设示范户1——2家。我思考的越多，就越发现居委会工作大有作为，就越感觉到我们需要做的工作还很多，也就越坚定了我做好居委会工作的决心和信心。</w:t>
      </w:r>
    </w:p>
    <w:p>
      <w:pPr>
        <w:ind w:left="0" w:right="0" w:firstLine="560"/>
        <w:spacing w:before="450" w:after="450" w:line="312" w:lineRule="auto"/>
      </w:pPr>
      <w:r>
        <w:rPr>
          <w:rFonts w:ascii="宋体" w:hAnsi="宋体" w:eastAsia="宋体" w:cs="宋体"/>
          <w:color w:val="000"/>
          <w:sz w:val="28"/>
          <w:szCs w:val="28"/>
        </w:rPr>
        <w:t xml:space="preserve">所以，我真诚地希望组织和居民能够投我一票，给我这个机会，能为居民提供更多更好的服务与帮助，共同把我们的社区建设得越来越文明、生活得越来越和谐与美好。当然，如果这一次，我没有当选居委会主任，我也会继续尽心尽力地做好份内的工作，竭诚地为小区居民服好务，毫无保留地为xx的建设和发展献计献策。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尊敬的各位评委、领导，各位同事：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我叫xx，今年4月来到xx集团这个人才济济、团结奋进的大家庭以来，在领导的关心指导下，同志们的支持帮助下，我有幸学到不少东西，取得了一点进步，在此向大家向在座的诸位领导表示真挚的感谢。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刚刚结束的20xx年里，在黄经理领导下，在市内公司对本科室所负责的潍坊、淄博、东营、宾州等地的市场进行了积极的开发，深入到县乡，逐一走访客户100多家，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6、扎实工作，锐意进取。发扬“艰苦创业、努力拼搏”的xx精神，和以往好的作风、好的传统，埋头苦干，扎实工作，与客户打成一片。注重在实践中摸索经验、探索路子。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大学**学院音乐教育专业。20xx年，在**学院从事学生工作；20xx年，担任**学院团总支书记。今天，我本着锻炼自己，提升自己，为大家服务的宗旨站到这里，竞聘**学院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参加办公室主任竞聘，我的优势在于三个方面：</w:t>
      </w:r>
    </w:p>
    <w:p>
      <w:pPr>
        <w:ind w:left="0" w:right="0" w:firstLine="560"/>
        <w:spacing w:before="450" w:after="450" w:line="312" w:lineRule="auto"/>
      </w:pPr>
      <w:r>
        <w:rPr>
          <w:rFonts w:ascii="宋体" w:hAnsi="宋体" w:eastAsia="宋体" w:cs="宋体"/>
          <w:color w:val="000"/>
          <w:sz w:val="28"/>
          <w:szCs w:val="28"/>
        </w:rPr>
        <w:t xml:space="preserve">一是有朝气蓬勃的精力。有人说年轻就是财富，而这财富就是年轻人具有的朝气。有朝气就有希望，有希望就有成功。我愿把自己这份青春的激情，投入到办公室工作中来。</w:t>
      </w:r>
    </w:p>
    <w:p>
      <w:pPr>
        <w:ind w:left="0" w:right="0" w:firstLine="560"/>
        <w:spacing w:before="450" w:after="450" w:line="312" w:lineRule="auto"/>
      </w:pPr>
      <w:r>
        <w:rPr>
          <w:rFonts w:ascii="宋体" w:hAnsi="宋体" w:eastAsia="宋体" w:cs="宋体"/>
          <w:color w:val="000"/>
          <w:sz w:val="28"/>
          <w:szCs w:val="28"/>
        </w:rPr>
        <w:t xml:space="preserve">二是热爱办公室工作，有吃苦耐劳的精神。在7年多的**学院学生工作中，我养成了对工作认真负责、兢兢业业，具有强烈的责任感和吃苦耐劳的精神。多次被评为优秀辅导员、三下乡优秀指导者、优秀就业专干、优秀工会积极分子的荣誉称号；两次年终评优，并一次获得嘉奖。对搞好办公室主任的工作充满决心和信心.</w:t>
      </w:r>
    </w:p>
    <w:p>
      <w:pPr>
        <w:ind w:left="0" w:right="0" w:firstLine="560"/>
        <w:spacing w:before="450" w:after="450" w:line="312" w:lineRule="auto"/>
      </w:pPr>
      <w:r>
        <w:rPr>
          <w:rFonts w:ascii="宋体" w:hAnsi="宋体" w:eastAsia="宋体" w:cs="宋体"/>
          <w:color w:val="000"/>
          <w:sz w:val="28"/>
          <w:szCs w:val="28"/>
        </w:rPr>
        <w:t xml:space="preserve">三是有一定组织管理和协调的能力。工作以来，我先后担任过**学院各年级的班主任、**学院团总支书记，工会文体委员和组织委员的工作。经过多年的学习和锻炼，我感到自己的文字综合能力、判断分析能力、运用电脑的能力都有了很大的提高。我生性活跃，团结意识强，在活动开展中不管是学生活动还是老师活动我都积极参与和组织，久而久之，培养了自己较丰富的组织协调能力。这种能力，恰恰对发挥办公室枢纽职能，协调好各室正常运转具有重要的作用。</w:t>
      </w:r>
    </w:p>
    <w:p>
      <w:pPr>
        <w:ind w:left="0" w:right="0" w:firstLine="560"/>
        <w:spacing w:before="450" w:after="450" w:line="312" w:lineRule="auto"/>
      </w:pPr>
      <w:r>
        <w:rPr>
          <w:rFonts w:ascii="宋体" w:hAnsi="宋体" w:eastAsia="宋体" w:cs="宋体"/>
          <w:color w:val="000"/>
          <w:sz w:val="28"/>
          <w:szCs w:val="28"/>
        </w:rPr>
        <w:t xml:space="preserve">如果我能当选办公室主任，我的思路和设想主要有以下几个方面：</w:t>
      </w:r>
    </w:p>
    <w:p>
      <w:pPr>
        <w:ind w:left="0" w:right="0" w:firstLine="560"/>
        <w:spacing w:before="450" w:after="450" w:line="312" w:lineRule="auto"/>
      </w:pPr>
      <w:r>
        <w:rPr>
          <w:rFonts w:ascii="宋体" w:hAnsi="宋体" w:eastAsia="宋体" w:cs="宋体"/>
          <w:color w:val="000"/>
          <w:sz w:val="28"/>
          <w:szCs w:val="28"/>
        </w:rPr>
        <w:t xml:space="preserve">一是出谋划策。办公室作为承上启下、联系内外，沟通左右的桥梁，是各种信息的集中地。我将全面收集，认真管理，及时传达信息。进一步学习借鉴先进经验，创新工作思路和方法，为领导决策提供较新、较实的工作意见或方案。</w:t>
      </w:r>
    </w:p>
    <w:p>
      <w:pPr>
        <w:ind w:left="0" w:right="0" w:firstLine="560"/>
        <w:spacing w:before="450" w:after="450" w:line="312" w:lineRule="auto"/>
      </w:pPr>
      <w:r>
        <w:rPr>
          <w:rFonts w:ascii="宋体" w:hAnsi="宋体" w:eastAsia="宋体" w:cs="宋体"/>
          <w:color w:val="000"/>
          <w:sz w:val="28"/>
          <w:szCs w:val="28"/>
        </w:rPr>
        <w:t xml:space="preserve">二是加强管理。办公室是学院综合办事机构，形象的说是上管天文地理，下管鸡毛蒜皮头绪多、节奏快、工作繁杂。只有加强管理才能保证工作宽而不推、杂而有序。我一定将加强管理，健全制度，力创一个团结和谐、自觉勤勉、有所作为，利于进步的.好环境，充分调动大家的积极性和创造性。特别是结合我院工作实际，加强信息网络管理，加强人事、档案工作的管理，实施智能化办公，建立完善的学院管理体制，激发大家的工作热情。</w:t>
      </w:r>
    </w:p>
    <w:p>
      <w:pPr>
        <w:ind w:left="0" w:right="0" w:firstLine="560"/>
        <w:spacing w:before="450" w:after="450" w:line="312" w:lineRule="auto"/>
      </w:pPr>
      <w:r>
        <w:rPr>
          <w:rFonts w:ascii="宋体" w:hAnsi="宋体" w:eastAsia="宋体" w:cs="宋体"/>
          <w:color w:val="000"/>
          <w:sz w:val="28"/>
          <w:szCs w:val="28"/>
        </w:rPr>
        <w:t xml:space="preserve">三是善于服务。办公室工作处在单位的枢纽位置，服务对象广泛。我将团结同志，倾听大家的呼声，充分发挥主观能动性，增强工作的预见性，做到雪中送炭而非雨后送伞，做一名合格的服务员。围绕我院的决策和领导意图，统一认识，理顺关系，化解矛盾，凝聚合力，全力以赴地把事办成、办好、办到位。</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尊敬的各位领导、社区同事、居民代表： 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首先感谢组织和领导为我提供了一次难得的学习、锻炼和提高的机会，同时也感谢在座的各位居民代表对我的理解、信任和支持。</w:t>
      </w:r>
    </w:p>
    <w:p>
      <w:pPr>
        <w:ind w:left="0" w:right="0" w:firstLine="560"/>
        <w:spacing w:before="450" w:after="450" w:line="312" w:lineRule="auto"/>
      </w:pPr>
      <w:r>
        <w:rPr>
          <w:rFonts w:ascii="宋体" w:hAnsi="宋体" w:eastAsia="宋体" w:cs="宋体"/>
          <w:color w:val="000"/>
          <w:sz w:val="28"/>
          <w:szCs w:val="28"/>
        </w:rPr>
        <w:t xml:space="preserve">我叫田#，今年51岁。参加社区居委会工作近四年。四年前我就是象今天一样站在讲台上参加社区委员竞选，那时的我满怀激情，踌躇满志。四年后，我依然对社区的感情生生不息，雄心万丈。四年来，我深深的体会到社区工作的重要性。社区工作是最基层工作，没有基层社会的和谐稳定，怎会有国家的长治久安，同时社区工作做的好与不好直接关系到广大居民群众的切身利益。能从事这样有意义而又非常实在的工作，能为社区内的居民群众做些事情，我深感荣幸。为了能更好的为居民群众服务，我必须做到以下几点：</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老老实实的学习;一是认真学习党的方针政策和社区的各项规章制度，一切按规定办事;二是认真学习各位领导、同事、居民代表们的丰富工作经验和优良工作作风;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身为一名社区委员，要有奉献精神，兢兢业业的工作才会赢取社区居民的信任和支持。工作中坚持做到眼勤、耳勤、脚勤、手勤。眼勤就是经常深入实际，调查研究，掌握第一手材料，抓住主要矛盾和问题，有的放矢的工作。耳勤就是要多下基层虚心听取群众的意见和建议，了解群众的需求，做群众的代言人。 脚勤就是把上级的方针政策和工作部署带下去，向群众宣传、解释、教育，成为群众的自觉行为。同时要把群众的心声和合理的要求带上来，多研究，多请示，多汇报，作为上级领导制定方针政策和工作部署的依据。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清清白白做人，这是对一个基层工作人员的最基本的要求。我以此要求自己，全心全意为社区居民服务，不计较个人得失，工作中要以身作则，吃苦在前，享乐在后，坚持原则，遵纪守法，清白做人。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今天我依然在这里愿意为铁南社区继续奋斗，愿意成为社区居民利益的管家和代言人!总之，千言万语一句话，要全心全意为你们服务;千件万件一件事，要把铁南社区建成安居乐业的家园。我愿意用我人生中最宝贵的时间和社区的广大居民群众一起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竞聘主任演讲稿三分钟篇五</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样一个展示自我的平台。我和长安小学可以说有着难解的缘份。我小学六年的校园生活就是在长安小学渡过的。xx年师范毕业后，我又非常幸运地回到母校任教。从此，教育成了我生命中的一部分，在这宝贵的十年中，我上过语文、音乐、思品、劳动、科技等科目，当过多年的班主任，备课组长、年段长。在学习和工作中，我亲眼目睹了学校在校领导、全体教师共同努力下历经风雨，百折不挠的奋斗历程，深受鼓舞，我早就暗暗下定决心，为母校教育教学尽己所能。有一份热发一份光。</w:t>
      </w:r>
    </w:p>
    <w:p>
      <w:pPr>
        <w:ind w:left="0" w:right="0" w:firstLine="560"/>
        <w:spacing w:before="450" w:after="450" w:line="312" w:lineRule="auto"/>
      </w:pPr>
      <w:r>
        <w:rPr>
          <w:rFonts w:ascii="宋体" w:hAnsi="宋体" w:eastAsia="宋体" w:cs="宋体"/>
          <w:color w:val="000"/>
          <w:sz w:val="28"/>
          <w:szCs w:val="28"/>
        </w:rPr>
        <w:t xml:space="preserve">今天，我参加教导主任岗位的竞争，主要基于以下几点考虑：</w:t>
      </w:r>
    </w:p>
    <w:p>
      <w:pPr>
        <w:ind w:left="0" w:right="0" w:firstLine="560"/>
        <w:spacing w:before="450" w:after="450" w:line="312" w:lineRule="auto"/>
      </w:pPr>
      <w:r>
        <w:rPr>
          <w:rFonts w:ascii="宋体" w:hAnsi="宋体" w:eastAsia="宋体" w:cs="宋体"/>
          <w:color w:val="000"/>
          <w:sz w:val="28"/>
          <w:szCs w:val="28"/>
        </w:rPr>
        <w:t xml:space="preserve">一是我有吃苦耐劳，爱岗敬业的精神。不管在什么岗位我始终具有强烈的责任感和高涨的工作热情，踏踏实实，兢兢业业，努力把工作做得最好。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意识。从教以来，经常向同事虚心求教，拜师学艺，并积极参加各类与教育教学有关的培训学习，顺利通过小教大专自专，普通话测试、信息技术考试等，不断提高自身素质，树立现代教育理念。我接受新鲜事物快，勇于实践，敢于开拓创新。</w:t>
      </w:r>
    </w:p>
    <w:p>
      <w:pPr>
        <w:ind w:left="0" w:right="0" w:firstLine="560"/>
        <w:spacing w:before="450" w:after="450" w:line="312" w:lineRule="auto"/>
      </w:pPr>
      <w:r>
        <w:rPr>
          <w:rFonts w:ascii="宋体" w:hAnsi="宋体" w:eastAsia="宋体" w:cs="宋体"/>
          <w:color w:val="000"/>
          <w:sz w:val="28"/>
          <w:szCs w:val="28"/>
        </w:rPr>
        <w:t xml:space="preserve">三是具有一定的教育教学研究水平。从教十年，我潜心探索教育教学理论，并在课堂上勇于实践。不断总结成功的经验，查找失败的原因。在反思的基础上，善于从新的角度去思考问题，创造性地运用已知信息，提炼出更具有更新价值的精华，使自己具有一定的教育教学水平。多次参加市、区、学校教学比武获奖，被评为校教学能手、区学科带头人、区优秀教师、区优秀共青团等。</w:t>
      </w:r>
    </w:p>
    <w:p>
      <w:pPr>
        <w:ind w:left="0" w:right="0" w:firstLine="560"/>
        <w:spacing w:before="450" w:after="450" w:line="312" w:lineRule="auto"/>
      </w:pPr>
      <w:r>
        <w:rPr>
          <w:rFonts w:ascii="宋体" w:hAnsi="宋体" w:eastAsia="宋体" w:cs="宋体"/>
          <w:color w:val="000"/>
          <w:sz w:val="28"/>
          <w:szCs w:val="28"/>
        </w:rPr>
        <w:t xml:space="preserve">四是具有一定的工作能力。</w:t>
      </w:r>
    </w:p>
    <w:p>
      <w:pPr>
        <w:ind w:left="0" w:right="0" w:firstLine="560"/>
        <w:spacing w:before="450" w:after="450" w:line="312" w:lineRule="auto"/>
      </w:pPr>
      <w:r>
        <w:rPr>
          <w:rFonts w:ascii="宋体" w:hAnsi="宋体" w:eastAsia="宋体" w:cs="宋体"/>
          <w:color w:val="000"/>
          <w:sz w:val="28"/>
          <w:szCs w:val="28"/>
        </w:rPr>
        <w:t xml:space="preserve">教导主任工作繁琐、任务艰巨。没有清醒的头脑和一定的能力，是无法完成学校工作任务的。凭借我多年班主任、备课组长，年段长的基层工作管理经验，以及我年轻的优势，一定能发挥教导主任的作用。</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假如我有幸竞聘成功，我将不负众望，以提高学校教育教学质量为目标，从管理，服务两方面入手，在教导主任的工作岗位上认真落实以下五个意识，进一步推动我校教育教学工作的发展。</w:t>
      </w:r>
    </w:p>
    <w:p>
      <w:pPr>
        <w:ind w:left="0" w:right="0" w:firstLine="560"/>
        <w:spacing w:before="450" w:after="450" w:line="312" w:lineRule="auto"/>
      </w:pPr>
      <w:r>
        <w:rPr>
          <w:rFonts w:ascii="宋体" w:hAnsi="宋体" w:eastAsia="宋体" w:cs="宋体"/>
          <w:color w:val="000"/>
          <w:sz w:val="28"/>
          <w:szCs w:val="28"/>
        </w:rPr>
        <w:t xml:space="preserve">一、要有全面贯彻落实学校教学工作计划的意识。</w:t>
      </w:r>
    </w:p>
    <w:p>
      <w:pPr>
        <w:ind w:left="0" w:right="0" w:firstLine="560"/>
        <w:spacing w:before="450" w:after="450" w:line="312" w:lineRule="auto"/>
      </w:pPr>
      <w:r>
        <w:rPr>
          <w:rFonts w:ascii="宋体" w:hAnsi="宋体" w:eastAsia="宋体" w:cs="宋体"/>
          <w:color w:val="000"/>
          <w:sz w:val="28"/>
          <w:szCs w:val="28"/>
        </w:rPr>
        <w:t xml:space="preserve">在贯彻落实中，以基础教育课程改革为契机，探索和健全学校教学管理的各项制度，积极开展课改理念下的教育教学工作，建立符合素质教育要求的新体系。</w:t>
      </w:r>
    </w:p>
    <w:p>
      <w:pPr>
        <w:ind w:left="0" w:right="0" w:firstLine="560"/>
        <w:spacing w:before="450" w:after="450" w:line="312" w:lineRule="auto"/>
      </w:pPr>
      <w:r>
        <w:rPr>
          <w:rFonts w:ascii="宋体" w:hAnsi="宋体" w:eastAsia="宋体" w:cs="宋体"/>
          <w:color w:val="000"/>
          <w:sz w:val="28"/>
          <w:szCs w:val="28"/>
        </w:rPr>
        <w:t xml:space="preserve">二、要有促进教师专业成长的意识。</w:t>
      </w:r>
    </w:p>
    <w:p>
      <w:pPr>
        <w:ind w:left="0" w:right="0" w:firstLine="560"/>
        <w:spacing w:before="450" w:after="450" w:line="312" w:lineRule="auto"/>
      </w:pPr>
      <w:r>
        <w:rPr>
          <w:rFonts w:ascii="宋体" w:hAnsi="宋体" w:eastAsia="宋体" w:cs="宋体"/>
          <w:color w:val="000"/>
          <w:sz w:val="28"/>
          <w:szCs w:val="28"/>
        </w:rPr>
        <w:t xml:space="preserve">在实际工作中，扎实开展校本培训工作，充分发挥骨干教师的专业引领作用，转变教师的教育观念，为教师搭建舞台，创设机会，加快教师专业成长。</w:t>
      </w:r>
    </w:p>
    <w:p>
      <w:pPr>
        <w:ind w:left="0" w:right="0" w:firstLine="560"/>
        <w:spacing w:before="450" w:after="450" w:line="312" w:lineRule="auto"/>
      </w:pPr>
      <w:r>
        <w:rPr>
          <w:rFonts w:ascii="宋体" w:hAnsi="宋体" w:eastAsia="宋体" w:cs="宋体"/>
          <w:color w:val="000"/>
          <w:sz w:val="28"/>
          <w:szCs w:val="28"/>
        </w:rPr>
        <w:t xml:space="preserve">三、要有指挥协调意识。</w:t>
      </w:r>
    </w:p>
    <w:p>
      <w:pPr>
        <w:ind w:left="0" w:right="0" w:firstLine="560"/>
        <w:spacing w:before="450" w:after="450" w:line="312" w:lineRule="auto"/>
      </w:pPr>
      <w:r>
        <w:rPr>
          <w:rFonts w:ascii="宋体" w:hAnsi="宋体" w:eastAsia="宋体" w:cs="宋体"/>
          <w:color w:val="000"/>
          <w:sz w:val="28"/>
          <w:szCs w:val="28"/>
        </w:rPr>
        <w:t xml:space="preserve">教导主任必须具有和行政、教学、思想、后勤等方面协调工作的能力。第一，在教学管理的思想上协调。教学管理包含着教学思想管理，教学业务管理和教学行政管理等方面。需要全面抓好上述几方面的管理，首先就要抓好教育思想管理，以此来统帅、带动和促进其他方面。第二，在决策指挥中协调。尤其对学校教研组、年段各备课组做好协调工作，充分发挥他们的职能，调动他们的积极性，既分工又协作，密切配合，以确保学校决策的执行，达到预期目的。第三，在监督检查中的协调。做到身体力行，深入第一线，掌握第一手资料，以取得领导教学工作的主动权。第四，在评价奖励中协调。对教师工作进行分阶段、分层次、分角度的公正评价，合理奖惩，营造竞争氛围。</w:t>
      </w:r>
    </w:p>
    <w:p>
      <w:pPr>
        <w:ind w:left="0" w:right="0" w:firstLine="560"/>
        <w:spacing w:before="450" w:after="450" w:line="312" w:lineRule="auto"/>
      </w:pPr>
      <w:r>
        <w:rPr>
          <w:rFonts w:ascii="宋体" w:hAnsi="宋体" w:eastAsia="宋体" w:cs="宋体"/>
          <w:color w:val="000"/>
          <w:sz w:val="28"/>
          <w:szCs w:val="28"/>
        </w:rPr>
        <w:t xml:space="preserve">四、要有教学工作的责任意识。</w:t>
      </w:r>
    </w:p>
    <w:p>
      <w:pPr>
        <w:ind w:left="0" w:right="0" w:firstLine="560"/>
        <w:spacing w:before="450" w:after="450" w:line="312" w:lineRule="auto"/>
      </w:pPr>
      <w:r>
        <w:rPr>
          <w:rFonts w:ascii="宋体" w:hAnsi="宋体" w:eastAsia="宋体" w:cs="宋体"/>
          <w:color w:val="000"/>
          <w:sz w:val="28"/>
          <w:szCs w:val="28"/>
        </w:rPr>
        <w:t xml:space="preserve">教导主任所承担的工作是非常繁琐的，可以说是事无巨细，样样教要抓。因此教导主任一定要有敬业、乐业、奉献的`精神，不计较工作时间和个人得失。</w:t>
      </w:r>
    </w:p>
    <w:p>
      <w:pPr>
        <w:ind w:left="0" w:right="0" w:firstLine="560"/>
        <w:spacing w:before="450" w:after="450" w:line="312" w:lineRule="auto"/>
      </w:pPr>
      <w:r>
        <w:rPr>
          <w:rFonts w:ascii="宋体" w:hAnsi="宋体" w:eastAsia="宋体" w:cs="宋体"/>
          <w:color w:val="000"/>
          <w:sz w:val="28"/>
          <w:szCs w:val="28"/>
        </w:rPr>
        <w:t xml:space="preserve">五、要有教育科研意识。</w:t>
      </w:r>
    </w:p>
    <w:p>
      <w:pPr>
        <w:ind w:left="0" w:right="0" w:firstLine="560"/>
        <w:spacing w:before="450" w:after="450" w:line="312" w:lineRule="auto"/>
      </w:pPr>
      <w:r>
        <w:rPr>
          <w:rFonts w:ascii="宋体" w:hAnsi="宋体" w:eastAsia="宋体" w:cs="宋体"/>
          <w:color w:val="000"/>
          <w:sz w:val="28"/>
          <w:szCs w:val="28"/>
        </w:rPr>
        <w:t xml:space="preserve">抓好教学研究，从科研求质量，以科研带动学科建设，注重学科的整合，以科研带动校本课程建设，形成具有我校特色的课程结构体系，以科研带动教师队伍建设，教研相长，促进名师队伍建设。</w:t>
      </w:r>
    </w:p>
    <w:p>
      <w:pPr>
        <w:ind w:left="0" w:right="0" w:firstLine="560"/>
        <w:spacing w:before="450" w:after="450" w:line="312" w:lineRule="auto"/>
      </w:pPr>
      <w:r>
        <w:rPr>
          <w:rFonts w:ascii="宋体" w:hAnsi="宋体" w:eastAsia="宋体" w:cs="宋体"/>
          <w:color w:val="000"/>
          <w:sz w:val="28"/>
          <w:szCs w:val="28"/>
        </w:rPr>
        <w:t xml:space="preserve">“爱岗敬业、踏实奉献”，我将以此为座右铭，始终保持工作的激情，无论遇到什么困难，都坚持原则，充分发挥每个人的积极性和热情，用人所长，发挥群体智慧，共同做好工作。</w:t>
      </w:r>
    </w:p>
    <w:p>
      <w:pPr>
        <w:ind w:left="0" w:right="0" w:firstLine="560"/>
        <w:spacing w:before="450" w:after="450" w:line="312" w:lineRule="auto"/>
      </w:pPr>
      <w:r>
        <w:rPr>
          <w:rFonts w:ascii="宋体" w:hAnsi="宋体" w:eastAsia="宋体" w:cs="宋体"/>
          <w:color w:val="000"/>
          <w:sz w:val="28"/>
          <w:szCs w:val="28"/>
        </w:rPr>
        <w:t xml:space="preserve">长安的事业，是每个长安人的事业。能为培养我的母校出力，实现自己的教育理想，是一件很幸运的事，我希望并相信能拥有这个机会。我的演讲完了，谢谢大家。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34岁，大学毕业，一九九五年五月从xx县农业局选调到县***，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竞聘主任演讲稿三分钟篇七</w:t>
      </w:r>
    </w:p>
    <w:p>
      <w:pPr>
        <w:ind w:left="0" w:right="0" w:firstLine="560"/>
        <w:spacing w:before="450" w:after="450" w:line="312" w:lineRule="auto"/>
      </w:pPr>
      <w:r>
        <w:rPr>
          <w:rFonts w:ascii="宋体" w:hAnsi="宋体" w:eastAsia="宋体" w:cs="宋体"/>
          <w:color w:val="000"/>
          <w:sz w:val="28"/>
          <w:szCs w:val="28"/>
        </w:rPr>
        <w:t xml:space="preserve">创建企业文化，营造健康向上、奋发有为的文化氛围，为客户打造品牌服务。要让营业部每一位员工树立“争一流经营，创精品银行”的理念，贯穿着以实际行动落实**行长的讲话和全行员工大会的精神。以高昂的热情，忘我的精神投身到日后的经营实践中去，要以知耻后勇、开拓创新、努力进取，忘我工作的奋发精神，让营业部以全新的姿态展示在分行和客户的面前。</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感谢支行领导为我们创造了这次公平竞争的机会！为了响应人事制度改革的召唤，按照竞职方案，我符合支行营业部主任职务。我现年**岁，中共党员，大专文化程度，会计师专业技术职称。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二、正视薄弱环节，迎难而上。针对 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三、创建企业文化，营造健康向上、奋发有为的文化氛围，为客户打造品牌服务。要让营业部每一位员工树立“争一流经营，创精品银行”的理念，贯穿着以实际行动落实**行长的讲话和全行员工大会的精神。以高昂的热情，忘我的精神投身到日后的经营实践中去，要以知耻后勇、开拓创新、努力进取，忘我工作的奋发精神，让营业部以全新的姿态展示在分行和客户的面前。  各位领导、同志们，上述几点是我对工作的思考，只要我能聘上，我会为此卖力。但假如我竞聘不上，也请领导和同志们放心，我会一如既往地干好本职工作，为支行的发展添砖加瓦，积极工作。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感谢学院为我们所有竞聘者提供这个展示和锻炼的平台，今天我竞聘的岗位是学工办主任。</w:t>
      </w:r>
    </w:p>
    <w:p>
      <w:pPr>
        <w:ind w:left="0" w:right="0" w:firstLine="560"/>
        <w:spacing w:before="450" w:after="450" w:line="312" w:lineRule="auto"/>
      </w:pPr>
      <w:r>
        <w:rPr>
          <w:rFonts w:ascii="宋体" w:hAnsi="宋体" w:eastAsia="宋体" w:cs="宋体"/>
          <w:color w:val="000"/>
          <w:sz w:val="28"/>
          <w:szCs w:val="28"/>
        </w:rPr>
        <w:t xml:space="preserve">首先我介绍一下个人基本情况。20xx年，我毕业于河南大学新闻与传播学院，成为学院一名正式的辅导员。5年来，工作上我取得的省级以上荣誉就有4项，包括省辅导员技能大赛优秀奖，省师德为故事征集一等奖等，获得的市级荣誉有一项，校级荣誉5项。这些荣誉的取得首先是领导对我这些年来工作的非常重要的认可，其次他们反映了我自己对这份工作的职业态度和职业目标的追求，那就是成为一名优秀的辅导员，既让学生满意，也让领导认可，同时也实现自身的价值。</w:t>
      </w:r>
    </w:p>
    <w:p>
      <w:pPr>
        <w:ind w:left="0" w:right="0" w:firstLine="560"/>
        <w:spacing w:before="450" w:after="450" w:line="312" w:lineRule="auto"/>
      </w:pPr>
      <w:r>
        <w:rPr>
          <w:rFonts w:ascii="宋体" w:hAnsi="宋体" w:eastAsia="宋体" w:cs="宋体"/>
          <w:color w:val="000"/>
          <w:sz w:val="28"/>
          <w:szCs w:val="28"/>
        </w:rPr>
        <w:t xml:space="preserve">接下来我谈一下我竞聘这个岗位的个人优势。相对于其他同事，我想我最大的优势就是我过去四年在企业的工作经验。我在河南百硕做过人力资源管理的工作、销售的工作，在郑州北极光做过拓展培训师，这些工作经历让我具备良好的职业素养，善沟通、重执行、勤反馈成为我的职业习惯。我想这些也正契合了学工办主任这个工作岗位对能力和经验要求。</w:t>
      </w:r>
    </w:p>
    <w:p>
      <w:pPr>
        <w:ind w:left="0" w:right="0" w:firstLine="560"/>
        <w:spacing w:before="450" w:after="450" w:line="312" w:lineRule="auto"/>
      </w:pPr>
      <w:r>
        <w:rPr>
          <w:rFonts w:ascii="宋体" w:hAnsi="宋体" w:eastAsia="宋体" w:cs="宋体"/>
          <w:color w:val="000"/>
          <w:sz w:val="28"/>
          <w:szCs w:val="28"/>
        </w:rPr>
        <w:t xml:space="preserve">工作能力方面，第一我的组织能力比较强。善于组织主题班会、团课、党员教育活动以及素质拓展活动等，第二是沟通能力比较强。比较善于对学生进行心里疏导。曾在省里获奖的辅导员工作优秀案例就源自我的一起真实的学生工作案例。第三我对学生干部的选拔和培训有一套独特的方法，这源自我之前做人力资源招聘的工作经验。擅长将合适的人放在合适的位置，充分发挥作用。第四我的写作能力也可以，擅长组织撰写文字材料。比如前不久我校获奖的河南省思政工作优秀品牌中，有一项我系的“宏德传薪，集聚正能量”工作品牌就是我撰写的。另外，我还起草过《土木工程系新生入学指南手册》，也颇受领导认可，在领导审阅修订后，在全系印发学习。</w:t>
      </w:r>
    </w:p>
    <w:p>
      <w:pPr>
        <w:ind w:left="0" w:right="0" w:firstLine="560"/>
        <w:spacing w:before="450" w:after="450" w:line="312" w:lineRule="auto"/>
      </w:pPr>
      <w:r>
        <w:rPr>
          <w:rFonts w:ascii="宋体" w:hAnsi="宋体" w:eastAsia="宋体" w:cs="宋体"/>
          <w:color w:val="000"/>
          <w:sz w:val="28"/>
          <w:szCs w:val="28"/>
        </w:rPr>
        <w:t xml:space="preserve">最后一个优势，我比较擅长工作创新。这也是我之前的领导一直以来对我的印象评价。可能受所学广告专业的影响，广告的灵魂是创意，我想工作的快乐和满足也源自与不断追求创新，开拓进取的过程中。</w:t>
      </w:r>
    </w:p>
    <w:p>
      <w:pPr>
        <w:ind w:left="0" w:right="0" w:firstLine="560"/>
        <w:spacing w:before="450" w:after="450" w:line="312" w:lineRule="auto"/>
      </w:pPr>
      <w:r>
        <w:rPr>
          <w:rFonts w:ascii="宋体" w:hAnsi="宋体" w:eastAsia="宋体" w:cs="宋体"/>
          <w:color w:val="000"/>
          <w:sz w:val="28"/>
          <w:szCs w:val="28"/>
        </w:rPr>
        <w:t xml:space="preserve">最后我谈一下假如竞聘成功，我的工作思路。</w:t>
      </w:r>
    </w:p>
    <w:p>
      <w:pPr>
        <w:ind w:left="0" w:right="0" w:firstLine="560"/>
        <w:spacing w:before="450" w:after="450" w:line="312" w:lineRule="auto"/>
      </w:pPr>
      <w:r>
        <w:rPr>
          <w:rFonts w:ascii="宋体" w:hAnsi="宋体" w:eastAsia="宋体" w:cs="宋体"/>
          <w:color w:val="000"/>
          <w:sz w:val="28"/>
          <w:szCs w:val="28"/>
        </w:rPr>
        <w:t xml:space="preserve">首先我会调整心态，找好定位。学工办主任这个岗位既是辅导员，也是管理者，我会首先在做好一名辅导员工作的基础上，从整体上、全局上把握全系学生工作。</w:t>
      </w:r>
    </w:p>
    <w:p>
      <w:pPr>
        <w:ind w:left="0" w:right="0" w:firstLine="560"/>
        <w:spacing w:before="450" w:after="450" w:line="312" w:lineRule="auto"/>
      </w:pPr>
      <w:r>
        <w:rPr>
          <w:rFonts w:ascii="宋体" w:hAnsi="宋体" w:eastAsia="宋体" w:cs="宋体"/>
          <w:color w:val="000"/>
          <w:sz w:val="28"/>
          <w:szCs w:val="28"/>
        </w:rPr>
        <w:t xml:space="preserve">其次，我会为系里打造一支高素质学生会干部队伍。从选拔、培养、预警到淘汰，建立科学管理机制。让学生会队伍为全系学生工作发挥榜样、示范和带动效应。</w:t>
      </w:r>
    </w:p>
    <w:p>
      <w:pPr>
        <w:ind w:left="0" w:right="0" w:firstLine="560"/>
        <w:spacing w:before="450" w:after="450" w:line="312" w:lineRule="auto"/>
      </w:pPr>
      <w:r>
        <w:rPr>
          <w:rFonts w:ascii="宋体" w:hAnsi="宋体" w:eastAsia="宋体" w:cs="宋体"/>
          <w:color w:val="000"/>
          <w:sz w:val="28"/>
          <w:szCs w:val="28"/>
        </w:rPr>
        <w:t xml:space="preserve">第三，我会加强和其他辅导员、班主任、团总支书记的沟通和协作，相互补台不拆台，群策群力，共同干工作。因为一个人能力再强，可能走的很快，但是一群人 才能走的更远。</w:t>
      </w:r>
    </w:p>
    <w:p>
      <w:pPr>
        <w:ind w:left="0" w:right="0" w:firstLine="560"/>
        <w:spacing w:before="450" w:after="450" w:line="312" w:lineRule="auto"/>
      </w:pPr>
      <w:r>
        <w:rPr>
          <w:rFonts w:ascii="宋体" w:hAnsi="宋体" w:eastAsia="宋体" w:cs="宋体"/>
          <w:color w:val="000"/>
          <w:sz w:val="28"/>
          <w:szCs w:val="28"/>
        </w:rPr>
        <w:t xml:space="preserve">第四，有了高素质学生会队伍的支持，有了良好的办公室氛围，我们会扎扎实实做好日常各项工作，包括从新生入校到日常学风建设、学业管理、组织发展到毕业就业，包括特殊群体学生的资助、帮扶等等。我们秉承的一个工作理念就是，在平凡和繁琐的工作中追求创新和工作特色。</w:t>
      </w:r>
    </w:p>
    <w:p>
      <w:pPr>
        <w:ind w:left="0" w:right="0" w:firstLine="560"/>
        <w:spacing w:before="450" w:after="450" w:line="312" w:lineRule="auto"/>
      </w:pPr>
      <w:r>
        <w:rPr>
          <w:rFonts w:ascii="宋体" w:hAnsi="宋体" w:eastAsia="宋体" w:cs="宋体"/>
          <w:color w:val="000"/>
          <w:sz w:val="28"/>
          <w:szCs w:val="28"/>
        </w:rPr>
        <w:t xml:space="preserve">最后，我会不断加强自身的学习和成长，加强与其他二级学院同事之间的沟通，相互学习，共同进步，为学院发展做出贡献。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竞聘主任演讲稿三分钟篇九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本着参与、锻炼、提高进而推动事业发展的目的，我又一次站在这里，参与竞聘。三年前，和许多竞聘者一样，我曾站在同一个地方，进行竞聘演讲。三年来，我积极实践着自己的承诺，勤奋学习，踏实工作，真诚待人。这期间，我有幸得到了领导和同事们的关怀和帮助，借此机会，我要向一直以来关心、支持和帮助我的各位领导和同事们表示衷心地感谢，谢谢大家的信任与支持！</w:t>
      </w:r>
    </w:p>
    <w:p>
      <w:pPr>
        <w:ind w:left="0" w:right="0" w:firstLine="560"/>
        <w:spacing w:before="450" w:after="450" w:line="312" w:lineRule="auto"/>
      </w:pPr>
      <w:r>
        <w:rPr>
          <w:rFonts w:ascii="宋体" w:hAnsi="宋体" w:eastAsia="宋体" w:cs="宋体"/>
          <w:color w:val="000"/>
          <w:sz w:val="28"/>
          <w:szCs w:val="28"/>
        </w:rPr>
        <w:t xml:space="preserve">如果说三年前是因为满怀青春热情和积极的参与精神而参与了竞聘，这一次则多了些成熟的思考。再次竞聘主任，我凭借的是三颗红心，那就是：热心、责任心和进取心。具体地说：是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辅导部主任期间，我始终坚持“律已足以服人，量宽足以得人，身先足以率人”的原则，工作中尽心尽力，吃苦耐劳，用实际行动履行爱岗敬业的承诺。对待工作，我始终持有饱满的工作热情，馆里布置的任务无论多急、多难，总能尽力完成，从不无故推诿。作为图书馆员，我深爱着我的职业，时刻提醒自己要以高度的责任感和使命感做好工作，不分份内份外，无论是节假日或双休日，只要馆里需要，都能做到顾全整体，服务大局，始终将工作摆在首要位置。身为馆内较年轻的一员，我时刻保持着与时俱进的进取心，主动学习业务知识，及时掌握现代化技术和设备的使用方法，为更好地开展好工作积蓄能量。三年任期内，恰逢评估定级检查、保持党员先进性教育、图书馆业务竞赛和百年馆庆等重大任务。特殊的历史机遇，使我得到了锻炼，同时也带来了繁重的工作压力，但凭借高涨的工作热情，我勇担重任，通过学习、锻炼、提高，适应了工作需要，带领本部门较圆满地完成了工作任务。在馆内开展活动缺少资源时，我及时利用掌握的信息，多次主动与上海图书馆联系，使我馆加入上图讲座会员馆，长期获取上图免费提供的讲座光盘，为开展活动提供了丰富的资源保障。梅花香自苦寒来，三年来的辛勤耕耘，使我在实践中积累的丰富的经验，为再次竞聘主任奠定了基础。</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以“懂业务、会管理”为基础，以“沟通上下，服务馆长”为中心，以“促进部门工作全面发展”为主线，以“全力配合全馆各部门工作共同发展”为宗旨，促进全馆各项工作和谐发展。阿根廷作家博尔赫斯说过“天堂应该是图书馆的模样”，我愿积极奉献，乐于进取，与大家一道把我馆建设成读者理想的求知天堂。</w:t>
      </w:r>
    </w:p>
    <w:p>
      <w:pPr>
        <w:ind w:left="0" w:right="0" w:firstLine="560"/>
        <w:spacing w:before="450" w:after="450" w:line="312" w:lineRule="auto"/>
      </w:pPr>
      <w:r>
        <w:rPr>
          <w:rFonts w:ascii="宋体" w:hAnsi="宋体" w:eastAsia="宋体" w:cs="宋体"/>
          <w:color w:val="000"/>
          <w:sz w:val="28"/>
          <w:szCs w:val="28"/>
        </w:rPr>
        <w:t xml:space="preserve">各位领导、各位老师，参加竞聘，重在过程，不在结果。参与竞争本身就是一次自我锻炼、自我提高和自我展示的过程。古人讲：“不可以一时之得意，而自夸其能，也不可以一时之失意而自坠其身”。不管结果怎样，我都将以这句话自勉，一如既往地踏实做人，勤奋做事。今天，我想借助这次机会表达一下几年来的心愿，感谢馆领导对我的关心和培养，感谢与我朝夕相处的全体同事对我的帮助和信任。最后我想借用诗人汪国贞的一句话来结束我的演讲：我不去想是否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2025-05-25T09:02:19+08:00</dcterms:created>
  <dcterms:modified xsi:type="dcterms:W3CDTF">2025-05-25T09:02:19+08:00</dcterms:modified>
</cp:coreProperties>
</file>

<file path=docProps/custom.xml><?xml version="1.0" encoding="utf-8"?>
<Properties xmlns="http://schemas.openxmlformats.org/officeDocument/2006/custom-properties" xmlns:vt="http://schemas.openxmlformats.org/officeDocument/2006/docPropsVTypes"/>
</file>