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2024年酒店个人工作总结(优秀8篇)</w:t>
      </w:r>
      <w:bookmarkEnd w:id="1"/>
    </w:p>
    <w:p>
      <w:pPr>
        <w:jc w:val="center"/>
        <w:spacing w:before="0" w:after="450"/>
      </w:pPr>
      <w:r>
        <w:rPr>
          <w:rFonts w:ascii="Arial" w:hAnsi="Arial" w:eastAsia="Arial" w:cs="Arial"/>
          <w:color w:val="999999"/>
          <w:sz w:val="20"/>
          <w:szCs w:val="20"/>
        </w:rPr>
        <w:t xml:space="preserve">来源：网络  作者：静默星光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酒店个人工作总结篇一</w:t>
      </w:r>
    </w:p>
    <w:p>
      <w:pPr>
        <w:ind w:left="0" w:right="0" w:firstLine="560"/>
        <w:spacing w:before="450" w:after="450" w:line="312" w:lineRule="auto"/>
      </w:pPr>
      <w:r>
        <w:rPr>
          <w:rFonts w:ascii="宋体" w:hAnsi="宋体" w:eastAsia="宋体" w:cs="宋体"/>
          <w:color w:val="000"/>
          <w:sz w:val="28"/>
          <w:szCs w:val="28"/>
        </w:rPr>
        <w:t xml:space="preserve">在xxxx年xx月份以工作基础上在上级领导下继续做好客房的各项工作，发扬工作中优良作风，弥补工作中不足的地方，对工作进行合理计划、安排和总结，挖掘所有用心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三、重点跟进对客服务工作，带给规范化服务，在规范化的服务上进一步带给个性化减少和避免投诉，提高宾客满意度。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六、继续跟进工程的维修，电话、网络不稳定、墙纸脱离破损、空调电源改善、冰箱散热等。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酒店个人工作总结篇二</w:t>
      </w:r>
    </w:p>
    <w:p>
      <w:pPr>
        <w:ind w:left="0" w:right="0" w:firstLine="560"/>
        <w:spacing w:before="450" w:after="450" w:line="312" w:lineRule="auto"/>
      </w:pPr>
      <w:r>
        <w:rPr>
          <w:rFonts w:ascii="宋体" w:hAnsi="宋体" w:eastAsia="宋体" w:cs="宋体"/>
          <w:color w:val="000"/>
          <w:sz w:val="28"/>
          <w:szCs w:val="28"/>
        </w:rPr>
        <w:t xml:space="preserve">**大酒店从x月xx日正式开业以来,走过了x个多月不平凡的创业历程。回顾xx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x月的时间里共接待客人人次,创营业收入x万元,实现净利润x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从xxxx年x月x日市局党组确定筹建酒店至xx月xx日正式开业，其间只有短短的xx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xx天的实习，新聘人员初步掌握了规定岗位的业务知识，增强了工作能力。整个招聘培训前后历时xx多天,共招聘培训各类员工xx余人,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时光飞逝，不知不觉又迎来新的一年。在即将过去的20xx年里，我在酒店领导和同事的关心帮助下，顺利完成了相应的工作，现对20xx年的工作做一个总结。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x月至xx月，我从事酒店前台接待工作，接待人员是展现酒店形象的第一人，在工作中，我严格按照酒店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至xx月底，共接待公安查询xx次左右，并做到态度热情，严格按照公司规定办理。收发外来文件xx份左右，做到及时上传下达，不延时，不误事。报送信息xx篇，采编xx期。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2024年即将过去，充满挑战和机遇的2024年即将来临，在新的一年里，我将总结经验，克服不足，加强学习，为酒店的发展壮大贡献自己的绵薄之力。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酒店个人工作总结篇四</w:t>
      </w:r>
    </w:p>
    <w:p>
      <w:pPr>
        <w:ind w:left="0" w:right="0" w:firstLine="560"/>
        <w:spacing w:before="450" w:after="450" w:line="312" w:lineRule="auto"/>
      </w:pPr>
      <w:r>
        <w:rPr>
          <w:rFonts w:ascii="宋体" w:hAnsi="宋体" w:eastAsia="宋体" w:cs="宋体"/>
          <w:color w:val="000"/>
          <w:sz w:val="28"/>
          <w:szCs w:val="28"/>
        </w:rPr>
        <w:t xml:space="preserve">回首20xx年的\'财务工作，财务部在酒店老总的直接领导及团体财资治理处的指导下，认真遵守财务治理相关条例，按团体财资治理处要求实事求是，严以律己，圆满完成了20xx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酒店个人工作总结篇五</w:t>
      </w:r>
    </w:p>
    <w:p>
      <w:pPr>
        <w:ind w:left="0" w:right="0" w:firstLine="560"/>
        <w:spacing w:before="450" w:after="450" w:line="312" w:lineRule="auto"/>
      </w:pPr>
      <w:r>
        <w:rPr>
          <w:rFonts w:ascii="宋体" w:hAnsi="宋体" w:eastAsia="宋体" w:cs="宋体"/>
          <w:color w:val="000"/>
          <w:sz w:val="28"/>
          <w:szCs w:val="28"/>
        </w:rPr>
        <w:t xml:space="preserve">时光匆匆流逝，转眼间我从部队退伍回家已经两个月。在这段时间里，我已经能够完全的适应地方上的生活，两个月前我服从组织的安排选择退伍回到家中，革命队伍是块砖，哪里需要，哪里搬。我感谢部队对我两年的教育，使我在思想上完全的得到升华。退伍回到地方，从一名革命军人转变成为一名地方青年回到了地方我也不会忘了部队对我的教育，下面是我这几个月的思想汇报，望领导能够批评指证。</w:t>
      </w:r>
    </w:p>
    <w:p>
      <w:pPr>
        <w:ind w:left="0" w:right="0" w:firstLine="560"/>
        <w:spacing w:before="450" w:after="450" w:line="312" w:lineRule="auto"/>
      </w:pPr>
      <w:r>
        <w:rPr>
          <w:rFonts w:ascii="宋体" w:hAnsi="宋体" w:eastAsia="宋体" w:cs="宋体"/>
          <w:color w:val="000"/>
          <w:sz w:val="28"/>
          <w:szCs w:val="28"/>
        </w:rPr>
        <w:t xml:space="preserve">从思想上，在刚回到地方时，我不适应地方上的松懈，思想上一直是处于部队里的紧张状态，但是我适应的很快，很快就适应的地方生活，但是我从不放松自己，尽量的让自己融入社会这个大熔炉，我会通过网络或者是书刊等途径去丰富自己的精神，使自己不至于在二十一世纪高科技时代落后，跟上社会的脚步，不让我的思想落后。退役军人，退伍不退色。从一名革命军人的身份转变为一名地方青年，经过党的教育、培养，我更加深刻地领会到我们党的进步性、先进性、代表性，从心里感觉到整个人的层次提高了、视野广阔了、为人民服务的决心增强了。虽然现在是在地方上但是我们也要时刻的学习在地方上我们有更加广阔的学习空间，和多元化的学习方式。此次，我通过新闻和上网的方式认真的学习了这次的\'“两会”精神。</w:t>
      </w:r>
    </w:p>
    <w:p>
      <w:pPr>
        <w:ind w:left="0" w:right="0" w:firstLine="560"/>
        <w:spacing w:before="450" w:after="450" w:line="312" w:lineRule="auto"/>
      </w:pPr>
      <w:r>
        <w:rPr>
          <w:rFonts w:ascii="宋体" w:hAnsi="宋体" w:eastAsia="宋体" w:cs="宋体"/>
          <w:color w:val="000"/>
          <w:sz w:val="28"/>
          <w:szCs w:val="28"/>
        </w:rPr>
        <w:t xml:space="preserve">在工作上，我能够依旧坚持好部队的一些良好习惯，随着在社会上紧张的步伐，我认识到了自身的不足，所以不断的学习求上进，在退役后的这段时间里，我先是报名学习各种培育教育，并成功已获取相应的知识。我知道虽然只有这些，是远远不够的，在社会这个大熔炉里，多元化的世界中，如果不多学点东西，想要立足是很难的，所以我决定在下面的时间里，我同样要努力的提高自己，不断学习新的事物。</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酒店个人工作总结篇六</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xx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xx年餐饮部在超额完成年度任务、员工工资普遍增加的情况下，成本率及亏损额度均比20xx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xx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酒店个人工作总结篇七</w:t>
      </w:r>
    </w:p>
    <w:p>
      <w:pPr>
        <w:ind w:left="0" w:right="0" w:firstLine="560"/>
        <w:spacing w:before="450" w:after="450" w:line="312" w:lineRule="auto"/>
      </w:pPr>
      <w:r>
        <w:rPr>
          <w:rFonts w:ascii="宋体" w:hAnsi="宋体" w:eastAsia="宋体" w:cs="宋体"/>
          <w:color w:val="000"/>
          <w:sz w:val="28"/>
          <w:szCs w:val="28"/>
        </w:rPr>
        <w:t xml:space="preserve">下面我针对11月份各部门工作做以下总结，并对12月份工作做以下部署。</w:t>
      </w:r>
    </w:p>
    <w:p>
      <w:pPr>
        <w:ind w:left="0" w:right="0" w:firstLine="560"/>
        <w:spacing w:before="450" w:after="450" w:line="312" w:lineRule="auto"/>
      </w:pPr>
      <w:r>
        <w:rPr>
          <w:rFonts w:ascii="宋体" w:hAnsi="宋体" w:eastAsia="宋体" w:cs="宋体"/>
          <w:color w:val="000"/>
          <w:sz w:val="28"/>
          <w:szCs w:val="28"/>
        </w:rPr>
        <w:t xml:space="preserve">11月份收入基本稳定，截止到昨天酒店收入594474元，其中房务部281167元，餐饮部313307元，两个经营部门都顺利完成当月的营业指标。同时各个部门的日常工作也是卓有成效的。</w:t>
      </w:r>
    </w:p>
    <w:p>
      <w:pPr>
        <w:ind w:left="0" w:right="0" w:firstLine="560"/>
        <w:spacing w:before="450" w:after="450" w:line="312" w:lineRule="auto"/>
      </w:pPr>
      <w:r>
        <w:rPr>
          <w:rFonts w:ascii="宋体" w:hAnsi="宋体" w:eastAsia="宋体" w:cs="宋体"/>
          <w:color w:val="000"/>
          <w:sz w:val="28"/>
          <w:szCs w:val="28"/>
        </w:rPr>
        <w:t xml:space="preserve">行政办完成了优秀员工、最佳员工的评选，购置了奖品，并且坚持了每月一次员工大会制度；本月进行了积极的招聘，补充了较多的员工，当然，目前员工还有少数的缺口；为员工宿舍加装了门锁、插销，一定程度上改善了员工的生活条件。</w:t>
      </w:r>
    </w:p>
    <w:p>
      <w:pPr>
        <w:ind w:left="0" w:right="0" w:firstLine="560"/>
        <w:spacing w:before="450" w:after="450" w:line="312" w:lineRule="auto"/>
      </w:pPr>
      <w:r>
        <w:rPr>
          <w:rFonts w:ascii="宋体" w:hAnsi="宋体" w:eastAsia="宋体" w:cs="宋体"/>
          <w:color w:val="000"/>
          <w:sz w:val="28"/>
          <w:szCs w:val="28"/>
        </w:rPr>
        <w:t xml:space="preserve">餐饮部本月积极谋划推出了野山菌滋补自助火锅，增加了服务项目；制作了楼梯文化走廊的装饰方案，目前已粉刷完毕即将开始装饰；248餐厅的地毯也进行了更换，改善了经营环境；对新菜谱进行了培训，正在稳定的被客人接受；餐厅的卫生得到了明显改善，自助餐厅也进行形式的调整显得更加美观；餐厅领班补充后，积极性高，干劲大，部门员工更加团结；虽然出现了两次员工闹情绪不上班的情况，但大部分员工还是积极肯干，以大局为重的，所以没有影响到餐厅的正常经营，4次婚宴都接待顺利，得到客人的好评。</w:t>
      </w:r>
    </w:p>
    <w:p>
      <w:pPr>
        <w:ind w:left="0" w:right="0" w:firstLine="560"/>
        <w:spacing w:before="450" w:after="450" w:line="312" w:lineRule="auto"/>
      </w:pPr>
      <w:r>
        <w:rPr>
          <w:rFonts w:ascii="宋体" w:hAnsi="宋体" w:eastAsia="宋体" w:cs="宋体"/>
          <w:color w:val="000"/>
          <w:sz w:val="28"/>
          <w:szCs w:val="28"/>
        </w:rPr>
        <w:t xml:space="preserve">客房部订出了优惠合作协议书，并确定了大客户及常客名单，及时签订了优惠协议，为下一步客房调价铺平了道路；楼层人员稳定、人心稳定，工作稳定。开展了多项计划卫生。</w:t>
      </w:r>
    </w:p>
    <w:p>
      <w:pPr>
        <w:ind w:left="0" w:right="0" w:firstLine="560"/>
        <w:spacing w:before="450" w:after="450" w:line="312" w:lineRule="auto"/>
      </w:pPr>
      <w:r>
        <w:rPr>
          <w:rFonts w:ascii="宋体" w:hAnsi="宋体" w:eastAsia="宋体" w:cs="宋体"/>
          <w:color w:val="000"/>
          <w:sz w:val="28"/>
          <w:szCs w:val="28"/>
        </w:rPr>
        <w:t xml:space="preserve">工程部也做出了很大的成绩，维修锅炉、维修电梯、餐厅自动玻璃门也进行了改装，楼梯通道及员工更衣室的门也进行了安装。联系施工队对大堂的天花板，楼层的走廊顶、餐厅的楼梯间进行了粉刷，使酒店的面貌焕然一新，对餐厅的灯泡也进行了批量更换，248的地板进行重做，工作是非常的卓有成效。</w:t>
      </w:r>
    </w:p>
    <w:p>
      <w:pPr>
        <w:ind w:left="0" w:right="0" w:firstLine="560"/>
        <w:spacing w:before="450" w:after="450" w:line="312" w:lineRule="auto"/>
      </w:pPr>
      <w:r>
        <w:rPr>
          <w:rFonts w:ascii="宋体" w:hAnsi="宋体" w:eastAsia="宋体" w:cs="宋体"/>
          <w:color w:val="000"/>
          <w:sz w:val="28"/>
          <w:szCs w:val="28"/>
        </w:rPr>
        <w:t xml:space="preserve">第一，个别部门人心不稳，员工有情绪，如餐厅员工都觉得外边工资高，出现了两次闹情绪。由于工作积极性的问题一定程度上已经影响到酒店的正常经营。</w:t>
      </w:r>
    </w:p>
    <w:p>
      <w:pPr>
        <w:ind w:left="0" w:right="0" w:firstLine="560"/>
        <w:spacing w:before="450" w:after="450" w:line="312" w:lineRule="auto"/>
      </w:pPr>
      <w:r>
        <w:rPr>
          <w:rFonts w:ascii="宋体" w:hAnsi="宋体" w:eastAsia="宋体" w:cs="宋体"/>
          <w:color w:val="000"/>
          <w:sz w:val="28"/>
          <w:szCs w:val="28"/>
        </w:rPr>
        <w:t xml:space="preserve">1、介绍我们的工资方案。我们的工资在500的基础上，增加了30元的全勤奖，餐饮、客房增加了50元的固定工资（减少两天休假），所有部门均增加了10——35元的浮动工资。基本上都能达到600元。关于绩效工资，很多员工给我讲，是酒店欺骗员工的，说如果完成30万，酒店就会把任务定31万，能完成31万，酒店就定32万，反正是月月完不成，月月扣工资。我觉得你们太看不起管理层了，我们的经营指标是提前定好的，那就是前六个月的平均数，大概29万9千左右（不含内招），这个数是不会变的，就看大家怎么奋斗了，我和赵总、刘总都盼望着大家拿奖金，越多越好。</w:t>
      </w:r>
    </w:p>
    <w:p>
      <w:pPr>
        <w:ind w:left="0" w:right="0" w:firstLine="560"/>
        <w:spacing w:before="450" w:after="450" w:line="312" w:lineRule="auto"/>
      </w:pPr>
      <w:r>
        <w:rPr>
          <w:rFonts w:ascii="宋体" w:hAnsi="宋体" w:eastAsia="宋体" w:cs="宋体"/>
          <w:color w:val="000"/>
          <w:sz w:val="28"/>
          <w:szCs w:val="28"/>
        </w:rPr>
        <w:t xml:space="preserve">4、湘江红美食城工资标准600，发到员工手里不到500，处罚现象较严重。我委托行政办的邓主任做个个调查，员工反映说扣的太狠了，纪律不好扣钱、卫生不好扣钱、被客人投诉扣钱，总而言之发到手里的没有那么多，你们都可以去问，看是不是真的！</w:t>
      </w:r>
    </w:p>
    <w:p>
      <w:pPr>
        <w:ind w:left="0" w:right="0" w:firstLine="560"/>
        <w:spacing w:before="450" w:after="450" w:line="312" w:lineRule="auto"/>
      </w:pPr>
      <w:r>
        <w:rPr>
          <w:rFonts w:ascii="宋体" w:hAnsi="宋体" w:eastAsia="宋体" w:cs="宋体"/>
          <w:color w:val="000"/>
          <w:sz w:val="28"/>
          <w:szCs w:val="28"/>
        </w:rPr>
        <w:t xml:space="preserve">5、海底捞火锅店工资针对我们而来的，只要你去加50元，那是针对以前500的工资，现在还会不会往上加，我不知道。同时也是针对中州酒店家的，之所以给你加钱，是有酒店的品牌在做支撑，半年、一年之后呢？还会给你特殊待遇吗？而且火锅经营的季节性很强，你们自己也明白。</w:t>
      </w:r>
    </w:p>
    <w:p>
      <w:pPr>
        <w:ind w:left="0" w:right="0" w:firstLine="560"/>
        <w:spacing w:before="450" w:after="450" w:line="312" w:lineRule="auto"/>
      </w:pPr>
      <w:r>
        <w:rPr>
          <w:rFonts w:ascii="宋体" w:hAnsi="宋体" w:eastAsia="宋体" w:cs="宋体"/>
          <w:color w:val="000"/>
          <w:sz w:val="28"/>
          <w:szCs w:val="28"/>
        </w:rPr>
        <w:t xml:space="preserve">1、社会福利及休假，大家都清楚，我也不啰嗦了。</w:t>
      </w:r>
    </w:p>
    <w:p>
      <w:pPr>
        <w:ind w:left="0" w:right="0" w:firstLine="560"/>
        <w:spacing w:before="450" w:after="450" w:line="312" w:lineRule="auto"/>
      </w:pPr>
      <w:r>
        <w:rPr>
          <w:rFonts w:ascii="宋体" w:hAnsi="宋体" w:eastAsia="宋体" w:cs="宋体"/>
          <w:color w:val="000"/>
          <w:sz w:val="28"/>
          <w:szCs w:val="28"/>
        </w:rPr>
        <w:t xml:space="preserve">2、品牌对个人形成的价值提升，正是由于你是中州的员工，人家才会加工资挖你，一旦你离开中州两年以后，你的光环也就不复存在了，那时候从中州酒店出去的人要比你受欢迎，因此，你现在出去是在透支你的资历。</w:t>
      </w:r>
    </w:p>
    <w:p>
      <w:pPr>
        <w:ind w:left="0" w:right="0" w:firstLine="560"/>
        <w:spacing w:before="450" w:after="450" w:line="312" w:lineRule="auto"/>
      </w:pPr>
      <w:r>
        <w:rPr>
          <w:rFonts w:ascii="宋体" w:hAnsi="宋体" w:eastAsia="宋体" w:cs="宋体"/>
          <w:color w:val="000"/>
          <w:sz w:val="28"/>
          <w:szCs w:val="28"/>
        </w:rPr>
        <w:t xml:space="preserve">3、工资实现差异化，打破大锅饭，体现好员工、技术好、服务好的员工拿到可观的待遇，新来的员工通过学习、考核、逐步拿到与付出相适合应的工资。调皮、捣蛋、惹事生非、挑肥拣瘦的员工工资不但不涨而且要降，甚至被淘汰。</w:t>
      </w:r>
    </w:p>
    <w:p>
      <w:pPr>
        <w:ind w:left="0" w:right="0" w:firstLine="560"/>
        <w:spacing w:before="450" w:after="450" w:line="312" w:lineRule="auto"/>
      </w:pPr>
      <w:r>
        <w:rPr>
          <w:rFonts w:ascii="宋体" w:hAnsi="宋体" w:eastAsia="宋体" w:cs="宋体"/>
          <w:color w:val="000"/>
          <w:sz w:val="28"/>
          <w:szCs w:val="28"/>
        </w:rPr>
        <w:t xml:space="preserve">总而言之，请大家记住，你们的工资不是我发的，也不是酒店发的，新华书店更不会从自己的利润中拿出钱来给你们涨工资。工资是你们自己挣出来的，是向客人要的、向市场要的。不是简单的说一句“涨工资”钱就多了，我再重申一遍，我们这次不叫涨工资，是工资调整。钱会比以前多一些，但要靠你们自己的劳动去挣。</w:t>
      </w:r>
    </w:p>
    <w:p>
      <w:pPr>
        <w:ind w:left="0" w:right="0" w:firstLine="560"/>
        <w:spacing w:before="450" w:after="450" w:line="312" w:lineRule="auto"/>
      </w:pPr>
      <w:r>
        <w:rPr>
          <w:rFonts w:ascii="宋体" w:hAnsi="宋体" w:eastAsia="宋体" w:cs="宋体"/>
          <w:color w:val="000"/>
          <w:sz w:val="28"/>
          <w:szCs w:val="28"/>
        </w:rPr>
        <w:t xml:space="preserve">有不少人给我建议，制度不要搞这么复杂，每人涨50块钱得了，我说绝不可能，干好干坏一个样，生意好坏一个样，这样的制度有什么科学性？干了两年的优秀员工和干了两个月刚转正的新员工工资一样，这样的制度公平吗？不公平！我们的制度就是要体现按劳分配、多劳多得！那些工作时间长的、心态稳定的、技能优秀的就是要多拿钱。那些表现不好的不但拿不到钱，而且没有藏身之处。</w:t>
      </w:r>
    </w:p>
    <w:p>
      <w:pPr>
        <w:ind w:left="0" w:right="0" w:firstLine="560"/>
        <w:spacing w:before="450" w:after="450" w:line="312" w:lineRule="auto"/>
      </w:pPr>
      <w:r>
        <w:rPr>
          <w:rFonts w:ascii="宋体" w:hAnsi="宋体" w:eastAsia="宋体" w:cs="宋体"/>
          <w:color w:val="000"/>
          <w:sz w:val="28"/>
          <w:szCs w:val="28"/>
        </w:rPr>
        <w:t xml:space="preserve">第二，部门之间的配合缺乏主动和默契。只要是部门之间的事，没有人敢主动的提出来，都要通过总经理去协调，这是不对的，应该是部门之间先协调，您们协调不成找上级协调，这叫作平行沟通。有些事情责任职责很难分清，部门之间互帮、互谅、互让，少分责任、配合默契问题就会迫切而解。一旦报到总经理这儿就会出现“告黑状”、强行命令，分配不公正，到底是属于谁的职责，不情愿等一系列问题，反而不利于正常的工作。如果几个部门多次反映同一部门的问题，证明这个部门确实存在问题。</w:t>
      </w:r>
    </w:p>
    <w:p>
      <w:pPr>
        <w:ind w:left="0" w:right="0" w:firstLine="560"/>
        <w:spacing w:before="450" w:after="450" w:line="312" w:lineRule="auto"/>
      </w:pPr>
      <w:r>
        <w:rPr>
          <w:rFonts w:ascii="宋体" w:hAnsi="宋体" w:eastAsia="宋体" w:cs="宋体"/>
          <w:color w:val="000"/>
          <w:sz w:val="28"/>
          <w:szCs w:val="28"/>
        </w:rPr>
        <w:t xml:space="preserve">第三，部门内部存在个别的害群之马和不和谐的声音，我听说餐饮部个别员工在宿舍叫嚣“谁上班谁是王八蛋”，客房部也有个别员工也想停工闹一闹，扬言“谁上班，咱就骂谁”，不要以为管理层什么也不知道，是个聋子、瞎子、傻子。我和赵总心理都很清楚，只是给这些人留个机会，留个面子，奉劝这些人赶快收手，否则酒店不会给你留机会。</w:t>
      </w:r>
    </w:p>
    <w:p>
      <w:pPr>
        <w:ind w:left="0" w:right="0" w:firstLine="560"/>
        <w:spacing w:before="450" w:after="450" w:line="312" w:lineRule="auto"/>
      </w:pPr>
      <w:r>
        <w:rPr>
          <w:rFonts w:ascii="宋体" w:hAnsi="宋体" w:eastAsia="宋体" w:cs="宋体"/>
          <w:color w:val="000"/>
          <w:sz w:val="28"/>
          <w:szCs w:val="28"/>
        </w:rPr>
        <w:t xml:space="preserve">第四，员工宿舍的安全卫生问题得不到保障，责成保安部、行政办一定要采取措施，保证白天出门锁得住，晚上睡觉关的牢，创造一个安全清洁的住宿环境。</w:t>
      </w:r>
    </w:p>
    <w:p>
      <w:pPr>
        <w:ind w:left="0" w:right="0" w:firstLine="560"/>
        <w:spacing w:before="450" w:after="450" w:line="312" w:lineRule="auto"/>
      </w:pPr>
      <w:r>
        <w:rPr>
          <w:rFonts w:ascii="宋体" w:hAnsi="宋体" w:eastAsia="宋体" w:cs="宋体"/>
          <w:color w:val="000"/>
          <w:sz w:val="28"/>
          <w:szCs w:val="28"/>
        </w:rPr>
        <w:t xml:space="preserve">告诫是：我们的酒店，以下五种人，我们不会要：</w:t>
      </w:r>
    </w:p>
    <w:p>
      <w:pPr>
        <w:ind w:left="0" w:right="0" w:firstLine="560"/>
        <w:spacing w:before="450" w:after="450" w:line="312" w:lineRule="auto"/>
      </w:pPr>
      <w:r>
        <w:rPr>
          <w:rFonts w:ascii="宋体" w:hAnsi="宋体" w:eastAsia="宋体" w:cs="宋体"/>
          <w:color w:val="000"/>
          <w:sz w:val="28"/>
          <w:szCs w:val="28"/>
        </w:rPr>
        <w:t xml:space="preserve">两面三刀的不要，阳奉阴违的不要，拉邦结派的不要，</w:t>
      </w:r>
    </w:p>
    <w:p>
      <w:pPr>
        <w:ind w:left="0" w:right="0" w:firstLine="560"/>
        <w:spacing w:before="450" w:after="450" w:line="312" w:lineRule="auto"/>
      </w:pPr>
      <w:r>
        <w:rPr>
          <w:rFonts w:ascii="宋体" w:hAnsi="宋体" w:eastAsia="宋体" w:cs="宋体"/>
          <w:color w:val="000"/>
          <w:sz w:val="28"/>
          <w:szCs w:val="28"/>
        </w:rPr>
        <w:t xml:space="preserve">朝秦暮楚的不要，溜奸耍滑的不要。</w:t>
      </w:r>
    </w:p>
    <w:p>
      <w:pPr>
        <w:ind w:left="0" w:right="0" w:firstLine="560"/>
        <w:spacing w:before="450" w:after="450" w:line="312" w:lineRule="auto"/>
      </w:pPr>
      <w:r>
        <w:rPr>
          <w:rFonts w:ascii="宋体" w:hAnsi="宋体" w:eastAsia="宋体" w:cs="宋体"/>
          <w:color w:val="000"/>
          <w:sz w:val="28"/>
          <w:szCs w:val="28"/>
        </w:rPr>
        <w:t xml:space="preserve">拉邦结派就是制造小团体，制造小摩擦，以同村、同宿舍、同时进店的等因素组成小帮派，对抗制度，对抗管理。我们新华中州酒店是一个大家庭，下面有部门，有班组就是小家庭。我们不需要有其他组织。每个员工都要互帮、互助，亲密团结。对于拉帮结派的，发现一个，清退一个，绝不手软。</w:t>
      </w:r>
    </w:p>
    <w:p>
      <w:pPr>
        <w:ind w:left="0" w:right="0" w:firstLine="560"/>
        <w:spacing w:before="450" w:after="450" w:line="312" w:lineRule="auto"/>
      </w:pPr>
      <w:r>
        <w:rPr>
          <w:rFonts w:ascii="宋体" w:hAnsi="宋体" w:eastAsia="宋体" w:cs="宋体"/>
          <w:color w:val="000"/>
          <w:sz w:val="28"/>
          <w:szCs w:val="28"/>
        </w:rPr>
        <w:t xml:space="preserve">朝秦暮楚的就是人在曹营心在汉，每天上班不是专心工作、专心服务，而是盘算着谁的工资比我们高，我怎么样跳槽，今天甲店比我高50元，我要跳过去，后天乙又比甲高20元，我还要跳，心态不平衡，工作不踏实，不是认认真真钻研业务，而是天天想着走捷径，这样的人我们不要。</w:t>
      </w:r>
    </w:p>
    <w:p>
      <w:pPr>
        <w:ind w:left="0" w:right="0" w:firstLine="560"/>
        <w:spacing w:before="450" w:after="450" w:line="312" w:lineRule="auto"/>
      </w:pPr>
      <w:r>
        <w:rPr>
          <w:rFonts w:ascii="宋体" w:hAnsi="宋体" w:eastAsia="宋体" w:cs="宋体"/>
          <w:color w:val="000"/>
          <w:sz w:val="28"/>
          <w:szCs w:val="28"/>
        </w:rPr>
        <w:t xml:space="preserve">播下一个信念，你将收获一种行动。</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w:t>
      </w:r>
    </w:p>
    <w:p>
      <w:pPr>
        <w:ind w:left="0" w:right="0" w:firstLine="560"/>
        <w:spacing w:before="450" w:after="450" w:line="312" w:lineRule="auto"/>
      </w:pPr>
      <w:r>
        <w:rPr>
          <w:rFonts w:ascii="宋体" w:hAnsi="宋体" w:eastAsia="宋体" w:cs="宋体"/>
          <w:color w:val="000"/>
          <w:sz w:val="28"/>
          <w:szCs w:val="28"/>
        </w:rPr>
        <w:t xml:space="preserve">播下一种习惯，你将收获一种性格。</w:t>
      </w:r>
    </w:p>
    <w:p>
      <w:pPr>
        <w:ind w:left="0" w:right="0" w:firstLine="560"/>
        <w:spacing w:before="450" w:after="450" w:line="312" w:lineRule="auto"/>
      </w:pPr>
      <w:r>
        <w:rPr>
          <w:rFonts w:ascii="宋体" w:hAnsi="宋体" w:eastAsia="宋体" w:cs="宋体"/>
          <w:color w:val="000"/>
          <w:sz w:val="28"/>
          <w:szCs w:val="28"/>
        </w:rPr>
        <w:t xml:space="preserve">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在我们周围有很多行动，比如传菜间的门被打出一个大窟窿，更衣室的门被跺的面目全非，很多地方有门无锁，洁白的墙壁被跺上脚印，有的脚印有1米8高，我真的怀疑是有人把鞋脱掉，用手穿上鞋子摁上去的。为什么会有这样的行动？就是缺乏一个好的信念。</w:t>
      </w:r>
    </w:p>
    <w:p>
      <w:pPr>
        <w:ind w:left="0" w:right="0" w:firstLine="560"/>
        <w:spacing w:before="450" w:after="450" w:line="312" w:lineRule="auto"/>
      </w:pPr>
      <w:r>
        <w:rPr>
          <w:rFonts w:ascii="宋体" w:hAnsi="宋体" w:eastAsia="宋体" w:cs="宋体"/>
          <w:color w:val="000"/>
          <w:sz w:val="28"/>
          <w:szCs w:val="28"/>
        </w:rPr>
        <w:t xml:space="preserve">每个人都要树立好的信念，那就是“做好人不做坏人，做好事不做坏事”，真正的体现新华中州的人素质和风采，就你这样的素质也配同行用高薪挖你？挖过去后再在人家的店里搞破坏？到时间人家老板说“哎呀，新华中州原来这样培养员工”，多少人跟着丢脸！我不怕你们辞职跳槽，但希望你们学有所成，技能过硬，走到哪里受人尊敬，越跳待遇越好；而不是走到哪里被人瞧不起，越混越差，最后被社会和同行抛弃，而失去饭碗，失去生存的能力。</w:t>
      </w:r>
    </w:p>
    <w:p>
      <w:pPr>
        <w:ind w:left="0" w:right="0" w:firstLine="560"/>
        <w:spacing w:before="450" w:after="450" w:line="312" w:lineRule="auto"/>
      </w:pPr>
      <w:r>
        <w:rPr>
          <w:rFonts w:ascii="宋体" w:hAnsi="宋体" w:eastAsia="宋体" w:cs="宋体"/>
          <w:color w:val="000"/>
          <w:sz w:val="28"/>
          <w:szCs w:val="28"/>
        </w:rPr>
        <w:t xml:space="preserve">因此我告诫大家：要树立一个好的信念，那就是“做好人不做坏人，做好事不做坏事”。不要干那些损人不利已的事。</w:t>
      </w:r>
    </w:p>
    <w:p>
      <w:pPr>
        <w:ind w:left="0" w:right="0" w:firstLine="560"/>
        <w:spacing w:before="450" w:after="450" w:line="312" w:lineRule="auto"/>
      </w:pPr>
      <w:r>
        <w:rPr>
          <w:rFonts w:ascii="宋体" w:hAnsi="宋体" w:eastAsia="宋体" w:cs="宋体"/>
          <w:color w:val="000"/>
          <w:sz w:val="28"/>
          <w:szCs w:val="28"/>
        </w:rPr>
        <w:t xml:space="preserve">各位员工、各位同事，新华中州酒店正处在一个黄金发展时期，下个月三星级评定就会出结果，只有那些同企业、同呼吸共命运、同患难共发展的人才能体会到成功的喜悦，才能在企业的不断发展，壮大中实现自己的人生价值。新华中州酒店是一艘船，只有大家共同努力划浆，船上的人才能和船一起到达胜利的彼岸。</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酒店个人工作总结篇八</w:t>
      </w:r>
    </w:p>
    <w:p>
      <w:pPr>
        <w:ind w:left="0" w:right="0" w:firstLine="560"/>
        <w:spacing w:before="450" w:after="450" w:line="312" w:lineRule="auto"/>
      </w:pPr>
      <w:r>
        <w:rPr>
          <w:rFonts w:ascii="宋体" w:hAnsi="宋体" w:eastAsia="宋体" w:cs="宋体"/>
          <w:color w:val="000"/>
          <w:sz w:val="28"/>
          <w:szCs w:val="28"/>
        </w:rPr>
        <w:t xml:space="preserve">20x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20x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2025-01-16T19:50:36+08:00</dcterms:created>
  <dcterms:modified xsi:type="dcterms:W3CDTF">2025-01-16T19:50:36+08:00</dcterms:modified>
</cp:coreProperties>
</file>

<file path=docProps/custom.xml><?xml version="1.0" encoding="utf-8"?>
<Properties xmlns="http://schemas.openxmlformats.org/officeDocument/2006/custom-properties" xmlns:vt="http://schemas.openxmlformats.org/officeDocument/2006/docPropsVTypes"/>
</file>