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最新青春的使命演讲稿(模板14篇)</w:t>
      </w:r>
      <w:bookmarkEnd w:id="1"/>
    </w:p>
    <w:p>
      <w:pPr>
        <w:jc w:val="center"/>
        <w:spacing w:before="0" w:after="450"/>
      </w:pPr>
      <w:r>
        <w:rPr>
          <w:rFonts w:ascii="Arial" w:hAnsi="Arial" w:eastAsia="Arial" w:cs="Arial"/>
          <w:color w:val="999999"/>
          <w:sz w:val="20"/>
          <w:szCs w:val="20"/>
        </w:rPr>
        <w:t xml:space="preserve">来源：网络  作者：风华正茂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青春的使命演讲稿篇一老师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同学们：大家下午好！我演讲的题目为当代青年的使命。伴随着东升的太阳；伴随着徐徐的微风；伴随着清脆的鸟语，我们又迎来了这历史性的一刻——“五四”青年节。</w:t>
      </w:r>
    </w:p>
    <w:p>
      <w:pPr>
        <w:ind w:left="0" w:right="0" w:firstLine="560"/>
        <w:spacing w:before="450" w:after="450" w:line="312" w:lineRule="auto"/>
      </w:pPr>
      <w:r>
        <w:rPr>
          <w:rFonts w:ascii="宋体" w:hAnsi="宋体" w:eastAsia="宋体" w:cs="宋体"/>
          <w:color w:val="000"/>
          <w:sz w:val="28"/>
          <w:szCs w:val="28"/>
        </w:rPr>
        <w:t xml:space="preserve">八十七年前，在中华民族的命运悬于一系危绳的时刻，一群有识有志的中国青年发出了救国图存的呐喊——与以往不同的是，他们喊出了时代的最强音——我们要民主，我们要科学。这一喊，触醒的不仅仅是一条沉睡的\'巨龙，其回响还久久激荡了这整一片土地。为民族的解放，革命年代多少青年奔赴圣地延安；朝鲜战场上，多少“最可爱的人”却还曾带着一副稚气未脱的脸；戈壁滩上，托起那一朵蘑菇云的又是多少双年轻的手。在他们心中，荣与辱也有着泾渭分明的界限。正是这种鲜明的导向和不息的精神，激发了一代又一代的青年为家国家民族挥洒热血，为祖国未来奉献青春。</w:t>
      </w:r>
    </w:p>
    <w:p>
      <w:pPr>
        <w:ind w:left="0" w:right="0" w:firstLine="560"/>
        <w:spacing w:before="450" w:after="450" w:line="312" w:lineRule="auto"/>
      </w:pPr>
      <w:r>
        <w:rPr>
          <w:rFonts w:ascii="宋体" w:hAnsi="宋体" w:eastAsia="宋体" w:cs="宋体"/>
          <w:color w:val="000"/>
          <w:sz w:val="28"/>
          <w:szCs w:val="28"/>
        </w:rPr>
        <w:t xml:space="preserve">“五四”精神的生命力在于她紧紧联系邦国兴衰的责任感，走在时代前列的先进性以及永远充满青春活力的蓬勃朝气。我们需要的正是这样一种精神，将个人奋斗时刻融进国家的发展建设，将个人价值的实现与民族愿景的达成紧密结合在一起。而在今天，我们拥有比我们的前辈更为宽广的天地去放飞我们的理想。奋斗，有相对扎实的物质基础；前进，有更为激动人心的目标。</w:t>
      </w:r>
    </w:p>
    <w:p>
      <w:pPr>
        <w:ind w:left="0" w:right="0" w:firstLine="560"/>
        <w:spacing w:before="450" w:after="450" w:line="312" w:lineRule="auto"/>
      </w:pPr>
      <w:r>
        <w:rPr>
          <w:rFonts w:ascii="宋体" w:hAnsi="宋体" w:eastAsia="宋体" w:cs="宋体"/>
          <w:color w:val="000"/>
          <w:sz w:val="28"/>
          <w:szCs w:val="28"/>
        </w:rPr>
        <w:t xml:space="preserve">本世纪的头二十年，是我们这一代学生学成并开始走向社会，逐渐具备创造力的时期，我们将大有可为。这二十年，其成败关乎中华民族伟大复兴的目标能否顺利实现。时代赋予我们光荣而艰巨的任务，这一使命的意义不亚于八十七年前那一刻或存或亡的抉择。时代选择了我们，我们无法回避——退一步，碌碌此生，于国家无望；进一步，且不说辉煌壮烈，起码于此生无愧，为国家能尽己之一力。</w:t>
      </w:r>
    </w:p>
    <w:p>
      <w:pPr>
        <w:ind w:left="0" w:right="0" w:firstLine="560"/>
        <w:spacing w:before="450" w:after="450" w:line="312" w:lineRule="auto"/>
      </w:pPr>
      <w:r>
        <w:rPr>
          <w:rFonts w:ascii="宋体" w:hAnsi="宋体" w:eastAsia="宋体" w:cs="宋体"/>
          <w:color w:val="000"/>
          <w:sz w:val="28"/>
          <w:szCs w:val="28"/>
        </w:rPr>
        <w:t xml:space="preserve">且不论家国天下，若此，何来安身立命之本？</w:t>
      </w:r>
    </w:p>
    <w:p>
      <w:pPr>
        <w:ind w:left="0" w:right="0" w:firstLine="560"/>
        <w:spacing w:before="450" w:after="450" w:line="312" w:lineRule="auto"/>
      </w:pPr>
      <w:r>
        <w:rPr>
          <w:rFonts w:ascii="宋体" w:hAnsi="宋体" w:eastAsia="宋体" w:cs="宋体"/>
          <w:color w:val="000"/>
          <w:sz w:val="28"/>
          <w:szCs w:val="28"/>
        </w:rPr>
        <w:t xml:space="preserve">不劳作，我们何以生存？</w:t>
      </w:r>
    </w:p>
    <w:p>
      <w:pPr>
        <w:ind w:left="0" w:right="0" w:firstLine="560"/>
        <w:spacing w:before="450" w:after="450" w:line="312" w:lineRule="auto"/>
      </w:pPr>
      <w:r>
        <w:rPr>
          <w:rFonts w:ascii="宋体" w:hAnsi="宋体" w:eastAsia="宋体" w:cs="宋体"/>
          <w:color w:val="000"/>
          <w:sz w:val="28"/>
          <w:szCs w:val="28"/>
        </w:rPr>
        <w:t xml:space="preserve">要幸福，不奋斗何以达成？</w:t>
      </w:r>
    </w:p>
    <w:p>
      <w:pPr>
        <w:ind w:left="0" w:right="0" w:firstLine="560"/>
        <w:spacing w:before="450" w:after="450" w:line="312" w:lineRule="auto"/>
      </w:pPr>
      <w:r>
        <w:rPr>
          <w:rFonts w:ascii="宋体" w:hAnsi="宋体" w:eastAsia="宋体" w:cs="宋体"/>
          <w:color w:val="000"/>
          <w:sz w:val="28"/>
          <w:szCs w:val="28"/>
        </w:rPr>
        <w:t xml:space="preserve">要追寻人生的意义和价值，唯有更热烈地挥洒你的青春！在此基础上，树立牢固的社会主义荣辱观，我们将不会迷失方向。再进一步，我们时刻将国家兴衰挂记于心，并将自身命运融入其中，得到的将是一股源源不息的强大推动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青春的使命演讲稿篇二</w:t>
      </w:r>
    </w:p>
    <w:p>
      <w:pPr>
        <w:ind w:left="0" w:right="0" w:firstLine="560"/>
        <w:spacing w:before="450" w:after="450" w:line="312" w:lineRule="auto"/>
      </w:pPr>
      <w:r>
        <w:rPr>
          <w:rFonts w:ascii="宋体" w:hAnsi="宋体" w:eastAsia="宋体" w:cs="宋体"/>
          <w:color w:val="000"/>
          <w:sz w:val="28"/>
          <w:szCs w:val="28"/>
        </w:rPr>
        <w:t xml:space="preserve">难道是”当窗理云鬓，对镜贴花黄“的时髦装扮?还是”白日放歌须纵酒“的兴奋洒脱?是沉迷于”月上柳梢头，人约黄昏后“的花前月下，还是”为赋新词强说愁“的层楼惆怅?有些人一直在成长的十字路口徘徊。但是，我要说：青春还可以是志向、理想、追求、责任;青春还可以定义为一段披荆斩棘、奋进探索的光辉乐章。</w:t>
      </w:r>
    </w:p>
    <w:p>
      <w:pPr>
        <w:ind w:left="0" w:right="0" w:firstLine="560"/>
        <w:spacing w:before="450" w:after="450" w:line="312" w:lineRule="auto"/>
      </w:pPr>
      <w:r>
        <w:rPr>
          <w:rFonts w:ascii="宋体" w:hAnsi="宋体" w:eastAsia="宋体" w:cs="宋体"/>
          <w:color w:val="000"/>
          <w:sz w:val="28"/>
          <w:szCs w:val="28"/>
        </w:rPr>
        <w:t xml:space="preserve">每个人的青春只有一次，青春不是乐享美好年华，也不是叛逆与疯狂的代名词，它是人生的十字路口，是我们奋斗不息，成才成功的必经大门。同学们，把握青春时光，选择做正确的自己，我们会因为青春的活力，收获不竭的力量源泉;会因为青春的绚丽，拥有不一样的精彩人生。</w:t>
      </w:r>
    </w:p>
    <w:p>
      <w:pPr>
        <w:ind w:left="0" w:right="0" w:firstLine="560"/>
        <w:spacing w:before="450" w:after="450" w:line="312" w:lineRule="auto"/>
      </w:pPr>
      <w:r>
        <w:rPr>
          <w:rFonts w:ascii="宋体" w:hAnsi="宋体" w:eastAsia="宋体" w:cs="宋体"/>
          <w:color w:val="000"/>
          <w:sz w:val="28"/>
          <w:szCs w:val="28"/>
        </w:rPr>
        <w:t xml:space="preserve">时光的老人又一次送来了美好春天。在我们安享这阳光灿烂、宁静的幸福生活之时，我不禁想起了那些曾为中华民族独立和繁荣而抛头颅、洒热血的青年们。鲁迅先生说过，”真的勇士，敢于直面惨淡的人生，敢于正视淋漓的鲜血。“他们以激情燃烧的青春，凝聚成精神的火炬，点燃了中华的未来。这种青春是多么绚丽夺目，这种使命是多么震撼人心!</w:t>
      </w:r>
    </w:p>
    <w:p>
      <w:pPr>
        <w:ind w:left="0" w:right="0" w:firstLine="560"/>
        <w:spacing w:before="450" w:after="450" w:line="312" w:lineRule="auto"/>
      </w:pPr>
      <w:r>
        <w:rPr>
          <w:rFonts w:ascii="宋体" w:hAnsi="宋体" w:eastAsia="宋体" w:cs="宋体"/>
          <w:color w:val="000"/>
          <w:sz w:val="28"/>
          <w:szCs w:val="28"/>
        </w:rPr>
        <w:t xml:space="preserve">同学们，青春是美好的，没有使命感的青春是贫血的青春。在任何一个时代，年轻人都是社会上最富有朝气最富有创造性，最富有生命力的群体。二十一世纪，信息交流日益广泛，知识更新大大加快，形势逼人，这就要求我们每个人正视自己，奋发自强。</w:t>
      </w:r>
    </w:p>
    <w:p>
      <w:pPr>
        <w:ind w:left="0" w:right="0" w:firstLine="560"/>
        <w:spacing w:before="450" w:after="450" w:line="312" w:lineRule="auto"/>
      </w:pPr>
      <w:r>
        <w:rPr>
          <w:rFonts w:ascii="宋体" w:hAnsi="宋体" w:eastAsia="宋体" w:cs="宋体"/>
          <w:color w:val="000"/>
          <w:sz w:val="28"/>
          <w:szCs w:val="28"/>
        </w:rPr>
        <w:t xml:space="preserve">我们每个人当下的付出，其实都有着非凡的意义。同学们，请不要认为”中华民族伟大复兴匹夫有责\"这样的话，仅仅是领导开会时喊出一句口号。请你想一想，我们现在的面貌就是中国未来的面貌，我们现在的付出，就决定了中国的未来。1前，梁启超奋笔写下《少年中国说》，指出：故今日之责任，不在他人，而全在我少年。少年智则国智，少年富则国富;少年强则国强，少年独立则国独立;少年自由则国自由，少年进步则国进步;少年胜于欧洲则国胜于欧洲，少年雄于地球则国雄于地球。真是美哉!壮哉!</w:t>
      </w:r>
    </w:p>
    <w:p>
      <w:pPr>
        <w:ind w:left="0" w:right="0" w:firstLine="560"/>
        <w:spacing w:before="450" w:after="450" w:line="312" w:lineRule="auto"/>
      </w:pPr>
      <w:r>
        <w:rPr>
          <w:rFonts w:ascii="宋体" w:hAnsi="宋体" w:eastAsia="宋体" w:cs="宋体"/>
          <w:color w:val="000"/>
          <w:sz w:val="28"/>
          <w:szCs w:val="28"/>
        </w:rPr>
        <w:t xml:space="preserve">所以，我们写好每个字，做好每道题，讲好每句话，做好每件平常的小事，点滴之间都会影响到他人，影响到自己的未来，更会与将来中国的命运紧紧相连。</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同学们，千万不要小看自己，更不要再踌躇、彷徨、犹豫、徘徊，别再浪费时间，因为你的青春转瞬即逝!一年之计在于春。赶快振作起来吧!以实际行动实践自己肩负的历史使命，使自己的青春无愧于心，无愧于这个伟大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青春的使命演讲稿篇三</w:t>
      </w:r>
    </w:p>
    <w:p>
      <w:pPr>
        <w:ind w:left="0" w:right="0" w:firstLine="560"/>
        <w:spacing w:before="450" w:after="450" w:line="312" w:lineRule="auto"/>
      </w:pPr>
      <w:r>
        <w:rPr>
          <w:rFonts w:ascii="宋体" w:hAnsi="宋体" w:eastAsia="宋体" w:cs="宋体"/>
          <w:color w:val="000"/>
          <w:sz w:val="28"/>
          <w:szCs w:val="28"/>
        </w:rPr>
        <w:t xml:space="preserve">尊敬的部队领导，战友们：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有人说：“青春好比一杯酒，浓烈而甘甜。”</w:t>
      </w:r>
    </w:p>
    <w:p>
      <w:pPr>
        <w:ind w:left="0" w:right="0" w:firstLine="560"/>
        <w:spacing w:before="450" w:after="450" w:line="312" w:lineRule="auto"/>
      </w:pPr>
      <w:r>
        <w:rPr>
          <w:rFonts w:ascii="宋体" w:hAnsi="宋体" w:eastAsia="宋体" w:cs="宋体"/>
          <w:color w:val="000"/>
          <w:sz w:val="28"/>
          <w:szCs w:val="28"/>
        </w:rPr>
        <w:t xml:space="preserve">有人说：“青春是一张空白的诗笺，等待我们在上面谱写人生的壮丽诗篇。”</w:t>
      </w:r>
    </w:p>
    <w:p>
      <w:pPr>
        <w:ind w:left="0" w:right="0" w:firstLine="560"/>
        <w:spacing w:before="450" w:after="450" w:line="312" w:lineRule="auto"/>
      </w:pPr>
      <w:r>
        <w:rPr>
          <w:rFonts w:ascii="宋体" w:hAnsi="宋体" w:eastAsia="宋体" w:cs="宋体"/>
          <w:color w:val="000"/>
          <w:sz w:val="28"/>
          <w:szCs w:val="28"/>
        </w:rPr>
        <w:t xml:space="preserve">我说：“青春是团熊熊燃烧的火，青春是首拼搏奋斗的歌。”无私的太阳奉献给大地光和热，高傲的雄鹰追求着白云和蓝天，我们的青春，应该是在不断的奉献和追求中得到延续和升华！</w:t>
      </w:r>
    </w:p>
    <w:p>
      <w:pPr>
        <w:ind w:left="0" w:right="0" w:firstLine="560"/>
        <w:spacing w:before="450" w:after="450" w:line="312" w:lineRule="auto"/>
      </w:pPr>
      <w:r>
        <w:rPr>
          <w:rFonts w:ascii="宋体" w:hAnsi="宋体" w:eastAsia="宋体" w:cs="宋体"/>
          <w:color w:val="000"/>
          <w:sz w:val="28"/>
          <w:szCs w:val="28"/>
        </w:rPr>
        <w:t xml:space="preserve">如今，我们部队成立二十周年，为我们提供了施展才华、燃烧青春火焰的广阔舞台。作为新一代的军人，我们就应不辱使命，顺应时代的召唤，去追求、去探索、去创造、去奉献，去为保卫祖国，扞卫祖国领土完整而不懈奋斗。</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也不是学者，不能用深邃的思想思考我的价值；我更不是歌手，不能用动听的歌喉颂咏我的职业。然而，我是导航部队一名普通战士，我要在知识的宝库里采撷如花的词语，构筑我心中最美好的诗篇，我要用深深的思索，推演我心中最奥秘的哲理；我要用凝重的感情，唱出我心中最优美的赞歌--我爱你，部队！从我与你相识的那一刹那，就注定了我要投入你的怀抱；与部队结缘，我的人生因此而变得丰富多彩。我要把我的一生都献给你。</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有的人喜欢让自己的青春浪漫而温馨地漫步于桃红柳绿之中；有的人喜欢使自己的青春潜心于科学研究，十年磨一剑；有的人喜欢把自己的青春奉献给残疾人事业，有的人……。而我们，却选择了把我们的青春献给了人民部队，献给了神圣而又伟大的祖国。</w:t>
      </w:r>
    </w:p>
    <w:p>
      <w:pPr>
        <w:ind w:left="0" w:right="0" w:firstLine="560"/>
        <w:spacing w:before="450" w:after="450" w:line="312" w:lineRule="auto"/>
      </w:pPr>
      <w:r>
        <w:rPr>
          <w:rFonts w:ascii="宋体" w:hAnsi="宋体" w:eastAsia="宋体" w:cs="宋体"/>
          <w:color w:val="000"/>
          <w:sz w:val="28"/>
          <w:szCs w:val="28"/>
        </w:rPr>
        <w:t xml:space="preserve">人生是一次远航，沿途擦船而过的有喧嚣的狂涛、虚浮的浪沫，但这些都无损害我们军人的坦荡忠诚；人生是一次攀登，沿途擦身而过的有堕落的碎石、崩塌的积雪，但这些都无法阻挡我们的勇往直前；人生是一次独行，沿路接踵而来的世纪末的侵袭、面对困难的无助，我们可以勇敢的攀越。</w:t>
      </w:r>
    </w:p>
    <w:p>
      <w:pPr>
        <w:ind w:left="0" w:right="0" w:firstLine="560"/>
        <w:spacing w:before="450" w:after="450" w:line="312" w:lineRule="auto"/>
      </w:pPr>
      <w:r>
        <w:rPr>
          <w:rFonts w:ascii="宋体" w:hAnsi="宋体" w:eastAsia="宋体" w:cs="宋体"/>
          <w:color w:val="000"/>
          <w:sz w:val="28"/>
          <w:szCs w:val="28"/>
        </w:rPr>
        <w:t xml:space="preserve">然而，战争的阴云早已过去，可是挑战仍旧存在。朝鲜半岛局势变幻莫测，多国之争变数颇多；邻国日本依旧野心勃勃，不断寻衅滋事；南海主权问题多多，渔民权利屡受威胁；中印边境争端仍在，分裂分子更是居心叵测。面对挑战，我们丝毫不能放松！我们应该努力学习，乐于奉献，在日常训练中，多去研究新型装备，开发导弹作战效能，紧贴实战，锤炼精确打击能力，锻炼我们的反干扰、打低空、抗巡航导弹能力。</w:t>
      </w:r>
    </w:p>
    <w:p>
      <w:pPr>
        <w:ind w:left="0" w:right="0" w:firstLine="560"/>
        <w:spacing w:before="450" w:after="450" w:line="312" w:lineRule="auto"/>
      </w:pPr>
      <w:r>
        <w:rPr>
          <w:rFonts w:ascii="宋体" w:hAnsi="宋体" w:eastAsia="宋体" w:cs="宋体"/>
          <w:color w:val="000"/>
          <w:sz w:val="28"/>
          <w:szCs w:val="28"/>
        </w:rPr>
        <w:t xml:space="preserve">努力学习，乐于奉献。我深深知道，未来战争是全方位、多侧面的现代立体联合作战。我们只有具备了善于分析、处理战争条件下的各种矛盾和问题的`“政治技能”，具备了开发信息系统和使用数字化装备的“数字网络技能”，具备了熟悉各军兵种知识、掌握多种武器装备性能、熟谙多兵种作战指挥的“复合技能”等，才能称之为“现代军官”，才能适应国际形势不断变化对军人的高素质要求。</w:t>
      </w:r>
    </w:p>
    <w:p>
      <w:pPr>
        <w:ind w:left="0" w:right="0" w:firstLine="560"/>
        <w:spacing w:before="450" w:after="450" w:line="312" w:lineRule="auto"/>
      </w:pPr>
      <w:r>
        <w:rPr>
          <w:rFonts w:ascii="宋体" w:hAnsi="宋体" w:eastAsia="宋体" w:cs="宋体"/>
          <w:color w:val="000"/>
          <w:sz w:val="28"/>
          <w:szCs w:val="28"/>
        </w:rPr>
        <w:t xml:space="preserve">努力学习，乐于奉献。我们就要不怕困难，要学会在困难中不断磨练自己。我深深知道，这是一个英雄辈出的年代，同样也是一个英雄容易被人遗忘的年代。身处市场经济大潮中的人们难免会有些浮躁。但是，一个对国家对民族高度负责的军人，会永远铭记在人民心里。所以，我要乐于奉献，向雷峰，徐洪刚学习，以他们为楷模，在本职岗位上发挥自己的光和热，使自己的人生在（自己的工作）中迅速丰腴起来！</w:t>
      </w:r>
    </w:p>
    <w:p>
      <w:pPr>
        <w:ind w:left="0" w:right="0" w:firstLine="560"/>
        <w:spacing w:before="450" w:after="450" w:line="312" w:lineRule="auto"/>
      </w:pPr>
      <w:r>
        <w:rPr>
          <w:rFonts w:ascii="宋体" w:hAnsi="宋体" w:eastAsia="宋体" w:cs="宋体"/>
          <w:color w:val="000"/>
          <w:sz w:val="28"/>
          <w:szCs w:val="28"/>
        </w:rPr>
        <w:t xml:space="preserve">青春还是有力的画笔，亲爱的战友们，让我们一起行动起来吧，用这青春的画笔，在中国新的发展蓝图上，留下我们最绚烂的篇章，让我们的青春沿着使命同行！</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青春的使命演讲稿篇五</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我们的社会需要负责任的人。只有每个人都有勇气承担起自己的责任，共同做好工作，社会才能进步。一个人要想赢得别人的信任，在别人面前树立威信，就必须负责任。</w:t>
      </w:r>
    </w:p>
    <w:p>
      <w:pPr>
        <w:ind w:left="0" w:right="0" w:firstLine="560"/>
        <w:spacing w:before="450" w:after="450" w:line="312" w:lineRule="auto"/>
      </w:pPr>
      <w:r>
        <w:rPr>
          <w:rFonts w:ascii="宋体" w:hAnsi="宋体" w:eastAsia="宋体" w:cs="宋体"/>
          <w:color w:val="000"/>
          <w:sz w:val="28"/>
          <w:szCs w:val="28"/>
        </w:rPr>
        <w:t xml:space="preserve">马卡连科曾经说过：“教师的威信首先建立在责任感上。”这句话挺对的。</w:t>
      </w:r>
    </w:p>
    <w:p>
      <w:pPr>
        <w:ind w:left="0" w:right="0" w:firstLine="560"/>
        <w:spacing w:before="450" w:after="450" w:line="312" w:lineRule="auto"/>
      </w:pPr>
      <w:r>
        <w:rPr>
          <w:rFonts w:ascii="宋体" w:hAnsi="宋体" w:eastAsia="宋体" w:cs="宋体"/>
          <w:color w:val="000"/>
          <w:sz w:val="28"/>
          <w:szCs w:val="28"/>
        </w:rPr>
        <w:t xml:space="preserve">一个老师要想在自己所教的\'班级树立威信，管理好班级，让班级成为一个团结向上的班级，那么作为一个老师，就必须承担起一个老师的责任，对学生的学习和生活的方方面面负责，让学生信任他，敬佩他，从而树立起一个老师在班级的威信。</w:t>
      </w:r>
    </w:p>
    <w:p>
      <w:pPr>
        <w:ind w:left="0" w:right="0" w:firstLine="560"/>
        <w:spacing w:before="450" w:after="450" w:line="312" w:lineRule="auto"/>
      </w:pPr>
      <w:r>
        <w:rPr>
          <w:rFonts w:ascii="宋体" w:hAnsi="宋体" w:eastAsia="宋体" w:cs="宋体"/>
          <w:color w:val="000"/>
          <w:sz w:val="28"/>
          <w:szCs w:val="28"/>
        </w:rPr>
        <w:t xml:space="preserve">有些人肯定会认为，做到最好，一丝不苟地承担责任是很难的，但世界上有人做到了。现在我举个例子：在日本东京的一家国际酒店，来了一个新聘的服务人员。她找到了酒店的负责人，但是负责人叫她打扫厕所。她犹豫了。我该怎么办？就是接受这份工作？还是另谋高就？经过深思熟虑，她决定在做决定之前听听负责人的意见。于是，负责人把她带到卫生间，告诉她，卫生间要很干净，尤其是卫生间要一尘不染，光滑洁白。酒店负责人边说边开始给她示范，最后从马桶里舀了一碗水喝了下去。</w:t>
      </w:r>
    </w:p>
    <w:p>
      <w:pPr>
        <w:ind w:left="0" w:right="0" w:firstLine="560"/>
        <w:spacing w:before="450" w:after="450" w:line="312" w:lineRule="auto"/>
      </w:pPr>
      <w:r>
        <w:rPr>
          <w:rFonts w:ascii="宋体" w:hAnsi="宋体" w:eastAsia="宋体" w:cs="宋体"/>
          <w:color w:val="000"/>
          <w:sz w:val="28"/>
          <w:szCs w:val="28"/>
        </w:rPr>
        <w:t xml:space="preserve">酒店负责人认真负责的精神感动了她。她明白什么是工作，什么是责任感，于是她愉快地接受了这份工作，漂亮地迈出了事业的第一步。在接下来的几年里，她勤勤恳恳地工作着，打扫的厕所总是干净如新，她把厕所里的水喝了好几次。她就是后来成功成为日本邮政大臣的野田精工。正是她在工作中追求完美，对自己的工作极度负责，勇于承担责任的精神，让她走上了成功的道路。她是我们学习的榜样。</w:t>
      </w:r>
    </w:p>
    <w:p>
      <w:pPr>
        <w:ind w:left="0" w:right="0" w:firstLine="560"/>
        <w:spacing w:before="450" w:after="450" w:line="312" w:lineRule="auto"/>
      </w:pPr>
      <w:r>
        <w:rPr>
          <w:rFonts w:ascii="宋体" w:hAnsi="宋体" w:eastAsia="宋体" w:cs="宋体"/>
          <w:color w:val="000"/>
          <w:sz w:val="28"/>
          <w:szCs w:val="28"/>
        </w:rPr>
        <w:t xml:space="preserve">责任是我们应该做的，但是不负责任不仅是对他人的不尊重，也是对他人利益的伤害，甚至可能伤害到他人和自己。所以，这种对别人的伤害一定不能做。《狼来了》，这个故事的主人：小男孩，正是因为他不负责任的大喊大叫，才最终被狼吃掉。</w:t>
      </w:r>
    </w:p>
    <w:p>
      <w:pPr>
        <w:ind w:left="0" w:right="0" w:firstLine="560"/>
        <w:spacing w:before="450" w:after="450" w:line="312" w:lineRule="auto"/>
      </w:pPr>
      <w:r>
        <w:rPr>
          <w:rFonts w:ascii="宋体" w:hAnsi="宋体" w:eastAsia="宋体" w:cs="宋体"/>
          <w:color w:val="000"/>
          <w:sz w:val="28"/>
          <w:szCs w:val="28"/>
        </w:rPr>
        <w:t xml:space="preserve">责任比泰山重要。只有勇于承担责任的人，才会受到人们的尊重和爱戴，然后才会成功。但是，一个不负责任的人，比人们眼中的一粒沙子还要渺小，还要可悲，注定要被人们谴责，注定要失败。</w:t>
      </w:r>
    </w:p>
    <w:p>
      <w:pPr>
        <w:ind w:left="0" w:right="0" w:firstLine="560"/>
        <w:spacing w:before="450" w:after="450" w:line="312" w:lineRule="auto"/>
      </w:pPr>
      <w:r>
        <w:rPr>
          <w:rFonts w:ascii="宋体" w:hAnsi="宋体" w:eastAsia="宋体" w:cs="宋体"/>
          <w:color w:val="000"/>
          <w:sz w:val="28"/>
          <w:szCs w:val="28"/>
        </w:rPr>
        <w:t xml:space="preserve">承担责任是每个公民都应该做和必须做的事情。只有每个人都有承担责任的勇气，我们整个社会的未来才会变得更好！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我演讲的题目为当代青年的使命。伴随着东升的太阳；伴随着徐徐的微风；伴随着清脆的鸟语，我们又迎来了这历史性的一刻——“五四”青年节。</w:t>
      </w:r>
    </w:p>
    <w:p>
      <w:pPr>
        <w:ind w:left="0" w:right="0" w:firstLine="560"/>
        <w:spacing w:before="450" w:after="450" w:line="312" w:lineRule="auto"/>
      </w:pPr>
      <w:r>
        <w:rPr>
          <w:rFonts w:ascii="宋体" w:hAnsi="宋体" w:eastAsia="宋体" w:cs="宋体"/>
          <w:color w:val="000"/>
          <w:sz w:val="28"/>
          <w:szCs w:val="28"/>
        </w:rPr>
        <w:t xml:space="preserve">八十七年前，在中华民族的命运悬于一系危绳的时刻，一群有识有志的中国青年发出了救国图存的呐喊——与以往不同的是，他们喊出了时代的最强音——我们要民主，我们要科学。这一喊，触醒的不仅仅是一条沉睡的巨龙，其回响还久久激荡了这整一片土地。为民族的解放，革命年代多少青年奔赴圣地延安；朝鲜战场上，多少“最可爱的人”却还曾带着一副稚气未脱的脸；戈壁滩上，托起那一朵蘑菇云的又是多少双年轻的手。在他们心中，荣与辱也有着泾渭分明的界限。正是这种鲜明的导向和不息的精神，激发了一代又一代的青年为家国家民族挥洒热血，为祖国未来奉献青春。</w:t>
      </w:r>
    </w:p>
    <w:p>
      <w:pPr>
        <w:ind w:left="0" w:right="0" w:firstLine="560"/>
        <w:spacing w:before="450" w:after="450" w:line="312" w:lineRule="auto"/>
      </w:pPr>
      <w:r>
        <w:rPr>
          <w:rFonts w:ascii="宋体" w:hAnsi="宋体" w:eastAsia="宋体" w:cs="宋体"/>
          <w:color w:val="000"/>
          <w:sz w:val="28"/>
          <w:szCs w:val="28"/>
        </w:rPr>
        <w:t xml:space="preserve">“五四”精神的生命力在于她紧紧联系邦国兴衰的责任感，走在时代前列的先进性以及永远充满青春活力的蓬勃朝气。我们需要的正是这样一种精神，将个人奋斗时刻融进国家的发展建设，将个人价值的实现与民族愿景的达成紧密结合在一起。而在今天，我们拥有比我们的前辈更为宽广的天地去放飞我们的理想。奋斗，有相对扎实的物质基础；前进，有更为激动人心的目标。</w:t>
      </w:r>
    </w:p>
    <w:p>
      <w:pPr>
        <w:ind w:left="0" w:right="0" w:firstLine="560"/>
        <w:spacing w:before="450" w:after="450" w:line="312" w:lineRule="auto"/>
      </w:pPr>
      <w:r>
        <w:rPr>
          <w:rFonts w:ascii="宋体" w:hAnsi="宋体" w:eastAsia="宋体" w:cs="宋体"/>
          <w:color w:val="000"/>
          <w:sz w:val="28"/>
          <w:szCs w:val="28"/>
        </w:rPr>
        <w:t xml:space="preserve">本世纪的头二十年，是我们这一代学生学成并开始走向社会，逐渐具备创造力的时期，我们将大有可为。这二十年，其成败关乎中华民族伟大复兴的目标能否顺利实现。时代赋予我们光荣而艰巨的任务，这一使命的意义不亚于八十七年前那一刻或存或亡的抉择。时代选择了我们，我们无法回避——退一步，碌碌此生，于国家无望；进一步，且不说辉煌壮烈，起码于此生无愧，为国家能尽己之一力。</w:t>
      </w:r>
    </w:p>
    <w:p>
      <w:pPr>
        <w:ind w:left="0" w:right="0" w:firstLine="560"/>
        <w:spacing w:before="450" w:after="450" w:line="312" w:lineRule="auto"/>
      </w:pPr>
      <w:r>
        <w:rPr>
          <w:rFonts w:ascii="宋体" w:hAnsi="宋体" w:eastAsia="宋体" w:cs="宋体"/>
          <w:color w:val="000"/>
          <w:sz w:val="28"/>
          <w:szCs w:val="28"/>
        </w:rPr>
        <w:t xml:space="preserve">且不论家国天下，若此，何来安身立命之本？</w:t>
      </w:r>
    </w:p>
    <w:p>
      <w:pPr>
        <w:ind w:left="0" w:right="0" w:firstLine="560"/>
        <w:spacing w:before="450" w:after="450" w:line="312" w:lineRule="auto"/>
      </w:pPr>
      <w:r>
        <w:rPr>
          <w:rFonts w:ascii="宋体" w:hAnsi="宋体" w:eastAsia="宋体" w:cs="宋体"/>
          <w:color w:val="000"/>
          <w:sz w:val="28"/>
          <w:szCs w:val="28"/>
        </w:rPr>
        <w:t xml:space="preserve">不劳作，我们何以生存？</w:t>
      </w:r>
    </w:p>
    <w:p>
      <w:pPr>
        <w:ind w:left="0" w:right="0" w:firstLine="560"/>
        <w:spacing w:before="450" w:after="450" w:line="312" w:lineRule="auto"/>
      </w:pPr>
      <w:r>
        <w:rPr>
          <w:rFonts w:ascii="宋体" w:hAnsi="宋体" w:eastAsia="宋体" w:cs="宋体"/>
          <w:color w:val="000"/>
          <w:sz w:val="28"/>
          <w:szCs w:val="28"/>
        </w:rPr>
        <w:t xml:space="preserve">要幸福，不奋斗何以达成？</w:t>
      </w:r>
    </w:p>
    <w:p>
      <w:pPr>
        <w:ind w:left="0" w:right="0" w:firstLine="560"/>
        <w:spacing w:before="450" w:after="450" w:line="312" w:lineRule="auto"/>
      </w:pPr>
      <w:r>
        <w:rPr>
          <w:rFonts w:ascii="宋体" w:hAnsi="宋体" w:eastAsia="宋体" w:cs="宋体"/>
          <w:color w:val="000"/>
          <w:sz w:val="28"/>
          <w:szCs w:val="28"/>
        </w:rPr>
        <w:t xml:space="preserve">要追寻人生的意义和价值，唯有更热烈地挥洒你的青春！在此基础上，树立牢固的社会主义荣辱观，我们将不会迷失方向。再进一步，我们时刻将国家兴衰挂记于心，并将自身命运融入其中，得到的将是一股源源不息的强大推动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难道是\"当窗理云鬓，对镜贴花黄\"的时髦装扮?还是\"白日放歌须纵酒\"的兴奋洒脱?是沉迷于\"月上柳梢头，人约黄昏后\"的花前月下，还是\"为赋新词强说愁\"的层楼惆怅?有些人一直在成长的十字路口徘徊。但是，我要说：青春还可以是志向、理想、追求、责任;青春还可以定义为一段披荆斩棘、奋进探索的光辉乐章。</w:t>
      </w:r>
    </w:p>
    <w:p>
      <w:pPr>
        <w:ind w:left="0" w:right="0" w:firstLine="560"/>
        <w:spacing w:before="450" w:after="450" w:line="312" w:lineRule="auto"/>
      </w:pPr>
      <w:r>
        <w:rPr>
          <w:rFonts w:ascii="宋体" w:hAnsi="宋体" w:eastAsia="宋体" w:cs="宋体"/>
          <w:color w:val="000"/>
          <w:sz w:val="28"/>
          <w:szCs w:val="28"/>
        </w:rPr>
        <w:t xml:space="preserve">每个人的青春只有一次，青春不是乐享美好年华，也不是叛逆与疯狂的代名词，它是人生的十字路口，是我们奋斗不息，成才成功的必经大门。同学们，把握青春时光，选择做正确的自己，我们会因为青春的活力，收获不竭的力量源泉;会因为青春的绚丽，拥有不一样的精彩人生。</w:t>
      </w:r>
    </w:p>
    <w:p>
      <w:pPr>
        <w:ind w:left="0" w:right="0" w:firstLine="560"/>
        <w:spacing w:before="450" w:after="450" w:line="312" w:lineRule="auto"/>
      </w:pPr>
      <w:r>
        <w:rPr>
          <w:rFonts w:ascii="宋体" w:hAnsi="宋体" w:eastAsia="宋体" w:cs="宋体"/>
          <w:color w:val="000"/>
          <w:sz w:val="28"/>
          <w:szCs w:val="28"/>
        </w:rPr>
        <w:t xml:space="preserve">时光的老人又一次送来了美好春天。在我们安享这阳光灿烂、宁静的幸福生活之时，我不禁想起了那些曾为中华民族独立和繁荣而抛头颅、洒热血的青年们。鲁迅先生说过，\"真的勇士，敢于直面惨淡的人生，敢于正视淋漓的鲜血。\"他们以激情燃烧的青春，凝聚成精神的火炬，点燃了中华的未来。这种青春是多么绚丽夺目，这种使命是多么震撼人心!</w:t>
      </w:r>
    </w:p>
    <w:p>
      <w:pPr>
        <w:ind w:left="0" w:right="0" w:firstLine="560"/>
        <w:spacing w:before="450" w:after="450" w:line="312" w:lineRule="auto"/>
      </w:pPr>
      <w:r>
        <w:rPr>
          <w:rFonts w:ascii="宋体" w:hAnsi="宋体" w:eastAsia="宋体" w:cs="宋体"/>
          <w:color w:val="000"/>
          <w:sz w:val="28"/>
          <w:szCs w:val="28"/>
        </w:rPr>
        <w:t xml:space="preserve">同学们，青春是美好的，没有使命感的青春是贫血的青春。在任何一个时代，年轻人都是社会上最富有朝气最富有创造性，最富有生命力的群体。二十一世纪，信息交流日益广泛，知识更新大大加快，形势逼人，这就要求我们每个人正视自己，奋发自强。</w:t>
      </w:r>
    </w:p>
    <w:p>
      <w:pPr>
        <w:ind w:left="0" w:right="0" w:firstLine="560"/>
        <w:spacing w:before="450" w:after="450" w:line="312" w:lineRule="auto"/>
      </w:pPr>
      <w:r>
        <w:rPr>
          <w:rFonts w:ascii="宋体" w:hAnsi="宋体" w:eastAsia="宋体" w:cs="宋体"/>
          <w:color w:val="000"/>
          <w:sz w:val="28"/>
          <w:szCs w:val="28"/>
        </w:rPr>
        <w:t xml:space="preserve">我们每个人当下的付出，其实都有着非凡的意义。同学们，请不要认为\"中华民族伟大复兴匹夫有责\"这样的话，仅仅是领导开会时喊出一句口号。请你想一想，我们现在的面貌就是中国未来的面貌，我们现在的付出，就决定了中国的未来。117年前，梁启超奋笔写下《少年中国说》，指出：故今日之责任，不在他人，而全在我少年。少年智则国智，少年富则国富;少年强则国强，少年独立则国独立;少年自由则国自由，少年进步则国进步;少年胜于欧洲则国胜于欧洲，少年雄于地球则国雄于地球。真是美哉!壮哉!</w:t>
      </w:r>
    </w:p>
    <w:p>
      <w:pPr>
        <w:ind w:left="0" w:right="0" w:firstLine="560"/>
        <w:spacing w:before="450" w:after="450" w:line="312" w:lineRule="auto"/>
      </w:pPr>
      <w:r>
        <w:rPr>
          <w:rFonts w:ascii="宋体" w:hAnsi="宋体" w:eastAsia="宋体" w:cs="宋体"/>
          <w:color w:val="000"/>
          <w:sz w:val="28"/>
          <w:szCs w:val="28"/>
        </w:rPr>
        <w:t xml:space="preserve">所以，我们写好每个字，做好每道题，讲好每句话，做好每件平常的小事，点滴之间都会影响到他人，影响到自己的未来，更会与将来中国的命运紧紧相连。</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同学们，千万不要小看自己，更不要再踌躇、彷徨、犹豫、徘徊，别再浪费时间，因为你的青春转瞬即逝!一年之计在于春。赶快振作起来吧!以实际行动实践自己肩负的历史使命，使自己的青春无愧于心，无愧于这个伟大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青春的使命演讲稿篇八</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台湾xx当局一意孤行推进xx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今天，一个正在全面建成小康社会、努力实现祖国统一和民族复兴的中国，比任何时候都更加需要一个和平的环境。当代中国军人深知肩负的使命和责任，决心为此贡献自己的青春乃至一生！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宋体" w:hAnsi="宋体" w:eastAsia="宋体" w:cs="宋体"/>
          <w:color w:val="000"/>
          <w:sz w:val="28"/>
          <w:szCs w:val="28"/>
        </w:rPr>
        <w:t xml:space="preserve">还是这位退休将军，他又非常欣慰地说：“我虽然未能佩上一枚战功章，然而正是由于一代又一代军人每时每刻都在忠实履行自己的职责，战争才得以遏制，和平才得以维持。和平，是对军人的最高奖赏！</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大家下午好！我演讲的题目是当代青年的使命。伴随着初升的太阳；伴着微风；用清脆的鸟语，我们迎来了这个历史性的时刻——“五四”青年节。</w:t>
      </w:r>
    </w:p>
    <w:p>
      <w:pPr>
        <w:ind w:left="0" w:right="0" w:firstLine="560"/>
        <w:spacing w:before="450" w:after="450" w:line="312" w:lineRule="auto"/>
      </w:pPr>
      <w:r>
        <w:rPr>
          <w:rFonts w:ascii="宋体" w:hAnsi="宋体" w:eastAsia="宋体" w:cs="宋体"/>
          <w:color w:val="000"/>
          <w:sz w:val="28"/>
          <w:szCs w:val="28"/>
        </w:rPr>
        <w:t xml:space="preserve">八十七年前，中华民族的命运危在旦夕，一群有识之士、有志气的中国青年高喊救国救民。这一喊不仅惊醒了一条沉睡的巨龙，它的回声也久久地搅动着整个大地。为了民族的解放，革命年代有多少年轻人去了圣地延安；在朝鲜战场上，有多少“最可爱的人”带来了一张稚气的脸；在戈壁沙漠上，有多少双年轻的手托起那片蘑菇云。在他们心中，荣耀和耻辱也有着鲜明的界限。正是这种明确的指导和无尽的精神激励着一代又一代的年轻人为祖国和民族献出自己的鲜血，为祖国的未来奉献自己的青春。</w:t>
      </w:r>
    </w:p>
    <w:p>
      <w:pPr>
        <w:ind w:left="0" w:right="0" w:firstLine="560"/>
        <w:spacing w:before="450" w:after="450" w:line="312" w:lineRule="auto"/>
      </w:pPr>
      <w:r>
        <w:rPr>
          <w:rFonts w:ascii="宋体" w:hAnsi="宋体" w:eastAsia="宋体" w:cs="宋体"/>
          <w:color w:val="000"/>
          <w:sz w:val="28"/>
          <w:szCs w:val="28"/>
        </w:rPr>
        <w:t xml:space="preserve">“五四”精神的生命力在于她与民族兴亡紧密相连的责任感，在于她走在时代前列的先进性，在于她永远充满青春活力的朝气与活力。我们需要的是这样一种精神，把个人奋斗瞬间融入国家发展建设，把个人价值的实现和国家愿景的实现紧密结合起来。今天，我们有一个比我们的前辈更广阔的世界来放飞我们的理想。奋斗有比较扎实的物质基础；展望未来，还有更多令人兴奋的目标。</w:t>
      </w:r>
    </w:p>
    <w:p>
      <w:pPr>
        <w:ind w:left="0" w:right="0" w:firstLine="560"/>
        <w:spacing w:before="450" w:after="450" w:line="312" w:lineRule="auto"/>
      </w:pPr>
      <w:r>
        <w:rPr>
          <w:rFonts w:ascii="宋体" w:hAnsi="宋体" w:eastAsia="宋体" w:cs="宋体"/>
          <w:color w:val="000"/>
          <w:sz w:val="28"/>
          <w:szCs w:val="28"/>
        </w:rPr>
        <w:t xml:space="preserve">本世纪的前20年是我们这一代学生学习好，开始走向社会，逐渐变得有创造力的时期。我们将有许多事情要做。20年来，它的成败关系到中华民族伟大复兴目标的顺利实现。时代赋予了我们光荣而艰巨的任务，这个使命的意义不亚于87年前的生死抉择。时代选择了我们，我们不能不从——后退一步。在乡下是无望的；再进一步，别说荣耀宏伟，至少这辈子，我们可以为国家尽自己最大的努力。</w:t>
      </w:r>
    </w:p>
    <w:p>
      <w:pPr>
        <w:ind w:left="0" w:right="0" w:firstLine="560"/>
        <w:spacing w:before="450" w:after="450" w:line="312" w:lineRule="auto"/>
      </w:pPr>
      <w:r>
        <w:rPr>
          <w:rFonts w:ascii="宋体" w:hAnsi="宋体" w:eastAsia="宋体" w:cs="宋体"/>
          <w:color w:val="000"/>
          <w:sz w:val="28"/>
          <w:szCs w:val="28"/>
        </w:rPr>
        <w:t xml:space="preserve">不管国家，不管世界，如果是这样，怎么能安定下来？</w:t>
      </w:r>
    </w:p>
    <w:p>
      <w:pPr>
        <w:ind w:left="0" w:right="0" w:firstLine="560"/>
        <w:spacing w:before="450" w:after="450" w:line="312" w:lineRule="auto"/>
      </w:pPr>
      <w:r>
        <w:rPr>
          <w:rFonts w:ascii="宋体" w:hAnsi="宋体" w:eastAsia="宋体" w:cs="宋体"/>
          <w:color w:val="000"/>
          <w:sz w:val="28"/>
          <w:szCs w:val="28"/>
        </w:rPr>
        <w:t xml:space="preserve">不工作怎么生存？</w:t>
      </w:r>
    </w:p>
    <w:p>
      <w:pPr>
        <w:ind w:left="0" w:right="0" w:firstLine="560"/>
        <w:spacing w:before="450" w:after="450" w:line="312" w:lineRule="auto"/>
      </w:pPr>
      <w:r>
        <w:rPr>
          <w:rFonts w:ascii="宋体" w:hAnsi="宋体" w:eastAsia="宋体" w:cs="宋体"/>
          <w:color w:val="000"/>
          <w:sz w:val="28"/>
          <w:szCs w:val="28"/>
        </w:rPr>
        <w:t xml:space="preserve">不奋斗怎么才能获得幸福？</w:t>
      </w:r>
    </w:p>
    <w:p>
      <w:pPr>
        <w:ind w:left="0" w:right="0" w:firstLine="560"/>
        <w:spacing w:before="450" w:after="450" w:line="312" w:lineRule="auto"/>
      </w:pPr>
      <w:r>
        <w:rPr>
          <w:rFonts w:ascii="宋体" w:hAnsi="宋体" w:eastAsia="宋体" w:cs="宋体"/>
          <w:color w:val="000"/>
          <w:sz w:val="28"/>
          <w:szCs w:val="28"/>
        </w:rPr>
        <w:t xml:space="preserve">为了追求生命的意义和价值，我们要更热烈地泼你青春！在此基础上，我们不会因为树立坚定的社会主义荣辱观而迷失方向。再进一步，我们时刻牢记国家的兴亡，把自己的命运融入其中，就会得到无穷无尽的强大动力！</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青春的使命演讲稿篇十</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大家上午好！今天我演讲的题目是“传承初心，坚守使命”。</w:t>
      </w:r>
    </w:p>
    <w:p>
      <w:pPr>
        <w:ind w:left="0" w:right="0" w:firstLine="560"/>
        <w:spacing w:before="450" w:after="450" w:line="312" w:lineRule="auto"/>
      </w:pPr>
      <w:r>
        <w:rPr>
          <w:rFonts w:ascii="宋体" w:hAnsi="宋体" w:eastAsia="宋体" w:cs="宋体"/>
          <w:color w:val="000"/>
          <w:sz w:val="28"/>
          <w:szCs w:val="28"/>
        </w:rPr>
        <w:t xml:space="preserve">梦，需要我们每个人去脚踏实地的干好各自的本职工作，时刻奋斗在追梦的路上。有这样一则寓言：一群人急匆匆的赶路，突然，一个人停了下来。旁边的人很奇怪：为什么不走了？停下来的人一笑：走的太快，灵魂落在后面了，我要等等它。</w:t>
      </w:r>
    </w:p>
    <w:p>
      <w:pPr>
        <w:ind w:left="0" w:right="0" w:firstLine="560"/>
        <w:spacing w:before="450" w:after="450" w:line="312" w:lineRule="auto"/>
      </w:pPr>
      <w:r>
        <w:rPr>
          <w:rFonts w:ascii="宋体" w:hAnsi="宋体" w:eastAsia="宋体" w:cs="宋体"/>
          <w:color w:val="000"/>
          <w:sz w:val="28"/>
          <w:szCs w:val="28"/>
        </w:rPr>
        <w:t xml:space="preserve">这个问题不好回答。但是我知道，答案已经深深地刻在了我的人生里。</w:t>
      </w:r>
    </w:p>
    <w:p>
      <w:pPr>
        <w:ind w:left="0" w:right="0" w:firstLine="560"/>
        <w:spacing w:before="450" w:after="450" w:line="312" w:lineRule="auto"/>
      </w:pPr>
      <w:r>
        <w:rPr>
          <w:rFonts w:ascii="宋体" w:hAnsi="宋体" w:eastAsia="宋体" w:cs="宋体"/>
          <w:color w:val="000"/>
          <w:sz w:val="28"/>
          <w:szCs w:val="28"/>
        </w:rPr>
        <w:t xml:space="preserve">，想要跟着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走”。现在，爷爷已经过世8年了，但他把他的初心传承给了我，教会了我对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我的父亲曾经是一名国有企业的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每逢过年过节总是有些陌生人来我家做客，手里还不忘提着些礼物。不懂的事我看见家里有人来总是很开心，但是父亲告诉我，这些都是“糖衣炮弹”，一个都不能要。现在，父亲的单位已经改制，他成了一名普通的“打工者”，但他也把他的初心传承给了我，教会了我做人干净。</w:t>
      </w:r>
    </w:p>
    <w:p>
      <w:pPr>
        <w:ind w:left="0" w:right="0" w:firstLine="560"/>
        <w:spacing w:before="450" w:after="450" w:line="312" w:lineRule="auto"/>
      </w:pPr>
      <w:r>
        <w:rPr>
          <w:rFonts w:ascii="宋体" w:hAnsi="宋体" w:eastAsia="宋体" w:cs="宋体"/>
          <w:color w:val="000"/>
          <w:sz w:val="28"/>
          <w:szCs w:val="28"/>
        </w:rPr>
        <w:t xml:space="preserve">带着长辈们传承给我的初心，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成了一名乡镇基层公务员。刚去上班的时候，很多人问我，你一个研究生，可以找很多更好的工作，为什么要来乡镇当公务员。当别人问起的时候，我总感觉说不清、也道不明。三年的历练，让我成熟了许多，从初出校园的迷茫，到初入职场的努力，从选择岗位的困惑，到忠诚履职的担当。三年不长，却足够让人历练成长；三年不短，却丝毫让我不敢懈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年7月，通过公选，我成了一名纪检监察干部，身份的转变，更让我明白，我们共产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人就是要为人民谋幸福。对纪检监察干部来说，最重要的使命，就是要忠诚履行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章赋予的监督执纪问责职责，在违纪违法问题面前，不论是谁，不管对方有什么背景，都要坚持原则、铁面执纪。</w:t>
      </w:r>
    </w:p>
    <w:p>
      <w:pPr>
        <w:ind w:left="0" w:right="0" w:firstLine="560"/>
        <w:spacing w:before="450" w:after="450" w:line="312" w:lineRule="auto"/>
      </w:pPr>
      <w:r>
        <w:rPr>
          <w:rFonts w:ascii="宋体" w:hAnsi="宋体" w:eastAsia="宋体" w:cs="宋体"/>
          <w:color w:val="000"/>
          <w:sz w:val="28"/>
          <w:szCs w:val="28"/>
        </w:rPr>
        <w:t xml:space="preserve">忠诚、做人干净，敢于担当的纪检卫士，我们才能书写新时代的纪检监察干部的新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青春的使命演讲稿篇十一</w:t>
      </w:r>
    </w:p>
    <w:p>
      <w:pPr>
        <w:ind w:left="0" w:right="0" w:firstLine="560"/>
        <w:spacing w:before="450" w:after="450" w:line="312" w:lineRule="auto"/>
      </w:pPr>
      <w:r>
        <w:rPr>
          <w:rFonts w:ascii="宋体" w:hAnsi="宋体" w:eastAsia="宋体" w:cs="宋体"/>
          <w:color w:val="000"/>
          <w:sz w:val="28"/>
          <w:szCs w:val="28"/>
        </w:rPr>
        <w:t xml:space="preserve">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来吧，用梦想的翅膀承载起青春的心，让青春与梦想齐飞!在极速发展的社会中，在事过境迁的现实里，青春是我们拼搏的资历;在忙碌无常的.生活中，在钢筋水泥的建筑物里，梦想是我们奋斗的动力!青春的心蠢蠢欲动，让梦想带我们去远航吧。</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其实在梦想与现实之间，只有那一层薄得可怜的黑纱，它残忍的把梦想和现实分开，只有有梦的人才可以撕破它，让梦想与现实完美结合，碰撞出尘世间最璀璨的光辉。其实在青春与衰老之间，只有一段少得可惜的时间，它无情的把人生成两个阶段，只有好好把握住青春的人才能与衰老抗争，用坚定的信念叫衰老让步。梦想与现实只有一线之差，青春与衰老只是一步之遥，风华正茂的我们难道不该把握住青春，让梦想飞越，让梦想与现实擦出火花吗?青春是船，梦想是帆，搭乘青春之船，扬起梦想之帆，驶向现实的彼岸;梦想是路，青春是灯，踏上梦想之路，点起青春之灯，迈向光明的康庄大道。</w:t>
      </w:r>
    </w:p>
    <w:p>
      <w:pPr>
        <w:ind w:left="0" w:right="0" w:firstLine="560"/>
        <w:spacing w:before="450" w:after="450" w:line="312" w:lineRule="auto"/>
      </w:pPr>
      <w:r>
        <w:rPr>
          <w:rFonts w:ascii="宋体" w:hAnsi="宋体" w:eastAsia="宋体" w:cs="宋体"/>
          <w:color w:val="000"/>
          <w:sz w:val="28"/>
          <w:szCs w:val="28"/>
        </w:rPr>
        <w:t xml:space="preserve">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青春的使命演讲稿篇十二</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青春的使命演讲稿篇十三</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读书时，有人问我：毕业后想干什么?我不加思索地回答：当老师!因为我觉得，当老师，能使我的人生充实，精神愉悦。因为这是太阳底下最光辉的职业，托起的是明天的希望。每当我看到自己与学生一同成长，就有一种成就感。</w:t>
      </w:r>
    </w:p>
    <w:p>
      <w:pPr>
        <w:ind w:left="0" w:right="0" w:firstLine="560"/>
        <w:spacing w:before="450" w:after="450" w:line="312" w:lineRule="auto"/>
      </w:pPr>
      <w:r>
        <w:rPr>
          <w:rFonts w:ascii="宋体" w:hAnsi="宋体" w:eastAsia="宋体" w:cs="宋体"/>
          <w:color w:val="000"/>
          <w:sz w:val="28"/>
          <w:szCs w:val="28"/>
        </w:rPr>
        <w:t xml:space="preserve">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能使每一位学生终生受益，教师的高尚道德能让所有人为之感动。</w:t>
      </w:r>
    </w:p>
    <w:p>
      <w:pPr>
        <w:ind w:left="0" w:right="0" w:firstLine="560"/>
        <w:spacing w:before="450" w:after="450" w:line="312" w:lineRule="auto"/>
      </w:pPr>
      <w:r>
        <w:rPr>
          <w:rFonts w:ascii="宋体" w:hAnsi="宋体" w:eastAsia="宋体" w:cs="宋体"/>
          <w:color w:val="000"/>
          <w:sz w:val="28"/>
          <w:szCs w:val="28"/>
        </w:rPr>
        <w:t xml:space="preserve">从第一天当老师起，我想，我的青春故事将写进教育的篇章。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跨上讲台，教师就成了学生们眼里的百科全书，成了知识殿堂中的导游，你会沐浴到人间最温暖的春风和雨露，体验到世上最珍贵的情谊和友爱。我崇拜讲台的高尚圣洁，在这里，你会生出一种无言的神圣与庄严;我敬慕讲台的淡泊宁静，在这里，你会有一种摆脱了世俗喧闹的踏实和坦然;我感谢讲台的养育与磨练，在这里，你会有一种自我升华的愉悦。育我者，讲台;成我者，讲台!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教师--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黑体" w:hAnsi="黑体" w:eastAsia="黑体" w:cs="黑体"/>
          <w:color w:val="000000"/>
          <w:sz w:val="34"/>
          <w:szCs w:val="34"/>
          <w:b w:val="1"/>
          <w:bCs w:val="1"/>
        </w:rPr>
        <w:t xml:space="preserve">青春的使命演讲稿篇十四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大家好，我是初二年级的xxx。今天我演讲的题目是《青春，永不言败》。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最强劲的乐章，青春是剧本最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xx面对人生打击的选择。生活对于xx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同学们，23岁的xx靠永不言败在他青春的道路上谱写了一首奇迹的史诗，而我们还年轻，青春才刚刚向我们招手，只要有恒心，肯奋斗，没有什么事情不可能！海明威说过：“人不是生来就可以打败的.！”</w:t>
      </w:r>
    </w:p>
    <w:p>
      <w:pPr>
        <w:ind w:left="0" w:right="0" w:firstLine="560"/>
        <w:spacing w:before="450" w:after="450" w:line="312" w:lineRule="auto"/>
      </w:pPr>
      <w:r>
        <w:rPr>
          <w:rFonts w:ascii="宋体" w:hAnsi="宋体" w:eastAsia="宋体" w:cs="宋体"/>
          <w:color w:val="000"/>
          <w:sz w:val="28"/>
          <w:szCs w:val="28"/>
        </w:rPr>
        <w:t xml:space="preserve">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2025-01-16T16:47:19+08:00</dcterms:created>
  <dcterms:modified xsi:type="dcterms:W3CDTF">2025-01-16T16:47:19+08:00</dcterms:modified>
</cp:coreProperties>
</file>

<file path=docProps/custom.xml><?xml version="1.0" encoding="utf-8"?>
<Properties xmlns="http://schemas.openxmlformats.org/officeDocument/2006/custom-properties" xmlns:vt="http://schemas.openxmlformats.org/officeDocument/2006/docPropsVTypes"/>
</file>