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2024年护理专业求职信(汇总11篇)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护理专业求职信篇一敬的领导： 您好!首先衷心感谢您在百...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护理专业求职信篇一</w:t>
      </w:r>
    </w:p>
    <w:p>
      <w:pPr>
        <w:ind w:left="0" w:right="0" w:firstLine="560"/>
        <w:spacing w:before="450" w:after="450" w:line="312" w:lineRule="auto"/>
      </w:pPr>
      <w:r>
        <w:rPr>
          <w:rFonts w:ascii="宋体" w:hAnsi="宋体" w:eastAsia="宋体" w:cs="宋体"/>
          <w:color w:val="000"/>
          <w:sz w:val="28"/>
          <w:szCs w:val="28"/>
        </w:rPr>
        <w:t xml:space="preserve">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我叫胡**，是荆楚理工学院医学院护理系**届大专毕业生，借此择业之际，我怀着一颗赤诚的心和对事业的执著追求，真诚地向贵院推荐自己。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我是南宁市医药卫生学校20xx级护理专业的应届毕业生，在了解贵单位的情况后，真诚希望能成为贵单位一员，有所作为。</w:t>
      </w:r>
    </w:p>
    <w:p>
      <w:pPr>
        <w:ind w:left="0" w:right="0" w:firstLine="560"/>
        <w:spacing w:before="450" w:after="450" w:line="312" w:lineRule="auto"/>
      </w:pPr>
      <w:r>
        <w:rPr>
          <w:rFonts w:ascii="宋体" w:hAnsi="宋体" w:eastAsia="宋体" w:cs="宋体"/>
          <w:color w:val="000"/>
          <w:sz w:val="28"/>
          <w:szCs w:val="28"/>
        </w:rPr>
        <w:t xml:space="preserve">在校期间，我争取德，智，体全面发展，得到了老师和同学的认可和赞赏！三年的学习和锻炼，掌握了扎实的理论知识和熟练的专业操作技术，有较强的动手能力，学习成绩优秀，年年获得一等奖学金。在当今这个竞争激烈的年代，我深悉学习知识的速度若跟不上知识更新的速度就意味着被淘汰的道理，所以在学好本专业的同时，积极扩宽知识面，不但认真学习我校开设的课程，而且学习了医学以外的课程，借此以提高自己的综合素质。</w:t>
      </w:r>
    </w:p>
    <w:p>
      <w:pPr>
        <w:ind w:left="0" w:right="0" w:firstLine="560"/>
        <w:spacing w:before="450" w:after="450" w:line="312" w:lineRule="auto"/>
      </w:pPr>
      <w:r>
        <w:rPr>
          <w:rFonts w:ascii="宋体" w:hAnsi="宋体" w:eastAsia="宋体" w:cs="宋体"/>
          <w:color w:val="000"/>
          <w:sz w:val="28"/>
          <w:szCs w:val="28"/>
        </w:rPr>
        <w:t xml:space="preserve">在青岛大学医学院附属医院实习期间，了解了各种常见病的治疗原则，掌握其护理原则，护理要点及各种护理操作技术，对应用仪器能熟练使用及了解各参数意义。</w:t>
      </w:r>
    </w:p>
    <w:p>
      <w:pPr>
        <w:ind w:left="0" w:right="0" w:firstLine="560"/>
        <w:spacing w:before="450" w:after="450" w:line="312" w:lineRule="auto"/>
      </w:pPr>
      <w:r>
        <w:rPr>
          <w:rFonts w:ascii="宋体" w:hAnsi="宋体" w:eastAsia="宋体" w:cs="宋体"/>
          <w:color w:val="000"/>
          <w:sz w:val="28"/>
          <w:szCs w:val="28"/>
        </w:rPr>
        <w:t xml:space="preserve">我殷切的希望成为贵单位的一员，也许我不是最优秀的，但我相信在良好的工作氛围中，凭着自己扎实的基础，良好的综合素质，以及接受新知识的能力，一定会为贵单位的发展做出自己的贡献。</w:t>
      </w:r>
    </w:p>
    <w:p>
      <w:pPr>
        <w:ind w:left="0" w:right="0" w:firstLine="560"/>
        <w:spacing w:before="450" w:after="450" w:line="312" w:lineRule="auto"/>
      </w:pPr>
      <w:r>
        <w:rPr>
          <w:rFonts w:ascii="宋体" w:hAnsi="宋体" w:eastAsia="宋体" w:cs="宋体"/>
          <w:color w:val="000"/>
          <w:sz w:val="28"/>
          <w:szCs w:val="28"/>
        </w:rPr>
        <w:t xml:space="preserve">热心与诚信是我的信念，给我一次机会让我展现自己，我将尽最大的努力，为单位发展贡献自己的力量，诚盼您的佳音！</w:t>
      </w:r>
    </w:p>
    <w:p>
      <w:pPr>
        <w:ind w:left="0" w:right="0" w:firstLine="560"/>
        <w:spacing w:before="450" w:after="450" w:line="312" w:lineRule="auto"/>
      </w:pPr>
      <w:r>
        <w:rPr>
          <w:rFonts w:ascii="宋体" w:hAnsi="宋体" w:eastAsia="宋体" w:cs="宋体"/>
          <w:color w:val="000"/>
          <w:sz w:val="28"/>
          <w:szCs w:val="28"/>
        </w:rPr>
        <w:t xml:space="preserve">祝您工作顺利，事事顺心！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首先衷心感谢您在百忙之中浏览我的应届生个人自荐信，为一位满腔热情的大学生开启一扇希望之门。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感激您在百忙之中翻开这封自荐书，倾听一个年老的心声，但是，同时您也翻开了一个年老生命的希翼与梦想，希望这是我美妙人生的开端。</w:t>
      </w:r>
    </w:p>
    <w:p>
      <w:pPr>
        <w:ind w:left="0" w:right="0" w:firstLine="560"/>
        <w:spacing w:before="450" w:after="450" w:line="312" w:lineRule="auto"/>
      </w:pPr>
      <w:r>
        <w:rPr>
          <w:rFonts w:ascii="宋体" w:hAnsi="宋体" w:eastAsia="宋体" w:cs="宋体"/>
          <w:color w:val="000"/>
          <w:sz w:val="28"/>
          <w:szCs w:val="28"/>
        </w:rPr>
        <w:t xml:space="preserve">我是连州卫校护理专业20xx届毕业生。在校三年时期，勤劳学习，刻苦研究，专业知识扎实，学习成果优秀，实验操作才能强。酷爱文体活动，积极参与学校组织的各项活动。课余，我不时地自学与专业知识有关的书籍，注重培育本人的自学才能和拓宽了本人的知识面。同时，能纯熟运用windows20xx等视窗操作零碎，oiffice20xx等办公软件，能纯熟地在internet上查阅材料。除外，我还注重学致使用，曾屡次参与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在努力学习的同时，我十分注重社会理论，积极投身于勤工俭学、青年意愿者效劳活动。时期，我任务积极，仔细担任，享乐耐劳，在困难和顺境中自暴自弃，促使本人片面安康开展。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我是河南医学高等专科学校20××年应届毕业生，现即将毕业进入社会，诚挚的向贵单位推荐自己。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20xx届护理事业毕业生的自荐信。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20xx年xx月17日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我叫陈秀珍，是中山医科大学护理学院专业20xx届毕业生。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护理专业的应届毕业生，我热爱护理专业，并对其倾注了极大的热情和精力。在几年的学习和生活中，我系统地学习了人体解剖、生理、医德、心理护理、病理学、药理学、护理学、基础急危重症、临床营养学、妇产科护理、儿科护理、护理管理等专业知识，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通过大学三年的学习和生活，我学会了思考，学会了做人，学会了与人相处，学会了培养组织能力、沟通协调能力，学会了培养吃苦耐劳、乐于奉献、关心集体、务实求进步的思想，更重要的是学会了团结。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实习期间严格遵守医院的规章制度，认真履行实习护士的职责，严格要求自己，尊师重道，关心病人，不迟到，早退，努力工作。应努力规范护理工作，提高技能和服务，使基础护理灵活，理论与实践相结合，确保理论学习有计划、有重点，护理工作有措施、有记录。在实习期间，我们始终以“爱、关怀、耐心”为基本，努力做到“眼、手、足、口勤”，思考患者的想法，关爱疾病，全心全意为患者提供优质服务，从而建立良好的医德。</w:t>
      </w:r>
    </w:p>
    <w:p>
      <w:pPr>
        <w:ind w:left="0" w:right="0" w:firstLine="560"/>
        <w:spacing w:before="450" w:after="450" w:line="312" w:lineRule="auto"/>
      </w:pPr>
      <w:r>
        <w:rPr>
          <w:rFonts w:ascii="宋体" w:hAnsi="宋体" w:eastAsia="宋体" w:cs="宋体"/>
          <w:color w:val="000"/>
          <w:sz w:val="28"/>
          <w:szCs w:val="28"/>
        </w:rPr>
        <w:t xml:space="preserve">除了加强专业知识的学习，我还有很强的沟通能力。在实习生活中，我也学会了不同的沟通方式，从而增进了医患关系的和谐。良好的医患关系也是我们工作中的必修课之一。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2025-01-16T18:48:17+08:00</dcterms:created>
  <dcterms:modified xsi:type="dcterms:W3CDTF">2025-01-16T18:48:17+08:00</dcterms:modified>
</cp:coreProperties>
</file>

<file path=docProps/custom.xml><?xml version="1.0" encoding="utf-8"?>
<Properties xmlns="http://schemas.openxmlformats.org/officeDocument/2006/custom-properties" xmlns:vt="http://schemas.openxmlformats.org/officeDocument/2006/docPropsVTypes"/>
</file>