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最新宁夏沙湖导游词(模板8篇)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宁夏沙湖导游词篇一沙湖是一个很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宁夏沙湖导游词篇一</w:t>
      </w:r>
    </w:p>
    <w:p>
      <w:pPr>
        <w:ind w:left="0" w:right="0" w:firstLine="560"/>
        <w:spacing w:before="450" w:after="450" w:line="312" w:lineRule="auto"/>
      </w:pPr>
      <w:r>
        <w:rPr>
          <w:rFonts w:ascii="宋体" w:hAnsi="宋体" w:eastAsia="宋体" w:cs="宋体"/>
          <w:color w:val="000"/>
          <w:sz w:val="28"/>
          <w:szCs w:val="28"/>
        </w:rPr>
        <w:t xml:space="preserve">沙湖是一个很大的湖，湖中心有一个鸟岛和一个沙岛，我们要乘船才能到沙岛和鸟岛。</w:t>
      </w:r>
    </w:p>
    <w:p>
      <w:pPr>
        <w:ind w:left="0" w:right="0" w:firstLine="560"/>
        <w:spacing w:before="450" w:after="450" w:line="312" w:lineRule="auto"/>
      </w:pPr>
      <w:r>
        <w:rPr>
          <w:rFonts w:ascii="宋体" w:hAnsi="宋体" w:eastAsia="宋体" w:cs="宋体"/>
          <w:color w:val="000"/>
          <w:sz w:val="28"/>
          <w:szCs w:val="28"/>
        </w:rPr>
        <w:t xml:space="preserve">我们乘的是摇橹船。船开了，微风阵阵，我们学得非常凉爽。我们怀着好奇心，观看着湖中的美丽景色。我们看到了翠绿色的芦苇，一丛一丛的，又高又细的芦苇把湖面打扮成了一个大迷宫，小船在这迷宫中快速地穿梭着。天是那样的蓝，云是那样的白，水是那样的绿。不知过了多久，一条银白色的大鱼突然从船尾的水面下欢快地跳了出来，蹦得水花四溅，边我脚下也有震感了。苍鹭穿着一身优雅的黑白相间的\'礼服，有的一动不动地注视着水面，等待鱼儿的到来，有的在天空中自由翱翔。终于，我们到了鸟岛。在岛上我们看到了美丽的黑天鹅在水中优雅地滑动着自己的双桨;白鹅在窝里孵蛋;云雀唱起了动听的歌儿。岛上有一些人造古老木房，有的是鸡圈，有的是客店，有的是……非常古朴。</w:t>
      </w:r>
    </w:p>
    <w:p>
      <w:pPr>
        <w:ind w:left="0" w:right="0" w:firstLine="560"/>
        <w:spacing w:before="450" w:after="450" w:line="312" w:lineRule="auto"/>
      </w:pPr>
      <w:r>
        <w:rPr>
          <w:rFonts w:ascii="宋体" w:hAnsi="宋体" w:eastAsia="宋体" w:cs="宋体"/>
          <w:color w:val="000"/>
          <w:sz w:val="28"/>
          <w:szCs w:val="28"/>
        </w:rPr>
        <w:t xml:space="preserve">我们又来到了沙岛。我们看见有人玩儿水上摩托，转弯时溅起大片水花。我在岛上玩儿了一会儿了，就去一个博物馆里看表演了，里面有一只鸟会轮滑、算数、真有趣!后来，我们乘大船走了。</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宁夏沙湖导游词篇二</w:t>
      </w:r>
    </w:p>
    <w:p>
      <w:pPr>
        <w:ind w:left="0" w:right="0" w:firstLine="560"/>
        <w:spacing w:before="450" w:after="450" w:line="312" w:lineRule="auto"/>
      </w:pPr>
      <w:r>
        <w:rPr>
          <w:rFonts w:ascii="宋体" w:hAnsi="宋体" w:eastAsia="宋体" w:cs="宋体"/>
          <w:color w:val="000"/>
          <w:sz w:val="28"/>
          <w:szCs w:val="28"/>
        </w:rPr>
        <w:t xml:space="preserve">人人好!古天我给人人介绍一下沙湖。</w:t>
      </w:r>
    </w:p>
    <w:p>
      <w:pPr>
        <w:ind w:left="0" w:right="0" w:firstLine="560"/>
        <w:spacing w:before="450" w:after="450" w:line="312" w:lineRule="auto"/>
      </w:pPr>
      <w:r>
        <w:rPr>
          <w:rFonts w:ascii="宋体" w:hAnsi="宋体" w:eastAsia="宋体" w:cs="宋体"/>
          <w:color w:val="000"/>
          <w:sz w:val="28"/>
          <w:szCs w:val="28"/>
        </w:rPr>
        <w:t xml:space="preserve">沙湖位于宁夏南部，离首府银川有100多千米。原先，这是一个农场的湖，因为景色美好就成为了国家4a级景点以及35个王牌景点之一。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说起沙湖最吸引人的等于芦苇、鸟以及沙了。在春天，芦苇不完齐变绿，但留鸟们都从南方赶去聚会，以是，春天到沙湖最好选择是看留鸟。</w:t>
      </w:r>
    </w:p>
    <w:p>
      <w:pPr>
        <w:ind w:left="0" w:right="0" w:firstLine="560"/>
        <w:spacing w:before="450" w:after="450" w:line="312" w:lineRule="auto"/>
      </w:pPr>
      <w:r>
        <w:rPr>
          <w:rFonts w:ascii="宋体" w:hAnsi="宋体" w:eastAsia="宋体" w:cs="宋体"/>
          <w:color w:val="000"/>
          <w:sz w:val="28"/>
          <w:szCs w:val="28"/>
        </w:rPr>
        <w:t xml:space="preserve">夏天以及秋天我们可以或许在沙湖坐船到沙山往滑沙、骑骆驼以及合卡丁车。假如你赤着脚往踩沙子，会认为脚底下火辣辣的冷。在这时候假如往看芦苇呢，它的样子会是各种百般的，那绿油油的芦苇，让人感觉无比的清凉。而那波光粼粼的湖面最让民气动的等于鱼以及鸟了。说到鱼，人人会想到沙湖的大鲶鱼了，因为喂养时没有放一点饲料，以是鱼肉很香。沙湖的鸟种类不少，你每次去都可以或许看到飞舞嬉戏的它们。</w:t>
      </w:r>
    </w:p>
    <w:p>
      <w:pPr>
        <w:ind w:left="0" w:right="0" w:firstLine="560"/>
        <w:spacing w:before="450" w:after="450" w:line="312" w:lineRule="auto"/>
      </w:pPr>
      <w:r>
        <w:rPr>
          <w:rFonts w:ascii="宋体" w:hAnsi="宋体" w:eastAsia="宋体" w:cs="宋体"/>
          <w:color w:val="000"/>
          <w:sz w:val="28"/>
          <w:szCs w:val="28"/>
        </w:rPr>
        <w:t xml:space="preserve">在夏季，湖上结了一层冰，沙山上也覆盖着皑皑利剑雪，这时您可以或许行为行为筋骨往滑雪或滑冰了，既好玩女又刺激，对了，在这里还可以或许玩女冰上陀螺呢!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听了我的一番介绍，相疑您也动口了吧!那就从速去沙湖，以及我们一块女去吧!去欣赏这美好的体面!</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宁夏沙湖导游词篇三</w:t>
      </w:r>
    </w:p>
    <w:p>
      <w:pPr>
        <w:ind w:left="0" w:right="0" w:firstLine="560"/>
        <w:spacing w:before="450" w:after="450" w:line="312" w:lineRule="auto"/>
      </w:pPr>
      <w:r>
        <w:rPr>
          <w:rFonts w:ascii="宋体" w:hAnsi="宋体" w:eastAsia="宋体" w:cs="宋体"/>
          <w:color w:val="000"/>
          <w:sz w:val="28"/>
          <w:szCs w:val="28"/>
        </w:rPr>
        <w:t xml:space="preserve">国际沙雕园于8月11日正式开园，是历届沙湖国际沙雕大赛的比赛场地，来自美国、法国、俄罗斯等多国沙雕高手在这里共同竞技。截至沙湖已经成功举行了多届沙雕大赛。</w:t>
      </w:r>
    </w:p>
    <w:p>
      <w:pPr>
        <w:ind w:left="0" w:right="0" w:firstLine="560"/>
        <w:spacing w:before="450" w:after="450" w:line="312" w:lineRule="auto"/>
      </w:pPr>
      <w:r>
        <w:rPr>
          <w:rFonts w:ascii="宋体" w:hAnsi="宋体" w:eastAsia="宋体" w:cs="宋体"/>
          <w:color w:val="000"/>
          <w:sz w:val="28"/>
          <w:szCs w:val="28"/>
        </w:rPr>
        <w:t xml:space="preserve">毛主席像章馆</w:t>
      </w:r>
    </w:p>
    <w:p>
      <w:pPr>
        <w:ind w:left="0" w:right="0" w:firstLine="560"/>
        <w:spacing w:before="450" w:after="450" w:line="312" w:lineRule="auto"/>
      </w:pPr>
      <w:r>
        <w:rPr>
          <w:rFonts w:ascii="宋体" w:hAnsi="宋体" w:eastAsia="宋体" w:cs="宋体"/>
          <w:color w:val="000"/>
          <w:sz w:val="28"/>
          <w:szCs w:val="28"/>
        </w:rPr>
        <w:t xml:space="preserve">位于南沙滩的毛泽东像章馆内陈列着由收藏家杨维福收藏的20万枚毛泽东像章精品和“全国29个省、市、自治区制造的金、银、铜、铁、铝、木等30多种材质像章，以及系列像章和专题像章等。</w:t>
      </w:r>
    </w:p>
    <w:p>
      <w:pPr>
        <w:ind w:left="0" w:right="0" w:firstLine="560"/>
        <w:spacing w:before="450" w:after="450" w:line="312" w:lineRule="auto"/>
      </w:pPr>
      <w:r>
        <w:rPr>
          <w:rFonts w:ascii="宋体" w:hAnsi="宋体" w:eastAsia="宋体" w:cs="宋体"/>
          <w:color w:val="000"/>
          <w:sz w:val="28"/>
          <w:szCs w:val="28"/>
        </w:rPr>
        <w:t xml:space="preserve">农垦博物馆</w:t>
      </w:r>
    </w:p>
    <w:p>
      <w:pPr>
        <w:ind w:left="0" w:right="0" w:firstLine="560"/>
        <w:spacing w:before="450" w:after="450" w:line="312" w:lineRule="auto"/>
      </w:pPr>
      <w:r>
        <w:rPr>
          <w:rFonts w:ascii="宋体" w:hAnsi="宋体" w:eastAsia="宋体" w:cs="宋体"/>
          <w:color w:val="000"/>
          <w:sz w:val="28"/>
          <w:szCs w:val="28"/>
        </w:rPr>
        <w:t xml:space="preserve">8月，作为北京奥运会和宁夏50华诞献礼落成开放的.宁夏农垦博物馆，是宁夏第一座自治区级行业博物馆。</w:t>
      </w:r>
    </w:p>
    <w:p>
      <w:pPr>
        <w:ind w:left="0" w:right="0" w:firstLine="560"/>
        <w:spacing w:before="450" w:after="450" w:line="312" w:lineRule="auto"/>
      </w:pPr>
      <w:r>
        <w:rPr>
          <w:rFonts w:ascii="宋体" w:hAnsi="宋体" w:eastAsia="宋体" w:cs="宋体"/>
          <w:color w:val="000"/>
          <w:sz w:val="28"/>
          <w:szCs w:val="28"/>
        </w:rPr>
        <w:t xml:space="preserve">该馆展厅面积1800平方米，馆藏实物余件，收纳了宁夏农垦初始阶段至当前改革发展中的各类实物和资料，时间跨度长达半个世纪。</w:t>
      </w:r>
    </w:p>
    <w:p>
      <w:pPr>
        <w:ind w:left="0" w:right="0" w:firstLine="560"/>
        <w:spacing w:before="450" w:after="450" w:line="312" w:lineRule="auto"/>
      </w:pPr>
      <w:r>
        <w:rPr>
          <w:rFonts w:ascii="宋体" w:hAnsi="宋体" w:eastAsia="宋体" w:cs="宋体"/>
          <w:color w:val="000"/>
          <w:sz w:val="28"/>
          <w:szCs w:val="28"/>
        </w:rPr>
        <w:t xml:space="preserve">湿地博物馆</w:t>
      </w:r>
    </w:p>
    <w:p>
      <w:pPr>
        <w:ind w:left="0" w:right="0" w:firstLine="560"/>
        <w:spacing w:before="450" w:after="450" w:line="312" w:lineRule="auto"/>
      </w:pPr>
      <w:r>
        <w:rPr>
          <w:rFonts w:ascii="宋体" w:hAnsi="宋体" w:eastAsia="宋体" w:cs="宋体"/>
          <w:color w:val="000"/>
          <w:sz w:val="28"/>
          <w:szCs w:val="28"/>
        </w:rPr>
        <w:t xml:space="preserve">宁夏湿地博物馆于10月29日落成开馆，以普及湿地知识和鸟类博览为主要内容，以湿地为展览主线，以沙湖为重点，以自然、社会和人的和谐统一为主题的博物馆。</w:t>
      </w:r>
    </w:p>
    <w:p>
      <w:pPr>
        <w:ind w:left="0" w:right="0" w:firstLine="560"/>
        <w:spacing w:before="450" w:after="450" w:line="312" w:lineRule="auto"/>
      </w:pPr>
      <w:r>
        <w:rPr>
          <w:rFonts w:ascii="宋体" w:hAnsi="宋体" w:eastAsia="宋体" w:cs="宋体"/>
          <w:color w:val="000"/>
          <w:sz w:val="28"/>
          <w:szCs w:val="28"/>
        </w:rPr>
        <w:t xml:space="preserve">宁夏湿地博物馆主要以苇、鸟、水、沙为设计元素，采用“沙丘”主造型，结合声、光、电、像等科技技术，将湿地知识、湿地生物、湿地文化、湿地与人类的关系、科普科研、收藏展览、演艺娱乐和旅游服务有机结合的展馆。</w:t>
      </w:r>
    </w:p>
    <w:p>
      <w:pPr>
        <w:ind w:left="0" w:right="0" w:firstLine="560"/>
        <w:spacing w:before="450" w:after="450" w:line="312" w:lineRule="auto"/>
      </w:pPr>
      <w:r>
        <w:rPr>
          <w:rFonts w:ascii="宋体" w:hAnsi="宋体" w:eastAsia="宋体" w:cs="宋体"/>
          <w:color w:val="000"/>
          <w:sz w:val="28"/>
          <w:szCs w:val="28"/>
        </w:rPr>
        <w:t xml:space="preserve">沙湖鸟岛</w:t>
      </w:r>
    </w:p>
    <w:p>
      <w:pPr>
        <w:ind w:left="0" w:right="0" w:firstLine="560"/>
        <w:spacing w:before="450" w:after="450" w:line="312" w:lineRule="auto"/>
      </w:pPr>
      <w:r>
        <w:rPr>
          <w:rFonts w:ascii="宋体" w:hAnsi="宋体" w:eastAsia="宋体" w:cs="宋体"/>
          <w:color w:val="000"/>
          <w:sz w:val="28"/>
          <w:szCs w:val="28"/>
        </w:rPr>
        <w:t xml:space="preserve">鸟岛位于沙湖鸟类保护区的核心区域，又叫百鸟乐园，是全国观鸟景点中距离鸟类最近、鸟类种类和数量最多的观鸟地之一。</w:t>
      </w:r>
    </w:p>
    <w:p>
      <w:pPr>
        <w:ind w:left="0" w:right="0" w:firstLine="560"/>
        <w:spacing w:before="450" w:after="450" w:line="312" w:lineRule="auto"/>
      </w:pPr>
      <w:r>
        <w:rPr>
          <w:rFonts w:ascii="宋体" w:hAnsi="宋体" w:eastAsia="宋体" w:cs="宋体"/>
          <w:color w:val="000"/>
          <w:sz w:val="28"/>
          <w:szCs w:val="28"/>
        </w:rPr>
        <w:t xml:space="preserve">鸟岛栖息着17目44科178种150多万只鸟类，其中有国家一级保护鸟类大鸨、中华秋沙鸭、黑鹳、白尾海雕、金雕5种，国家二级保护鸟类大天鹅、小天鹅、鸳鸯等21种，宁夏回族自治区重点保护动物24种。</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宁夏沙湖是大自然的杰作，湖光沙色，候鸟成群，芦丛如画，风光旖旎。这里即有沙漠，又有万亩平湖，是上苍的赐予，更是勤劳智慧的塞北人民惊天动地的艺术创造。这里曾是一座农场,建国后，经过无数建设者精心雕琢，才逐步变成集西北粗犷与江南秀美为一体的天然景点，其独特的旅游资源与优越的接待条件，成为国家旅游局确定的王牌景点和国家aaaaa级生态旅游区。</w:t>
      </w:r>
    </w:p>
    <w:p>
      <w:pPr>
        <w:ind w:left="0" w:right="0" w:firstLine="560"/>
        <w:spacing w:before="450" w:after="450" w:line="312" w:lineRule="auto"/>
      </w:pPr>
      <w:r>
        <w:rPr>
          <w:rFonts w:ascii="宋体" w:hAnsi="宋体" w:eastAsia="宋体" w:cs="宋体"/>
          <w:color w:val="000"/>
          <w:sz w:val="28"/>
          <w:szCs w:val="28"/>
        </w:rPr>
        <w:t xml:space="preserve">船儿犁开了波光粼粼的湖面，翻滚的浪花似划出的千顷良田，翠绿的芦苇，恰到好处地散布在湖面上，风儿吹过，枝叶婆娑，飒飒做响，马达声惊飞了一只停立在梢头的鸟儿，倏地不见了踪影，随着停息的马达声，呈现在眼前的是一个新的天地：沙漠、骆驼，人群。</w:t>
      </w:r>
    </w:p>
    <w:p>
      <w:pPr>
        <w:ind w:left="0" w:right="0" w:firstLine="560"/>
        <w:spacing w:before="450" w:after="450" w:line="312" w:lineRule="auto"/>
      </w:pPr>
      <w:r>
        <w:rPr>
          <w:rFonts w:ascii="宋体" w:hAnsi="宋体" w:eastAsia="宋体" w:cs="宋体"/>
          <w:color w:val="000"/>
          <w:sz w:val="28"/>
          <w:szCs w:val="28"/>
        </w:rPr>
        <w:t xml:space="preserve">南沙北湖，湖润金沙，沙抱翠湖，湖水如海，柔沙似绸，天水一色。沙湖资源蕴藏量丰富，在洁净温凉的湖水里常年生长着几十种鱼，不仅有常见的鲤鱼、鲢鱼、草鱼、鲫鱼，而且有北方罕见的武昌鱼、体长160厘米体重60多斤重的娃娃鱼(大鲵)和体围1米多的大鳖。栖息在沙湖的鸟类也有130多种。此外还有游乐园、瞭望塔、水族宫、芦苇迷津、蒙古包旅馆、西夏行宫、大漠旱舟、水上滑梯、水上跳伞、水上摩托、滑沙索道、湖中荡舟、天然浴场等旅游项目。当年《大话西游之仙履奇缘》开头，紫霞撑木筏那段戏就是在这拍摄的。</w:t>
      </w:r>
    </w:p>
    <w:p>
      <w:pPr>
        <w:ind w:left="0" w:right="0" w:firstLine="560"/>
        <w:spacing w:before="450" w:after="450" w:line="312" w:lineRule="auto"/>
      </w:pPr>
      <w:r>
        <w:rPr>
          <w:rFonts w:ascii="宋体" w:hAnsi="宋体" w:eastAsia="宋体" w:cs="宋体"/>
          <w:color w:val="000"/>
          <w:sz w:val="28"/>
          <w:szCs w:val="28"/>
        </w:rPr>
        <w:t xml:space="preserve">宁夏沙湖景区荣誉：“世界环境保护五百家单位之一” 联合国授予“全球环保500佳”荣誉称号。</w:t>
      </w:r>
    </w:p>
    <w:p>
      <w:pPr>
        <w:ind w:left="0" w:right="0" w:firstLine="560"/>
        <w:spacing w:before="450" w:after="450" w:line="312" w:lineRule="auto"/>
      </w:pPr>
      <w:r>
        <w:rPr>
          <w:rFonts w:ascii="宋体" w:hAnsi="宋体" w:eastAsia="宋体" w:cs="宋体"/>
          <w:color w:val="000"/>
          <w:sz w:val="28"/>
          <w:szCs w:val="28"/>
        </w:rPr>
        <w:t xml:space="preserve">宁夏沙湖以江南水乡与大漠风光为一体，以自然景观为主体，沙、水、苇、鸟、山五大景源有机结合，构成了独特秀丽景观，成为集风景旅游、观光娱乐、体育竟技、疗养避暑、休闲度假为一体的风景名胜区.宁夏沙湖的美，美在沙水相融;宁夏沙湖的秀，秀在湖苇相映;宁夏沙湖的奇，奇在鸟飞鱼跃。南沙北湖，沙抱翠湖，即突出了江南之灵秀，又突出了塞上之雄浑，是原始生态旅游的最佳结合点。</w:t>
      </w:r>
    </w:p>
    <w:p>
      <w:pPr>
        <w:ind w:left="0" w:right="0" w:firstLine="560"/>
        <w:spacing w:before="450" w:after="450" w:line="312" w:lineRule="auto"/>
      </w:pPr>
      <w:r>
        <w:rPr>
          <w:rFonts w:ascii="宋体" w:hAnsi="宋体" w:eastAsia="宋体" w:cs="宋体"/>
          <w:color w:val="000"/>
          <w:sz w:val="28"/>
          <w:szCs w:val="28"/>
        </w:rPr>
        <w:t xml:space="preserve">湖水、沙漠、芦苇、荷花、侯鸟、湖鱼把塞外与江南美妙地、珠联璧合地融合了起来，构成了一幅美轮美奂的江山风光图。宁夏沙湖是上天造物的奇迹，是人间的天堂。</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宁夏沙湖导游词篇五</w:t>
      </w:r>
    </w:p>
    <w:p>
      <w:pPr>
        <w:ind w:left="0" w:right="0" w:firstLine="560"/>
        <w:spacing w:before="450" w:after="450" w:line="312" w:lineRule="auto"/>
      </w:pPr>
      <w:r>
        <w:rPr>
          <w:rFonts w:ascii="宋体" w:hAnsi="宋体" w:eastAsia="宋体" w:cs="宋体"/>
          <w:color w:val="000"/>
          <w:sz w:val="28"/>
          <w:szCs w:val="28"/>
        </w:rPr>
        <w:t xml:space="preserve">水洞沟遗址是三万年前古人类繁衍生息的圣地。1920年，法国古生物学家德日进、桑志华在这里发现了史前文化遗址，通过发掘，出土了大量石器和动物化石，水洞沟因此而成为我国最早发现旧石器时代的古人类文化遗址，1988年被国务院公布为\"全国重点文物保护单位\"，被誉为\"中国史前考古的发祥地\"。东西方文化交流的见证，具有\"世界性\"、\"唯一性\"、\"教育性\"。</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水洞沟地区又是我国北方明代古长城、烽燧、城堡、沟堑、墩台等军事防御建筑大观园。保护区内，蜿蜒东去的长城、高台耸立的墩堠、古朴神秘的城堡、曲折幽深的沟堑令人目不暇接，令人遥想当年\"甲士拥矛驰战垒，将军拔剑逐胡兵\"的壮烈场面。水洞沟地处鄂尔多斯台地南缘，大自然造就的雅丹地貌，使这里充满了雄浑、奇特的荒谷神韵，经历了千万年的风沙雕蚀，这里集中了魔鬼城、卧驼岭、摩天崖、断云谷、怪柳沟等二十多处土林奇绝景观，使人望而生奇，大有地老天荒、旷古玄远之叹。水洞沟是中国最早发掘的旧石器时代文化遗址，被誉为\"中国史前考古的发祥地\"、\"中西方文化交流的历史见证\"，被国家列为\"最具中华文明意义的百项考古发现\"之一。是全国重点文物保护单位，国家aaaaa级旅游景区，国家地质公园。荣获\"中国最值得外国人去的50个地方\"银奖。</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宁夏沙湖导游词篇六</w:t>
      </w:r>
    </w:p>
    <w:p>
      <w:pPr>
        <w:ind w:left="0" w:right="0" w:firstLine="560"/>
        <w:spacing w:before="450" w:after="450" w:line="312" w:lineRule="auto"/>
      </w:pPr>
      <w:r>
        <w:rPr>
          <w:rFonts w:ascii="宋体" w:hAnsi="宋体" w:eastAsia="宋体" w:cs="宋体"/>
          <w:color w:val="000"/>
          <w:sz w:val="28"/>
          <w:szCs w:val="28"/>
        </w:rPr>
        <w:t xml:space="preserve">宁夏沙湖位于宁夏引平罗县西南，距银川市56公里，总面积82平方公里，其中水域面积22平方公里，沙漠面积12.7平方公里。下面是本站为大家带来的宁夏沙湖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沙湖，金沙碧水，苇丛如画，鱼肥鸟集，风景宜人。它位于宁夏银川市南56千米。沙湖的总面积为80.1平方千米，其中水域为45平方千米，沙漠面积为22.52平方千米，是一处融江南水乡与塞上大漠于一体的，中国绝无仅有的“塞上明珠”。</w:t>
      </w:r>
    </w:p>
    <w:p>
      <w:pPr>
        <w:ind w:left="0" w:right="0" w:firstLine="560"/>
        <w:spacing w:before="450" w:after="450" w:line="312" w:lineRule="auto"/>
      </w:pPr>
      <w:r>
        <w:rPr>
          <w:rFonts w:ascii="宋体" w:hAnsi="宋体" w:eastAsia="宋体" w:cs="宋体"/>
          <w:color w:val="000"/>
          <w:sz w:val="28"/>
          <w:szCs w:val="28"/>
        </w:rPr>
        <w:t xml:space="preserve">我国南方多水而少沙，北方多沙而少水。沙湖的神奇之处，就体现在那沙和水的完美结合上。但沙和水却是从何方而来呢?这个问题至今还有很多未解之谜。不过迄今为止，最具有说服力的说法是：沙湖这里原本是一块蝶形低洼地带，它旁边的贺兰山在夏季经常会爆发山洪，汹涌的山洪顺着山脚下的六条自然形成的大沟流入了这片洼地，并在这里长期滞留，久而久之便形成了这个湖泊，但到底是何时形成的，还有待于进一步研究。沙湖的沙子就更加扑朔迷离了。因为它虽然被三个大沙漠围着，却距离他们都很远，那么沙湖的沙究竟是从哪里来的呢?现在最流行的一种说法是：沙湖地处一个季风的低洼地带，强劲的季风带着从贺兰山北面，蒙古的巴丹吉林沙漠刮来的沙尘落在了这里，天长日久便形成了沙山。</w:t>
      </w:r>
    </w:p>
    <w:p>
      <w:pPr>
        <w:ind w:left="0" w:right="0" w:firstLine="560"/>
        <w:spacing w:before="450" w:after="450" w:line="312" w:lineRule="auto"/>
      </w:pPr>
      <w:r>
        <w:rPr>
          <w:rFonts w:ascii="宋体" w:hAnsi="宋体" w:eastAsia="宋体" w:cs="宋体"/>
          <w:color w:val="000"/>
          <w:sz w:val="28"/>
          <w:szCs w:val="28"/>
        </w:rPr>
        <w:t xml:space="preserve">沙湖是集沙、水、苇、鸟、山为一体的美丽自然景观。漫步在沙丘上，立刻，一种麻麻的、酥酥的感觉传遍了全身上下，让人有一种说不出的享受。赤着脚登上一座沙丘，俯瞰沙湖，在中午的烈日照耀下，沙湖真如一块从天而降的玛瑙，碧的是湖，翠的是苇，上面偶尔有一、两只不知是被什么吓着的水鸟腾空飞起。看到这儿，你是不是也想下去和水鸟们畅游一番呢?如果不能，我们还可以去坐快艇。登上快艇，任由它加足马力在芦苇丛中穿梭，雪白的浪花不停地拍打着船舷，奏出了一曲欢迎游客的高歌，船行其中，时常有“山重水复疑无路”的担心，也有“柳暗花明又一村”的豁然开朗。</w:t>
      </w:r>
    </w:p>
    <w:p>
      <w:pPr>
        <w:ind w:left="0" w:right="0" w:firstLine="560"/>
        <w:spacing w:before="450" w:after="450" w:line="312" w:lineRule="auto"/>
      </w:pPr>
      <w:r>
        <w:rPr>
          <w:rFonts w:ascii="宋体" w:hAnsi="宋体" w:eastAsia="宋体" w:cs="宋体"/>
          <w:color w:val="000"/>
          <w:sz w:val="28"/>
          <w:szCs w:val="28"/>
        </w:rPr>
        <w:t xml:space="preserve">沙湖有着丰富的旅游资源，现在已经是国家5a级景区了。可以观鸟、玩沙、冲浪、滑沙、跑马、骑骆驼等等。暑假的时候我去沙湖玩，还目睹了一场“大埋活人”的“惨案”。哈哈，不用紧张，这只是一个玩沙的小游戏。把人埋到沙子里面，不但不会难受，反而能舒筋活血，消除疲劳，真是神奇呀!</w:t>
      </w:r>
    </w:p>
    <w:p>
      <w:pPr>
        <w:ind w:left="0" w:right="0" w:firstLine="560"/>
        <w:spacing w:before="450" w:after="450" w:line="312" w:lineRule="auto"/>
      </w:pPr>
      <w:r>
        <w:rPr>
          <w:rFonts w:ascii="宋体" w:hAnsi="宋体" w:eastAsia="宋体" w:cs="宋体"/>
          <w:color w:val="000"/>
          <w:sz w:val="28"/>
          <w:szCs w:val="28"/>
        </w:rPr>
        <w:t xml:space="preserve">沙湖神秘、美丽又好玩，它又为我们祖国的西部增添了一道亮丽的风景线!</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560"/>
        <w:spacing w:before="450" w:after="450" w:line="312" w:lineRule="auto"/>
      </w:pPr>
      <w:r>
        <w:rPr>
          <w:rFonts w:ascii="宋体" w:hAnsi="宋体" w:eastAsia="宋体" w:cs="宋体"/>
          <w:color w:val="000"/>
          <w:sz w:val="28"/>
          <w:szCs w:val="28"/>
        </w:rPr>
        <w:t xml:space="preserve">沙湖是一个很大的湖，湖中心有一个鸟岛和一个沙岛，我们要乘船才能到沙岛和鸟岛。</w:t>
      </w:r>
    </w:p>
    <w:p>
      <w:pPr>
        <w:ind w:left="0" w:right="0" w:firstLine="560"/>
        <w:spacing w:before="450" w:after="450" w:line="312" w:lineRule="auto"/>
      </w:pPr>
      <w:r>
        <w:rPr>
          <w:rFonts w:ascii="宋体" w:hAnsi="宋体" w:eastAsia="宋体" w:cs="宋体"/>
          <w:color w:val="000"/>
          <w:sz w:val="28"/>
          <w:szCs w:val="28"/>
        </w:rPr>
        <w:t xml:space="preserve">我们乘的是摇橹船。船开了，微风阵阵，我们学得非常凉爽。我们怀着好奇心，观看着湖中的美丽景色。我们看到了翠绿色的芦苇，一丛一丛的，又高又细的芦苇把湖面打扮成了一个大迷宫，小船在这迷宫中快速地穿梭着。天是那样的蓝，云是那样的白，水是那样的绿。不知过了多久，一条银白色的大鱼突然从船尾的水面下欢快地跳了出来，蹦得水花四溅，边我脚下也有震感了。苍鹭穿着一身优雅的黑白相间的礼服，有的一动不动地注视着水面，等待鱼儿的到来，有的在天空中自由翱翔。终于，我们到了鸟岛。在岛上我们看到了美丽的黑天鹅在水中优雅地滑动着自己的双桨;白鹅在窝里孵蛋;云雀唱起了动听的歌儿。岛上有一些人造古老木房，有的是鸡圈，有的是客店，有的是……非常古朴。</w:t>
      </w:r>
    </w:p>
    <w:p>
      <w:pPr>
        <w:ind w:left="0" w:right="0" w:firstLine="560"/>
        <w:spacing w:before="450" w:after="450" w:line="312" w:lineRule="auto"/>
      </w:pPr>
      <w:r>
        <w:rPr>
          <w:rFonts w:ascii="宋体" w:hAnsi="宋体" w:eastAsia="宋体" w:cs="宋体"/>
          <w:color w:val="000"/>
          <w:sz w:val="28"/>
          <w:szCs w:val="28"/>
        </w:rPr>
        <w:t xml:space="preserve">我们又来到了沙岛。我们看见有人玩儿水上摩托，转弯时溅起大片水花。我在岛上玩儿了一会儿了，就去一个博物馆里看表演了，里面有一只鸟会轮滑、算数、真有趣!后来，我们乘大船走了。</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宁夏沙湖导游词篇七</w:t>
      </w:r>
    </w:p>
    <w:p>
      <w:pPr>
        <w:ind w:left="0" w:right="0" w:firstLine="560"/>
        <w:spacing w:before="450" w:after="450" w:line="312" w:lineRule="auto"/>
      </w:pPr>
      <w:r>
        <w:rPr>
          <w:rFonts w:ascii="宋体" w:hAnsi="宋体" w:eastAsia="宋体" w:cs="宋体"/>
          <w:color w:val="000"/>
          <w:sz w:val="28"/>
          <w:szCs w:val="28"/>
        </w:rPr>
        <w:t xml:space="preserve">沙湖旅游区自1990年开始接待游客，平均年接待游客50万人次，近几年沙湖每年接待100多万中外游客;“沙湖”顾名思义，既有沙、又有湖、金沙碧湖在这里巧妙地融合构成了一副粗狂而秀美的绚丽画家旅游局评为国家5a级景区。荣获“中国十大魅力休闲旅游湖泊”称号，并入选中国百强景区;被美国媒体评为“中国观鸟首选之地”。</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宁夏沙湖导游词篇八</w:t>
      </w:r>
    </w:p>
    <w:p>
      <w:pPr>
        <w:ind w:left="0" w:right="0" w:firstLine="560"/>
        <w:spacing w:before="450" w:after="450" w:line="312" w:lineRule="auto"/>
      </w:pPr>
      <w:r>
        <w:rPr>
          <w:rFonts w:ascii="宋体" w:hAnsi="宋体" w:eastAsia="宋体" w:cs="宋体"/>
          <w:color w:val="000"/>
          <w:sz w:val="28"/>
          <w:szCs w:val="28"/>
        </w:rPr>
        <w:t xml:space="preserve">宁夏沙湖生态旅游区是一处融合江南水乡之灵秀与塞北大漠之雄浑为一体的“丝路驿站”上的旅游明珠。主要景点有沙湖国际沙雕园、鸟岛(百鸟乐园)、湖东湿地(鸟类观测站)、新门区广场、沙湖题字石等多余处景观组成 。下面是小编收集整理的精选5篇宁夏沙湖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朋友，欢迎大家来到宁夏回族自治区旅游!大家知道，宁夏具有丰富多彩而又特色鲜明的旅游资源：美丽的塞上江南、独特的历史环境和浓郁的回乡风情，构成了宁夏主要的旅游景观格局。这里有被誉为“塞上明珠”的沙湖生态旅游区和黄土高坡上的绿岛一六盘山;这里有举世闻名的沙坡头治沙奇迹、神秘的西夏王陵和奇特的贺兰山岩画;这里还有被称为中国长城博物馆的历代长城、青铜峡108塔、须弥山石窟、灵武水洞沟古人类遗址和“中国电影从这里走向世界”的西部影视城等。</w:t>
      </w:r>
    </w:p>
    <w:p>
      <w:pPr>
        <w:ind w:left="0" w:right="0" w:firstLine="560"/>
        <w:spacing w:before="450" w:after="450" w:line="312" w:lineRule="auto"/>
      </w:pPr>
      <w:r>
        <w:rPr>
          <w:rFonts w:ascii="宋体" w:hAnsi="宋体" w:eastAsia="宋体" w:cs="宋体"/>
          <w:color w:val="000"/>
          <w:sz w:val="28"/>
          <w:szCs w:val="28"/>
        </w:rPr>
        <w:t xml:space="preserve">各位游客朋友，今天我们要去游览的是沙湖景区。沙湖地处石嘴山市与平罗县之间，距石嘴山市区26千米，距首府银川56千米。国道与包兰铁路傍湖而过，姚叶高速公路直达沙湖。景区总面积为80.1平方千米，其中湖水面积8.2平方千米，沙山面积12.7平方千米。沙湖以自然景观为主体，沙、水、华、鸟、山五大景源有机结合，构成了独具特色的秀丽景观，是一处融江南秀色与塞外壮景为一体的“塞上明珠”。沙湖景区自1990年开发建设以来，每年都有大量中外游客来此游览观光，现已成为祖国西北地区颇负盛名的旅游热点地区之一，20xx年5月石嘴山市沙湖旅游景区被国家旅游局评为首批国家aaaaa级旅游景区。现为全国文明风景旅游区示范点和国家级生态健康养殖示范区。</w:t>
      </w:r>
    </w:p>
    <w:p>
      <w:pPr>
        <w:ind w:left="0" w:right="0" w:firstLine="560"/>
        <w:spacing w:before="450" w:after="450" w:line="312" w:lineRule="auto"/>
      </w:pPr>
      <w:r>
        <w:rPr>
          <w:rFonts w:ascii="宋体" w:hAnsi="宋体" w:eastAsia="宋体" w:cs="宋体"/>
          <w:color w:val="000"/>
          <w:sz w:val="28"/>
          <w:szCs w:val="28"/>
        </w:rPr>
        <w:t xml:space="preserve">各位游客朋友，沙湖拥有万亩水域、五千亩沙丘、两千亩芦苇、千亩荷池，盛产鱼类、鸟类。在这里，你可在观鸟塔上遥看群鸟嬉戏的场景，在水边苇秆间、芦丛底部更有鸟巢无数，每年春季，五颜六色的鸟蛋散布其间，堪称奇观。除鸟类外，沙湖还盛产各种鱼，在湖南岸的水族馆里，可以看到几十种珍稀鱼类，包括北方罕见的武昌鱼、娃娃鱼(大锐)和体围1米多的大鳖。沙湖，南沙北湖。这里是鸟的天堂、鱼的世界、游人的乐园。广阔的沙湖水面宛如一幅巨大的银色锦缎，初夏，新苇如茂林修竹,郁郁葱葱，或如港汊，或如街巷，或如华盖，或如屏障，微风吹来，绿影摇曳，婀娜多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景区大门口，大家请往上看，那是一只展翅高飞的“天鹅”，张开双臂，欢迎你的到来。旁边有两个镏金大字“沙湖”，是1991年来宁夏视察工作时为沙湖题写的。大家看，沙湖的形状很像大元宝，因此当地人又称沙湖为“元宝湖”。沙湖所处地势较低，由于地面水和地下水逐年浸积，从而形成了今天的万亩湖泽。沙湖平均水深2.2米，最深处可达4米。大家再向南看，远处起伏的黄色沙山，似金波逐浪，北面碧水绿海，似翡翠镶嵌，若是晴日黄昏，你定会看到霞光万道，湖面平静，巍巍贺兰与深绿的芦苹丛倒映水中，宛如苍龙戏绿水，绿水浮苍龙。</w:t>
      </w:r>
    </w:p>
    <w:p>
      <w:pPr>
        <w:ind w:left="0" w:right="0" w:firstLine="560"/>
        <w:spacing w:before="450" w:after="450" w:line="312" w:lineRule="auto"/>
      </w:pPr>
      <w:r>
        <w:rPr>
          <w:rFonts w:ascii="宋体" w:hAnsi="宋体" w:eastAsia="宋体" w:cs="宋体"/>
          <w:color w:val="000"/>
          <w:sz w:val="28"/>
          <w:szCs w:val="28"/>
        </w:rPr>
        <w:t xml:space="preserve">各位游客朋友，现在大家看到的那个形似小山寨的建筑物，就是被誉为“水上梁山”的鸟岛。鸟岛是整个沙湖自然保护区最具自然韵律美的地方，是数百种鸟儿栖息繁衍的场所。整个沙湖自然保护区有鸟类190多种，全部是候鸟。这里是它们迁徙的一个中转站，所以你不可能在短时间内目睹“庐山真面目”。每年5~9月，鸟岛是鸟儿们快乐生活的天堂。据有关专家考察，整个沙湖自然保护区有鸟150万只左右，其中有国家一级保护鸟类黑鹳、中华秋沙鸭、白尾海雕、大鸨四种。我们用肉眼可以直接看到的浑身呈黑青色、羽毛丰满、行动迟缓的黑鹳和形体像鸳鸯的中华秋沙鸭。乍一看，中华秋沙鸭还真像鸳鸯，因为它们的出现是成双成对的，飞起来你追我赶。它们闲暇时如一位孤芳自赏的姑娘在整理梳妆，欢快时成双成对低空飞翔。而白尾海雕的活动区域似乎只限于湖中央，大家可以看到它们正在展示美丽的羽毛，一副唯我独尊的样子。从形体上看，这种鸟属于中型鸟。大鸨呢?我们很少能见到它们的倩影芳踪，它们是一种诡秘的动物。</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宁夏湿地博物馆。此馆位于沙湖旅游景区内，建筑面积4520平方米，以沙湖苇、鸟、水、沙为设计元素，于20xx年10月29日正式开馆。各位请看大厅，那是以鸟巢为视觉元素，周围以沙丘为主造型，表现出沙湖“塞上奇湖”的形象。博物馆的主体采用沙土色调，整体造型仿佛一只展翅欲飞的大鸟，周围伴以起伏自然的沙丘造型，使博物馆和大漠风光有机结合起来，与周边环境相得益彰。馆内分为湿地与鸟类知识介绍、人鸟同乐表演、鸟类生态行为观察、4d科普教育电影厅、旅游餐饮与购物服务等六个功能区。博物馆的功能设计、结构布局和外观形态等方面，体现了生态环境保护和人与自然和谐统一的美学理念。</w:t>
      </w:r>
    </w:p>
    <w:p>
      <w:pPr>
        <w:ind w:left="0" w:right="0" w:firstLine="560"/>
        <w:spacing w:before="450" w:after="450" w:line="312" w:lineRule="auto"/>
      </w:pPr>
      <w:r>
        <w:rPr>
          <w:rFonts w:ascii="宋体" w:hAnsi="宋体" w:eastAsia="宋体" w:cs="宋体"/>
          <w:color w:val="000"/>
          <w:sz w:val="28"/>
          <w:szCs w:val="28"/>
        </w:rPr>
        <w:t xml:space="preserve">游客们，沙湖地处银川以及石嘴山二市之间，位于姚西公路与包兰铁路的交叉点上，距银川市56千米。我们的旅游车从银川出收，大约1小时就可抵达景区。趁此机会，我去介绍一下沙湖的概况。</w:t>
      </w:r>
    </w:p>
    <w:p>
      <w:pPr>
        <w:ind w:left="0" w:right="0" w:firstLine="560"/>
        <w:spacing w:before="450" w:after="450" w:line="312" w:lineRule="auto"/>
      </w:pPr>
      <w:r>
        <w:rPr>
          <w:rFonts w:ascii="宋体" w:hAnsi="宋体" w:eastAsia="宋体" w:cs="宋体"/>
          <w:color w:val="000"/>
          <w:sz w:val="28"/>
          <w:szCs w:val="28"/>
        </w:rPr>
        <w:t xml:space="preserve">沙湖是一处新兴的旅游胜地，因景区北面的万顷沙漠以及南面的千亩仄湖相陪相生而得名。它以制作景点为依赖，游湖戏沙为内乱争容，形成了融观赏性以及参与性于一体的塞上旅游独有作风，吸引了大批海内乱争外宾客前去参观旅游。沙湖总面积为45.10仄方千米，此中湖泊面积为8.2仄方千米，流动沙丘面积为12.74仄方千米，湿地沼泽面积为24.16仄方千米。</w:t>
      </w:r>
    </w:p>
    <w:p>
      <w:pPr>
        <w:ind w:left="0" w:right="0" w:firstLine="560"/>
        <w:spacing w:before="450" w:after="450" w:line="312" w:lineRule="auto"/>
      </w:pPr>
      <w:r>
        <w:rPr>
          <w:rFonts w:ascii="宋体" w:hAnsi="宋体" w:eastAsia="宋体" w:cs="宋体"/>
          <w:color w:val="000"/>
          <w:sz w:val="28"/>
          <w:szCs w:val="28"/>
        </w:rPr>
        <w:t xml:space="preserve">或许有的游客要问：沙湖是怎样形成的?沙湖本是银川仄本西大滩的一处蝶形凹地。早在公元420xx年此地就有屯垦戍边的记录。新中国成立后，沙湖划归前入农场。1958年秋季山洪爆收，导致排水沟决心，沟水大量排人凹地，形成面积达1万多亩的湖泊，因湖泊外形很像一只大元宝，故名元宝湖。</w:t>
      </w:r>
    </w:p>
    <w:p>
      <w:pPr>
        <w:ind w:left="0" w:right="0" w:firstLine="560"/>
        <w:spacing w:before="450" w:after="450" w:line="312" w:lineRule="auto"/>
      </w:pPr>
      <w:r>
        <w:rPr>
          <w:rFonts w:ascii="宋体" w:hAnsi="宋体" w:eastAsia="宋体" w:cs="宋体"/>
          <w:color w:val="000"/>
          <w:sz w:val="28"/>
          <w:szCs w:val="28"/>
        </w:rPr>
        <w:t xml:space="preserve">年9月，其时的宁夏自乱区主席利剑立忱到前入农场视察，为这里的湖光\"沙色\"所吸引，提出了合收元宝湖修立旅游区的假想。1990年，利剑立忱再次去到这里，他以该景区特有的二大资源--湖(泊)以及沙(丘)为主题，欣然将元宝湖更名为沙湖。今后，沙湖旅游区的修设便拉合了序幕。从此在国家旅游局举办的一系列行为中，沙湖与广西的桂林山水、海北的天涯海角、湖北的张家界等著名的景区一块女被推向海外旅游市场，成了齐国首批35个王牌旅游景点之两。</w:t>
      </w:r>
    </w:p>
    <w:p>
      <w:pPr>
        <w:ind w:left="0" w:right="0" w:firstLine="560"/>
        <w:spacing w:before="450" w:after="450" w:line="312" w:lineRule="auto"/>
      </w:pPr>
      <w:r>
        <w:rPr>
          <w:rFonts w:ascii="宋体" w:hAnsi="宋体" w:eastAsia="宋体" w:cs="宋体"/>
          <w:color w:val="000"/>
          <w:sz w:val="28"/>
          <w:szCs w:val="28"/>
        </w:rPr>
        <w:t xml:space="preserve">人人好!古天我给人人介绍一下沙湖。</w:t>
      </w:r>
    </w:p>
    <w:p>
      <w:pPr>
        <w:ind w:left="0" w:right="0" w:firstLine="560"/>
        <w:spacing w:before="450" w:after="450" w:line="312" w:lineRule="auto"/>
      </w:pPr>
      <w:r>
        <w:rPr>
          <w:rFonts w:ascii="宋体" w:hAnsi="宋体" w:eastAsia="宋体" w:cs="宋体"/>
          <w:color w:val="000"/>
          <w:sz w:val="28"/>
          <w:szCs w:val="28"/>
        </w:rPr>
        <w:t xml:space="preserve">沙湖位于宁夏南部，离首府银川有100多千米。原先，这是一个农场的湖，因为景色美好就成为了国家4a级景点以及35个王牌景点之一。</w:t>
      </w:r>
    </w:p>
    <w:p>
      <w:pPr>
        <w:ind w:left="0" w:right="0" w:firstLine="560"/>
        <w:spacing w:before="450" w:after="450" w:line="312" w:lineRule="auto"/>
      </w:pPr>
      <w:r>
        <w:rPr>
          <w:rFonts w:ascii="宋体" w:hAnsi="宋体" w:eastAsia="宋体" w:cs="宋体"/>
          <w:color w:val="000"/>
          <w:sz w:val="28"/>
          <w:szCs w:val="28"/>
        </w:rPr>
        <w:t xml:space="preserve">说起沙湖最吸引人的等于芦苇、鸟以及沙了。在春天，芦苇不完齐变绿，但留鸟们都从南方赶去聚会，以是，春天到沙湖最好选择是看留鸟。</w:t>
      </w:r>
    </w:p>
    <w:p>
      <w:pPr>
        <w:ind w:left="0" w:right="0" w:firstLine="560"/>
        <w:spacing w:before="450" w:after="450" w:line="312" w:lineRule="auto"/>
      </w:pPr>
      <w:r>
        <w:rPr>
          <w:rFonts w:ascii="宋体" w:hAnsi="宋体" w:eastAsia="宋体" w:cs="宋体"/>
          <w:color w:val="000"/>
          <w:sz w:val="28"/>
          <w:szCs w:val="28"/>
        </w:rPr>
        <w:t xml:space="preserve">夏天以及秋天我们可以或许在沙湖坐船到沙山往滑沙、骑骆驼以及合卡丁车。假如你赤着脚往踩沙子，会认为脚底下火辣辣的冷。在这时候假如往看芦苇呢，它的样子会是各种百般的，那绿油油的芦苇，让人感觉无比的清凉。而那波光粼粼的湖面最让民气动的等于鱼以及鸟了。说到鱼，人人会想到沙湖的大鲶鱼了，因为喂养时没有放一点饲料，以是鱼肉很香。沙湖的鸟种类不少，你每次去都可以或许看到飞舞嬉戏的它们。</w:t>
      </w:r>
    </w:p>
    <w:p>
      <w:pPr>
        <w:ind w:left="0" w:right="0" w:firstLine="560"/>
        <w:spacing w:before="450" w:after="450" w:line="312" w:lineRule="auto"/>
      </w:pPr>
      <w:r>
        <w:rPr>
          <w:rFonts w:ascii="宋体" w:hAnsi="宋体" w:eastAsia="宋体" w:cs="宋体"/>
          <w:color w:val="000"/>
          <w:sz w:val="28"/>
          <w:szCs w:val="28"/>
        </w:rPr>
        <w:t xml:space="preserve">在夏季，湖上结了一层冰，沙山上也覆盖着皑皑利剑雪，这时您可以或许行为行为筋骨往滑雪或滑冰了，既好玩女又刺激，对了，在这里还可以或许玩女冰上陀螺呢!</w:t>
      </w:r>
    </w:p>
    <w:p>
      <w:pPr>
        <w:ind w:left="0" w:right="0" w:firstLine="560"/>
        <w:spacing w:before="450" w:after="450" w:line="312" w:lineRule="auto"/>
      </w:pPr>
      <w:r>
        <w:rPr>
          <w:rFonts w:ascii="宋体" w:hAnsi="宋体" w:eastAsia="宋体" w:cs="宋体"/>
          <w:color w:val="000"/>
          <w:sz w:val="28"/>
          <w:szCs w:val="28"/>
        </w:rPr>
        <w:t xml:space="preserve">听了我的一番介绍，相疑您也动口了吧!那就从速去沙湖，以及我们一块女去吧!去欣赏这美好的体面!</w:t>
      </w:r>
    </w:p>
    <w:p>
      <w:pPr>
        <w:ind w:left="0" w:right="0" w:firstLine="560"/>
        <w:spacing w:before="450" w:after="450" w:line="312" w:lineRule="auto"/>
      </w:pPr>
      <w:r>
        <w:rPr>
          <w:rFonts w:ascii="宋体" w:hAnsi="宋体" w:eastAsia="宋体" w:cs="宋体"/>
          <w:color w:val="000"/>
          <w:sz w:val="28"/>
          <w:szCs w:val="28"/>
        </w:rPr>
        <w:t xml:space="preserve">欢迎人人去到这!我是您们的导游，我姓x，人人可以或许叫我小x。为了便于人人观光游玩，上面我首祖先人介绍一下。</w:t>
      </w:r>
    </w:p>
    <w:p>
      <w:pPr>
        <w:ind w:left="0" w:right="0" w:firstLine="560"/>
        <w:spacing w:before="450" w:after="450" w:line="312" w:lineRule="auto"/>
      </w:pPr>
      <w:r>
        <w:rPr>
          <w:rFonts w:ascii="宋体" w:hAnsi="宋体" w:eastAsia="宋体" w:cs="宋体"/>
          <w:color w:val="000"/>
          <w:sz w:val="28"/>
          <w:szCs w:val="28"/>
        </w:rPr>
        <w:t xml:space="preserve">宁夏沙湖是大制作的杰做，湖光沙色，留鸟成群，芦丛如画，体面旖旎。这里即有沙漠，又有万亩仄湖，是彼苍的赐予，更是用功机灵的塞南百姓惊天动地的艺术造制。这里曾是一座农场,修国后，经过无数修设者精口雕琢，才逐步变为集西南粗犷与江北秀美为一体的天然景点，其独特的旅游资源与劣越的接待前提，成为国家旅游局确定的王牌景点以及国家aaaaa级生态旅游区。</w:t>
      </w:r>
    </w:p>
    <w:p>
      <w:pPr>
        <w:ind w:left="0" w:right="0" w:firstLine="560"/>
        <w:spacing w:before="450" w:after="450" w:line="312" w:lineRule="auto"/>
      </w:pPr>
      <w:r>
        <w:rPr>
          <w:rFonts w:ascii="宋体" w:hAnsi="宋体" w:eastAsia="宋体" w:cs="宋体"/>
          <w:color w:val="000"/>
          <w:sz w:val="28"/>
          <w:szCs w:val="28"/>
        </w:rPr>
        <w:t xml:space="preserve">船女犁合了波光粼粼的湖面，翻滚的浪花似划出的千顷良田，翠绿的芦苇，恰到长处地漫衍在湖面上，风女吹过，枝叶婆娑，飒飒作响，马达声惊飞了一只停立在梢头的鸟女，快速没有见了踪影，随着停歇的马达声，泛起在眼前的是一个新的乾坤：沙漠、骆驼，人群。</w:t>
      </w:r>
    </w:p>
    <w:p>
      <w:pPr>
        <w:ind w:left="0" w:right="0" w:firstLine="560"/>
        <w:spacing w:before="450" w:after="450" w:line="312" w:lineRule="auto"/>
      </w:pPr>
      <w:r>
        <w:rPr>
          <w:rFonts w:ascii="宋体" w:hAnsi="宋体" w:eastAsia="宋体" w:cs="宋体"/>
          <w:color w:val="000"/>
          <w:sz w:val="28"/>
          <w:szCs w:val="28"/>
        </w:rPr>
        <w:t xml:space="preserve">北沙南湖，湖润金沙，沙抱翠湖，湖水如海，柔沙似绸，天水一色。沙湖资源贮匿量歉富，在洁净温凉的湖水里常年进展着几十种鱼，没有唯一常见的鲤鱼、鲢鱼、草鱼、鲫鱼，而且有北方罕见的武昌鱼、体长160厘米体重60多斤重的娃娃鱼(大鲵)以及体围1米多的大鳖。栖息在沙湖的鸟类也有130多种。另外另有游乐园、瞭望塔、水族宫、芦苇迷津、蒙今包旅馆、西夏行宫、大漠旱舟、水上滑梯、水上跳伞、水上摩托、滑沙索叙、湖中划船、天然浴场等旅游项目。当年《大话西游之仙履偶缘》合头，紫霞撑木筏那段戏等于在这拍摄的。</w:t>
      </w:r>
    </w:p>
    <w:p>
      <w:pPr>
        <w:ind w:left="0" w:right="0" w:firstLine="560"/>
        <w:spacing w:before="450" w:after="450" w:line="312" w:lineRule="auto"/>
      </w:pPr>
      <w:r>
        <w:rPr>
          <w:rFonts w:ascii="宋体" w:hAnsi="宋体" w:eastAsia="宋体" w:cs="宋体"/>
          <w:color w:val="000"/>
          <w:sz w:val="28"/>
          <w:szCs w:val="28"/>
        </w:rPr>
        <w:t xml:space="preserve">宁夏沙湖景区荣誉：“全国环境回护五百家双位之一” 联开国赋予“齐球环保500佳”荣誉称号。</w:t>
      </w:r>
    </w:p>
    <w:p>
      <w:pPr>
        <w:ind w:left="0" w:right="0" w:firstLine="560"/>
        <w:spacing w:before="450" w:after="450" w:line="312" w:lineRule="auto"/>
      </w:pPr>
      <w:r>
        <w:rPr>
          <w:rFonts w:ascii="宋体" w:hAnsi="宋体" w:eastAsia="宋体" w:cs="宋体"/>
          <w:color w:val="000"/>
          <w:sz w:val="28"/>
          <w:szCs w:val="28"/>
        </w:rPr>
        <w:t xml:space="preserve">宁夏沙湖以江北水城与大漠体面为一体，以制作景观为主体，沙、水、苇、鸟、山五大景源有机结开，构成了独特秀丽景观，成为集光景旅游、参观娱乐、体育竟技、休养避暑、戚闲度假为一体的光景名胜区.宁夏沙湖的美，美在沙水相融;宁夏沙湖的秀，秀在湖苇相映;宁夏沙湖的偶，偶在鸟飞鱼跃。北沙南湖，沙抱翠湖，即凹起了江北之灵秀，又凹起了塞上之雄浑，是本始生态旅游的最佳结开点。</w:t>
      </w:r>
    </w:p>
    <w:p>
      <w:pPr>
        <w:ind w:left="0" w:right="0" w:firstLine="560"/>
        <w:spacing w:before="450" w:after="450" w:line="312" w:lineRule="auto"/>
      </w:pPr>
      <w:r>
        <w:rPr>
          <w:rFonts w:ascii="宋体" w:hAnsi="宋体" w:eastAsia="宋体" w:cs="宋体"/>
          <w:color w:val="000"/>
          <w:sz w:val="28"/>
          <w:szCs w:val="28"/>
        </w:rPr>
        <w:t xml:space="preserve">湖水、沙漠、芦苇、荷花、侯鸟、湖鱼把塞外与江北美妙地、珠联璧开地交融了起去，构成了一幅美轮美奂的江山体面图。宁夏沙湖是入地制物的事业，是但世间的天堂。</w:t>
      </w:r>
    </w:p>
    <w:p>
      <w:pPr>
        <w:ind w:left="0" w:right="0" w:firstLine="560"/>
        <w:spacing w:before="450" w:after="450" w:line="312" w:lineRule="auto"/>
      </w:pPr>
      <w:r>
        <w:rPr>
          <w:rFonts w:ascii="宋体" w:hAnsi="宋体" w:eastAsia="宋体" w:cs="宋体"/>
          <w:color w:val="000"/>
          <w:sz w:val="28"/>
          <w:szCs w:val="28"/>
        </w:rPr>
        <w:t xml:space="preserve">沙湖是一个很大的湖，湖中心有一个鸟岛和一个沙岛，我们要乘船才能到沙岛和鸟岛。</w:t>
      </w:r>
    </w:p>
    <w:p>
      <w:pPr>
        <w:ind w:left="0" w:right="0" w:firstLine="560"/>
        <w:spacing w:before="450" w:after="450" w:line="312" w:lineRule="auto"/>
      </w:pPr>
      <w:r>
        <w:rPr>
          <w:rFonts w:ascii="宋体" w:hAnsi="宋体" w:eastAsia="宋体" w:cs="宋体"/>
          <w:color w:val="000"/>
          <w:sz w:val="28"/>
          <w:szCs w:val="28"/>
        </w:rPr>
        <w:t xml:space="preserve">我们乘的是摇橹船。船开了，微风阵阵，我们学得非常凉爽。我们怀着好奇心，观看着湖中的美丽景色。我们看到了翠绿色的芦苇，一丛一丛的，又高又细的芦苇把湖面打扮成了一个大迷宫，小船在这迷宫中快速地穿梭着。天是那样的蓝，云是那样的白，水是那样的绿。不知过了多久，一条银白色的大鱼突然从船尾的水面下欢快地跳了出来，蹦得水花四溅，边我脚下也有震感了。苍鹭穿着一身优雅的黑白相间的礼服，有的一动不动地注视着水面，等待鱼儿的到来，有的在天空中自由翱翔。终于，我们到了鸟岛。在岛上我们看到了美丽的黑天鹅在水中优雅地滑动着自己的双桨;白鹅在窝里孵蛋;云雀唱起了动听的歌儿。岛上有一些人造古老木房，有的是鸡圈，有的是客店，有的是……非常古朴。</w:t>
      </w:r>
    </w:p>
    <w:p>
      <w:pPr>
        <w:ind w:left="0" w:right="0" w:firstLine="560"/>
        <w:spacing w:before="450" w:after="450" w:line="312" w:lineRule="auto"/>
      </w:pPr>
      <w:r>
        <w:rPr>
          <w:rFonts w:ascii="宋体" w:hAnsi="宋体" w:eastAsia="宋体" w:cs="宋体"/>
          <w:color w:val="000"/>
          <w:sz w:val="28"/>
          <w:szCs w:val="28"/>
        </w:rPr>
        <w:t xml:space="preserve">我们又来到了沙岛。我们看见有人玩儿水上摩托，转弯时溅起大片水花。我在岛上玩儿了一会儿了，就去一个博物馆里看表演了，里面有一只鸟会轮滑、算数、真有趣!后来，我们乘大船走了。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2025-01-16T17:03:18+08:00</dcterms:created>
  <dcterms:modified xsi:type="dcterms:W3CDTF">2025-01-16T17:03:18+08:00</dcterms:modified>
</cp:coreProperties>
</file>

<file path=docProps/custom.xml><?xml version="1.0" encoding="utf-8"?>
<Properties xmlns="http://schemas.openxmlformats.org/officeDocument/2006/custom-properties" xmlns:vt="http://schemas.openxmlformats.org/officeDocument/2006/docPropsVTypes"/>
</file>