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最新宁夏沙湖导游词(汇总15篇)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宁夏沙湖导游词篇一沙湖位于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宁夏沙湖导游词篇一</w:t>
      </w:r>
    </w:p>
    <w:p>
      <w:pPr>
        <w:ind w:left="0" w:right="0" w:firstLine="560"/>
        <w:spacing w:before="450" w:after="450" w:line="312" w:lineRule="auto"/>
      </w:pPr>
      <w:r>
        <w:rPr>
          <w:rFonts w:ascii="宋体" w:hAnsi="宋体" w:eastAsia="宋体" w:cs="宋体"/>
          <w:color w:val="000"/>
          <w:sz w:val="28"/>
          <w:szCs w:val="28"/>
        </w:rPr>
        <w:t xml:space="preserve">沙湖位于宁夏北部，离首府银川有100多公里。原来，这是一个农场的湖，因为景色美丽就成为了国家4a级景点和35个王牌景点之一。</w:t>
      </w:r>
    </w:p>
    <w:p>
      <w:pPr>
        <w:ind w:left="0" w:right="0" w:firstLine="560"/>
        <w:spacing w:before="450" w:after="450" w:line="312" w:lineRule="auto"/>
      </w:pPr>
      <w:r>
        <w:rPr>
          <w:rFonts w:ascii="宋体" w:hAnsi="宋体" w:eastAsia="宋体" w:cs="宋体"/>
          <w:color w:val="000"/>
          <w:sz w:val="28"/>
          <w:szCs w:val="28"/>
        </w:rPr>
        <w:t xml:space="preserve">说起沙湖最吸引人的就是芦苇、鸟和沙了。在春天，芦苇没有完全变绿，但候鸟们都从南方赶来聚会，所以，春天到沙湖最好选择是看候鸟。</w:t>
      </w:r>
    </w:p>
    <w:p>
      <w:pPr>
        <w:ind w:left="0" w:right="0" w:firstLine="560"/>
        <w:spacing w:before="450" w:after="450" w:line="312" w:lineRule="auto"/>
      </w:pPr>
      <w:r>
        <w:rPr>
          <w:rFonts w:ascii="宋体" w:hAnsi="宋体" w:eastAsia="宋体" w:cs="宋体"/>
          <w:color w:val="000"/>
          <w:sz w:val="28"/>
          <w:szCs w:val="28"/>
        </w:rPr>
        <w:t xml:space="preserve">夏天和秋天我们可以在沙湖坐船到沙山去滑沙、骑骆驼和开卡丁车。如果您赤着脚去踩沙子，会觉得脚底下火辣辣的热。在这时候如果去看芦苇呢，它的样子会是各种各样的，那绿油油的芦苇，让人感觉无比的清凉。而那波光粼粼的湖面最让人心动的就是鱼和鸟了。说到鱼，大家会想到沙湖的大鲶鱼了，因为喂养时不放一点饲料，所以鱼肉很香。沙湖的鸟种类很多，您每次来都可以看到飞舞嬉戏的它们。</w:t>
      </w:r>
    </w:p>
    <w:p>
      <w:pPr>
        <w:ind w:left="0" w:right="0" w:firstLine="560"/>
        <w:spacing w:before="450" w:after="450" w:line="312" w:lineRule="auto"/>
      </w:pPr>
      <w:r>
        <w:rPr>
          <w:rFonts w:ascii="宋体" w:hAnsi="宋体" w:eastAsia="宋体" w:cs="宋体"/>
          <w:color w:val="000"/>
          <w:sz w:val="28"/>
          <w:szCs w:val="28"/>
        </w:rPr>
        <w:t xml:space="preserve">在冬天，湖上结了一层冰，沙山上也覆盖着皑皑白雪，这时你可以活动活动筋骨去滑雪或滑冰了，既好玩儿又刺激，对了，在这里还可以玩儿冰上陀螺呢!</w:t>
      </w:r>
    </w:p>
    <w:p>
      <w:pPr>
        <w:ind w:left="0" w:right="0" w:firstLine="560"/>
        <w:spacing w:before="450" w:after="450" w:line="312" w:lineRule="auto"/>
      </w:pPr>
      <w:r>
        <w:rPr>
          <w:rFonts w:ascii="宋体" w:hAnsi="宋体" w:eastAsia="宋体" w:cs="宋体"/>
          <w:color w:val="000"/>
          <w:sz w:val="28"/>
          <w:szCs w:val="28"/>
        </w:rPr>
        <w:t xml:space="preserve">听了我的一番介绍，相信你也动心了吧!那就赶快来沙湖，和我们一起来吧!来欣赏这美丽的风光!</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沙湖位于宁夏南部，离首府银川有100多千米。原先，这是一个农场的湖，因为景色美好就成为了国家4a级景点以及35个王牌景点之一。</w:t>
      </w:r>
    </w:p>
    <w:p>
      <w:pPr>
        <w:ind w:left="0" w:right="0" w:firstLine="560"/>
        <w:spacing w:before="450" w:after="450" w:line="312" w:lineRule="auto"/>
      </w:pPr>
      <w:r>
        <w:rPr>
          <w:rFonts w:ascii="宋体" w:hAnsi="宋体" w:eastAsia="宋体" w:cs="宋体"/>
          <w:color w:val="000"/>
          <w:sz w:val="28"/>
          <w:szCs w:val="28"/>
        </w:rPr>
        <w:t xml:space="preserve">说起沙湖最吸引人的等于芦苇、鸟以及沙了。在春天，芦苇不完齐变绿，但留鸟们都从南方赶去聚会，以是，春天到沙湖最好选择是看留鸟。</w:t>
      </w:r>
    </w:p>
    <w:p>
      <w:pPr>
        <w:ind w:left="0" w:right="0" w:firstLine="560"/>
        <w:spacing w:before="450" w:after="450" w:line="312" w:lineRule="auto"/>
      </w:pPr>
      <w:r>
        <w:rPr>
          <w:rFonts w:ascii="宋体" w:hAnsi="宋体" w:eastAsia="宋体" w:cs="宋体"/>
          <w:color w:val="000"/>
          <w:sz w:val="28"/>
          <w:szCs w:val="28"/>
        </w:rPr>
        <w:t xml:space="preserve">夏天以及秋天我们可以或许在沙湖坐船到沙山往滑沙、骑骆驼以及合卡丁车。假如你赤着脚往踩沙子，会认为脚底下火辣辣的冷。在这时候假如往看芦苇呢，它的样子会是各种百般的，那绿油油的芦苇，让人感觉无比的清凉。而那波光粼粼的湖面最让民气动的等于鱼以及鸟了。说到鱼，人人会想到沙湖的\'大鲶鱼了，因为喂养时没有放一点饲料，以是鱼肉很香。沙湖的鸟种类不少，你每次去都可以或许看到飞舞嬉戏的它们。</w:t>
      </w:r>
    </w:p>
    <w:p>
      <w:pPr>
        <w:ind w:left="0" w:right="0" w:firstLine="560"/>
        <w:spacing w:before="450" w:after="450" w:line="312" w:lineRule="auto"/>
      </w:pPr>
      <w:r>
        <w:rPr>
          <w:rFonts w:ascii="宋体" w:hAnsi="宋体" w:eastAsia="宋体" w:cs="宋体"/>
          <w:color w:val="000"/>
          <w:sz w:val="28"/>
          <w:szCs w:val="28"/>
        </w:rPr>
        <w:t xml:space="preserve">在夏季，湖上结了一层冰，沙山上也覆盖着皑皑利剑雪，这时您可以或许行为行为筋骨往滑雪或滑冰了，既好玩女又刺激，对了，在这里还可以或许玩女冰上陀螺呢!</w:t>
      </w:r>
    </w:p>
    <w:p>
      <w:pPr>
        <w:ind w:left="0" w:right="0" w:firstLine="560"/>
        <w:spacing w:before="450" w:after="450" w:line="312" w:lineRule="auto"/>
      </w:pPr>
      <w:r>
        <w:rPr>
          <w:rFonts w:ascii="宋体" w:hAnsi="宋体" w:eastAsia="宋体" w:cs="宋体"/>
          <w:color w:val="000"/>
          <w:sz w:val="28"/>
          <w:szCs w:val="28"/>
        </w:rPr>
        <w:t xml:space="preserve">听了我的一番介绍，相疑您也动口了吧!那就从速去沙湖，以及我们一块女去吧!去欣赏这美好的体面!</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宁夏沙湖导游词篇三</w:t>
      </w:r>
    </w:p>
    <w:p>
      <w:pPr>
        <w:ind w:left="0" w:right="0" w:firstLine="560"/>
        <w:spacing w:before="450" w:after="450" w:line="312" w:lineRule="auto"/>
      </w:pPr>
      <w:r>
        <w:rPr>
          <w:rFonts w:ascii="宋体" w:hAnsi="宋体" w:eastAsia="宋体" w:cs="宋体"/>
          <w:color w:val="000"/>
          <w:sz w:val="28"/>
          <w:szCs w:val="28"/>
        </w:rPr>
        <w:t xml:space="preserve">各位游客朋友，欢迎大家来到宁夏回族自治区旅游！大家知道，宁夏具有丰富多彩而又特色鲜明的旅游资源：美丽的塞上江南、独特的历史环境和浓郁的回乡风情，构成了宁夏主要的旅游景观格局。这里有被誉为“塞上明珠”的沙湖生态旅游区和黄土高坡上的绿岛一六盘山；这里有举世闻名的沙坡头治沙奇迹、神秘的西夏王陵和奇特的贺兰山岩画；这里还有被称为中国长城博物馆的历代长城、青铜峡108塔、须弥山石窟、灵武水洞沟古人类遗址和“中国电影从这里走向世界”的西部影视城等。</w:t>
      </w:r>
    </w:p>
    <w:p>
      <w:pPr>
        <w:ind w:left="0" w:right="0" w:firstLine="560"/>
        <w:spacing w:before="450" w:after="450" w:line="312" w:lineRule="auto"/>
      </w:pPr>
      <w:r>
        <w:rPr>
          <w:rFonts w:ascii="宋体" w:hAnsi="宋体" w:eastAsia="宋体" w:cs="宋体"/>
          <w:color w:val="000"/>
          <w:sz w:val="28"/>
          <w:szCs w:val="28"/>
        </w:rPr>
        <w:t xml:space="preserve">各位游客朋友，今天我们要去游览的是沙湖景区。沙湖地处石嘴山市与平罗县之间，距石嘴山市区26千米，距首府银川56千米。国道与包兰铁路傍湖而过，姚叶高速公路直达沙湖。景区总面积为80.1平方千米，其中湖水面积8.2平方千米，沙山面积12.7平方千米。沙湖以自然景观为主体，沙、水、华、鸟、山五大景源有机结合，构成了独具特色的秀丽景观，是一处融江南秀色与塞外壮景为一体的“塞上明珠”。沙湖景区自1990年开发建设以来，每年都有大量中外游客来此游览观光，现已成为祖国西北地区颇负盛名的旅游热点地区之一，20xx年5月石嘴山市沙湖旅游景区被国家旅游局评为首批国家aaaaa级旅游景区。现为全国文明风景旅游区示范点和国家级生态健康养殖示范区。</w:t>
      </w:r>
    </w:p>
    <w:p>
      <w:pPr>
        <w:ind w:left="0" w:right="0" w:firstLine="560"/>
        <w:spacing w:before="450" w:after="450" w:line="312" w:lineRule="auto"/>
      </w:pPr>
      <w:r>
        <w:rPr>
          <w:rFonts w:ascii="宋体" w:hAnsi="宋体" w:eastAsia="宋体" w:cs="宋体"/>
          <w:color w:val="000"/>
          <w:sz w:val="28"/>
          <w:szCs w:val="28"/>
        </w:rPr>
        <w:t xml:space="preserve">各位游客朋友，沙湖拥有万亩水域、五千亩沙丘、两千亩芦苇、千亩荷池，盛产鱼类、鸟类。在这里，你可在观鸟塔上遥看群鸟嬉戏的场景，在水边苇秆间、芦丛底部更有鸟巢无数，每年春季，五颜六色的鸟蛋散布其间，堪称奇观。除鸟类外，沙湖还盛产各种鱼，在湖南岸的水族馆里，可以看到几十种珍稀鱼类，包括北方罕见的武昌鱼、娃娃鱼（大锐）和体围1米多的大鳖。沙湖，南沙北湖。这里是鸟的天堂、鱼的世界、游人的乐园。广阔的沙湖水面宛如一幅巨大的银色锦缎，初夏，新苇如茂林修竹，郁郁葱葱，或如港汊，或如街巷，或如华盖，或如屏障，微风吹来，绿影摇曳，婀娜多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景区大门口，大家请往上看，那是一只展翅高飞的“天鹅”，张开双臂，欢迎你的到来。旁边有两个镏金大字“沙湖”。大家看，沙湖的形状很像大元宝，因此当地人又称沙湖为“元宝湖”。沙湖所处地势较低，由于地面水和地下水逐年浸积，从而形成了今天的万亩湖泽。沙湖平均水深2.2米，最深处可达4米。大家再向南看，远处起伏的黄色沙山，似金波逐浪，北面碧水绿海，似翡翠镶嵌，若是晴日黄昏，你定会看到霞光万道，湖面平静，巍巍贺兰与深绿的芦苹丛倒映水中，宛如苍龙戏绿水，绿水浮苍龙。</w:t>
      </w:r>
    </w:p>
    <w:p>
      <w:pPr>
        <w:ind w:left="0" w:right="0" w:firstLine="560"/>
        <w:spacing w:before="450" w:after="450" w:line="312" w:lineRule="auto"/>
      </w:pPr>
      <w:r>
        <w:rPr>
          <w:rFonts w:ascii="宋体" w:hAnsi="宋体" w:eastAsia="宋体" w:cs="宋体"/>
          <w:color w:val="000"/>
          <w:sz w:val="28"/>
          <w:szCs w:val="28"/>
        </w:rPr>
        <w:t xml:space="preserve">各位游客朋友，现在大家看到的那个形似小山寨的建筑物，就是被誉为“水上梁山”的鸟岛。鸟岛是整个沙湖自然保护区最具自然韵律美的地方，是数百种鸟儿栖息繁衍的场所。整个沙湖自然保护区有鸟类190多种，全部是候鸟。这里是它们迁徙的一个中转站，所以你不可能在短时间内目睹“庐山真面目”。每年5~9月，鸟岛是鸟儿们快乐生活的天堂。据有关专家考察，整个沙湖自然保护区有鸟150万只左右，其中有国家一级保护鸟类黑鹳、中华秋沙鸭、白尾海雕、大鸨四种。我们用肉眼可以直接看到的浑身呈黑青色、羽毛丰满、行动迟缓的黑鹳和形体像鸳鸯的中华秋沙鸭。乍一看，中华秋沙鸭还真像鸳鸯，因为它们的出现是成双成对的，飞起来你追我赶。它们闲暇时如一位孤芳自赏的姑娘在整理梳妆，欢快时成双成对低空飞翔。而白尾海雕的活动区域似乎只限于湖中央，大家可以看到它们正在展示美丽的羽毛，一副唯我独尊的样子。从形体上看，这种鸟属于中型鸟。大鸨呢？我们很少能见到它们的倩影芳踪，它们是一种诡秘的动物。</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宁夏湿地博物馆。此馆位于沙湖旅游景区内，建筑面积4520平方米，以沙湖苇、鸟、水、沙为设计元素，于20xx年10月29日正式开馆。各位请看大厅，那是以鸟巢为视觉元素，周围以沙丘为主造型，表现出沙湖“塞上奇湖”的形象。博物馆的主体采用沙土色调，整体造型仿佛一只展翅欲飞的大鸟，周围伴以起伏自然的沙丘造型，使博物馆和大漠风光有机结合起来，与周边环境相得益彰。</w:t>
      </w:r>
    </w:p>
    <w:p>
      <w:pPr>
        <w:ind w:left="0" w:right="0" w:firstLine="560"/>
        <w:spacing w:before="450" w:after="450" w:line="312" w:lineRule="auto"/>
      </w:pPr>
      <w:r>
        <w:rPr>
          <w:rFonts w:ascii="宋体" w:hAnsi="宋体" w:eastAsia="宋体" w:cs="宋体"/>
          <w:color w:val="000"/>
          <w:sz w:val="28"/>
          <w:szCs w:val="28"/>
        </w:rPr>
        <w:t xml:space="preserve">馆内分为湿地与鸟类知识介绍、人鸟同乐表演、鸟类生态行为观察、4d科普教育电影厅、旅游餐饮与购物服务等六个功能区。博物馆的功能设计、结构布局和外观形态等方面，体现了生态环境保护和人与自然和谐统一的美学理念。</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宁夏沙湖导游词篇四</w:t>
      </w:r>
    </w:p>
    <w:p>
      <w:pPr>
        <w:ind w:left="0" w:right="0" w:firstLine="560"/>
        <w:spacing w:before="450" w:after="450" w:line="312" w:lineRule="auto"/>
      </w:pPr>
      <w:r>
        <w:rPr>
          <w:rFonts w:ascii="宋体" w:hAnsi="宋体" w:eastAsia="宋体" w:cs="宋体"/>
          <w:color w:val="000"/>
          <w:sz w:val="28"/>
          <w:szCs w:val="28"/>
        </w:rPr>
        <w:t xml:space="preserve">沙湖是鸟的天堂。景区栖息鸟类11目24科98种。其中有国家一级保护鸟类：大鸨、中华秋沙鸭、白尾海雕、黑鹳。国家二级保护鸟类有鸊鷉、鹈鹕、大天鹅、白额雁、鸳鸯、灰鹤、苍鹭等14种。</w:t>
      </w:r>
    </w:p>
    <w:p>
      <w:pPr>
        <w:ind w:left="0" w:right="0" w:firstLine="560"/>
        <w:spacing w:before="450" w:after="450" w:line="312" w:lineRule="auto"/>
      </w:pPr>
      <w:r>
        <w:rPr>
          <w:rFonts w:ascii="宋体" w:hAnsi="宋体" w:eastAsia="宋体" w:cs="宋体"/>
          <w:color w:val="000"/>
          <w:sz w:val="28"/>
          <w:szCs w:val="28"/>
        </w:rPr>
        <w:t xml:space="preserve">沙湖芦苇皮薄、节长、韧性好，经过精心设计，就能创作出造型别致、品位高雅的艺术精品。苇编画制作工艺复杂，首先要截取苇尖，然后解开苇子，去节、去皮、刨瓤、浸泡、压平，再根据事先画好的图样在苇片上绘图、写字、雕刻，最后用电熨斗根据需要烙出深浅不一的\'颜色。烙制雕刻时，得充分利用苇子纤维的走向，使花纹清晰，形象逼真，在一些反映沙湖风景苇画作品中，意境优美、含义无穷，惟妙惟肖，精美绝伦。</w:t>
      </w:r>
    </w:p>
    <w:p>
      <w:pPr>
        <w:ind w:left="0" w:right="0" w:firstLine="560"/>
        <w:spacing w:before="450" w:after="450" w:line="312" w:lineRule="auto"/>
      </w:pPr>
      <w:r>
        <w:rPr>
          <w:rFonts w:ascii="宋体" w:hAnsi="宋体" w:eastAsia="宋体" w:cs="宋体"/>
          <w:color w:val="000"/>
          <w:sz w:val="28"/>
          <w:szCs w:val="28"/>
        </w:rPr>
        <w:t xml:space="preserve">糖醋黄河鲤鱼此菜色泽明亮，造型优美，外焦里嫩，是“塞上江南”的美味佳品。其制法是：先将黄河鲤鱼去鳞，剖腹，去内脏，洗净;然后在鱼背上切成斜形刀纹，再裹黄糊，下油锅炸至金黄色，捞起装盘，浇以事先烹制的糖醋调汁即成。</w:t>
      </w:r>
    </w:p>
    <w:p>
      <w:pPr>
        <w:ind w:left="0" w:right="0" w:firstLine="560"/>
        <w:spacing w:before="450" w:after="450" w:line="312" w:lineRule="auto"/>
      </w:pPr>
      <w:r>
        <w:rPr>
          <w:rFonts w:ascii="宋体" w:hAnsi="宋体" w:eastAsia="宋体" w:cs="宋体"/>
          <w:color w:val="000"/>
          <w:sz w:val="28"/>
          <w:szCs w:val="28"/>
        </w:rPr>
        <w:t xml:space="preserve">百鸟乐园在97年4月27日正式向游人开放，投资300多万元，面积1090平米，当然，在这里主要以候鸟为主，每年4—6月是鸟的孵化期，7—8月是鸟的繁衍期，这期间鸟类最多，高达百万，这座观鸟台可容纳数百人，上面配备国内最先进的高倍望远镜，为观鸟提供一流环境，一流设施，一流服务。</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宁夏沙湖导游词篇五</w:t>
      </w:r>
    </w:p>
    <w:p>
      <w:pPr>
        <w:ind w:left="0" w:right="0" w:firstLine="560"/>
        <w:spacing w:before="450" w:after="450" w:line="312" w:lineRule="auto"/>
      </w:pPr>
      <w:r>
        <w:rPr>
          <w:rFonts w:ascii="宋体" w:hAnsi="宋体" w:eastAsia="宋体" w:cs="宋体"/>
          <w:color w:val="000"/>
          <w:sz w:val="28"/>
          <w:szCs w:val="28"/>
        </w:rPr>
        <w:t xml:space="preserve">大家好！古天我给大家介绍一下沙湖。</w:t>
      </w:r>
    </w:p>
    <w:p>
      <w:pPr>
        <w:ind w:left="0" w:right="0" w:firstLine="560"/>
        <w:spacing w:before="450" w:after="450" w:line="312" w:lineRule="auto"/>
      </w:pPr>
      <w:r>
        <w:rPr>
          <w:rFonts w:ascii="宋体" w:hAnsi="宋体" w:eastAsia="宋体" w:cs="宋体"/>
          <w:color w:val="000"/>
          <w:sz w:val="28"/>
          <w:szCs w:val="28"/>
        </w:rPr>
        <w:t xml:space="preserve">沙湖位于宁夏南部，离首府银川有100多千米。原先，这是一个农场的湖，因为景色美好就成为了国家4a级景点以及35个王牌景点之一。</w:t>
      </w:r>
    </w:p>
    <w:p>
      <w:pPr>
        <w:ind w:left="0" w:right="0" w:firstLine="560"/>
        <w:spacing w:before="450" w:after="450" w:line="312" w:lineRule="auto"/>
      </w:pPr>
      <w:r>
        <w:rPr>
          <w:rFonts w:ascii="宋体" w:hAnsi="宋体" w:eastAsia="宋体" w:cs="宋体"/>
          <w:color w:val="000"/>
          <w:sz w:val="28"/>
          <w:szCs w:val="28"/>
        </w:rPr>
        <w:t xml:space="preserve">说起沙湖最吸引人的等于芦苇、鸟以及沙了。在春天，芦苇不完齐变绿，但留鸟们都从南方赶去聚会，以是，春天到沙湖最好选择是看留鸟。</w:t>
      </w:r>
    </w:p>
    <w:p>
      <w:pPr>
        <w:ind w:left="0" w:right="0" w:firstLine="560"/>
        <w:spacing w:before="450" w:after="450" w:line="312" w:lineRule="auto"/>
      </w:pPr>
      <w:r>
        <w:rPr>
          <w:rFonts w:ascii="宋体" w:hAnsi="宋体" w:eastAsia="宋体" w:cs="宋体"/>
          <w:color w:val="000"/>
          <w:sz w:val="28"/>
          <w:szCs w:val="28"/>
        </w:rPr>
        <w:t xml:space="preserve">夏天以及秋天我们可以或许在沙湖坐船到沙山往滑沙、骑骆驼以及合卡丁车。假如你赤着脚往踩沙子，会认为脚底下火辣辣的冷。在这时候假如往看芦苇呢，它的样子会是各种百般的，那绿油油的芦苇，让人感觉无比的清凉。而那波光粼粼的湖面最让民气动的等于鱼以及鸟了。说到鱼，大家会想到沙湖的大鲶鱼了，因为喂养时没有放一点饲料，以是鱼肉很香。沙湖的鸟种类不少，你每次去都可以或许看到飞舞嬉戏的它们。</w:t>
      </w:r>
    </w:p>
    <w:p>
      <w:pPr>
        <w:ind w:left="0" w:right="0" w:firstLine="560"/>
        <w:spacing w:before="450" w:after="450" w:line="312" w:lineRule="auto"/>
      </w:pPr>
      <w:r>
        <w:rPr>
          <w:rFonts w:ascii="宋体" w:hAnsi="宋体" w:eastAsia="宋体" w:cs="宋体"/>
          <w:color w:val="000"/>
          <w:sz w:val="28"/>
          <w:szCs w:val="28"/>
        </w:rPr>
        <w:t xml:space="preserve">在夏季，湖上结了一层冰，沙山上也覆盖着皑皑利剑雪，这时您可以或许行为行为筋骨往滑雪或滑冰了，既好玩女又刺激，对了，在这里还可以或许玩女冰上陀螺呢！</w:t>
      </w:r>
    </w:p>
    <w:p>
      <w:pPr>
        <w:ind w:left="0" w:right="0" w:firstLine="560"/>
        <w:spacing w:before="450" w:after="450" w:line="312" w:lineRule="auto"/>
      </w:pPr>
      <w:r>
        <w:rPr>
          <w:rFonts w:ascii="宋体" w:hAnsi="宋体" w:eastAsia="宋体" w:cs="宋体"/>
          <w:color w:val="000"/>
          <w:sz w:val="28"/>
          <w:szCs w:val="28"/>
        </w:rPr>
        <w:t xml:space="preserve">听了我的一番介绍，相疑您也动口了吧！那就从速去沙湖，以及我们一块女去吧！去欣赏这美好的体面！</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宁夏沙湖导游词篇六</w:t>
      </w:r>
    </w:p>
    <w:p>
      <w:pPr>
        <w:ind w:left="0" w:right="0" w:firstLine="560"/>
        <w:spacing w:before="450" w:after="450" w:line="312" w:lineRule="auto"/>
      </w:pPr>
      <w:r>
        <w:rPr>
          <w:rFonts w:ascii="宋体" w:hAnsi="宋体" w:eastAsia="宋体" w:cs="宋体"/>
          <w:color w:val="000"/>
          <w:sz w:val="28"/>
          <w:szCs w:val="28"/>
        </w:rPr>
        <w:t xml:space="preserve">欢迎大家来到沙湖!我是你们的导游，我姓x，大家可以叫我小x。为了便于大家参观游玩，下面我首先大家介绍一下沙湖。</w:t>
      </w:r>
    </w:p>
    <w:p>
      <w:pPr>
        <w:ind w:left="0" w:right="0" w:firstLine="560"/>
        <w:spacing w:before="450" w:after="450" w:line="312" w:lineRule="auto"/>
      </w:pPr>
      <w:r>
        <w:rPr>
          <w:rFonts w:ascii="宋体" w:hAnsi="宋体" w:eastAsia="宋体" w:cs="宋体"/>
          <w:color w:val="000"/>
          <w:sz w:val="28"/>
          <w:szCs w:val="28"/>
        </w:rPr>
        <w:t xml:space="preserve">沙湖位于宁夏北部，离首府银川有100多公里。原来，这是一个农场的湖，因为景色美丽就成为了国家4a级景点和35个王牌景点之一。</w:t>
      </w:r>
    </w:p>
    <w:p>
      <w:pPr>
        <w:ind w:left="0" w:right="0" w:firstLine="560"/>
        <w:spacing w:before="450" w:after="450" w:line="312" w:lineRule="auto"/>
      </w:pPr>
      <w:r>
        <w:rPr>
          <w:rFonts w:ascii="宋体" w:hAnsi="宋体" w:eastAsia="宋体" w:cs="宋体"/>
          <w:color w:val="000"/>
          <w:sz w:val="28"/>
          <w:szCs w:val="28"/>
        </w:rPr>
        <w:t xml:space="preserve">说起沙湖最吸引人的就是芦苇、鸟和沙了。在春天，芦苇没有完全变绿，但候鸟们都从南方赶来聚会，所以，春天到沙湖最好选择是看候鸟。</w:t>
      </w:r>
    </w:p>
    <w:p>
      <w:pPr>
        <w:ind w:left="0" w:right="0" w:firstLine="560"/>
        <w:spacing w:before="450" w:after="450" w:line="312" w:lineRule="auto"/>
      </w:pPr>
      <w:r>
        <w:rPr>
          <w:rFonts w:ascii="宋体" w:hAnsi="宋体" w:eastAsia="宋体" w:cs="宋体"/>
          <w:color w:val="000"/>
          <w:sz w:val="28"/>
          <w:szCs w:val="28"/>
        </w:rPr>
        <w:t xml:space="preserve">夏天和秋天我们可以在沙湖坐船到沙山去滑沙、骑骆驼和开卡丁车。如果您赤着脚去踩沙子，会觉得脚底下火辣辣的热。在这时候如果去看芦苇呢，它的样子会是各种各样的，那绿油油的芦苇，让人感觉无比的清凉。而那波光粼粼的湖面最让人心动的就是鱼和鸟了。说到鱼，大家会想到沙湖的大鲶鱼了，因为喂养时不放一点饲料，所以鱼肉很香。沙湖的鸟种类很多，您每次来都可以看到飞舞嬉戏的它们。</w:t>
      </w:r>
    </w:p>
    <w:p>
      <w:pPr>
        <w:ind w:left="0" w:right="0" w:firstLine="560"/>
        <w:spacing w:before="450" w:after="450" w:line="312" w:lineRule="auto"/>
      </w:pPr>
      <w:r>
        <w:rPr>
          <w:rFonts w:ascii="宋体" w:hAnsi="宋体" w:eastAsia="宋体" w:cs="宋体"/>
          <w:color w:val="000"/>
          <w:sz w:val="28"/>
          <w:szCs w:val="28"/>
        </w:rPr>
        <w:t xml:space="preserve">在冬天，湖上结了一层冰，沙山上也覆盖着皑皑白雪，这时你可以活动活动筋骨去滑雪或滑冰了，既好玩儿又刺激，对了，在这里还可以玩儿冰上陀螺呢!</w:t>
      </w:r>
    </w:p>
    <w:p>
      <w:pPr>
        <w:ind w:left="0" w:right="0" w:firstLine="560"/>
        <w:spacing w:before="450" w:after="450" w:line="312" w:lineRule="auto"/>
      </w:pPr>
      <w:r>
        <w:rPr>
          <w:rFonts w:ascii="宋体" w:hAnsi="宋体" w:eastAsia="宋体" w:cs="宋体"/>
          <w:color w:val="000"/>
          <w:sz w:val="28"/>
          <w:szCs w:val="28"/>
        </w:rPr>
        <w:t xml:space="preserve">听了我的一番介绍，相信你也动心了吧!那就赶快来沙湖，和我们一起来吧!来欣赏这美丽的风光!</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宁夏沙湖导游词篇七</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沙湖风景区位于宁夏，这座著名的景点距离银川市仅仅不到六十公里，每年都会有成千上万的游客来这里采风玩耍，放松自己，享受自然。没有见过沙湖的人可能会顾名思义的认为沙湖就是周围全是沙子的一个干涸湖泊，其实这是一个错误的认识。沙湖的美不仅在于这个西域湖泊不仅包含着苍野的壮丽，还蕴含着绿意的生机，如果你能见到沙湖，你肯定会为自然界能有如此之奇景感叹不已!</w:t>
      </w:r>
    </w:p>
    <w:p>
      <w:pPr>
        <w:ind w:left="0" w:right="0" w:firstLine="560"/>
        <w:spacing w:before="450" w:after="450" w:line="312" w:lineRule="auto"/>
      </w:pPr>
      <w:r>
        <w:rPr>
          <w:rFonts w:ascii="宋体" w:hAnsi="宋体" w:eastAsia="宋体" w:cs="宋体"/>
          <w:color w:val="000"/>
          <w:sz w:val="28"/>
          <w:szCs w:val="28"/>
        </w:rPr>
        <w:t xml:space="preserve">如果你想要看到壮丽的风景，那么你就必须要来西域看看。如果你想在西域看到绿意的壮美风景，那么你一定要来沙湖看看。大漠孤烟直，长河落日圆，沙湖是我国的首批五a的风景区。是中国主要的王牌景点之一。被人们誉为中国十大休闲旅游湖泊之一。</w:t>
      </w:r>
    </w:p>
    <w:p>
      <w:pPr>
        <w:ind w:left="0" w:right="0" w:firstLine="560"/>
        <w:spacing w:before="450" w:after="450" w:line="312" w:lineRule="auto"/>
      </w:pPr>
      <w:r>
        <w:rPr>
          <w:rFonts w:ascii="宋体" w:hAnsi="宋体" w:eastAsia="宋体" w:cs="宋体"/>
          <w:color w:val="000"/>
          <w:sz w:val="28"/>
          <w:szCs w:val="28"/>
        </w:rPr>
        <w:t xml:space="preserve">在沙湖的周围也有着很多的娱乐设施，这里有滑沙的，起码的，有用的，垂钓的，滑翔的，还有沙滩排球等等娱乐地点。沙湖的美不仅仅是这些。有一个美丽的传说，曾经有一位美丽的蒙古女子叫做荷兰，他爱上了党项族的男子莫汉，后来他们逃避掉成吉思汗和西夏皇帝的强制征婚，私奔吞下先要后，贺兰化为湖，莫汉化为沙，从此有了沙湖。沙湖很美丽，有你更美丽!</w:t>
      </w:r>
    </w:p>
    <w:p>
      <w:pPr>
        <w:ind w:left="0" w:right="0" w:firstLine="560"/>
        <w:spacing w:before="450" w:after="450" w:line="312" w:lineRule="auto"/>
      </w:pPr>
      <w:r>
        <w:rPr>
          <w:rFonts w:ascii="宋体" w:hAnsi="宋体" w:eastAsia="宋体" w:cs="宋体"/>
          <w:color w:val="000"/>
          <w:sz w:val="28"/>
          <w:szCs w:val="28"/>
        </w:rPr>
        <w:t xml:space="preserve">沙湖不仅仅是沙和水。在这个神奇的湖泊里，有着万亩的水域和五千亩的沙丘，两千多亩的芦苇，千亩的荷花池。在沙湖中，生产着各种鱼类，栖息着各种鸟类，是一个生态大观园，珍贵的白鹤，黑鹤，天鹅等鸟类都在这里栖息。生机无限。每每到了春季，芦苇底部都有无数的鸟巢，五颜六色的鸟蛋散布其间，十分壮观。</w:t>
      </w:r>
    </w:p>
    <w:p>
      <w:pPr>
        <w:ind w:left="0" w:right="0" w:firstLine="560"/>
        <w:spacing w:before="450" w:after="450" w:line="312" w:lineRule="auto"/>
      </w:pPr>
      <w:r>
        <w:rPr>
          <w:rFonts w:ascii="宋体" w:hAnsi="宋体" w:eastAsia="宋体" w:cs="宋体"/>
          <w:color w:val="000"/>
          <w:sz w:val="28"/>
          <w:szCs w:val="28"/>
        </w:rPr>
        <w:t xml:space="preserve">沙湖的发展历史</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沙湖旅游景区原是银川平原西大滩的一片碟形洼地，早在公元420xx年就有了屯垦戍边的记录，清代初期又得到较大规模开发。</w:t>
      </w:r>
    </w:p>
    <w:p>
      <w:pPr>
        <w:ind w:left="0" w:right="0" w:firstLine="560"/>
        <w:spacing w:before="450" w:after="450" w:line="312" w:lineRule="auto"/>
      </w:pPr>
      <w:r>
        <w:rPr>
          <w:rFonts w:ascii="宋体" w:hAnsi="宋体" w:eastAsia="宋体" w:cs="宋体"/>
          <w:color w:val="000"/>
          <w:sz w:val="28"/>
          <w:szCs w:val="28"/>
        </w:rPr>
        <w:t xml:space="preserve">1952年，中国人民解放军农建一师5804名官兵创建了一个初具规模的国营前进农场，是创建较早的国营农场之一。</w:t>
      </w:r>
    </w:p>
    <w:p>
      <w:pPr>
        <w:ind w:left="0" w:right="0" w:firstLine="560"/>
        <w:spacing w:before="450" w:after="450" w:line="312" w:lineRule="auto"/>
      </w:pPr>
      <w:r>
        <w:rPr>
          <w:rFonts w:ascii="宋体" w:hAnsi="宋体" w:eastAsia="宋体" w:cs="宋体"/>
          <w:color w:val="000"/>
          <w:sz w:val="28"/>
          <w:szCs w:val="28"/>
        </w:rPr>
        <w:t xml:space="preserve">1977年，农场开始利用沙湖湿地养鱼。</w:t>
      </w:r>
    </w:p>
    <w:p>
      <w:pPr>
        <w:ind w:left="0" w:right="0" w:firstLine="560"/>
        <w:spacing w:before="450" w:after="450" w:line="312" w:lineRule="auto"/>
      </w:pPr>
      <w:r>
        <w:rPr>
          <w:rFonts w:ascii="宋体" w:hAnsi="宋体" w:eastAsia="宋体" w:cs="宋体"/>
          <w:color w:val="000"/>
          <w:sz w:val="28"/>
          <w:szCs w:val="28"/>
        </w:rPr>
        <w:t xml:space="preserve">1986 年宁夏回族自治区自然保护区区划领导小组对沙湖进行鸟类考察，并将其列入“宁夏自然保护区区划方案”中，自治区人民政府以宁政发(1986)57号文批准了这个方案，方案中共区划了39 个保护区点，其中沙湖(前进湖)被列为禁猎区。</w:t>
      </w:r>
    </w:p>
    <w:p>
      <w:pPr>
        <w:ind w:left="0" w:right="0" w:firstLine="560"/>
        <w:spacing w:before="450" w:after="450" w:line="312" w:lineRule="auto"/>
      </w:pPr>
      <w:r>
        <w:rPr>
          <w:rFonts w:ascii="宋体" w:hAnsi="宋体" w:eastAsia="宋体" w:cs="宋体"/>
          <w:color w:val="000"/>
          <w:sz w:val="28"/>
          <w:szCs w:val="28"/>
        </w:rPr>
        <w:t xml:space="preserve">1990年，定名为沙湖。</w:t>
      </w:r>
    </w:p>
    <w:p>
      <w:pPr>
        <w:ind w:left="0" w:right="0" w:firstLine="560"/>
        <w:spacing w:before="450" w:after="450" w:line="312" w:lineRule="auto"/>
      </w:pPr>
      <w:r>
        <w:rPr>
          <w:rFonts w:ascii="宋体" w:hAnsi="宋体" w:eastAsia="宋体" w:cs="宋体"/>
          <w:color w:val="000"/>
          <w:sz w:val="28"/>
          <w:szCs w:val="28"/>
        </w:rPr>
        <w:t xml:space="preserve">1994年被国家旅游局评为“全国35个王牌旅游景点之一”。</w:t>
      </w:r>
    </w:p>
    <w:p>
      <w:pPr>
        <w:ind w:left="0" w:right="0" w:firstLine="560"/>
        <w:spacing w:before="450" w:after="450" w:line="312" w:lineRule="auto"/>
      </w:pPr>
      <w:r>
        <w:rPr>
          <w:rFonts w:ascii="宋体" w:hAnsi="宋体" w:eastAsia="宋体" w:cs="宋体"/>
          <w:color w:val="000"/>
          <w:sz w:val="28"/>
          <w:szCs w:val="28"/>
        </w:rPr>
        <w:t xml:space="preserve">1997年1月27日，宁夏回族自治区人民政府批准建立宁夏沙湖自然保护区。</w:t>
      </w:r>
    </w:p>
    <w:p>
      <w:pPr>
        <w:ind w:left="0" w:right="0" w:firstLine="560"/>
        <w:spacing w:before="450" w:after="450" w:line="312" w:lineRule="auto"/>
      </w:pPr>
      <w:r>
        <w:rPr>
          <w:rFonts w:ascii="宋体" w:hAnsi="宋体" w:eastAsia="宋体" w:cs="宋体"/>
          <w:color w:val="000"/>
          <w:sz w:val="28"/>
          <w:szCs w:val="28"/>
        </w:rPr>
        <w:t xml:space="preserve">20xx年，沙湖被国家旅游局评为全国首批4a级生态旅游区。</w:t>
      </w:r>
    </w:p>
    <w:p>
      <w:pPr>
        <w:ind w:left="0" w:right="0" w:firstLine="560"/>
        <w:spacing w:before="450" w:after="450" w:line="312" w:lineRule="auto"/>
      </w:pPr>
      <w:r>
        <w:rPr>
          <w:rFonts w:ascii="宋体" w:hAnsi="宋体" w:eastAsia="宋体" w:cs="宋体"/>
          <w:color w:val="000"/>
          <w:sz w:val="28"/>
          <w:szCs w:val="28"/>
        </w:rPr>
        <w:t xml:space="preserve">20xx年被国家旅游局评为全国首批5a级景区。</w:t>
      </w:r>
    </w:p>
    <w:p>
      <w:pPr>
        <w:ind w:left="0" w:right="0" w:firstLine="560"/>
        <w:spacing w:before="450" w:after="450" w:line="312" w:lineRule="auto"/>
      </w:pPr>
      <w:r>
        <w:rPr>
          <w:rFonts w:ascii="宋体" w:hAnsi="宋体" w:eastAsia="宋体" w:cs="宋体"/>
          <w:color w:val="000"/>
          <w:sz w:val="28"/>
          <w:szCs w:val="28"/>
        </w:rPr>
        <w:t xml:space="preserve">20xx年又荣获cctv“中国十大魅力湿地”称号。</w:t>
      </w:r>
    </w:p>
    <w:p>
      <w:pPr>
        <w:ind w:left="0" w:right="0" w:firstLine="560"/>
        <w:spacing w:before="450" w:after="450" w:line="312" w:lineRule="auto"/>
      </w:pPr>
      <w:r>
        <w:rPr>
          <w:rFonts w:ascii="宋体" w:hAnsi="宋体" w:eastAsia="宋体" w:cs="宋体"/>
          <w:color w:val="000"/>
          <w:sz w:val="28"/>
          <w:szCs w:val="28"/>
        </w:rPr>
        <w:t xml:space="preserve">主要景点介绍</w:t>
      </w:r>
    </w:p>
    <w:p>
      <w:pPr>
        <w:ind w:left="0" w:right="0" w:firstLine="560"/>
        <w:spacing w:before="450" w:after="450" w:line="312" w:lineRule="auto"/>
      </w:pPr>
      <w:r>
        <w:rPr>
          <w:rFonts w:ascii="宋体" w:hAnsi="宋体" w:eastAsia="宋体" w:cs="宋体"/>
          <w:color w:val="000"/>
          <w:sz w:val="28"/>
          <w:szCs w:val="28"/>
        </w:rPr>
        <w:t xml:space="preserve">国际沙雕园</w:t>
      </w:r>
    </w:p>
    <w:p>
      <w:pPr>
        <w:ind w:left="0" w:right="0" w:firstLine="560"/>
        <w:spacing w:before="450" w:after="450" w:line="312" w:lineRule="auto"/>
      </w:pPr>
      <w:r>
        <w:rPr>
          <w:rFonts w:ascii="宋体" w:hAnsi="宋体" w:eastAsia="宋体" w:cs="宋体"/>
          <w:color w:val="000"/>
          <w:sz w:val="28"/>
          <w:szCs w:val="28"/>
        </w:rPr>
        <w:t xml:space="preserve">国际沙雕园于20xx年8月11日正式开园，是历届沙湖国际沙雕大赛的比赛场地，来自美国、法国、俄罗斯等多国沙雕高手在这里共同竞技。截至20xx年沙湖已经成功举行了多届沙雕大赛。</w:t>
      </w:r>
    </w:p>
    <w:p>
      <w:pPr>
        <w:ind w:left="0" w:right="0" w:firstLine="560"/>
        <w:spacing w:before="450" w:after="450" w:line="312" w:lineRule="auto"/>
      </w:pPr>
      <w:r>
        <w:rPr>
          <w:rFonts w:ascii="宋体" w:hAnsi="宋体" w:eastAsia="宋体" w:cs="宋体"/>
          <w:color w:val="000"/>
          <w:sz w:val="28"/>
          <w:szCs w:val="28"/>
        </w:rPr>
        <w:t xml:space="preserve">毛主席像章馆</w:t>
      </w:r>
    </w:p>
    <w:p>
      <w:pPr>
        <w:ind w:left="0" w:right="0" w:firstLine="560"/>
        <w:spacing w:before="450" w:after="450" w:line="312" w:lineRule="auto"/>
      </w:pPr>
      <w:r>
        <w:rPr>
          <w:rFonts w:ascii="宋体" w:hAnsi="宋体" w:eastAsia="宋体" w:cs="宋体"/>
          <w:color w:val="000"/>
          <w:sz w:val="28"/>
          <w:szCs w:val="28"/>
        </w:rPr>
        <w:t xml:space="preserve">位于南沙滩的毛泽东像章馆内陈列着由收藏家杨维福收藏的20万枚毛泽东像章精品和“文化大革命”期间全国29个省、市、自治区制造的金、银、铜、铁、铝、木等30多种材质像章，以及系列像章和专题像章等。</w:t>
      </w:r>
    </w:p>
    <w:p>
      <w:pPr>
        <w:ind w:left="0" w:right="0" w:firstLine="560"/>
        <w:spacing w:before="450" w:after="450" w:line="312" w:lineRule="auto"/>
      </w:pPr>
      <w:r>
        <w:rPr>
          <w:rFonts w:ascii="宋体" w:hAnsi="宋体" w:eastAsia="宋体" w:cs="宋体"/>
          <w:color w:val="000"/>
          <w:sz w:val="28"/>
          <w:szCs w:val="28"/>
        </w:rPr>
        <w:t xml:space="preserve">农垦博物馆</w:t>
      </w:r>
    </w:p>
    <w:p>
      <w:pPr>
        <w:ind w:left="0" w:right="0" w:firstLine="560"/>
        <w:spacing w:before="450" w:after="450" w:line="312" w:lineRule="auto"/>
      </w:pPr>
      <w:r>
        <w:rPr>
          <w:rFonts w:ascii="宋体" w:hAnsi="宋体" w:eastAsia="宋体" w:cs="宋体"/>
          <w:color w:val="000"/>
          <w:sz w:val="28"/>
          <w:szCs w:val="28"/>
        </w:rPr>
        <w:t xml:space="preserve">20xx年8月，作为北京奥运会和宁夏50华诞献礼落成开放的宁夏农垦博物馆，是宁夏第一座自治区级行业博物馆。</w:t>
      </w:r>
    </w:p>
    <w:p>
      <w:pPr>
        <w:ind w:left="0" w:right="0" w:firstLine="560"/>
        <w:spacing w:before="450" w:after="450" w:line="312" w:lineRule="auto"/>
      </w:pPr>
      <w:r>
        <w:rPr>
          <w:rFonts w:ascii="宋体" w:hAnsi="宋体" w:eastAsia="宋体" w:cs="宋体"/>
          <w:color w:val="000"/>
          <w:sz w:val="28"/>
          <w:szCs w:val="28"/>
        </w:rPr>
        <w:t xml:space="preserve">该馆展厅面积1800平方米，馆藏实物20xx余件，收纳了宁夏农垦初始阶段至当前改革发展中的各类实物和资料，时间跨度长达半个世纪。</w:t>
      </w:r>
    </w:p>
    <w:p>
      <w:pPr>
        <w:ind w:left="0" w:right="0" w:firstLine="560"/>
        <w:spacing w:before="450" w:after="450" w:line="312" w:lineRule="auto"/>
      </w:pPr>
      <w:r>
        <w:rPr>
          <w:rFonts w:ascii="宋体" w:hAnsi="宋体" w:eastAsia="宋体" w:cs="宋体"/>
          <w:color w:val="000"/>
          <w:sz w:val="28"/>
          <w:szCs w:val="28"/>
        </w:rPr>
        <w:t xml:space="preserve">湿地博物馆</w:t>
      </w:r>
    </w:p>
    <w:p>
      <w:pPr>
        <w:ind w:left="0" w:right="0" w:firstLine="560"/>
        <w:spacing w:before="450" w:after="450" w:line="312" w:lineRule="auto"/>
      </w:pPr>
      <w:r>
        <w:rPr>
          <w:rFonts w:ascii="宋体" w:hAnsi="宋体" w:eastAsia="宋体" w:cs="宋体"/>
          <w:color w:val="000"/>
          <w:sz w:val="28"/>
          <w:szCs w:val="28"/>
        </w:rPr>
        <w:t xml:space="preserve">宁夏湿地博物馆于20xx年10月29日落成开馆，以普及湿地知识和鸟类博览为主要内容，以湿地为展览主线，以沙湖为重点，以自然、社会和人的和谐统一为主题的博物馆。</w:t>
      </w:r>
    </w:p>
    <w:p>
      <w:pPr>
        <w:ind w:left="0" w:right="0" w:firstLine="560"/>
        <w:spacing w:before="450" w:after="450" w:line="312" w:lineRule="auto"/>
      </w:pPr>
      <w:r>
        <w:rPr>
          <w:rFonts w:ascii="宋体" w:hAnsi="宋体" w:eastAsia="宋体" w:cs="宋体"/>
          <w:color w:val="000"/>
          <w:sz w:val="28"/>
          <w:szCs w:val="28"/>
        </w:rPr>
        <w:t xml:space="preserve">宁夏湿地博物馆主要以苇、鸟、水、沙为设计元素，采用“沙丘”主造型，结合声、光、电、像等科技技术，将湿地知识、湿地生物、湿地文化、湿地与人类的关系、科普科研、收藏展览、演艺娱乐和旅游服务有机结合的展馆。</w:t>
      </w:r>
    </w:p>
    <w:p>
      <w:pPr>
        <w:ind w:left="0" w:right="0" w:firstLine="560"/>
        <w:spacing w:before="450" w:after="450" w:line="312" w:lineRule="auto"/>
      </w:pPr>
      <w:r>
        <w:rPr>
          <w:rFonts w:ascii="宋体" w:hAnsi="宋体" w:eastAsia="宋体" w:cs="宋体"/>
          <w:color w:val="000"/>
          <w:sz w:val="28"/>
          <w:szCs w:val="28"/>
        </w:rPr>
        <w:t xml:space="preserve">沙湖鸟岛</w:t>
      </w:r>
    </w:p>
    <w:p>
      <w:pPr>
        <w:ind w:left="0" w:right="0" w:firstLine="560"/>
        <w:spacing w:before="450" w:after="450" w:line="312" w:lineRule="auto"/>
      </w:pPr>
      <w:r>
        <w:rPr>
          <w:rFonts w:ascii="宋体" w:hAnsi="宋体" w:eastAsia="宋体" w:cs="宋体"/>
          <w:color w:val="000"/>
          <w:sz w:val="28"/>
          <w:szCs w:val="28"/>
        </w:rPr>
        <w:t xml:space="preserve">鸟岛栖息着17目44科178种150多万只鸟类，其中有国家一级保护鸟类大鸨、中华秋沙鸭、黑鹳、白尾海雕、金雕5种，国家二级保护鸟类大天鹅、小天鹅、鸳鸯等21种，宁夏回族自治区重点保护动物24种。</w:t>
      </w:r>
    </w:p>
    <w:p>
      <w:pPr>
        <w:ind w:left="0" w:right="0" w:firstLine="560"/>
        <w:spacing w:before="450" w:after="450" w:line="312" w:lineRule="auto"/>
      </w:pPr>
      <w:r>
        <w:rPr>
          <w:rFonts w:ascii="宋体" w:hAnsi="宋体" w:eastAsia="宋体" w:cs="宋体"/>
          <w:color w:val="000"/>
          <w:sz w:val="28"/>
          <w:szCs w:val="28"/>
        </w:rPr>
        <w:t xml:space="preserve">20xx年沙湖景区对位于鸟岛东侧的观鸟台进行了改造和扩建。</w:t>
      </w:r>
    </w:p>
    <w:p>
      <w:pPr>
        <w:ind w:left="0" w:right="0" w:firstLine="560"/>
        <w:spacing w:before="450" w:after="450" w:line="312" w:lineRule="auto"/>
      </w:pPr>
      <w:r>
        <w:rPr>
          <w:rFonts w:ascii="宋体" w:hAnsi="宋体" w:eastAsia="宋体" w:cs="宋体"/>
          <w:color w:val="000"/>
          <w:sz w:val="28"/>
          <w:szCs w:val="28"/>
        </w:rPr>
        <w:t xml:space="preserve">沙湖题字石</w:t>
      </w:r>
    </w:p>
    <w:p>
      <w:pPr>
        <w:ind w:left="0" w:right="0" w:firstLine="560"/>
        <w:spacing w:before="450" w:after="450" w:line="312" w:lineRule="auto"/>
      </w:pPr>
      <w:r>
        <w:rPr>
          <w:rFonts w:ascii="宋体" w:hAnsi="宋体" w:eastAsia="宋体" w:cs="宋体"/>
          <w:color w:val="000"/>
          <w:sz w:val="28"/>
          <w:szCs w:val="28"/>
        </w:rPr>
        <w:t xml:space="preserve">1991年6月19日，时任来宁夏视察工作，游览沙湖时亲笔题写“沙湖”二字。</w:t>
      </w:r>
    </w:p>
    <w:p>
      <w:pPr>
        <w:ind w:left="0" w:right="0" w:firstLine="560"/>
        <w:spacing w:before="450" w:after="450" w:line="312" w:lineRule="auto"/>
      </w:pPr>
      <w:r>
        <w:rPr>
          <w:rFonts w:ascii="宋体" w:hAnsi="宋体" w:eastAsia="宋体" w:cs="宋体"/>
          <w:color w:val="000"/>
          <w:sz w:val="28"/>
          <w:szCs w:val="28"/>
        </w:rPr>
        <w:t xml:space="preserve">20xx年9月13日，时任中央政治局常委、全国人大常委会委员长吴邦国同志在宁夏调研时，莅临沙湖视察，在充分肯定了沙水相依的特色景观后，亲笔题写“水绕沙丘天下绝”。</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宁夏沙湖导游词篇八</w:t>
      </w:r>
    </w:p>
    <w:p>
      <w:pPr>
        <w:ind w:left="0" w:right="0" w:firstLine="560"/>
        <w:spacing w:before="450" w:after="450" w:line="312" w:lineRule="auto"/>
      </w:pPr>
      <w:r>
        <w:rPr>
          <w:rFonts w:ascii="宋体" w:hAnsi="宋体" w:eastAsia="宋体" w:cs="宋体"/>
          <w:color w:val="000"/>
          <w:sz w:val="28"/>
          <w:szCs w:val="28"/>
        </w:rPr>
        <w:t xml:space="preserve">宁夏沙湖生态旅游区是一处融合江南水乡之灵秀与塞北大漠之雄浑为一体的“丝路驿站”上的旅游明珠。下面是小编收集整理的宁夏沙湖</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沙湖，金沙碧水，苇丛如画，鱼肥鸟集，风景宜人。它位于宁夏银川市南56千米。沙湖的总面积为80.1平方千米，其中水域为45平方千米，沙漠面积为22.52平方千米，是一处融江南水乡与塞上大漠于一体的，中国绝无仅有的“塞上明珠”。</w:t>
      </w:r>
    </w:p>
    <w:p>
      <w:pPr>
        <w:ind w:left="0" w:right="0" w:firstLine="560"/>
        <w:spacing w:before="450" w:after="450" w:line="312" w:lineRule="auto"/>
      </w:pPr>
      <w:r>
        <w:rPr>
          <w:rFonts w:ascii="宋体" w:hAnsi="宋体" w:eastAsia="宋体" w:cs="宋体"/>
          <w:color w:val="000"/>
          <w:sz w:val="28"/>
          <w:szCs w:val="28"/>
        </w:rPr>
        <w:t xml:space="preserve">我国南方多水而少沙，北方多沙而少水。沙湖的神奇之处，就体现在那沙和水的完美结合上。但沙和水却是从何方而来呢？这个问题至今还有很多未解之谜。不过迄今为止，最具有说服力的说法是：沙湖这里原本是一块蝶形低洼地带，它旁边的贺兰山在夏季经常会爆发山洪，汹涌的山洪顺着山脚下的六条自然形成的大沟流入了这片洼地，并在这里长期滞留，久而久之便形成了这个湖泊，但到底是何时形成的，还有待于进一步研究。沙湖的沙子就更加扑朔迷离了。因为它虽然被三个大沙漠围着，却距离他们都很远，那么沙湖的沙究竟是从哪里来的呢？现在最流行的一种说法是：沙湖地处一个季风的低洼地带，强劲的季风带着从贺兰山北面，蒙古的巴丹吉林沙漠刮来的沙尘落在了这里，天长日久便形成了沙山。</w:t>
      </w:r>
    </w:p>
    <w:p>
      <w:pPr>
        <w:ind w:left="0" w:right="0" w:firstLine="560"/>
        <w:spacing w:before="450" w:after="450" w:line="312" w:lineRule="auto"/>
      </w:pPr>
      <w:r>
        <w:rPr>
          <w:rFonts w:ascii="宋体" w:hAnsi="宋体" w:eastAsia="宋体" w:cs="宋体"/>
          <w:color w:val="000"/>
          <w:sz w:val="28"/>
          <w:szCs w:val="28"/>
        </w:rPr>
        <w:t xml:space="preserve">沙湖是集沙、水、苇、鸟、山为一体的美丽自然景观。漫步在沙丘上，立刻，一种麻麻的、酥酥的感觉传遍了全身上下，让人有一种说不出的享受。赤着脚登上一座沙丘，俯瞰沙湖，在中午的烈日照耀下，沙湖真如一块从天而降的玛瑙，碧的是湖，翠的是苇，上面偶尔有一、两只不知是被什么吓着的水鸟腾空飞起。看到这儿，你是不是也想下去和水鸟们畅游一番呢？如果不能，我们还可以去坐快艇。登上快艇，任由它加足马力在芦苇丛中穿梭，雪白的浪花不停地拍打着船舷，奏出了一曲欢迎游客的高歌，船行其中，时常有“山重水复疑无路”的担心，也有“柳暗花明又一村”的豁然开朗。</w:t>
      </w:r>
    </w:p>
    <w:p>
      <w:pPr>
        <w:ind w:left="0" w:right="0" w:firstLine="560"/>
        <w:spacing w:before="450" w:after="450" w:line="312" w:lineRule="auto"/>
      </w:pPr>
      <w:r>
        <w:rPr>
          <w:rFonts w:ascii="宋体" w:hAnsi="宋体" w:eastAsia="宋体" w:cs="宋体"/>
          <w:color w:val="000"/>
          <w:sz w:val="28"/>
          <w:szCs w:val="28"/>
        </w:rPr>
        <w:t xml:space="preserve">沙湖有着丰富的旅游资源，现在已经是国家5a级景区了。可以观鸟、玩沙、冲浪、滑沙、跑马、骑骆驼等等。暑假的时候我去沙湖玩，还目睹了一场“大埋活人”的“惨案”。哈哈，不用紧张，这只是一个玩沙的小游戏。把人埋到沙子里面，不但不会难受，反而能舒筋活血，消除疲劳，真是神奇呀！</w:t>
      </w:r>
    </w:p>
    <w:p>
      <w:pPr>
        <w:ind w:left="0" w:right="0" w:firstLine="560"/>
        <w:spacing w:before="450" w:after="450" w:line="312" w:lineRule="auto"/>
      </w:pPr>
      <w:r>
        <w:rPr>
          <w:rFonts w:ascii="宋体" w:hAnsi="宋体" w:eastAsia="宋体" w:cs="宋体"/>
          <w:color w:val="000"/>
          <w:sz w:val="28"/>
          <w:szCs w:val="28"/>
        </w:rPr>
        <w:t xml:space="preserve">沙湖神秘、美丽又好玩，它又为我们祖国的西部增添了一道亮丽的风景线！</w:t>
      </w:r>
    </w:p>
    <w:p>
      <w:pPr>
        <w:ind w:left="0" w:right="0" w:firstLine="560"/>
        <w:spacing w:before="450" w:after="450" w:line="312" w:lineRule="auto"/>
      </w:pPr>
      <w:r>
        <w:rPr>
          <w:rFonts w:ascii="宋体" w:hAnsi="宋体" w:eastAsia="宋体" w:cs="宋体"/>
          <w:color w:val="000"/>
          <w:sz w:val="28"/>
          <w:szCs w:val="28"/>
        </w:rPr>
        <w:t xml:space="preserve">各位旅客朋友们：大家好！</w:t>
      </w:r>
    </w:p>
    <w:p>
      <w:pPr>
        <w:ind w:left="0" w:right="0" w:firstLine="560"/>
        <w:spacing w:before="450" w:after="450" w:line="312" w:lineRule="auto"/>
      </w:pPr>
      <w:r>
        <w:rPr>
          <w:rFonts w:ascii="宋体" w:hAnsi="宋体" w:eastAsia="宋体" w:cs="宋体"/>
          <w:color w:val="000"/>
          <w:sz w:val="28"/>
          <w:szCs w:val="28"/>
        </w:rPr>
        <w:t xml:space="preserve">沙湖风景区位于宁夏，这座著名的景点距离银川市仅仅不到六十公里，每年都会有成千上万的游客来这里采风玩耍，放松自己，享受自然。没有见过沙湖的人可能会顾名思义的认为沙湖就是周围全是沙子的一个干涸湖泊，其实这是一个错误的认识。沙湖的美不仅在于这个西域湖泊不仅包含着苍野的壮丽，还蕴含着绿意的生机，如果你能见到沙湖，你肯定会为自然界能有如此之奇景感叹不已！</w:t>
      </w:r>
    </w:p>
    <w:p>
      <w:pPr>
        <w:ind w:left="0" w:right="0" w:firstLine="560"/>
        <w:spacing w:before="450" w:after="450" w:line="312" w:lineRule="auto"/>
      </w:pPr>
      <w:r>
        <w:rPr>
          <w:rFonts w:ascii="宋体" w:hAnsi="宋体" w:eastAsia="宋体" w:cs="宋体"/>
          <w:color w:val="000"/>
          <w:sz w:val="28"/>
          <w:szCs w:val="28"/>
        </w:rPr>
        <w:t xml:space="preserve">如果你想要看到壮丽的风景，那么你就必须要来西域看看。如果你想在西域看到绿意的壮美风景，那么你一定要来沙湖看看。大漠孤烟直，长河落日圆，沙湖是我国的首批五a的风景区。是中国主要的王牌景点之一。被人们誉为中国十大休闲旅游湖泊之一。</w:t>
      </w:r>
    </w:p>
    <w:p>
      <w:pPr>
        <w:ind w:left="0" w:right="0" w:firstLine="560"/>
        <w:spacing w:before="450" w:after="450" w:line="312" w:lineRule="auto"/>
      </w:pPr>
      <w:r>
        <w:rPr>
          <w:rFonts w:ascii="宋体" w:hAnsi="宋体" w:eastAsia="宋体" w:cs="宋体"/>
          <w:color w:val="000"/>
          <w:sz w:val="28"/>
          <w:szCs w:val="28"/>
        </w:rPr>
        <w:t xml:space="preserve">在沙湖的周围也有着很多的娱乐设施，这里有滑沙的，起码的，有用的，垂钓的，滑翔的，还有沙滩排球等等娱乐地点。沙湖的美不仅仅是这些。有一个美丽的传说，曾经有一位美丽的蒙古女子叫做荷兰，他爱上了党项族的男子莫汉，后来他们逃避掉成吉思汗和西夏皇帝的强制征婚，私奔吞下先要后，贺兰化为湖，莫汉化为沙，从此有了沙湖。沙湖很美丽，有你更美丽！</w:t>
      </w:r>
    </w:p>
    <w:p>
      <w:pPr>
        <w:ind w:left="0" w:right="0" w:firstLine="560"/>
        <w:spacing w:before="450" w:after="450" w:line="312" w:lineRule="auto"/>
      </w:pPr>
      <w:r>
        <w:rPr>
          <w:rFonts w:ascii="宋体" w:hAnsi="宋体" w:eastAsia="宋体" w:cs="宋体"/>
          <w:color w:val="000"/>
          <w:sz w:val="28"/>
          <w:szCs w:val="28"/>
        </w:rPr>
        <w:t xml:space="preserve">沙湖不仅仅是沙和水。在这个神奇的湖泊里，有着万亩的水域和五千亩的沙丘，两千多亩的芦苇，千亩的荷花池。在沙湖中，生产着各种鱼类，栖息着各种鸟类，是一个生态大观园，珍贵的白鹤，黑鹤，天鹅等鸟类都在这里栖息。生机无限。每每到了春季，芦苇底部都有无数的鸟巢，五颜六色的鸟蛋散布其间，十分壮观。</w:t>
      </w:r>
    </w:p>
    <w:p>
      <w:pPr>
        <w:ind w:left="0" w:right="0" w:firstLine="560"/>
        <w:spacing w:before="450" w:after="450" w:line="312" w:lineRule="auto"/>
      </w:pPr>
      <w:r>
        <w:rPr>
          <w:rFonts w:ascii="宋体" w:hAnsi="宋体" w:eastAsia="宋体" w:cs="宋体"/>
          <w:color w:val="000"/>
          <w:sz w:val="28"/>
          <w:szCs w:val="28"/>
        </w:rPr>
        <w:t xml:space="preserve">各位游客朋友，欢迎大家来到宁夏回族自治区旅游！大家知道，宁夏具有丰富多彩而又特色鲜明的旅游资源：美丽的塞上江南、独特的历史环境和浓郁的回乡风情，构成了宁夏主要的旅游景观格局。这里有被誉为“塞上明珠”的沙湖生态旅游区和黄土高坡上的绿岛一六盘山；这里有举世闻名的沙坡头治沙奇迹、神秘的西夏王陵和奇特的贺兰山岩画；这里还有被称为中国长城博物馆的历代长城、青铜峡108塔、须弥山石窟、灵武水洞沟古人类遗址和“中国电影从这里走向世界”的西部影视城等。</w:t>
      </w:r>
    </w:p>
    <w:p>
      <w:pPr>
        <w:ind w:left="0" w:right="0" w:firstLine="560"/>
        <w:spacing w:before="450" w:after="450" w:line="312" w:lineRule="auto"/>
      </w:pPr>
      <w:r>
        <w:rPr>
          <w:rFonts w:ascii="宋体" w:hAnsi="宋体" w:eastAsia="宋体" w:cs="宋体"/>
          <w:color w:val="000"/>
          <w:sz w:val="28"/>
          <w:szCs w:val="28"/>
        </w:rPr>
        <w:t xml:space="preserve">各位游客朋友，今天我们要去游览的是沙湖景区。沙湖地处石嘴山市与平罗县之间，距石嘴山市区26千米，距首府银川56千米。国道与包兰铁路傍湖而过，姚叶高速公路直达沙湖。景区总面积为80.1平方千米，其中湖水面积8.2平方千米，沙山面积12.7平方千米。沙湖以自然景观为主体，沙、水、华、鸟、山五大景源有机结合，构成了独具特色的秀丽景观，是一处融江南秀色与塞外壮景为一体的“塞上明珠”。沙湖景区自1990年开发建设以来，每年都有大量中外游客来此游览观光，现已成为祖国西北地区颇负盛名的旅游热点地区之一，20xx年5月石嘴山市沙湖旅游景区被国家旅游局评为首批国家aaaaa级旅游景区。现为全国文明风景旅游区示范点和国家级生态健康养殖示范区。</w:t>
      </w:r>
    </w:p>
    <w:p>
      <w:pPr>
        <w:ind w:left="0" w:right="0" w:firstLine="560"/>
        <w:spacing w:before="450" w:after="450" w:line="312" w:lineRule="auto"/>
      </w:pPr>
      <w:r>
        <w:rPr>
          <w:rFonts w:ascii="宋体" w:hAnsi="宋体" w:eastAsia="宋体" w:cs="宋体"/>
          <w:color w:val="000"/>
          <w:sz w:val="28"/>
          <w:szCs w:val="28"/>
        </w:rPr>
        <w:t xml:space="preserve">各位游客朋友，沙湖拥有万亩水域、五千亩沙丘、两千亩芦苇、千亩荷池，盛产鱼类、鸟类。在这里，你可在观鸟塔上遥看群鸟嬉戏的场景，在水边苇秆间、芦丛底部更有鸟巢无数，每年春季，五颜六色的鸟蛋散布其间，堪称奇观。除鸟类外，沙湖还盛产各种鱼，在湖南岸的水族馆里，可以看到几十种珍稀鱼类，包括北方罕见的武昌鱼、娃娃鱼（大锐）和体围1米多的大鳖。沙湖，南沙北湖。这里是鸟的天堂、鱼的世界、游人的乐园。广阔的沙湖水面宛如一幅巨大的银色锦缎，初夏，新苇如茂林修竹，郁郁葱葱，或如港汊，或如街巷，或如华盖，或如屏障，微风吹来，绿影摇曳，婀娜多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景区大门口，大家请往上看，那是一只展翅高飞的“天鹅”，张开双臂，欢迎你的到来。旁边有两个镏金大字“沙湖”。大家看，沙湖的形状很像大元宝，因此当地人又称沙湖为“元宝湖”。沙湖所处地势较低，由于地面水和地下水逐年浸积，从而形成了今天的万亩湖泽。沙湖平均水深2.2米，最深处可达4米。大家再向南看，远处起伏的黄色沙山，似金波逐浪，北面碧水绿海，似翡翠镶嵌，若是晴日黄昏，你定会看到霞光万道，湖面平静，巍巍贺兰与深绿的芦苹丛倒映水中，宛如苍龙戏绿水，绿水浮苍龙。</w:t>
      </w:r>
    </w:p>
    <w:p>
      <w:pPr>
        <w:ind w:left="0" w:right="0" w:firstLine="560"/>
        <w:spacing w:before="450" w:after="450" w:line="312" w:lineRule="auto"/>
      </w:pPr>
      <w:r>
        <w:rPr>
          <w:rFonts w:ascii="宋体" w:hAnsi="宋体" w:eastAsia="宋体" w:cs="宋体"/>
          <w:color w:val="000"/>
          <w:sz w:val="28"/>
          <w:szCs w:val="28"/>
        </w:rPr>
        <w:t xml:space="preserve">各位游客朋友，现在大家看到的那个形似小山寨的建筑物，就是被誉为“水上梁山”的鸟岛。鸟岛是整个沙湖自然保护区最具自然韵律美的地方，是数百种鸟儿栖息繁衍的场所。整个沙湖自然保护区有鸟类190多种，全部是候鸟。这里是它们迁徙的一个中转站，所以你不可能在短时间内目睹“庐山真面目”。每年5~9月，鸟岛是鸟儿们快乐生活的天堂。据有关专家考察，整个沙湖自然保护区有鸟150万只左右，其中有国家一级保护鸟类黑鹳、中华秋沙鸭、白尾海雕、大鸨四种。我们用肉眼可以直接看到的浑身呈黑青色、羽毛丰满、行动迟缓的黑鹳和形体像鸳鸯的中华秋沙鸭。乍一看，中华秋沙鸭还真像鸳鸯，因为它们的出现是成双成对的，飞起来你追我赶。它们闲暇时如一位孤芳自赏的姑娘在整理梳妆，欢快时成双成对低空飞翔。而白尾海雕的活动区域似乎只限于湖中央，大家可以看到它们正在展示美丽的羽毛，一副唯我独尊的样子。从形体上看，这种鸟属于中型鸟。大鸨呢？我们很少能见到它们的倩影芳踪，它们是一种诡秘的动物。</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宁夏湿地博物馆。此馆位于沙湖旅游景区内，建筑面积4520平方米，以沙湖苇、鸟、水、沙为设计元素，于20xx年10月29日正式开馆。各位请看大厅，那是以鸟巢为视觉元素，周围以沙丘为主造型，表现出沙湖“塞上奇湖”的形象。博物馆的主体采用沙土色调，整体造型仿佛一只展翅欲飞的大鸟，周围伴以起伏自然的沙丘造型，使博物馆和大漠风光有机结合起来，与周边环境相得益彰。</w:t>
      </w:r>
    </w:p>
    <w:p>
      <w:pPr>
        <w:ind w:left="0" w:right="0" w:firstLine="560"/>
        <w:spacing w:before="450" w:after="450" w:line="312" w:lineRule="auto"/>
      </w:pPr>
      <w:r>
        <w:rPr>
          <w:rFonts w:ascii="宋体" w:hAnsi="宋体" w:eastAsia="宋体" w:cs="宋体"/>
          <w:color w:val="000"/>
          <w:sz w:val="28"/>
          <w:szCs w:val="28"/>
        </w:rPr>
        <w:t xml:space="preserve">馆内分为湿地与鸟类知识介绍、人鸟同乐表演、鸟类生态行为观察、4d科普教育电影厅、旅游餐饮与购物服务等六个功能区。博物馆的功能设计、结构布局和外观形态等方面，体现了生态环境保护和人与自然和谐统一的美学理念。</w:t>
      </w:r>
    </w:p>
    <w:p>
      <w:pPr>
        <w:ind w:left="0" w:right="0" w:firstLine="560"/>
        <w:spacing w:before="450" w:after="450" w:line="312" w:lineRule="auto"/>
      </w:pPr>
      <w:r>
        <w:rPr>
          <w:rFonts w:ascii="宋体" w:hAnsi="宋体" w:eastAsia="宋体" w:cs="宋体"/>
          <w:color w:val="000"/>
          <w:sz w:val="28"/>
          <w:szCs w:val="28"/>
        </w:rPr>
        <w:t xml:space="preserve">沙湖位于宁夏北部，离首府银川有100多公里。原来，这是一个农场的湖，因为景色美丽就成为了国家4a级景点和35个王牌景点之一。</w:t>
      </w:r>
    </w:p>
    <w:p>
      <w:pPr>
        <w:ind w:left="0" w:right="0" w:firstLine="560"/>
        <w:spacing w:before="450" w:after="450" w:line="312" w:lineRule="auto"/>
      </w:pPr>
      <w:r>
        <w:rPr>
          <w:rFonts w:ascii="宋体" w:hAnsi="宋体" w:eastAsia="宋体" w:cs="宋体"/>
          <w:color w:val="000"/>
          <w:sz w:val="28"/>
          <w:szCs w:val="28"/>
        </w:rPr>
        <w:t xml:space="preserve">说起沙湖最吸引人的就是芦苇、鸟和沙了。在春天，芦苇没有完全变绿，但候鸟们都从南方赶来聚会，所以，春天到沙湖最好选择是看候鸟。</w:t>
      </w:r>
    </w:p>
    <w:p>
      <w:pPr>
        <w:ind w:left="0" w:right="0" w:firstLine="560"/>
        <w:spacing w:before="450" w:after="450" w:line="312" w:lineRule="auto"/>
      </w:pPr>
      <w:r>
        <w:rPr>
          <w:rFonts w:ascii="宋体" w:hAnsi="宋体" w:eastAsia="宋体" w:cs="宋体"/>
          <w:color w:val="000"/>
          <w:sz w:val="28"/>
          <w:szCs w:val="28"/>
        </w:rPr>
        <w:t xml:space="preserve">夏天和秋天我们可以在沙湖坐船到沙山去滑沙、骑骆驼和开卡丁车。如果您赤着脚去踩沙子，会觉得脚底下火辣辣的热。在这时候如果去看芦苇呢，它的样子会是各种各样的，那绿油油的芦苇，让人感觉无比的清凉。而那波光粼粼的湖面最让人心动的就是鱼和鸟了。说到鱼，大家会想到沙湖的大鲶鱼了，因为喂养时不放一点饲料，所以鱼肉很香。沙湖的鸟种类很多，您每次来都可以看到飞舞嬉戏的它们。</w:t>
      </w:r>
    </w:p>
    <w:p>
      <w:pPr>
        <w:ind w:left="0" w:right="0" w:firstLine="560"/>
        <w:spacing w:before="450" w:after="450" w:line="312" w:lineRule="auto"/>
      </w:pPr>
      <w:r>
        <w:rPr>
          <w:rFonts w:ascii="宋体" w:hAnsi="宋体" w:eastAsia="宋体" w:cs="宋体"/>
          <w:color w:val="000"/>
          <w:sz w:val="28"/>
          <w:szCs w:val="28"/>
        </w:rPr>
        <w:t xml:space="preserve">在冬天，湖上结了一层冰，沙山上也覆盖着皑皑白雪，这时你可以活动活动筋骨去滑雪或滑冰了，既好玩儿又刺激，对了，在这里还可以玩儿冰上陀螺呢！</w:t>
      </w:r>
    </w:p>
    <w:p>
      <w:pPr>
        <w:ind w:left="0" w:right="0" w:firstLine="560"/>
        <w:spacing w:before="450" w:after="450" w:line="312" w:lineRule="auto"/>
      </w:pPr>
      <w:r>
        <w:rPr>
          <w:rFonts w:ascii="宋体" w:hAnsi="宋体" w:eastAsia="宋体" w:cs="宋体"/>
          <w:color w:val="000"/>
          <w:sz w:val="28"/>
          <w:szCs w:val="28"/>
        </w:rPr>
        <w:t xml:space="preserve">听了我的一番介绍，相信你也动心了吧！那就赶快来沙湖，和我们一起来吧！来欣赏这美丽的风光！</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宁夏沙湖导游词篇九</w:t>
      </w:r>
    </w:p>
    <w:p>
      <w:pPr>
        <w:ind w:left="0" w:right="0" w:firstLine="560"/>
        <w:spacing w:before="450" w:after="450" w:line="312" w:lineRule="auto"/>
      </w:pPr>
      <w:r>
        <w:rPr>
          <w:rFonts w:ascii="宋体" w:hAnsi="宋体" w:eastAsia="宋体" w:cs="宋体"/>
          <w:color w:val="000"/>
          <w:sz w:val="28"/>
          <w:szCs w:val="28"/>
        </w:rPr>
        <w:t xml:space="preserve">沙湖位于宁夏北部，离首府银川有１００多公里。原来，这是一个农场的湖，因为景色美丽就成为了国家４a级景点和３５个王牌景点之一。</w:t>
      </w:r>
    </w:p>
    <w:p>
      <w:pPr>
        <w:ind w:left="0" w:right="0" w:firstLine="560"/>
        <w:spacing w:before="450" w:after="450" w:line="312" w:lineRule="auto"/>
      </w:pPr>
      <w:r>
        <w:rPr>
          <w:rFonts w:ascii="宋体" w:hAnsi="宋体" w:eastAsia="宋体" w:cs="宋体"/>
          <w:color w:val="000"/>
          <w:sz w:val="28"/>
          <w:szCs w:val="28"/>
        </w:rPr>
        <w:t xml:space="preserve">说起沙湖最吸引人的就是芦苇、鸟和沙了。在春天，芦苇没有完全变绿，但候鸟们都从南方赶来聚会，所以，春天到沙湖最好选择是看候鸟。</w:t>
      </w:r>
    </w:p>
    <w:p>
      <w:pPr>
        <w:ind w:left="0" w:right="0" w:firstLine="560"/>
        <w:spacing w:before="450" w:after="450" w:line="312" w:lineRule="auto"/>
      </w:pPr>
      <w:r>
        <w:rPr>
          <w:rFonts w:ascii="宋体" w:hAnsi="宋体" w:eastAsia="宋体" w:cs="宋体"/>
          <w:color w:val="000"/>
          <w:sz w:val="28"/>
          <w:szCs w:val="28"/>
        </w:rPr>
        <w:t xml:space="preserve">夏天和秋天我们可以在沙湖坐船到沙山去滑沙、骑骆驼和开卡丁车。如果您赤着脚去踩沙子，会觉得脚底下火辣辣的热。在这时候如果去看芦苇呢，它的样子会是各种各样的，那绿油油的芦苇，让人感觉无比的清凉。而那波光粼粼的湖面最让人心动的就是鱼和鸟了。说到鱼，大家会想到沙湖的大鲶鱼了，因为喂养时不放一点饲料，所以鱼肉很香。沙湖的鸟种类很多，您每次来都可以看到飞舞嬉戏的它们。</w:t>
      </w:r>
    </w:p>
    <w:p>
      <w:pPr>
        <w:ind w:left="0" w:right="0" w:firstLine="560"/>
        <w:spacing w:before="450" w:after="450" w:line="312" w:lineRule="auto"/>
      </w:pPr>
      <w:r>
        <w:rPr>
          <w:rFonts w:ascii="宋体" w:hAnsi="宋体" w:eastAsia="宋体" w:cs="宋体"/>
          <w:color w:val="000"/>
          <w:sz w:val="28"/>
          <w:szCs w:val="28"/>
        </w:rPr>
        <w:t xml:space="preserve">在冬天，湖上结了一层冰，沙山上也覆盖着皑皑白雪，这时你可以活动活动筋骨去滑雪或滑冰了，既好玩儿又刺激，对了，在这里还可以玩儿冰上陀螺呢！</w:t>
      </w:r>
    </w:p>
    <w:p>
      <w:pPr>
        <w:ind w:left="0" w:right="0" w:firstLine="560"/>
        <w:spacing w:before="450" w:after="450" w:line="312" w:lineRule="auto"/>
      </w:pPr>
      <w:r>
        <w:rPr>
          <w:rFonts w:ascii="宋体" w:hAnsi="宋体" w:eastAsia="宋体" w:cs="宋体"/>
          <w:color w:val="000"/>
          <w:sz w:val="28"/>
          <w:szCs w:val="28"/>
        </w:rPr>
        <w:t xml:space="preserve">听了我的一番介绍，相信你也动心了吧！那就赶快来沙湖，和我们一起来吧！来欣赏这美丽的风光！</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宁夏沙湖导游词篇十</w:t>
      </w:r>
    </w:p>
    <w:p>
      <w:pPr>
        <w:ind w:left="0" w:right="0" w:firstLine="560"/>
        <w:spacing w:before="450" w:after="450" w:line="312" w:lineRule="auto"/>
      </w:pPr>
      <w:r>
        <w:rPr>
          <w:rFonts w:ascii="宋体" w:hAnsi="宋体" w:eastAsia="宋体" w:cs="宋体"/>
          <w:color w:val="000"/>
          <w:sz w:val="28"/>
          <w:szCs w:val="28"/>
        </w:rPr>
        <w:t xml:space="preserve">国际沙雕园于20xx年8月11日正式开园，是历届沙湖国际沙雕大赛的比赛场地，来自美国、法国、俄罗斯等多国沙雕高手在这里共同竞技。截至20xx年沙湖已经成功举行了多届沙雕大赛。</w:t>
      </w:r>
    </w:p>
    <w:p>
      <w:pPr>
        <w:ind w:left="0" w:right="0" w:firstLine="560"/>
        <w:spacing w:before="450" w:after="450" w:line="312" w:lineRule="auto"/>
      </w:pPr>
      <w:r>
        <w:rPr>
          <w:rFonts w:ascii="宋体" w:hAnsi="宋体" w:eastAsia="宋体" w:cs="宋体"/>
          <w:color w:val="000"/>
          <w:sz w:val="28"/>
          <w:szCs w:val="28"/>
        </w:rPr>
        <w:t xml:space="preserve">毛主席像章馆</w:t>
      </w:r>
    </w:p>
    <w:p>
      <w:pPr>
        <w:ind w:left="0" w:right="0" w:firstLine="560"/>
        <w:spacing w:before="450" w:after="450" w:line="312" w:lineRule="auto"/>
      </w:pPr>
      <w:r>
        <w:rPr>
          <w:rFonts w:ascii="宋体" w:hAnsi="宋体" w:eastAsia="宋体" w:cs="宋体"/>
          <w:color w:val="000"/>
          <w:sz w:val="28"/>
          <w:szCs w:val="28"/>
        </w:rPr>
        <w:t xml:space="preserve">位于南沙滩的毛泽东像章馆内陈列着由收藏家杨维福收藏的20万枚毛泽东像章精品和“文化大革命”期间全国29个省、市、自治区制造的金、银、铜、铁、铝、木等30多种材质像章，以及系列像章和专题像章等。</w:t>
      </w:r>
    </w:p>
    <w:p>
      <w:pPr>
        <w:ind w:left="0" w:right="0" w:firstLine="560"/>
        <w:spacing w:before="450" w:after="450" w:line="312" w:lineRule="auto"/>
      </w:pPr>
      <w:r>
        <w:rPr>
          <w:rFonts w:ascii="宋体" w:hAnsi="宋体" w:eastAsia="宋体" w:cs="宋体"/>
          <w:color w:val="000"/>
          <w:sz w:val="28"/>
          <w:szCs w:val="28"/>
        </w:rPr>
        <w:t xml:space="preserve">农垦博物馆</w:t>
      </w:r>
    </w:p>
    <w:p>
      <w:pPr>
        <w:ind w:left="0" w:right="0" w:firstLine="560"/>
        <w:spacing w:before="450" w:after="450" w:line="312" w:lineRule="auto"/>
      </w:pPr>
      <w:r>
        <w:rPr>
          <w:rFonts w:ascii="宋体" w:hAnsi="宋体" w:eastAsia="宋体" w:cs="宋体"/>
          <w:color w:val="000"/>
          <w:sz w:val="28"/>
          <w:szCs w:val="28"/>
        </w:rPr>
        <w:t xml:space="preserve">20xx年8月，作为北京奥运会和宁夏50华诞献礼落成开放的宁夏农垦博物馆，是宁夏第一座自治区级行业博物馆。</w:t>
      </w:r>
    </w:p>
    <w:p>
      <w:pPr>
        <w:ind w:left="0" w:right="0" w:firstLine="560"/>
        <w:spacing w:before="450" w:after="450" w:line="312" w:lineRule="auto"/>
      </w:pPr>
      <w:r>
        <w:rPr>
          <w:rFonts w:ascii="宋体" w:hAnsi="宋体" w:eastAsia="宋体" w:cs="宋体"/>
          <w:color w:val="000"/>
          <w:sz w:val="28"/>
          <w:szCs w:val="28"/>
        </w:rPr>
        <w:t xml:space="preserve">该馆展厅面积1800平方米，馆藏实物20xx余件，收纳了宁夏农垦初始阶段至当前改革发展中的各类实物和资料，时间跨度长达半个世纪。</w:t>
      </w:r>
    </w:p>
    <w:p>
      <w:pPr>
        <w:ind w:left="0" w:right="0" w:firstLine="560"/>
        <w:spacing w:before="450" w:after="450" w:line="312" w:lineRule="auto"/>
      </w:pPr>
      <w:r>
        <w:rPr>
          <w:rFonts w:ascii="宋体" w:hAnsi="宋体" w:eastAsia="宋体" w:cs="宋体"/>
          <w:color w:val="000"/>
          <w:sz w:val="28"/>
          <w:szCs w:val="28"/>
        </w:rPr>
        <w:t xml:space="preserve">湿地博物馆</w:t>
      </w:r>
    </w:p>
    <w:p>
      <w:pPr>
        <w:ind w:left="0" w:right="0" w:firstLine="560"/>
        <w:spacing w:before="450" w:after="450" w:line="312" w:lineRule="auto"/>
      </w:pPr>
      <w:r>
        <w:rPr>
          <w:rFonts w:ascii="宋体" w:hAnsi="宋体" w:eastAsia="宋体" w:cs="宋体"/>
          <w:color w:val="000"/>
          <w:sz w:val="28"/>
          <w:szCs w:val="28"/>
        </w:rPr>
        <w:t xml:space="preserve">宁夏湿地博物馆于20xx年10月29日落成开馆，以普及湿地知识和鸟类博览为主要内容，以湿地为展览主线，以沙湖为重点，以自然、社会和人的和谐统一为主题的博物馆。</w:t>
      </w:r>
    </w:p>
    <w:p>
      <w:pPr>
        <w:ind w:left="0" w:right="0" w:firstLine="560"/>
        <w:spacing w:before="450" w:after="450" w:line="312" w:lineRule="auto"/>
      </w:pPr>
      <w:r>
        <w:rPr>
          <w:rFonts w:ascii="宋体" w:hAnsi="宋体" w:eastAsia="宋体" w:cs="宋体"/>
          <w:color w:val="000"/>
          <w:sz w:val="28"/>
          <w:szCs w:val="28"/>
        </w:rPr>
        <w:t xml:space="preserve">宁夏湿地博物馆主要以苇、鸟、水、沙为设计元素，采用“沙丘”主造型，结合声、光、电、像等科技技术，将湿地知识、湿地生物、湿地文化、湿地与人类的关系、科普科研、收藏展览、演艺娱乐和旅游服务有机结合的展馆。</w:t>
      </w:r>
    </w:p>
    <w:p>
      <w:pPr>
        <w:ind w:left="0" w:right="0" w:firstLine="560"/>
        <w:spacing w:before="450" w:after="450" w:line="312" w:lineRule="auto"/>
      </w:pPr>
      <w:r>
        <w:rPr>
          <w:rFonts w:ascii="宋体" w:hAnsi="宋体" w:eastAsia="宋体" w:cs="宋体"/>
          <w:color w:val="000"/>
          <w:sz w:val="28"/>
          <w:szCs w:val="28"/>
        </w:rPr>
        <w:t xml:space="preserve">沙湖鸟岛</w:t>
      </w:r>
    </w:p>
    <w:p>
      <w:pPr>
        <w:ind w:left="0" w:right="0" w:firstLine="560"/>
        <w:spacing w:before="450" w:after="450" w:line="312" w:lineRule="auto"/>
      </w:pPr>
      <w:r>
        <w:rPr>
          <w:rFonts w:ascii="宋体" w:hAnsi="宋体" w:eastAsia="宋体" w:cs="宋体"/>
          <w:color w:val="000"/>
          <w:sz w:val="28"/>
          <w:szCs w:val="28"/>
        </w:rPr>
        <w:t xml:space="preserve">鸟岛位于沙湖鸟类保护区的核心区域，又叫百鸟乐园，是全国观鸟景点中距离鸟类最近、鸟类种类和数量最 多的观鸟地之一。</w:t>
      </w:r>
    </w:p>
    <w:p>
      <w:pPr>
        <w:ind w:left="0" w:right="0" w:firstLine="560"/>
        <w:spacing w:before="450" w:after="450" w:line="312" w:lineRule="auto"/>
      </w:pPr>
      <w:r>
        <w:rPr>
          <w:rFonts w:ascii="宋体" w:hAnsi="宋体" w:eastAsia="宋体" w:cs="宋体"/>
          <w:color w:val="000"/>
          <w:sz w:val="28"/>
          <w:szCs w:val="28"/>
        </w:rPr>
        <w:t xml:space="preserve">鸟岛栖息着17目44科178种150多万只鸟类，其中有国家一级保护鸟类大鸨、中华秋沙鸭、黑鹳、白尾海雕、金雕5种，国家二级保护鸟类大天鹅、小天鹅、鸳鸯等21种，宁夏回族自治区重点保护动物24种。</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大家来到宁夏回族自治区旅游!大家知道，宁夏具有丰富多彩而又特色鲜明的旅游资源：美丽的塞上江南、独特的历史环境和浓郁的回乡风情，构成了宁夏主要的旅游景观格局。这里有被誉为“塞上明珠”的沙湖生态旅游区和黄土高坡上的绿岛一六盘山;这里有举世闻名的沙坡头治沙奇迹、神秘的西夏王陵和奇特的贺兰山岩画;这里还有被称为中国长城博物馆的历代长城、青铜峡108塔、须弥山石窟、灵武水洞沟古人类遗址和“中国电影从这里走向世界”的西部影视城等。</w:t>
      </w:r>
    </w:p>
    <w:p>
      <w:pPr>
        <w:ind w:left="0" w:right="0" w:firstLine="560"/>
        <w:spacing w:before="450" w:after="450" w:line="312" w:lineRule="auto"/>
      </w:pPr>
      <w:r>
        <w:rPr>
          <w:rFonts w:ascii="宋体" w:hAnsi="宋体" w:eastAsia="宋体" w:cs="宋体"/>
          <w:color w:val="000"/>
          <w:sz w:val="28"/>
          <w:szCs w:val="28"/>
        </w:rPr>
        <w:t xml:space="preserve">各位游客朋友，今天我们要去游览的是沙湖景区。沙湖地处石嘴山市与平罗县之间，距石嘴山市区26千米，距首府银川56千米。国道与包兰铁路傍湖而过，姚叶高速公路直达沙湖。景区总面积为80.1平方千米，其中湖水面积8.2平方千米，沙山面积12.7平方千米。沙湖以自然景观为主体，沙、水、华、鸟、山五大景源有机结合，构成了独具特色的秀丽景观，是一处融江南秀色与塞外壮景为一体的“塞上明珠”。沙湖景区自1990年开发建设以来，每年都有大量中外游客来此游览观光，现已成为祖国西北地区颇负盛名的旅游热点地区之一，20__年5月石嘴山市沙湖旅游景区被国家旅游局评为首批国家aaaaa级旅游景区。现为全国文明风景旅游区示范点和国家级生态健康养殖示范区。</w:t>
      </w:r>
    </w:p>
    <w:p>
      <w:pPr>
        <w:ind w:left="0" w:right="0" w:firstLine="560"/>
        <w:spacing w:before="450" w:after="450" w:line="312" w:lineRule="auto"/>
      </w:pPr>
      <w:r>
        <w:rPr>
          <w:rFonts w:ascii="宋体" w:hAnsi="宋体" w:eastAsia="宋体" w:cs="宋体"/>
          <w:color w:val="000"/>
          <w:sz w:val="28"/>
          <w:szCs w:val="28"/>
        </w:rPr>
        <w:t xml:space="preserve">各位游客朋友，沙湖拥有万亩水域、五千亩沙丘、两千亩芦苇、千亩荷池，盛产鱼类、鸟类。在这里，你可在观鸟塔上遥看群鸟嬉戏的场景，在水边苇秆间、芦丛底部更有鸟巢无数，每年春季，五颜六色的鸟蛋散布其间，堪称奇观。除鸟类外，沙湖还盛产各种鱼，在湖南岸的水族馆里，可以看到几十种珍稀鱼类，包括北方罕见的武昌鱼、娃娃鱼(大锐)和体围1米多的大鳖。沙湖，南沙北湖。这里是鸟的天堂、鱼的世界、游人的乐园。广阔的沙湖水面宛如一幅巨大的银色锦缎，初夏，新苇如茂林修竹，郁郁葱葱，或如港汊，或如街巷，或如华盖，或如屏障，微风吹来，绿影摇曳，婀娜多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景区大门口，大家请往上看，那是一只展翅高飞的“天鹅”，张开双臂，欢迎你的到来。旁边有两个镏金大字“沙湖”。大家看，沙湖的形状很像大元宝，因此当地人又称沙湖为“元宝湖”。沙湖所处地势较低，由于地面水和地下水逐年浸积，从而形成了今天的万亩湖泽。沙湖平均水深2.2米，最深处可达4米。大家再向南看，远处起伏的黄色沙山，似金波逐浪，北面碧水绿海，似翡翠镶嵌，若是晴日黄昏，你定会看到霞光万道，湖面平静，巍巍贺兰与深绿的芦苹丛倒映水中，宛如苍龙戏绿水，绿水浮苍龙。</w:t>
      </w:r>
    </w:p>
    <w:p>
      <w:pPr>
        <w:ind w:left="0" w:right="0" w:firstLine="560"/>
        <w:spacing w:before="450" w:after="450" w:line="312" w:lineRule="auto"/>
      </w:pPr>
      <w:r>
        <w:rPr>
          <w:rFonts w:ascii="宋体" w:hAnsi="宋体" w:eastAsia="宋体" w:cs="宋体"/>
          <w:color w:val="000"/>
          <w:sz w:val="28"/>
          <w:szCs w:val="28"/>
        </w:rPr>
        <w:t xml:space="preserve">各位游客朋友，现在大家看到的那个形似小山寨的建筑物，就是被誉为“水上梁山”的鸟岛。鸟岛是整个沙湖自然保护区最具自然韵律美的地方，是数百种鸟儿栖息繁衍的场所。整个沙湖自然保护区有鸟类190多种，全部是候鸟。这里是它们迁徙的一个中转站，所以你不可能在短时间内目睹“庐山真面目”。每年5~9月，鸟岛是鸟儿们快乐生活的天堂。据有关专家考察，整个沙湖自然保护区有鸟150万只左右，其中有国家一级保护鸟类黑鹳、中华秋沙鸭、白尾海雕、大鸨四种。我们用肉眼可以直接看到的浑身呈黑青色、羽毛丰满、行动迟缓的黑鹳和形体像鸳鸯的中华秋沙鸭。乍一看，中华秋沙鸭还真像鸳鸯，因为它们的出现是成双成对的，飞起来你追我赶。它们闲暇时如一位孤芳自赏的姑娘在整理梳妆，欢快时成双成对低空飞翔。而白尾海雕的活动区域似乎只限于湖中央，大家可以看到它们正在展示美丽的羽毛，一副唯我独尊的样子。从形体上看，这种鸟属于中型鸟。大鸨呢?我们很少能见到它们的倩影芳踪，它们是一种诡秘的动物。</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宁夏湿地博物馆。此馆位于沙湖旅游景区内，建筑面积4520平方米，以沙湖苇、鸟、水、沙为设计元素，于20__年10月29日正式开馆。各位请看大厅，那是以鸟巢为视觉元素，周围以沙丘为主造型，表现出沙湖“塞上奇湖”的形象。博物馆的主体采用沙土色调，整体造型仿佛一只展翅欲飞的大鸟，周围伴以起伏自然的沙丘造型，使博物馆和大漠风光有机结合起来，与周边环境相得益彰。</w:t>
      </w:r>
    </w:p>
    <w:p>
      <w:pPr>
        <w:ind w:left="0" w:right="0" w:firstLine="560"/>
        <w:spacing w:before="450" w:after="450" w:line="312" w:lineRule="auto"/>
      </w:pPr>
      <w:r>
        <w:rPr>
          <w:rFonts w:ascii="宋体" w:hAnsi="宋体" w:eastAsia="宋体" w:cs="宋体"/>
          <w:color w:val="000"/>
          <w:sz w:val="28"/>
          <w:szCs w:val="28"/>
        </w:rPr>
        <w:t xml:space="preserve">馆内分为湿地与鸟类知识介绍、人鸟同乐表演、鸟类生态行为观察、4d科普教育电影厅、旅游餐饮与购物服务等六个功能区。博物馆的功能设计、结构布局和外观形态等方面，体现了生态环境保护和人与自然和谐统一的美学理念。</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宁夏沙湖导游词篇十二</w:t>
      </w:r>
    </w:p>
    <w:p>
      <w:pPr>
        <w:ind w:left="0" w:right="0" w:firstLine="560"/>
        <w:spacing w:before="450" w:after="450" w:line="312" w:lineRule="auto"/>
      </w:pPr>
      <w:r>
        <w:rPr>
          <w:rFonts w:ascii="宋体" w:hAnsi="宋体" w:eastAsia="宋体" w:cs="宋体"/>
          <w:color w:val="000"/>
          <w:sz w:val="28"/>
          <w:szCs w:val="28"/>
        </w:rPr>
        <w:t xml:space="preserve">沙湖风景区位于宁夏，这座著名的景点距离银川市仅仅不到六十公里，每年都会有成千上万的游客来这里采风玩耍，放松自己，享受自然。没有见过沙湖的人可能会顾名思义的认为沙湖就是周围全是沙子的一个干涸湖泊，其实这是一个错误的认识。沙湖的美不仅在于这个西域湖泊不仅包含着苍野的壮丽，还蕴含着绿意的生机，如果你能见到沙湖，你肯定会为自然界能有如此之奇景感叹不已!</w:t>
      </w:r>
    </w:p>
    <w:p>
      <w:pPr>
        <w:ind w:left="0" w:right="0" w:firstLine="560"/>
        <w:spacing w:before="450" w:after="450" w:line="312" w:lineRule="auto"/>
      </w:pPr>
      <w:r>
        <w:rPr>
          <w:rFonts w:ascii="宋体" w:hAnsi="宋体" w:eastAsia="宋体" w:cs="宋体"/>
          <w:color w:val="000"/>
          <w:sz w:val="28"/>
          <w:szCs w:val="28"/>
        </w:rPr>
        <w:t xml:space="preserve">如果你想要看到壮丽的风景，那么你就必须要来西域看看。如果你想在西域看到绿意的壮美风景，那么你一定要来沙湖看看。大漠孤烟直，长河落日圆，沙湖是我国的首批五a的风景区。是中国主要的王牌景点之一。被人们誉为中国十大休闲旅游湖泊之一。</w:t>
      </w:r>
    </w:p>
    <w:p>
      <w:pPr>
        <w:ind w:left="0" w:right="0" w:firstLine="560"/>
        <w:spacing w:before="450" w:after="450" w:line="312" w:lineRule="auto"/>
      </w:pPr>
      <w:r>
        <w:rPr>
          <w:rFonts w:ascii="宋体" w:hAnsi="宋体" w:eastAsia="宋体" w:cs="宋体"/>
          <w:color w:val="000"/>
          <w:sz w:val="28"/>
          <w:szCs w:val="28"/>
        </w:rPr>
        <w:t xml:space="preserve">在沙湖的周围也有着很多的娱乐设施，这里有滑沙的，起码的，有用的，垂钓的，滑翔的，还有沙滩排球等等娱乐地点。沙湖的美不仅仅是这些。有一个美丽的传说，曾经有一位美丽的蒙古女子叫做荷兰，他爱上了党项族的男子莫汉，后来他们逃避掉成吉思汗和西夏皇帝的强制征婚，私奔吞下先要后，贺兰化为湖，莫汉化为沙，从此有了沙湖。沙湖很美丽，有你更美丽!</w:t>
      </w:r>
    </w:p>
    <w:p>
      <w:pPr>
        <w:ind w:left="0" w:right="0" w:firstLine="560"/>
        <w:spacing w:before="450" w:after="450" w:line="312" w:lineRule="auto"/>
      </w:pPr>
      <w:r>
        <w:rPr>
          <w:rFonts w:ascii="宋体" w:hAnsi="宋体" w:eastAsia="宋体" w:cs="宋体"/>
          <w:color w:val="000"/>
          <w:sz w:val="28"/>
          <w:szCs w:val="28"/>
        </w:rPr>
        <w:t xml:space="preserve">沙湖不仅仅是沙和水。在这个神奇的湖泊里，有着万亩的水域和五千亩的沙丘，两千多亩的芦苇，千亩的荷花池。在沙湖中，生产着各种鱼类，栖息着各种鸟类，是一个生态大观园，珍贵的白鹤，黑鹤，天鹅等鸟类都在这里栖息。生机无限。每每到了春季，芦苇底部都有无数的`鸟巢，五颜六色的鸟蛋散布其间，十分壮观。</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宁夏沙湖导游词篇十三</w:t>
      </w:r>
    </w:p>
    <w:p>
      <w:pPr>
        <w:ind w:left="0" w:right="0" w:firstLine="560"/>
        <w:spacing w:before="450" w:after="450" w:line="312" w:lineRule="auto"/>
      </w:pPr>
      <w:r>
        <w:rPr>
          <w:rFonts w:ascii="宋体" w:hAnsi="宋体" w:eastAsia="宋体" w:cs="宋体"/>
          <w:color w:val="000"/>
          <w:sz w:val="28"/>
          <w:szCs w:val="28"/>
        </w:rPr>
        <w:t xml:space="preserve">沙湖是宁夏的一个特色旅游景区，吸引了大量游客从各地来这里游玩，导游要给游客做好沙湖景点的详细介绍。下面是本站带来的关于宁夏沙湖的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游客们，沙湖地处银川和石嘴山两市之间，位于姚西公路与包兰铁路的交叉点上，距银川市56公里。我们的旅游车从银川出发，大约1小时就可到达景区。趁此机会，我来介绍一下沙湖的概况。</w:t>
      </w:r>
    </w:p>
    <w:p>
      <w:pPr>
        <w:ind w:left="0" w:right="0" w:firstLine="560"/>
        <w:spacing w:before="450" w:after="450" w:line="312" w:lineRule="auto"/>
      </w:pPr>
      <w:r>
        <w:rPr>
          <w:rFonts w:ascii="宋体" w:hAnsi="宋体" w:eastAsia="宋体" w:cs="宋体"/>
          <w:color w:val="000"/>
          <w:sz w:val="28"/>
          <w:szCs w:val="28"/>
        </w:rPr>
        <w:t xml:space="preserve">沙湖是一处新兴的旅游胜地，因景区南面的万顷沙漠和北面的千亩平湖相伴相生而得名。它以自然景点为依托，游湖戏沙为内容，形成了融观赏性和参与性于一体的塞上旅游独有风格，吸引了大批海内外宾客前来观光旅游。沙湖总面积为45.10平方公里，其中湖泊面积为8.2平方公里，流动沙丘面积为12.74平方公里，湿地沼泽面积为24.16平方公里。</w:t>
      </w:r>
    </w:p>
    <w:p>
      <w:pPr>
        <w:ind w:left="0" w:right="0" w:firstLine="560"/>
        <w:spacing w:before="450" w:after="450" w:line="312" w:lineRule="auto"/>
      </w:pPr>
      <w:r>
        <w:rPr>
          <w:rFonts w:ascii="宋体" w:hAnsi="宋体" w:eastAsia="宋体" w:cs="宋体"/>
          <w:color w:val="000"/>
          <w:sz w:val="28"/>
          <w:szCs w:val="28"/>
        </w:rPr>
        <w:t xml:space="preserve">或许有的游客要问：沙湖是怎样形成的?沙湖原是银川平原西大滩的一处蝶形洼地。早在公元420xx年此地就有屯垦戍边的记录。新中国成立后，沙湖划归前进农场。1958年秋季山洪爆发，导致排水沟决口，沟水大量排人洼地，形成面积达1万多亩的湖泊，因湖泊外形很像一只大元宝，故名元宝湖。</w:t>
      </w:r>
    </w:p>
    <w:p>
      <w:pPr>
        <w:ind w:left="0" w:right="0" w:firstLine="560"/>
        <w:spacing w:before="450" w:after="450" w:line="312" w:lineRule="auto"/>
      </w:pPr>
      <w:r>
        <w:rPr>
          <w:rFonts w:ascii="宋体" w:hAnsi="宋体" w:eastAsia="宋体" w:cs="宋体"/>
          <w:color w:val="000"/>
          <w:sz w:val="28"/>
          <w:szCs w:val="28"/>
        </w:rPr>
        <w:t xml:space="preserve">1989年9月，当时的宁夏自治区主席白立忱到前进农场视察，为这里的湖光\"沙色\"所吸引，提出了开发元宝湖建立旅游区的设想。1990年，白立忱再次来到这里，他以该景区特有的两大资源--湖(泊)和沙(丘)为主题，欣然将元宝湖更名为沙湖。从此，沙湖旅游区的建设便拉开了序幕。此后在国家旅游局举办的一系列活动中，沙湖与广西的桂林山水、海南的天涯海角、湖南的张家界等著名的景区一起被推向海外旅游市场，成了全国首批35个王牌旅游景点之二。</w:t>
      </w:r>
    </w:p>
    <w:p>
      <w:pPr>
        <w:ind w:left="0" w:right="0" w:firstLine="560"/>
        <w:spacing w:before="450" w:after="450" w:line="312" w:lineRule="auto"/>
      </w:pPr>
      <w:r>
        <w:rPr>
          <w:rFonts w:ascii="宋体" w:hAnsi="宋体" w:eastAsia="宋体" w:cs="宋体"/>
          <w:color w:val="000"/>
          <w:sz w:val="28"/>
          <w:szCs w:val="28"/>
        </w:rPr>
        <w:t xml:space="preserve">大家好!今天我给大家介绍一下沙湖。</w:t>
      </w:r>
    </w:p>
    <w:p>
      <w:pPr>
        <w:ind w:left="0" w:right="0" w:firstLine="560"/>
        <w:spacing w:before="450" w:after="450" w:line="312" w:lineRule="auto"/>
      </w:pPr>
      <w:r>
        <w:rPr>
          <w:rFonts w:ascii="宋体" w:hAnsi="宋体" w:eastAsia="宋体" w:cs="宋体"/>
          <w:color w:val="000"/>
          <w:sz w:val="28"/>
          <w:szCs w:val="28"/>
        </w:rPr>
        <w:t xml:space="preserve">沙湖位于宁夏北部，离首府银川有100多公里。原来，这是一个农场的湖，因为景色美丽就成为了国家4a级景点和35个王牌景点之一。</w:t>
      </w:r>
    </w:p>
    <w:p>
      <w:pPr>
        <w:ind w:left="0" w:right="0" w:firstLine="560"/>
        <w:spacing w:before="450" w:after="450" w:line="312" w:lineRule="auto"/>
      </w:pPr>
      <w:r>
        <w:rPr>
          <w:rFonts w:ascii="宋体" w:hAnsi="宋体" w:eastAsia="宋体" w:cs="宋体"/>
          <w:color w:val="000"/>
          <w:sz w:val="28"/>
          <w:szCs w:val="28"/>
        </w:rPr>
        <w:t xml:space="preserve">说起沙湖最吸引人的就是芦苇、鸟和沙了。在春天，芦苇没有完全变绿，但候鸟们都从南方赶来聚会，所以，春天到沙湖最好选择是看候鸟。</w:t>
      </w:r>
    </w:p>
    <w:p>
      <w:pPr>
        <w:ind w:left="0" w:right="0" w:firstLine="560"/>
        <w:spacing w:before="450" w:after="450" w:line="312" w:lineRule="auto"/>
      </w:pPr>
      <w:r>
        <w:rPr>
          <w:rFonts w:ascii="宋体" w:hAnsi="宋体" w:eastAsia="宋体" w:cs="宋体"/>
          <w:color w:val="000"/>
          <w:sz w:val="28"/>
          <w:szCs w:val="28"/>
        </w:rPr>
        <w:t xml:space="preserve">夏天和秋天我们可以在沙湖坐船到沙山去滑沙、骑骆驼和开卡丁车。如果您赤着脚去踩沙子，会觉得脚底下火辣辣的热。在这时候如果去看芦苇呢，它的样子会是各种各样的，那绿油油的芦苇，让人感觉无比的清凉。而那波光粼粼的湖面最让人心动的就是鱼和鸟了。说到鱼，大家会想到沙湖的大鲶鱼了，因为喂养时不放一点饲料，所以鱼肉很香。沙湖的鸟种类很多，您每次来都可以看到飞舞嬉戏的它们。</w:t>
      </w:r>
    </w:p>
    <w:p>
      <w:pPr>
        <w:ind w:left="0" w:right="0" w:firstLine="560"/>
        <w:spacing w:before="450" w:after="450" w:line="312" w:lineRule="auto"/>
      </w:pPr>
      <w:r>
        <w:rPr>
          <w:rFonts w:ascii="宋体" w:hAnsi="宋体" w:eastAsia="宋体" w:cs="宋体"/>
          <w:color w:val="000"/>
          <w:sz w:val="28"/>
          <w:szCs w:val="28"/>
        </w:rPr>
        <w:t xml:space="preserve">在冬天，湖上结了一层冰，沙山上也覆盖着皑皑白雪，这时你可以活动活动筋骨去滑雪或滑冰了，既好玩儿又刺激，对了，在这里还可以玩儿冰上陀螺呢!</w:t>
      </w:r>
    </w:p>
    <w:p>
      <w:pPr>
        <w:ind w:left="0" w:right="0" w:firstLine="560"/>
        <w:spacing w:before="450" w:after="450" w:line="312" w:lineRule="auto"/>
      </w:pPr>
      <w:r>
        <w:rPr>
          <w:rFonts w:ascii="宋体" w:hAnsi="宋体" w:eastAsia="宋体" w:cs="宋体"/>
          <w:color w:val="000"/>
          <w:sz w:val="28"/>
          <w:szCs w:val="28"/>
        </w:rPr>
        <w:t xml:space="preserve">听了我的一番介绍，相信你也动心了吧!那就赶快来沙湖，和我们一起来吧!来欣赏这美丽的风光!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宁夏沙湖是大自然的杰作，湖光沙色，候鸟成群，芦丛如画，风光旖旎。这里即有沙漠，又有万亩平湖，是上苍的赐予，更是勤劳智慧的塞北人民惊天动地的艺术创造。这里曾是一座农场,建国后，经过无数建设者精心雕琢，才逐步变成集西北粗犷与江南秀美为一体的天然景点，其独特的旅游资源与优越的接待条件，成为国家旅游局确定的王牌景点和国家aaaaa级生态旅游区。</w:t>
      </w:r>
    </w:p>
    <w:p>
      <w:pPr>
        <w:ind w:left="0" w:right="0" w:firstLine="560"/>
        <w:spacing w:before="450" w:after="450" w:line="312" w:lineRule="auto"/>
      </w:pPr>
      <w:r>
        <w:rPr>
          <w:rFonts w:ascii="宋体" w:hAnsi="宋体" w:eastAsia="宋体" w:cs="宋体"/>
          <w:color w:val="000"/>
          <w:sz w:val="28"/>
          <w:szCs w:val="28"/>
        </w:rPr>
        <w:t xml:space="preserve">船儿犁开了波光粼粼的湖面，翻滚的浪花似划出的千顷良田，翠绿的芦苇，恰到好处地散布在湖面上，风儿吹过，枝叶婆娑，飒飒做响，马达声惊飞了一只停立在梢头的鸟儿，倏地不见了踪影，随着停息的马达声，呈现在眼前的是一个新的天地：沙漠、骆驼，人群。</w:t>
      </w:r>
    </w:p>
    <w:p>
      <w:pPr>
        <w:ind w:left="0" w:right="0" w:firstLine="560"/>
        <w:spacing w:before="450" w:after="450" w:line="312" w:lineRule="auto"/>
      </w:pPr>
      <w:r>
        <w:rPr>
          <w:rFonts w:ascii="宋体" w:hAnsi="宋体" w:eastAsia="宋体" w:cs="宋体"/>
          <w:color w:val="000"/>
          <w:sz w:val="28"/>
          <w:szCs w:val="28"/>
        </w:rPr>
        <w:t xml:space="preserve">南沙北湖，湖润金沙，沙抱翠湖，湖水如海，柔沙似绸，天水一色。沙湖资源蕴藏量丰富，在洁净温凉的湖水里常年生长着几十种鱼，不仅有常见的鲤鱼、鲢鱼、草鱼、鲫鱼，而且有北方罕见的武昌鱼、体长160厘米体重60多斤重的娃娃鱼(大鲵)和体围1米多的大鳖。栖息在沙湖的鸟类也有130多种。此外还有游乐园、瞭望塔、水族宫、芦苇迷津、蒙古包旅馆、西夏行宫、大漠旱舟、水上滑梯、水上跳伞、水上摩托、滑沙索道、湖中荡舟、天然浴场等旅游项目。当年《大话西游之仙履奇缘》开头，紫霞撑木筏那段戏就是在这拍摄的。</w:t>
      </w:r>
    </w:p>
    <w:p>
      <w:pPr>
        <w:ind w:left="0" w:right="0" w:firstLine="560"/>
        <w:spacing w:before="450" w:after="450" w:line="312" w:lineRule="auto"/>
      </w:pPr>
      <w:r>
        <w:rPr>
          <w:rFonts w:ascii="宋体" w:hAnsi="宋体" w:eastAsia="宋体" w:cs="宋体"/>
          <w:color w:val="000"/>
          <w:sz w:val="28"/>
          <w:szCs w:val="28"/>
        </w:rPr>
        <w:t xml:space="preserve">宁夏沙湖景区荣誉：“世界环境保护五百家单位之一” 联合国授予“全球环保500佳”荣誉称号。</w:t>
      </w:r>
    </w:p>
    <w:p>
      <w:pPr>
        <w:ind w:left="0" w:right="0" w:firstLine="560"/>
        <w:spacing w:before="450" w:after="450" w:line="312" w:lineRule="auto"/>
      </w:pPr>
      <w:r>
        <w:rPr>
          <w:rFonts w:ascii="宋体" w:hAnsi="宋体" w:eastAsia="宋体" w:cs="宋体"/>
          <w:color w:val="000"/>
          <w:sz w:val="28"/>
          <w:szCs w:val="28"/>
        </w:rPr>
        <w:t xml:space="preserve">宁夏沙湖以江南水乡与大漠风光为一体，以自然景观为主体，沙、水、苇、鸟、山五大景源有机结合，构成了独特秀丽景观，成为集风景旅游、观光娱乐、体育竟技、疗养避暑、休闲度假为一体的风景名胜区.宁夏沙湖的美，美在沙水相融;宁夏沙湖的秀，秀在湖苇相映;宁夏沙湖的奇，奇在鸟飞鱼跃。南沙北湖，沙抱翠湖，即突出了江南之灵秀，又突出了塞上之雄浑，是原始生态旅游的最佳结合点。</w:t>
      </w:r>
    </w:p>
    <w:p>
      <w:pPr>
        <w:ind w:left="0" w:right="0" w:firstLine="560"/>
        <w:spacing w:before="450" w:after="450" w:line="312" w:lineRule="auto"/>
      </w:pPr>
      <w:r>
        <w:rPr>
          <w:rFonts w:ascii="宋体" w:hAnsi="宋体" w:eastAsia="宋体" w:cs="宋体"/>
          <w:color w:val="000"/>
          <w:sz w:val="28"/>
          <w:szCs w:val="28"/>
        </w:rPr>
        <w:t xml:space="preserve">湖水、沙漠、芦苇、荷花、侯鸟、湖鱼把塞外与江南美妙地、珠联璧合地融合了起来，构成了一幅美轮美奂的江山风光图。宁夏沙湖是上天造物的奇迹，是人间的天堂。</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宁夏沙湖导游词篇十四</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宁夏沙湖导游词篇十五</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沙湖风景区位于宁夏，这座著名的景点距离银川市仅仅不到六十公里，每年都会有成千上万的游客来这里采风玩耍，放松自己，享受自然。没有见过沙湖的人可能会顾名思义的认为沙湖就是周围全是沙子的一个干涸湖泊，其实这是一个错误的认识。沙湖的美不仅在于这个西域湖泊不仅包含着苍野的壮丽，还蕴含着绿意的生机，如果你能见到沙湖，你肯定会为自然界能有如此之奇景感叹不已!</w:t>
      </w:r>
    </w:p>
    <w:p>
      <w:pPr>
        <w:ind w:left="0" w:right="0" w:firstLine="560"/>
        <w:spacing w:before="450" w:after="450" w:line="312" w:lineRule="auto"/>
      </w:pPr>
      <w:r>
        <w:rPr>
          <w:rFonts w:ascii="宋体" w:hAnsi="宋体" w:eastAsia="宋体" w:cs="宋体"/>
          <w:color w:val="000"/>
          <w:sz w:val="28"/>
          <w:szCs w:val="28"/>
        </w:rPr>
        <w:t xml:space="preserve">如果你想要看到壮丽的风景，那么你就必须要来西域看看。如果你想在西域看到绿意的壮美风景，那么你一定要来沙湖看看。大漠孤烟直，长河落日圆，沙湖是我国的首批五a的风景区。是中国主要的王牌景点之一。被人们誉为中国十大休闲旅游湖泊之一。</w:t>
      </w:r>
    </w:p>
    <w:p>
      <w:pPr>
        <w:ind w:left="0" w:right="0" w:firstLine="560"/>
        <w:spacing w:before="450" w:after="450" w:line="312" w:lineRule="auto"/>
      </w:pPr>
      <w:r>
        <w:rPr>
          <w:rFonts w:ascii="宋体" w:hAnsi="宋体" w:eastAsia="宋体" w:cs="宋体"/>
          <w:color w:val="000"/>
          <w:sz w:val="28"/>
          <w:szCs w:val="28"/>
        </w:rPr>
        <w:t xml:space="preserve">在沙湖的周围也有着很多的娱乐设施，这里有滑沙的，起码的，有用的，垂钓的，滑翔的.，还有沙滩排球等等娱乐地点。沙湖的美不仅仅是这些。有一个美丽的传说，曾经有一位美丽的蒙古女子叫做荷兰，他爱上了党项族的男子莫汉，后来他们逃避掉成吉思汗和西夏皇帝的强制征婚，私奔吞下先要后，贺兰化为湖，莫汉化为沙，从此有了沙湖。沙湖很美丽，有你更美丽!</w:t>
      </w:r>
    </w:p>
    <w:p>
      <w:pPr>
        <w:ind w:left="0" w:right="0" w:firstLine="560"/>
        <w:spacing w:before="450" w:after="450" w:line="312" w:lineRule="auto"/>
      </w:pPr>
      <w:r>
        <w:rPr>
          <w:rFonts w:ascii="宋体" w:hAnsi="宋体" w:eastAsia="宋体" w:cs="宋体"/>
          <w:color w:val="000"/>
          <w:sz w:val="28"/>
          <w:szCs w:val="28"/>
        </w:rPr>
        <w:t xml:space="preserve">沙湖不仅仅是沙和水。在这个神奇的湖泊里，有着万亩的水域和五千亩的沙丘，两千多亩的芦苇，千亩的荷花池。在沙湖中，生产着各种鱼类，栖息着各种鸟类，是一个生态大观园，珍贵的白鹤，黑鹤，天鹅等鸟类都在这里栖息。生机无限。每每到了春季，芦苇底部都有无数的鸟巢，五颜六色的鸟蛋散布其间，十分壮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2025-01-17T00:08:51+08:00</dcterms:created>
  <dcterms:modified xsi:type="dcterms:W3CDTF">2025-01-17T00:08:51+08:00</dcterms:modified>
</cp:coreProperties>
</file>

<file path=docProps/custom.xml><?xml version="1.0" encoding="utf-8"?>
<Properties xmlns="http://schemas.openxmlformats.org/officeDocument/2006/custom-properties" xmlns:vt="http://schemas.openxmlformats.org/officeDocument/2006/docPropsVTypes"/>
</file>