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最新部队万能检讨书(精选14篇)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部队万能检讨书篇一:事情发生到今天这个地步，我应该感到抱歉!从我们认识以来我没有想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部队万能检讨书篇二</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我是_连_排_班代理班长__，在这里我要为我前几天的不理智行为作出深刻反省。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__班长，史班长一时冲动，肯接收我去当兵，还对我父亲做出了一个郑重的，说要把我带成一个堂堂正正的兵。是史班长让我踏进了军营，是史班长改变的我的人生。从那一刻起，我和班长__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_连_班。_连_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_连_班方圆数十里没有人烟，上级领导更是一个月也难得去一次，所以内务和纪律都很差，几个老兵都成了老兵油子。我每天都坚持出早操、练习军姿、整理内务，这一切的表现都让我成了一个不合群的人。_连_班班长__是个老同志，他对我很好，他知道我做得没错，但又想搞好团结，所以很为难。有一次我跟__班长聊天，无意中谈到了什么是有意义的事，__说现在的团长曾经在驻训场呆过，他曾经想干一件有意义的事，就是修一条路，__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__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__班长排除众议顶着压力接纳了我，他是想了却他的一个。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__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__班长。那一次我成了全连的罪人，全连人都把我当成了透明人，只有__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__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__，__对我的拗劲很感兴趣。回到驻地后，__问我愿不愿意到他的a大队去，我看了看班长，心里说有班长在，我哪也不会去。我回答__说：“我是__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__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__，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__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第三：我犯了放任自流的错误。在这个事件里，我没能控制好自己的情绪，我任意妄为，完全以自己的喜好为大，我的这种行为在连队里造成了很坏的影响，对__连的形象产生了负面影响。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第三：这件事彻底暴露了我心理不够成熟的缺点，现在我认识到了这一点，以后我会很好地控制好自己，不再搞情绪化，作为老兵，我要以大局为重，以__连的荣誉为重。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__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部队万能检讨书篇四</w:t>
      </w:r>
    </w:p>
    <w:p>
      <w:pPr>
        <w:ind w:left="0" w:right="0" w:firstLine="560"/>
        <w:spacing w:before="450" w:after="450" w:line="312" w:lineRule="auto"/>
      </w:pPr>
      <w:r>
        <w:rPr>
          <w:rFonts w:ascii="宋体" w:hAnsi="宋体" w:eastAsia="宋体" w:cs="宋体"/>
          <w:color w:val="000"/>
          <w:sz w:val="28"/>
          <w:szCs w:val="28"/>
        </w:rPr>
        <w:t xml:space="preserve">尊敬的连长、指导员和全连战友：</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这几天，通过连首长和排长对我耐心帮助和教育，使我对自己所犯错误有了一个初步的认识，我决定利用这个机会向大家作一个深刻的检查，以教育自己，吸取教训，引以为戒，进一步得到领导和战友们的帮助。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xx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战友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战友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战友违反了连队规定，给全班战友的进步带来不良影响。我深深感到对不起连队领导对我的培养和信任，对不起全班战友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战友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部队万能检讨书篇五</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对于之前言语冒犯你以及在宿舍私自使用手机的.错误，在此向您表示深深的歉意。此次错误，明显是我违反了部队纪律，让队长深为我的行为感到揪心、懊恼。</w:t>
      </w:r>
    </w:p>
    <w:p>
      <w:pPr>
        <w:ind w:left="0" w:right="0" w:firstLine="560"/>
        <w:spacing w:before="450" w:after="450" w:line="312" w:lineRule="auto"/>
      </w:pPr>
      <w:r>
        <w:rPr>
          <w:rFonts w:ascii="宋体" w:hAnsi="宋体" w:eastAsia="宋体" w:cs="宋体"/>
          <w:color w:val="000"/>
          <w:sz w:val="28"/>
          <w:szCs w:val="28"/>
        </w:rPr>
        <w:t xml:space="preserve">按理说，部队规定不能在正常轮训期间使用手机是为了我们能够一心一意地做好本职训练，能够通过训练达到一定的训练境界，强身健体，保家卫国。</w:t>
      </w:r>
    </w:p>
    <w:p>
      <w:pPr>
        <w:ind w:left="0" w:right="0" w:firstLine="560"/>
        <w:spacing w:before="450" w:after="450" w:line="312" w:lineRule="auto"/>
      </w:pPr>
      <w:r>
        <w:rPr>
          <w:rFonts w:ascii="宋体" w:hAnsi="宋体" w:eastAsia="宋体" w:cs="宋体"/>
          <w:color w:val="000"/>
          <w:sz w:val="28"/>
          <w:szCs w:val="28"/>
        </w:rPr>
        <w:t xml:space="preserve">可是我私藏手机，还屡教不改，这就很大程度地影响了我的训练效果，给本班的风气造成了一定的负面影响。</w:t>
      </w:r>
    </w:p>
    <w:p>
      <w:pPr>
        <w:ind w:left="0" w:right="0" w:firstLine="560"/>
        <w:spacing w:before="450" w:after="450" w:line="312" w:lineRule="auto"/>
      </w:pPr>
      <w:r>
        <w:rPr>
          <w:rFonts w:ascii="宋体" w:hAnsi="宋体" w:eastAsia="宋体" w:cs="宋体"/>
          <w:color w:val="000"/>
          <w:sz w:val="28"/>
          <w:szCs w:val="28"/>
        </w:rPr>
        <w:t xml:space="preserve">在此，我深深地知道错了，我向队长保证，一定改正错误。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部队万能检讨书篇七</w:t>
      </w:r>
    </w:p>
    <w:p>
      <w:pPr>
        <w:ind w:left="0" w:right="0" w:firstLine="560"/>
        <w:spacing w:before="450" w:after="450" w:line="312" w:lineRule="auto"/>
      </w:pPr>
      <w:r>
        <w:rPr>
          <w:rFonts w:ascii="宋体" w:hAnsi="宋体" w:eastAsia="宋体" w:cs="宋体"/>
          <w:color w:val="000"/>
          <w:sz w:val="28"/>
          <w:szCs w:val="28"/>
        </w:rPr>
        <w:t xml:space="preserve">尊敬的队长：</w:t>
      </w:r>
    </w:p>
    <w:p>
      <w:pPr>
        <w:ind w:left="0" w:right="0" w:firstLine="560"/>
        <w:spacing w:before="450" w:after="450" w:line="312" w:lineRule="auto"/>
      </w:pPr>
      <w:r>
        <w:rPr>
          <w:rFonts w:ascii="宋体" w:hAnsi="宋体" w:eastAsia="宋体" w:cs="宋体"/>
          <w:color w:val="000"/>
          <w:sz w:val="28"/>
          <w:szCs w:val="28"/>
        </w:rPr>
        <w:t xml:space="preserve">对于之前言语冒犯你以及在宿舍私自使用手机的错误，在此向您表示深深的歉意。此次错误，明显是我违反了部队纪律，让队长深为我的行为感到揪心、懊恼。</w:t>
      </w:r>
    </w:p>
    <w:p>
      <w:pPr>
        <w:ind w:left="0" w:right="0" w:firstLine="560"/>
        <w:spacing w:before="450" w:after="450" w:line="312" w:lineRule="auto"/>
      </w:pPr>
      <w:r>
        <w:rPr>
          <w:rFonts w:ascii="宋体" w:hAnsi="宋体" w:eastAsia="宋体" w:cs="宋体"/>
          <w:color w:val="000"/>
          <w:sz w:val="28"/>
          <w:szCs w:val="28"/>
        </w:rPr>
        <w:t xml:space="preserve">按理说，部队规定不能在正常轮训期间使用手机是为了我们能够一心一意地做好本职训练，能够通过训练达到一定的训练境界，强身健体，保家卫国。</w:t>
      </w:r>
    </w:p>
    <w:p>
      <w:pPr>
        <w:ind w:left="0" w:right="0" w:firstLine="560"/>
        <w:spacing w:before="450" w:after="450" w:line="312" w:lineRule="auto"/>
      </w:pPr>
      <w:r>
        <w:rPr>
          <w:rFonts w:ascii="宋体" w:hAnsi="宋体" w:eastAsia="宋体" w:cs="宋体"/>
          <w:color w:val="000"/>
          <w:sz w:val="28"/>
          <w:szCs w:val="28"/>
        </w:rPr>
        <w:t xml:space="preserve">可是我私藏手机，还屡教不改，这就很大程度地影响了我的训练效果，给本班的\'风气造成了一定的负面影响。</w:t>
      </w:r>
    </w:p>
    <w:p>
      <w:pPr>
        <w:ind w:left="0" w:right="0" w:firstLine="560"/>
        <w:spacing w:before="450" w:after="450" w:line="312" w:lineRule="auto"/>
      </w:pPr>
      <w:r>
        <w:rPr>
          <w:rFonts w:ascii="宋体" w:hAnsi="宋体" w:eastAsia="宋体" w:cs="宋体"/>
          <w:color w:val="000"/>
          <w:sz w:val="28"/>
          <w:szCs w:val="28"/>
        </w:rPr>
        <w:t xml:space="preserve">在此，我深深地知道错了，我向队长保证，一定改正错误。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部队万能检讨书篇九</w:t>
      </w:r>
    </w:p>
    <w:p>
      <w:pPr>
        <w:ind w:left="0" w:right="0" w:firstLine="560"/>
        <w:spacing w:before="450" w:after="450" w:line="312" w:lineRule="auto"/>
      </w:pPr>
      <w:r>
        <w:rPr>
          <w:rFonts w:ascii="宋体" w:hAnsi="宋体" w:eastAsia="宋体" w:cs="宋体"/>
          <w:color w:val="000"/>
          <w:sz w:val="28"/>
          <w:szCs w:val="28"/>
        </w:rPr>
        <w:t xml:space="preserve">尊敬的连长、指导员和全连同志：</w:t>
      </w:r>
    </w:p>
    <w:p>
      <w:pPr>
        <w:ind w:left="0" w:right="0" w:firstLine="560"/>
        <w:spacing w:before="450" w:after="450" w:line="312" w:lineRule="auto"/>
      </w:pPr>
      <w:r>
        <w:rPr>
          <w:rFonts w:ascii="宋体" w:hAnsi="宋体" w:eastAsia="宋体" w:cs="宋体"/>
          <w:color w:val="000"/>
          <w:sz w:val="28"/>
          <w:szCs w:val="28"/>
        </w:rPr>
        <w:t xml:space="preserve">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事情的经过是这样的：7月15日上午，连里让我带领全班去团养猪场出公差。ll点完成任务后在返回连队途中，路经水库，班里有的战士提议，下水库洗一洗澡再回连队。当时我虽然犹豫了一下，但感到天气炎热，身上又脏，便同意下水库洗澡。</w:t>
      </w:r>
    </w:p>
    <w:p>
      <w:pPr>
        <w:ind w:left="0" w:right="0" w:firstLine="560"/>
        <w:spacing w:before="450" w:after="450" w:line="312" w:lineRule="auto"/>
      </w:pPr>
      <w:r>
        <w:rPr>
          <w:rFonts w:ascii="宋体" w:hAnsi="宋体" w:eastAsia="宋体" w:cs="宋体"/>
          <w:color w:val="000"/>
          <w:sz w:val="28"/>
          <w:szCs w:val="28"/>
        </w:rPr>
        <w:t xml:space="preserve">下水后不一会一时兴起，我又游到了深水区，幸亏副班长阻止，我才迅速游回岸边。这件事发生后，连首长和排长分别找我谈话，指出我的错误。可我却不以为然，认为没出问题，何必小题大做。并说连队不准下水库洗澡和游泳的规定未必正确，还把责任推到战士提议上。</w:t>
      </w:r>
    </w:p>
    <w:p>
      <w:pPr>
        <w:ind w:left="0" w:right="0" w:firstLine="560"/>
        <w:spacing w:before="450" w:after="450" w:line="312" w:lineRule="auto"/>
      </w:pPr>
      <w:r>
        <w:rPr>
          <w:rFonts w:ascii="宋体" w:hAnsi="宋体" w:eastAsia="宋体" w:cs="宋体"/>
          <w:color w:val="000"/>
          <w:sz w:val="28"/>
          <w:szCs w:val="28"/>
        </w:rPr>
        <w:t xml:space="preserve">昨天指导员再一次找我谈心，并耐心地做了我的思想工作，进行了我军纪律教育，使我对这个问题的性质及其危害有了初步的认识。我这么做确实是十分错误和有害的。</w:t>
      </w:r>
    </w:p>
    <w:p>
      <w:pPr>
        <w:ind w:left="0" w:right="0" w:firstLine="560"/>
        <w:spacing w:before="450" w:after="450" w:line="312" w:lineRule="auto"/>
      </w:pPr>
      <w:r>
        <w:rPr>
          <w:rFonts w:ascii="宋体" w:hAnsi="宋体" w:eastAsia="宋体" w:cs="宋体"/>
          <w:color w:val="000"/>
          <w:sz w:val="28"/>
          <w:szCs w:val="28"/>
        </w:rPr>
        <w:t xml:space="preserve">其一，非训练需要并由连队组织游泳外，不准下水库、河流洗澡和游泳的规定连队曾多次重申，这是对连队建设和战士负责的一条纪律，我却置于脑后，严重违反了纪律。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其二，我是班长带头违反纪律，带了个坏头，在连队造成了坏影响，特别是还强调客观，把责任推到战士身上，更是错上加错。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其三，没出问题是侥幸，我的游泳技术非常一般，如果不是副班长阻止、呼喊，我会继续向深水去游，可能后果不堪设想。</w:t>
      </w:r>
    </w:p>
    <w:p>
      <w:pPr>
        <w:ind w:left="0" w:right="0" w:firstLine="560"/>
        <w:spacing w:before="450" w:after="450" w:line="312" w:lineRule="auto"/>
      </w:pPr>
      <w:r>
        <w:rPr>
          <w:rFonts w:ascii="宋体" w:hAnsi="宋体" w:eastAsia="宋体" w:cs="宋体"/>
          <w:color w:val="000"/>
          <w:sz w:val="28"/>
          <w:szCs w:val="28"/>
        </w:rPr>
        <w:t xml:space="preserve">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w:t>
      </w:r>
    </w:p>
    <w:p>
      <w:pPr>
        <w:ind w:left="0" w:right="0" w:firstLine="560"/>
        <w:spacing w:before="450" w:after="450" w:line="312" w:lineRule="auto"/>
      </w:pPr>
      <w:r>
        <w:rPr>
          <w:rFonts w:ascii="宋体" w:hAnsi="宋体" w:eastAsia="宋体" w:cs="宋体"/>
          <w:color w:val="000"/>
          <w:sz w:val="28"/>
          <w:szCs w:val="28"/>
        </w:rPr>
        <w:t xml:space="preserve">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全连军人大会上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w:t>
      </w:r>
    </w:p>
    <w:p>
      <w:pPr>
        <w:ind w:left="0" w:right="0" w:firstLine="560"/>
        <w:spacing w:before="450" w:after="450" w:line="312" w:lineRule="auto"/>
      </w:pPr>
      <w:r>
        <w:rPr>
          <w:rFonts w:ascii="宋体" w:hAnsi="宋体" w:eastAsia="宋体" w:cs="宋体"/>
          <w:color w:val="000"/>
          <w:sz w:val="28"/>
          <w:szCs w:val="28"/>
        </w:rPr>
        <w:t xml:space="preserve">首长战友：</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战友的热情批评帮助，又经过自己激烈的思想斗争，我对自己所犯的错误有了一些认识。我觉得继续采取歪曲事实、抵制批评的做法是十分恶劣的。我决定如实地向领导说明事实真相，检查自己的思想，既教育自己，也可以使别的战友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xx去南山坡菜地锄草、休息时，我俩开玩笑，我叫他“xx麻子”。xx很不高兴，轻声地骂道：“操你姐!”我随手抓块鸡蛋大的土块向他扔去.同时说：“真是‘十麻九恶，!”那块土正打在xx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x麻子’，而是学长沙话叫他‘x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xx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战友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xx这样的农村来的战友，更是看不起。那天就是在这种思想指导下才叫他“x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战友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我决心端改前非。要在班务会上作检讨并向xx战友赔理道歉。今后要增强法纪观念，争当遵纪守法的模范。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以上是我的初步检讨，望战友们对我进一步批评帮助。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部队万能检讨书篇十一</w:t>
      </w:r>
    </w:p>
    <w:p>
      <w:pPr>
        <w:ind w:left="0" w:right="0" w:firstLine="560"/>
        <w:spacing w:before="450" w:after="450" w:line="312" w:lineRule="auto"/>
      </w:pPr>
      <w:r>
        <w:rPr>
          <w:rFonts w:ascii="宋体" w:hAnsi="宋体" w:eastAsia="宋体" w:cs="宋体"/>
          <w:color w:val="000"/>
          <w:sz w:val="28"/>
          <w:szCs w:val="28"/>
        </w:rPr>
        <w:t xml:space="preserve">第一篇：万能检讨书400字、800字</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第二篇：部队犯错误万能检讨书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第三篇：退役军人违纪检讨书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第四篇：万能检讨书一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也是对指导员的不尊重。</w:t>
      </w:r>
    </w:p>
    <w:p>
      <w:pPr>
        <w:ind w:left="0" w:right="0" w:firstLine="560"/>
        <w:spacing w:before="450" w:after="450" w:line="312" w:lineRule="auto"/>
      </w:pPr>
      <w:r>
        <w:rPr>
          <w:rFonts w:ascii="宋体" w:hAnsi="宋体" w:eastAsia="宋体" w:cs="宋体"/>
          <w:color w:val="000"/>
          <w:sz w:val="28"/>
          <w:szCs w:val="28"/>
        </w:rPr>
        <w:t xml:space="preserve">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部队万能检讨书篇十三</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我xxx，在x年x月x日，私自使用手机。被xx发现。</w:t>
      </w:r>
    </w:p>
    <w:p>
      <w:pPr>
        <w:ind w:left="0" w:right="0" w:firstLine="560"/>
        <w:spacing w:before="450" w:after="450" w:line="312" w:lineRule="auto"/>
      </w:pPr>
      <w:r>
        <w:rPr>
          <w:rFonts w:ascii="宋体" w:hAnsi="宋体" w:eastAsia="宋体" w:cs="宋体"/>
          <w:color w:val="000"/>
          <w:sz w:val="28"/>
          <w:szCs w:val="28"/>
        </w:rPr>
        <w:t xml:space="preserve">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2025-01-16T12:48:58+08:00</dcterms:created>
  <dcterms:modified xsi:type="dcterms:W3CDTF">2025-01-16T12:48:58+08:00</dcterms:modified>
</cp:coreProperties>
</file>

<file path=docProps/custom.xml><?xml version="1.0" encoding="utf-8"?>
<Properties xmlns="http://schemas.openxmlformats.org/officeDocument/2006/custom-properties" xmlns:vt="http://schemas.openxmlformats.org/officeDocument/2006/docPropsVTypes"/>
</file>