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2024年谦虚的演讲稿三分钟(精选13篇)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以下是我帮大家整理的最新演讲稿模板范文大全，希望能够帮助到大家，我们一起来看一看吧。谦...</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“虚心竹有低头叶，傲骨梅无仰面花。”曾经听妈妈说起这样两句话，我却一直没有理解它的意思，直到那一次。</w:t>
      </w:r>
    </w:p>
    <w:p>
      <w:pPr>
        <w:ind w:left="0" w:right="0" w:firstLine="560"/>
        <w:spacing w:before="450" w:after="450" w:line="312" w:lineRule="auto"/>
      </w:pPr>
      <w:r>
        <w:rPr>
          <w:rFonts w:ascii="宋体" w:hAnsi="宋体" w:eastAsia="宋体" w:cs="宋体"/>
          <w:color w:val="000"/>
          <w:sz w:val="28"/>
          <w:szCs w:val="28"/>
        </w:rPr>
        <w:t xml:space="preserve">记得三年级以前，语文考试，我每次都只能考60几分。终于，有一次，我考到了85分，我感到开心、兴奋。放学回家，走起路来都一蹦一跳的，看上去像一只调皮的小白兔，有些得意忘形。</w:t>
      </w:r>
    </w:p>
    <w:p>
      <w:pPr>
        <w:ind w:left="0" w:right="0" w:firstLine="560"/>
        <w:spacing w:before="450" w:after="450" w:line="312" w:lineRule="auto"/>
      </w:pPr>
      <w:r>
        <w:rPr>
          <w:rFonts w:ascii="宋体" w:hAnsi="宋体" w:eastAsia="宋体" w:cs="宋体"/>
          <w:color w:val="000"/>
          <w:sz w:val="28"/>
          <w:szCs w:val="28"/>
        </w:rPr>
        <w:t xml:space="preserve">回到家中，我得意地拉开书包拉链，把那张写着“85”的试卷给了妈妈看。妈妈露出了笑容，这时的我盯着妈妈，早已满脸骄傲。妈妈见了我这样，沉默未语。</w:t>
      </w:r>
    </w:p>
    <w:p>
      <w:pPr>
        <w:ind w:left="0" w:right="0" w:firstLine="560"/>
        <w:spacing w:before="450" w:after="450" w:line="312" w:lineRule="auto"/>
      </w:pPr>
      <w:r>
        <w:rPr>
          <w:rFonts w:ascii="宋体" w:hAnsi="宋体" w:eastAsia="宋体" w:cs="宋体"/>
          <w:color w:val="000"/>
          <w:sz w:val="28"/>
          <w:szCs w:val="28"/>
        </w:rPr>
        <w:t xml:space="preserve">在那段时间，我再也没有被别人叫学渣。天天四处嘚瑟，感觉全身轻飘飘的，很是骄傲。</w:t>
      </w:r>
    </w:p>
    <w:p>
      <w:pPr>
        <w:ind w:left="0" w:right="0" w:firstLine="560"/>
        <w:spacing w:before="450" w:after="450" w:line="312" w:lineRule="auto"/>
      </w:pPr>
      <w:r>
        <w:rPr>
          <w:rFonts w:ascii="宋体" w:hAnsi="宋体" w:eastAsia="宋体" w:cs="宋体"/>
          <w:color w:val="000"/>
          <w:sz w:val="28"/>
          <w:szCs w:val="28"/>
        </w:rPr>
        <w:t xml:space="preserve">不知不觉间，又一次考试的成绩下来了，结果令我大吃一惊，“61分！”我看了后沉默不语，沮丧地拿着试卷，离开了校园，没有了之前的神气，像一个泄了气的皮球。回到家中，我把试卷慢吞吞地从书包中拿出递给妈妈。妈妈并没有批评我，而是语重心长地对我说：“虚心竹有低头叶，傲骨梅无仰面花。做人也要谦虚，不能自满，否则就会失败，你看你上一次多么骄傲，多么神气。”听了妈妈的话，我似懂非懂地点了点头。妈妈叹了口气，又对我说：“这是一个教训，你以后不可以这样子了。”我点了点头。之后，我把妈妈的话，刻在了我的心中。</w:t>
      </w:r>
    </w:p>
    <w:p>
      <w:pPr>
        <w:ind w:left="0" w:right="0" w:firstLine="560"/>
        <w:spacing w:before="450" w:after="450" w:line="312" w:lineRule="auto"/>
      </w:pPr>
      <w:r>
        <w:rPr>
          <w:rFonts w:ascii="宋体" w:hAnsi="宋体" w:eastAsia="宋体" w:cs="宋体"/>
          <w:color w:val="000"/>
          <w:sz w:val="28"/>
          <w:szCs w:val="28"/>
        </w:rPr>
        <w:t xml:space="preserve">直到这一次，我才明白这就是谦虚，只有谦虚，才能成就大事业；“虚心使人进步，骄傲使人落后。”这句话，一直都刻在我的心中，时刻提醒我，要有一颗谦虚之心。</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今天我演讲的`题目是“虚怀若谷，胸纳百川”。</w:t>
      </w:r>
    </w:p>
    <w:p>
      <w:pPr>
        <w:ind w:left="0" w:right="0" w:firstLine="560"/>
        <w:spacing w:before="450" w:after="450" w:line="312" w:lineRule="auto"/>
      </w:pPr>
      <w:r>
        <w:rPr>
          <w:rFonts w:ascii="宋体" w:hAnsi="宋体" w:eastAsia="宋体" w:cs="宋体"/>
          <w:color w:val="000"/>
          <w:sz w:val="28"/>
          <w:szCs w:val="28"/>
        </w:rPr>
        <w:t xml:space="preserve">众所周知，谦虚是人美好的品德，“谦虚温谨，不以才地矜物”自古以来便一直是人们争相学习的道德榜样。谦虚是一个人自省的结果，可以避免在骄傲里毁灭自己，做到慎独。朱舜水也曾告戒后人：“满盈者，不损何为？慎之！慎之！”唯有虚怀若谷，方可充实自己，不断进步。</w:t>
      </w:r>
    </w:p>
    <w:p>
      <w:pPr>
        <w:ind w:left="0" w:right="0" w:firstLine="560"/>
        <w:spacing w:before="450" w:after="450" w:line="312" w:lineRule="auto"/>
      </w:pPr>
      <w:r>
        <w:rPr>
          <w:rFonts w:ascii="宋体" w:hAnsi="宋体" w:eastAsia="宋体" w:cs="宋体"/>
          <w:color w:val="000"/>
          <w:sz w:val="28"/>
          <w:szCs w:val="28"/>
        </w:rPr>
        <w:t xml:space="preserve">谦虚是一个人自身修养的证明，是一种淡泊低调的处事态度。“不傲才以骄人，不以宠而作威。”蜀国军事家诸葛亮自始至终贯彻这一理念，谦恭有礼，不骄不躁，靠一己之力扶持着略显羸弱的蜀国，终成一代名仕；铁人王进喜也曾以皮球为例，告诫徒弟不要像皮球一样一拍即跳，成绩越大，越要谦虚谨慎；屈原也曾以尺寸之差告诫后人人各有所长：“尺有所长，寸有所短。物有所不足，智有所不明”。纵使才华横溢，能力出众，睿智的人也懂得隐藏自己的锋芒，换得他人的亲近与信任。谦虚为他们的人生道路增添了助力，更使得他人由衷赞扬与学习他们谦恭淡泊的美德。</w:t>
      </w:r>
    </w:p>
    <w:p>
      <w:pPr>
        <w:ind w:left="0" w:right="0" w:firstLine="560"/>
        <w:spacing w:before="450" w:after="450" w:line="312" w:lineRule="auto"/>
      </w:pPr>
      <w:r>
        <w:rPr>
          <w:rFonts w:ascii="宋体" w:hAnsi="宋体" w:eastAsia="宋体" w:cs="宋体"/>
          <w:color w:val="000"/>
          <w:sz w:val="28"/>
          <w:szCs w:val="28"/>
        </w:rPr>
        <w:t xml:space="preserve">谦虚是对自己的激励，表达了自己积极进取的观念与对进步的渴望。通过不断自省，我们发现自己在各方面的不足，从而明白了“人外有人，天外有天”的道理，随之而来的便是想要更上一层楼的愿望，这也是每个人不断进步的过程。“功有所不全，力有所不任，才有所不足”。在自省中进步，在谦虚中学习。唯有意识到自己的不足之处，才能更好的认识自己，改正自己，成就自己。谦虚有礼的态度也赢得了他人的好评，虚心向他人学习也是得以进步的一大要点。</w:t>
      </w:r>
    </w:p>
    <w:p>
      <w:pPr>
        <w:ind w:left="0" w:right="0" w:firstLine="560"/>
        <w:spacing w:before="450" w:after="450" w:line="312" w:lineRule="auto"/>
      </w:pPr>
      <w:r>
        <w:rPr>
          <w:rFonts w:ascii="宋体" w:hAnsi="宋体" w:eastAsia="宋体" w:cs="宋体"/>
          <w:color w:val="000"/>
          <w:sz w:val="28"/>
          <w:szCs w:val="28"/>
        </w:rPr>
        <w:t xml:space="preserve">谦虚也是一门“技术活”。略微的谦虚会让人觉得谦心不诚，而过度的谦虚又会让人觉得虚伪，引起人的反感。“谦虚”并非“柔弱”，无需用示弱作为谦逊有礼的表达。“谦虚”是一种意识，一种习惯，当你从内心深处意识到自己的不足与可改进之处，“谦虚”变作为一种气质由内而外散发出来，让他人明白你想要学习并不断进步的诚心。</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同学们，在成功的道路上，虚心求教必不可少。想要用自己谦逊有礼的气质打动他人，与人为善，互相学习，促进进步，还需仔细斟酌，不断进取，及时发现自己的不足之处，慎独自律。作为当代中学生，我们应摆正态度，虚心求学，奋发向上，用谦逊的灵魂求教，用谦恭的态度求学。望我们能虚怀若谷，胸纳百川，一往无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这次站在这里我希望能够用一首诗来为我的演讲开头：“万般变化只由心，至诚行道贯古今，百年光阴如流水，一世浮华似行云，明镜止水以存心，泰山乔岳以立身，青天白日以应事，光风霁月以待人。”</w:t>
      </w:r>
    </w:p>
    <w:p>
      <w:pPr>
        <w:ind w:left="0" w:right="0" w:firstLine="560"/>
        <w:spacing w:before="450" w:after="450" w:line="312" w:lineRule="auto"/>
      </w:pPr>
      <w:r>
        <w:rPr>
          <w:rFonts w:ascii="宋体" w:hAnsi="宋体" w:eastAsia="宋体" w:cs="宋体"/>
          <w:color w:val="000"/>
          <w:sz w:val="28"/>
          <w:szCs w:val="28"/>
        </w:rPr>
        <w:t xml:space="preserve">此句突出的主观思想，便是心如镜如水，方能看清世事，在近一个月中，通过阅读典籍，解经思意，解除了心中不少疑惑，在此向大家分享。</w:t>
      </w:r>
    </w:p>
    <w:p>
      <w:pPr>
        <w:ind w:left="0" w:right="0" w:firstLine="560"/>
        <w:spacing w:before="450" w:after="450" w:line="312" w:lineRule="auto"/>
      </w:pPr>
      <w:r>
        <w:rPr>
          <w:rFonts w:ascii="宋体" w:hAnsi="宋体" w:eastAsia="宋体" w:cs="宋体"/>
          <w:color w:val="000"/>
          <w:sz w:val="28"/>
          <w:szCs w:val="28"/>
        </w:rPr>
        <w:t xml:space="preserve">作为一个未成年人，平时免不了困惑，其实这也是修身的一个过程，《论语》中有一句广为流传的话，曾子曰：“吾日三省吾身，为人谋而不忠乎？与朋友交而不信乎？传不习乎？”正是因为一日多省这看似简单的一件事就可成就一生。人首先当有谦虚的心态，江海所以能为百谷王，以其善下，故能为百谷王，谦虚对人们老说是一件至宝，它可以从任何一个地方渠道无穷无尽的宝藏，取智慧于冥冥之中，自古以来，中华民族的祖先就在告诉他的子孙要放低自我，谦虚待人，前短时间听了一个故事，也有所感触。</w:t>
      </w:r>
    </w:p>
    <w:p>
      <w:pPr>
        <w:ind w:left="0" w:right="0" w:firstLine="560"/>
        <w:spacing w:before="450" w:after="450" w:line="312" w:lineRule="auto"/>
      </w:pPr>
      <w:r>
        <w:rPr>
          <w:rFonts w:ascii="宋体" w:hAnsi="宋体" w:eastAsia="宋体" w:cs="宋体"/>
          <w:color w:val="000"/>
          <w:sz w:val="28"/>
          <w:szCs w:val="28"/>
        </w:rPr>
        <w:t xml:space="preserve">从前有一个对自己老师深感失望的年轻人去法门寺拜访释圆禅师说道：“大师，我一直想学习丹青，至今却未寻到满意的老师，很多人都徒有虚名，虽被称为丹青大师，但很多多画技还不如我呢！”禅师淡淡一笑，说道：“老衲虽不懂丹青，但也颇爱收集字画，既然施主说自己画技不比那些丹青名家逊色，就劳烦施主为老衲留下一幅墨宝吧。”年轻人没有推辞，便问：“大师想要我画什么呢？”禅师说：“我平时最大的嗜好就是品茶，尤其喜爱那些造型古朴典雅的茶具，不如就请你为我画一幅茶杯与茶壶吧！”</w:t>
      </w:r>
    </w:p>
    <w:p>
      <w:pPr>
        <w:ind w:left="0" w:right="0" w:firstLine="560"/>
        <w:spacing w:before="450" w:after="450" w:line="312" w:lineRule="auto"/>
      </w:pPr>
      <w:r>
        <w:rPr>
          <w:rFonts w:ascii="宋体" w:hAnsi="宋体" w:eastAsia="宋体" w:cs="宋体"/>
          <w:color w:val="000"/>
          <w:sz w:val="28"/>
          <w:szCs w:val="28"/>
        </w:rPr>
        <w:t xml:space="preserve">年轻人二话不说，铺开宣纸，挥毫而下，只寥寥数笔，一个倾斜的壶嘴正徐徐流出一道茶水来注入杯中。年轻人得意的问：“大师，这幅画您可满意？”</w:t>
      </w:r>
    </w:p>
    <w:p>
      <w:pPr>
        <w:ind w:left="0" w:right="0" w:firstLine="560"/>
        <w:spacing w:before="450" w:after="450" w:line="312" w:lineRule="auto"/>
      </w:pPr>
      <w:r>
        <w:rPr>
          <w:rFonts w:ascii="宋体" w:hAnsi="宋体" w:eastAsia="宋体" w:cs="宋体"/>
          <w:color w:val="000"/>
          <w:sz w:val="28"/>
          <w:szCs w:val="28"/>
        </w:rPr>
        <w:t xml:space="preserve">没想到禅师只是微微一笑，摇了摇头说：“年轻人，你画的是不错，只是将茶壶和茶杯的位置弄颠倒了，应该是茶杯在上，茶壶在下啊！”</w:t>
      </w:r>
    </w:p>
    <w:p>
      <w:pPr>
        <w:ind w:left="0" w:right="0" w:firstLine="560"/>
        <w:spacing w:before="450" w:after="450" w:line="312" w:lineRule="auto"/>
      </w:pPr>
      <w:r>
        <w:rPr>
          <w:rFonts w:ascii="宋体" w:hAnsi="宋体" w:eastAsia="宋体" w:cs="宋体"/>
          <w:color w:val="000"/>
          <w:sz w:val="28"/>
          <w:szCs w:val="28"/>
        </w:rPr>
        <w:t xml:space="preserve">年轻人听后，禁不住笑道：“大师缘何如此糊涂，哪有茶杯往茶壶里注水的？”</w:t>
      </w:r>
    </w:p>
    <w:p>
      <w:pPr>
        <w:ind w:left="0" w:right="0" w:firstLine="560"/>
        <w:spacing w:before="450" w:after="450" w:line="312" w:lineRule="auto"/>
      </w:pPr>
      <w:r>
        <w:rPr>
          <w:rFonts w:ascii="宋体" w:hAnsi="宋体" w:eastAsia="宋体" w:cs="宋体"/>
          <w:color w:val="000"/>
          <w:sz w:val="28"/>
          <w:szCs w:val="28"/>
        </w:rPr>
        <w:t xml:space="preserve">释圆禅师说：“施主，这个道理原来你懂啊，你既然渴望自己的杯子里注入那些丹青高手的香茗，却为何总把自己的杯子放的比茶壶还高，那名家香茗有怎么注入你的杯子呢？涧谷自低，才得一脉清泉，人只有把自己放低，才能吸纳别人的智慧和经验，为人处世和做学问都应该如此啊！”</w:t>
      </w:r>
    </w:p>
    <w:p>
      <w:pPr>
        <w:ind w:left="0" w:right="0" w:firstLine="560"/>
        <w:spacing w:before="450" w:after="450" w:line="312" w:lineRule="auto"/>
      </w:pPr>
      <w:r>
        <w:rPr>
          <w:rFonts w:ascii="宋体" w:hAnsi="宋体" w:eastAsia="宋体" w:cs="宋体"/>
          <w:color w:val="000"/>
          <w:sz w:val="28"/>
          <w:szCs w:val="28"/>
        </w:rPr>
        <w:t xml:space="preserve">年轻人幡然悔悟。</w:t>
      </w:r>
    </w:p>
    <w:p>
      <w:pPr>
        <w:ind w:left="0" w:right="0" w:firstLine="560"/>
        <w:spacing w:before="450" w:after="450" w:line="312" w:lineRule="auto"/>
      </w:pPr>
      <w:r>
        <w:rPr>
          <w:rFonts w:ascii="宋体" w:hAnsi="宋体" w:eastAsia="宋体" w:cs="宋体"/>
          <w:color w:val="000"/>
          <w:sz w:val="28"/>
          <w:szCs w:val="28"/>
        </w:rPr>
        <w:t xml:space="preserve">人一定要学会修身、学会处事、学会做人，不仅要学会谦虚，更要条幅自己的那颗心，所谓“苟日新，日日新，又日新”，也要学习颜回“一箪食，一瓢饮，在陋巷，人不堪其忧，回也不改其乐，”的精神境界，然猝然临之而不惊，无故加之而不怒。下面有段我很喜欢的话念给大家听：</w:t>
      </w:r>
    </w:p>
    <w:p>
      <w:pPr>
        <w:ind w:left="0" w:right="0" w:firstLine="560"/>
        <w:spacing w:before="450" w:after="450" w:line="312" w:lineRule="auto"/>
      </w:pPr>
      <w:r>
        <w:rPr>
          <w:rFonts w:ascii="宋体" w:hAnsi="宋体" w:eastAsia="宋体" w:cs="宋体"/>
          <w:color w:val="000"/>
          <w:sz w:val="28"/>
          <w:szCs w:val="28"/>
        </w:rPr>
        <w:t xml:space="preserve">一个真正的有德之士，必定具有“举世而誉之而不加劝，举世而非之而不加沮”的豁达气概和“不管风吹浪打，胜似闲庭信步”的淡定境界，也必定有着拈花一笑的撒若和“愿乘风破万里浪”的豪迈，这样的人才能在纷乱复杂的世界中拥有一片澄净的天空。</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谦虚的演讲稿三分钟篇四</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w:t>
      </w:r>
    </w:p>
    <w:p>
      <w:pPr>
        <w:ind w:left="0" w:right="0" w:firstLine="560"/>
        <w:spacing w:before="450" w:after="450" w:line="312" w:lineRule="auto"/>
      </w:pPr>
      <w:r>
        <w:rPr>
          <w:rFonts w:ascii="宋体" w:hAnsi="宋体" w:eastAsia="宋体" w:cs="宋体"/>
          <w:color w:val="000"/>
          <w:sz w:val="28"/>
          <w:szCs w:val="28"/>
        </w:rPr>
        <w:t xml:space="preserve">谦虚、礼貌包含着我们的祖先对自然文化的骄傲和自豪，是中国人之所以成为中国人的根本特征之一。自古以来，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明他已经彻底精通，彻底研究全了。“生命有限，知识无穷”，任何一门学问都是无穷无尽的海洋，都是无边无际的天空。所以，谁也不能够认为自己已经达到了最高境界就停步不前、趾高气扬，如果是那样的话，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然而，就是像他这样的伟人，还是在有生之年中不断地学习、研究，活到老，学到老。有人去问爱因斯坦，说：“您可谓是物理学界空前绝后的人物了，何必还要孜孜不倦地学习呢？何不舒舒服服地休息呢？”爱因斯坦并没有立即回答他这个问题，而是找来一支笔一张纸，在纸上画上一个大圆和一个小圆，对那位年轻人说：“在目前的情况下，在物理学这个领域里可能是我比你懂得略多一些。正如你所知的是这个小圆，我所知的是这个大圆，然而整个物理学知识是无边无际的，对于小圆，它的周长小，即与不知领域的接触面小，它感受到自己未知的东西少；而大圆与外界接触的这一周长大，所以更感到自己未知的东西多，会更加努力地去探索。”</w:t>
      </w:r>
    </w:p>
    <w:p>
      <w:pPr>
        <w:ind w:left="0" w:right="0" w:firstLine="560"/>
        <w:spacing w:before="450" w:after="450" w:line="312" w:lineRule="auto"/>
      </w:pPr>
      <w:r>
        <w:rPr>
          <w:rFonts w:ascii="宋体" w:hAnsi="宋体" w:eastAsia="宋体" w:cs="宋体"/>
          <w:color w:val="000"/>
          <w:sz w:val="28"/>
          <w:szCs w:val="28"/>
        </w:rPr>
        <w:t xml:space="preserve">20世纪中国作家和文化先驱之一蔡元培先生曾有过这样一件轶事：一次伦敦举行中国名画展，组委会派人去南京和上海监督选取博物院的名画，蔡先生与林语堂都参与其事。法国汉学家伯系和自认是中国通，在巡行观览时滔滔不绝，不能自已。林语堂注意观察蔡先生的表情，他不表示赞同或反对意见，只是客气地低声说：“是的，是的。”一脸平淡冷静的样子。后来伯希和若有所悟，闭口不言，面有惧色。林语堂后来在谈到蔡元培先生时还就伯希和一事感叹说：“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谦虚，不仅应成为一种学习，更应该成为一种做人原则，所谓“谦谦君子，温润如玉”是也。在《易经》六十四卦里，再吉的卦也有不吉的爻，唯有“谦”卦六爻皆吉，这是为什么呢？《易传？谦？彖》对此有一个精妙的阐释：“谦，尊而光，卑而不可逾。”把“卑而不可逾”译成一句白话，那就是：谦虚，是不可战胜的。</w:t>
      </w:r>
    </w:p>
    <w:p>
      <w:pPr>
        <w:ind w:left="0" w:right="0" w:firstLine="560"/>
        <w:spacing w:before="450" w:after="450" w:line="312" w:lineRule="auto"/>
      </w:pPr>
      <w:r>
        <w:rPr>
          <w:rFonts w:ascii="宋体" w:hAnsi="宋体" w:eastAsia="宋体" w:cs="宋体"/>
          <w:color w:val="000"/>
          <w:sz w:val="28"/>
          <w:szCs w:val="28"/>
        </w:rPr>
        <w:t xml:space="preserve">我们每个人都要塑造一种“虚怀若谷”的品质，都要有一种“谦虚谨慎、戒骄戒躁”的精神。用我们有限的生命时间去探求更多的知识空间吧！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自古以来，我国人民就有谦虚的美德，人们有许多这方面的格言启迪后世。如“谦虚使人进步，骄傲使人落后”、“谦虚使人低头，骄傲使人无花”、“百尺竿头，更进一步!”</w:t>
      </w:r>
    </w:p>
    <w:p>
      <w:pPr>
        <w:ind w:left="0" w:right="0" w:firstLine="560"/>
        <w:spacing w:before="450" w:after="450" w:line="312" w:lineRule="auto"/>
      </w:pPr>
      <w:r>
        <w:rPr>
          <w:rFonts w:ascii="宋体" w:hAnsi="宋体" w:eastAsia="宋体" w:cs="宋体"/>
          <w:color w:val="000"/>
          <w:sz w:val="28"/>
          <w:szCs w:val="28"/>
        </w:rPr>
        <w:t xml:space="preserve">其实，没有人能以京城为荣，因为任何一个人，即使他在某一领域造诣很深，也不能说他已经彻底精通，彻底研究过了。</w:t>
      </w:r>
    </w:p>
    <w:p>
      <w:pPr>
        <w:ind w:left="0" w:right="0" w:firstLine="560"/>
        <w:spacing w:before="450" w:after="450" w:line="312" w:lineRule="auto"/>
      </w:pPr>
      <w:r>
        <w:rPr>
          <w:rFonts w:ascii="宋体" w:hAnsi="宋体" w:eastAsia="宋体" w:cs="宋体"/>
          <w:color w:val="000"/>
          <w:sz w:val="28"/>
          <w:szCs w:val="28"/>
        </w:rPr>
        <w:t xml:space="preserve">因此，没有人能认为自己已经达到了最高境界而止步不前，并且狂妄自大。如果是这样的话，它很快就会赶上同行，很快就会通过。</w:t>
      </w:r>
    </w:p>
    <w:p>
      <w:pPr>
        <w:ind w:left="0" w:right="0" w:firstLine="560"/>
        <w:spacing w:before="450" w:after="450" w:line="312" w:lineRule="auto"/>
      </w:pPr>
      <w:r>
        <w:rPr>
          <w:rFonts w:ascii="宋体" w:hAnsi="宋体" w:eastAsia="宋体" w:cs="宋体"/>
          <w:color w:val="000"/>
          <w:sz w:val="28"/>
          <w:szCs w:val="28"/>
        </w:rPr>
        <w:t xml:space="preserve">爱因斯坦是20世纪最伟大的科学家之一，他的相对论和其他物理学成就是取之不尽的财富。</w:t>
      </w:r>
    </w:p>
    <w:p>
      <w:pPr>
        <w:ind w:left="0" w:right="0" w:firstLine="560"/>
        <w:spacing w:before="450" w:after="450" w:line="312" w:lineRule="auto"/>
      </w:pPr>
      <w:r>
        <w:rPr>
          <w:rFonts w:ascii="宋体" w:hAnsi="宋体" w:eastAsia="宋体" w:cs="宋体"/>
          <w:color w:val="000"/>
          <w:sz w:val="28"/>
          <w:szCs w:val="28"/>
        </w:rPr>
        <w:t xml:space="preserve">然而，就像他一样，他一生都在继续学习和研究。他活到老，学到老。</w:t>
      </w:r>
    </w:p>
    <w:p>
      <w:pPr>
        <w:ind w:left="0" w:right="0" w:firstLine="560"/>
        <w:spacing w:before="450" w:after="450" w:line="312" w:lineRule="auto"/>
      </w:pPr>
      <w:r>
        <w:rPr>
          <w:rFonts w:ascii="宋体" w:hAnsi="宋体" w:eastAsia="宋体" w:cs="宋体"/>
          <w:color w:val="000"/>
          <w:sz w:val="28"/>
          <w:szCs w:val="28"/>
        </w:rPr>
        <w:t xml:space="preserve">有人问爱因斯坦:“你在物理领域是史无前例的，为什么要继续学习?”为什么不好好休息一下呢?爱因斯坦没有立即回答他的问题。</w:t>
      </w:r>
    </w:p>
    <w:p>
      <w:pPr>
        <w:ind w:left="0" w:right="0" w:firstLine="560"/>
        <w:spacing w:before="450" w:after="450" w:line="312" w:lineRule="auto"/>
      </w:pPr>
      <w:r>
        <w:rPr>
          <w:rFonts w:ascii="宋体" w:hAnsi="宋体" w:eastAsia="宋体" w:cs="宋体"/>
          <w:color w:val="000"/>
          <w:sz w:val="28"/>
          <w:szCs w:val="28"/>
        </w:rPr>
        <w:t xml:space="preserve">他拿起笔和一张纸，在上面画了一个大圆圈和一个小圆圈，然后对年轻人说:“在这种情况下，我可能比你懂一点物理。”</w:t>
      </w:r>
    </w:p>
    <w:p>
      <w:pPr>
        <w:ind w:left="0" w:right="0" w:firstLine="560"/>
        <w:spacing w:before="450" w:after="450" w:line="312" w:lineRule="auto"/>
      </w:pPr>
      <w:r>
        <w:rPr>
          <w:rFonts w:ascii="宋体" w:hAnsi="宋体" w:eastAsia="宋体" w:cs="宋体"/>
          <w:color w:val="000"/>
          <w:sz w:val="28"/>
          <w:szCs w:val="28"/>
        </w:rPr>
        <w:t xml:space="preserve">你们知道这个小圆，我知道这个大圆，但是整个物理是无限的。</w:t>
      </w:r>
    </w:p>
    <w:p>
      <w:pPr>
        <w:ind w:left="0" w:right="0" w:firstLine="560"/>
        <w:spacing w:before="450" w:after="450" w:line="312" w:lineRule="auto"/>
      </w:pPr>
      <w:r>
        <w:rPr>
          <w:rFonts w:ascii="宋体" w:hAnsi="宋体" w:eastAsia="宋体" w:cs="宋体"/>
          <w:color w:val="000"/>
          <w:sz w:val="28"/>
          <w:szCs w:val="28"/>
        </w:rPr>
        <w:t xml:space="preserve">对于一个小圆，它的周长很小，也就是说，它与未知场的接触很小。与外界接触的一周让她觉得自己有了更多未知的东西，她会更加努力地去探索。</w:t>
      </w:r>
    </w:p>
    <w:p>
      <w:pPr>
        <w:ind w:left="0" w:right="0" w:firstLine="560"/>
        <w:spacing w:before="450" w:after="450" w:line="312" w:lineRule="auto"/>
      </w:pPr>
      <w:r>
        <w:rPr>
          <w:rFonts w:ascii="宋体" w:hAnsi="宋体" w:eastAsia="宋体" w:cs="宋体"/>
          <w:color w:val="000"/>
          <w:sz w:val="28"/>
          <w:szCs w:val="28"/>
        </w:rPr>
        <w:t xml:space="preserve">是啊!多么隐喻，多么深刻的阐释!</w:t>
      </w:r>
    </w:p>
    <w:p>
      <w:pPr>
        <w:ind w:left="0" w:right="0" w:firstLine="560"/>
        <w:spacing w:before="450" w:after="450" w:line="312" w:lineRule="auto"/>
      </w:pPr>
      <w:r>
        <w:rPr>
          <w:rFonts w:ascii="宋体" w:hAnsi="宋体" w:eastAsia="宋体" w:cs="宋体"/>
          <w:color w:val="000"/>
          <w:sz w:val="28"/>
          <w:szCs w:val="28"/>
        </w:rPr>
        <w:t xml:space="preserve">我们每个人都应该养成“虚怀若谷”、“谦虚谨慎、戒骄戒躁”的精神。用我们有限的生命去探索更多的知识空间!</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我今天国旗下演讲的题目是《做一个谦虚好学的xx中人》。</w:t>
      </w:r>
    </w:p>
    <w:p>
      <w:pPr>
        <w:ind w:left="0" w:right="0" w:firstLine="560"/>
        <w:spacing w:before="450" w:after="450" w:line="312" w:lineRule="auto"/>
      </w:pPr>
      <w:r>
        <w:rPr>
          <w:rFonts w:ascii="宋体" w:hAnsi="宋体" w:eastAsia="宋体" w:cs="宋体"/>
          <w:color w:val="000"/>
          <w:sz w:val="28"/>
          <w:szCs w:val="28"/>
        </w:rPr>
        <w:t xml:space="preserve">谦虚是一种美德，也是一种好学的表现。只有谦虚的人，才能经常发现自己的不足，使自己在学习中探索出更多的科学密境。所以，让我们做一个谦虚好学的十二中人吧。</w:t>
      </w:r>
    </w:p>
    <w:p>
      <w:pPr>
        <w:ind w:left="0" w:right="0" w:firstLine="560"/>
        <w:spacing w:before="450" w:after="450" w:line="312" w:lineRule="auto"/>
      </w:pPr>
      <w:r>
        <w:rPr>
          <w:rFonts w:ascii="宋体" w:hAnsi="宋体" w:eastAsia="宋体" w:cs="宋体"/>
          <w:color w:val="000"/>
          <w:sz w:val="28"/>
          <w:szCs w:val="28"/>
        </w:rPr>
        <w:t xml:space="preserve">从容面对自己沧海一粟般的学识，也是一种谦虚好学的正确心态。孔子是我国古代著名的大思想家、教育家，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做泥土吧!为众人奉献出一条平坦的路。古希腊的著名哲学家苏格拉底，不但才华横溢，而且广招门生，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作为新时代中学生的我们，懂得东西并不多，更应该谦虚做事，认真学习。学海无涯，让我们与xx中这艘探索之船，在浩瀚的知识海洋里乘风破浪吧。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在今天，我想和大家分享我的一项秘诀，那是终生指引我能凭仗情感和智慧，超越感受和本能的导航器。</w:t>
      </w:r>
    </w:p>
    <w:p>
      <w:pPr>
        <w:ind w:left="0" w:right="0" w:firstLine="560"/>
        <w:spacing w:before="450" w:after="450" w:line="312" w:lineRule="auto"/>
      </w:pPr>
      <w:r>
        <w:rPr>
          <w:rFonts w:ascii="宋体" w:hAnsi="宋体" w:eastAsia="宋体" w:cs="宋体"/>
          <w:color w:val="000"/>
          <w:sz w:val="28"/>
          <w:szCs w:val="28"/>
        </w:rPr>
        <w:t xml:space="preserve">要活出有意义的非凡生命，需要有能超乎‘匹夫’的英雄特质，一个英雄所具备的品德不单要有勇气、有胜不骄的度量和败不馁的懿行，更要知道生命并不仅仅是连连胜利的`短暂欢欣或失败的挫折。希腊哲学家对‘卓越’与‘自负’有一个非常发人深省的观念，他们相信每一个人都有责任把自己潜能发挥的淋漓尽致，但同时，人的内心应有一戒条，不能自欺地认为自己具有超越实际的能力，系统性扩大变而自我膨胀幻象，如陷两难深渊，你会被动地、不自觉地，布往失败之宿命。</w:t>
      </w:r>
    </w:p>
    <w:p>
      <w:pPr>
        <w:ind w:left="0" w:right="0" w:firstLine="560"/>
        <w:spacing w:before="450" w:after="450" w:line="312" w:lineRule="auto"/>
      </w:pPr>
      <w:r>
        <w:rPr>
          <w:rFonts w:ascii="宋体" w:hAnsi="宋体" w:eastAsia="宋体" w:cs="宋体"/>
          <w:color w:val="000"/>
          <w:sz w:val="28"/>
          <w:szCs w:val="28"/>
        </w:rPr>
        <w:t xml:space="preserve">在‘卓越’与‘自负’之间取得最佳平衡并不容易，因为有信心、‘勇敢无畏’也是品德，但沉醉于过往和眼前成就、与生俱来的地位或财富的傲慢自信，其实是一种能力的溃疡。我们要谨记传统智慧，老子的八字真言：‘知人者智，自知者明’。</w:t>
      </w:r>
    </w:p>
    <w:p>
      <w:pPr>
        <w:ind w:left="0" w:right="0" w:firstLine="560"/>
        <w:spacing w:before="450" w:after="450" w:line="312" w:lineRule="auto"/>
      </w:pPr>
      <w:r>
        <w:rPr>
          <w:rFonts w:ascii="宋体" w:hAnsi="宋体" w:eastAsia="宋体" w:cs="宋体"/>
          <w:color w:val="000"/>
          <w:sz w:val="28"/>
          <w:szCs w:val="28"/>
        </w:rPr>
        <w:t xml:space="preserve">我深信‘谦虚的心是知识之源。是通往成长、启悟、责任和快乐之路。在卓越与自负之间，智者会亲前者而远后者。背道而驰的结果，可能是一声净成就得之极少，而懊悔却巨大，成为你发挥最佳潜能的障碍，减弱你主控人生处境的能力。在现今无限可能的电脑时代，大家对‘重新启动’按钮相当熟悉。然而，在生命这场永无休止的竞争过程中，我们未必有很多‘重新启动’的机会，我相信，给你这个机会，也没有人期望过着一个不断要‘重新启动’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谦虚的演讲稿三分钟篇八</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w:t>
      </w:r>
    </w:p>
    <w:p>
      <w:pPr>
        <w:ind w:left="0" w:right="0" w:firstLine="560"/>
        <w:spacing w:before="450" w:after="450" w:line="312" w:lineRule="auto"/>
      </w:pPr>
      <w:r>
        <w:rPr>
          <w:rFonts w:ascii="宋体" w:hAnsi="宋体" w:eastAsia="宋体" w:cs="宋体"/>
          <w:color w:val="000"/>
          <w:sz w:val="28"/>
          <w:szCs w:val="28"/>
        </w:rPr>
        <w:t xml:space="preserve">谦虚、礼貌包含着我们的祖先对自然文化的骄傲和自豪，是中国人之所以成为中国人的根本特征之一。自古以来，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明他已经彻底精通，彻底研究全了。“生命有限，知识无穷”，任何一门学问都是无穷无尽的海洋，都是无边无际的天空。所以，谁也不能够认为自己已经达到了最高境界就停步不前、趾高气扬，如果是那样的话，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然而，就是像他这样的伟人，还是在有生之年中不断地学习、研究，活到老，学到老。有人去问爱因斯坦，说：“您可谓是物理学界空前绝后的人物了，何必还要孜孜不倦地学习呢？何不舒舒服服地休息呢？”爱因斯坦并没有立即回答他这个问题，而是找来一支笔一张纸，在纸上画上一个大圆和一个小圆，对那位年轻人说：“在目前的情况下，在物理学这个领域里可能是我比你懂得略多一些。正如你所知的是这个小圆，我所知的是这个大圆，然而整个物理学知识是无边无际的，对于小圆，它的周长小，即与不知领域的接触面小，它感受到自己未知的东西少；而大圆与外界接触的这一周长大，所以更感到自己未知的东西多，会更加努力地去探索。”</w:t>
      </w:r>
    </w:p>
    <w:p>
      <w:pPr>
        <w:ind w:left="0" w:right="0" w:firstLine="560"/>
        <w:spacing w:before="450" w:after="450" w:line="312" w:lineRule="auto"/>
      </w:pPr>
      <w:r>
        <w:rPr>
          <w:rFonts w:ascii="宋体" w:hAnsi="宋体" w:eastAsia="宋体" w:cs="宋体"/>
          <w:color w:val="000"/>
          <w:sz w:val="28"/>
          <w:szCs w:val="28"/>
        </w:rPr>
        <w:t xml:space="preserve">20世纪中国作家和文化先驱之一蔡元培先生曾有过这样一件轶事：一次伦敦举行中国名画展，组委会派人去南京和上海监督选取博物院的名画，蔡先生与林语堂都参与其事。法国汉学家伯系和自认是中国通，在巡行观览时滔滔不绝，不能自已。林语堂注意观察蔡先生的表情，他不表示赞同或反对意见，只是客气地低声说：“是的，是的。”一脸平淡冷静的样子。后来伯希和若有所悟，闭口不言，面有惧色。林语堂后来在谈到蔡元培先生时还就伯希和一事感叹说：“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谦虚，不仅应成为一种学习，更应该成为一种做人原则，所谓“谦谦君子，温润如玉”是也。在《易经》六十四卦里，再吉的卦也有不吉的爻，唯有“谦”卦六爻皆吉，这是为什么呢？《易传？谦？彖》对此有一个精妙的阐释：“谦，尊而光，卑而不可逾。”把“卑而不可逾”译成一句白话，那就是：谦虚，是不可战胜的。</w:t>
      </w:r>
    </w:p>
    <w:p>
      <w:pPr>
        <w:ind w:left="0" w:right="0" w:firstLine="560"/>
        <w:spacing w:before="450" w:after="450" w:line="312" w:lineRule="auto"/>
      </w:pPr>
      <w:r>
        <w:rPr>
          <w:rFonts w:ascii="宋体" w:hAnsi="宋体" w:eastAsia="宋体" w:cs="宋体"/>
          <w:color w:val="000"/>
          <w:sz w:val="28"/>
          <w:szCs w:val="28"/>
        </w:rPr>
        <w:t xml:space="preserve">我们每个人都要塑造一种“虚怀若谷”的品质，都要有一种“谦虚谨慎、戒骄戒躁”的精神。用我们有限的生命时间去探求更多的知识空间吧！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学会了谦虚，具备了此种美德，在事业等各方面都会不断进步，遇到困难虚心请假也能得到更多人帮助。人生有涯而学海无涯，一个人不管怎样聪明博学，他的知识与人类整体的知识相比只不过是沧海一粟。大凡才识越高的人，越是明白这个道理，因而越是虚心好学，严以律己，持之以恒，也越能成就大事业。谦虚的人言谈举止谦恭有礼，面对陌生人也能不专断、不傲慢、不自以为是，并容易得到忠告、帮助和真诚的合作。想当然，一个处处得到好感的人，他的事业之船等于悬挂了顺风之帆，其成功也就不言而喻。</w:t>
      </w:r>
    </w:p>
    <w:p>
      <w:pPr>
        <w:ind w:left="0" w:right="0" w:firstLine="560"/>
        <w:spacing w:before="450" w:after="450" w:line="312" w:lineRule="auto"/>
      </w:pPr>
      <w:r>
        <w:rPr>
          <w:rFonts w:ascii="宋体" w:hAnsi="宋体" w:eastAsia="宋体" w:cs="宋体"/>
          <w:color w:val="000"/>
          <w:sz w:val="28"/>
          <w:szCs w:val="28"/>
        </w:rPr>
        <w:t xml:space="preserve">相反，骄傲的人最喜欢自吹自擂，往往做语言的巨人，行动的侏儒。这类人喜欢依附于他或谄媚于他，见面就对他说尽好话，拍他马屁的人，而不喜欢对他提出忠告和批评的\'人。对于比自己强的人心怀忌恨，并处处排挤他人，打压打人，这样的人怎么会有真心的朋友，又怎么能得到帮助呢？骄傲的人总是会低估对手的能力而麻痹轻敌，“骄兵必败”的成语故事人们耳熟能详，这个悲剧也在不断重演。</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进步，骄傲使人落后”，“虚心竹有低头叶，傲骨梅无仰面花”，“百尺竿头，还要更进一步！”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最高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老子说：“江海所以能成百谷王者，以其善下之，故能为百谷王。”百川之所以汇集江海，因为它善处下游位置，所以能成为百川之王。这正是老子对谦虚作用的写照。这个社会上真正成功的人士往往都是懂得谦虚待人的。因为他们才真正理解世事的艰难，行为处事的重要。</w:t>
      </w:r>
    </w:p>
    <w:p>
      <w:pPr>
        <w:ind w:left="0" w:right="0" w:firstLine="560"/>
        <w:spacing w:before="450" w:after="450" w:line="312" w:lineRule="auto"/>
      </w:pPr>
      <w:r>
        <w:rPr>
          <w:rFonts w:ascii="宋体" w:hAnsi="宋体" w:eastAsia="宋体" w:cs="宋体"/>
          <w:color w:val="000"/>
          <w:sz w:val="28"/>
          <w:szCs w:val="28"/>
        </w:rPr>
        <w:t xml:space="preserve">木秀于林风必摧之。谦虚不仅是一种美德，更重要的，它还有助于你成功的待人方式。谦虚是在一个人取得成就，获成功的时候，他还能真正的看到自己的不足，然后，进一步自我完善；是能够正视自我的一种表现。谦虚是美德，古人曰：“谦受益，满照损。”</w:t>
      </w:r>
    </w:p>
    <w:p>
      <w:pPr>
        <w:ind w:left="0" w:right="0" w:firstLine="560"/>
        <w:spacing w:before="450" w:after="450" w:line="312" w:lineRule="auto"/>
      </w:pPr>
      <w:r>
        <w:rPr>
          <w:rFonts w:ascii="宋体" w:hAnsi="宋体" w:eastAsia="宋体" w:cs="宋体"/>
          <w:color w:val="000"/>
          <w:sz w:val="28"/>
          <w:szCs w:val="28"/>
        </w:rPr>
        <w:t xml:space="preserve">一个人只有真正的具有谦虚的这种品德，才能虚心求教与人，取得更大的进步！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谦虚是一种高尚的品质。我们不能骄傲，要学会谦虚。当你在考试时取得优异成绩时，我们不能自以为是，而应该再找一找还有什么地方需要改进。</w:t>
      </w:r>
    </w:p>
    <w:p>
      <w:pPr>
        <w:ind w:left="0" w:right="0" w:firstLine="560"/>
        <w:spacing w:before="450" w:after="450" w:line="312" w:lineRule="auto"/>
      </w:pPr>
      <w:r>
        <w:rPr>
          <w:rFonts w:ascii="宋体" w:hAnsi="宋体" w:eastAsia="宋体" w:cs="宋体"/>
          <w:color w:val="000"/>
          <w:sz w:val="28"/>
          <w:szCs w:val="28"/>
        </w:rPr>
        <w:t xml:space="preserve">有一次，老师在教我们认识分数的概念，突然讲到一半，老师严肃地说：“座位拉开，准备单元考试。”唉，全班顿时大惊失措，有的同学拿起数学书看，有的同学连忙开始查阅卷子，唯独我一个人安然无恙地等待考试。</w:t>
      </w:r>
    </w:p>
    <w:p>
      <w:pPr>
        <w:ind w:left="0" w:right="0" w:firstLine="560"/>
        <w:spacing w:before="450" w:after="450" w:line="312" w:lineRule="auto"/>
      </w:pPr>
      <w:r>
        <w:rPr>
          <w:rFonts w:ascii="宋体" w:hAnsi="宋体" w:eastAsia="宋体" w:cs="宋体"/>
          <w:color w:val="000"/>
          <w:sz w:val="28"/>
          <w:szCs w:val="28"/>
        </w:rPr>
        <w:t xml:space="preserve">过了两天，老师怒气冲冲地走进教室，对我们说：“你们到底有没有复习？班里只有一个100分，居然有三分之二的70分以下，只有三分之一的80分，一个90分的都没有，让我们向nana学习——100分，得绿卡一张。作业可免做。”我听了老师那一番夸奖，顿时喜上眉梢，“哈哈，想不到数学那么简单，不用复习，就能得第一，真是不费吹灰之力呀！”</w:t>
      </w:r>
    </w:p>
    <w:p>
      <w:pPr>
        <w:ind w:left="0" w:right="0" w:firstLine="560"/>
        <w:spacing w:before="450" w:after="450" w:line="312" w:lineRule="auto"/>
      </w:pPr>
      <w:r>
        <w:rPr>
          <w:rFonts w:ascii="宋体" w:hAnsi="宋体" w:eastAsia="宋体" w:cs="宋体"/>
          <w:color w:val="000"/>
          <w:sz w:val="28"/>
          <w:szCs w:val="28"/>
        </w:rPr>
        <w:t xml:space="preserve">在紧接着的一次数学测验中，我怀着一颗骄傲的心，神气地走上了“战场”，结果和我想象的一样，仅仅只用了15分钟我就做完了试卷，随后我悠闲地坐在位置上，等待着下课。</w:t>
      </w:r>
    </w:p>
    <w:p>
      <w:pPr>
        <w:ind w:left="0" w:right="0" w:firstLine="560"/>
        <w:spacing w:before="450" w:after="450" w:line="312" w:lineRule="auto"/>
      </w:pPr>
      <w:r>
        <w:rPr>
          <w:rFonts w:ascii="宋体" w:hAnsi="宋体" w:eastAsia="宋体" w:cs="宋体"/>
          <w:color w:val="000"/>
          <w:sz w:val="28"/>
          <w:szCs w:val="28"/>
        </w:rPr>
        <w:t xml:space="preserve">第二天，老师是要报分数了呀！我并没有像其他同学一样地忐忑不安，反而心里早已做好了老师大夸特夸我的准备！老师板着一张“石头脸”，阴沉沉地走进教室。她低沉的对我们说：“这次我看到了大家的进步，但是唯独有一位同学的成绩一落千丈，nana，80分。”我呆呆地从老师手中接过卷子，痴痴的回到座位上。这一整天，我过的就像一个木头人似的。</w:t>
      </w:r>
    </w:p>
    <w:p>
      <w:pPr>
        <w:ind w:left="0" w:right="0" w:firstLine="560"/>
        <w:spacing w:before="450" w:after="450" w:line="312" w:lineRule="auto"/>
      </w:pPr>
      <w:r>
        <w:rPr>
          <w:rFonts w:ascii="宋体" w:hAnsi="宋体" w:eastAsia="宋体" w:cs="宋体"/>
          <w:color w:val="000"/>
          <w:sz w:val="28"/>
          <w:szCs w:val="28"/>
        </w:rPr>
        <w:t xml:space="preserve">回到家，我十分难过，妈妈严厉地告诉我，不要因一次成功的骄傲，反而造成了成绩的下滑。失败的原因是因为你不够谦虚，你一定也牢记，无论成功带给你多大的喜悦，也不能忘乎所以呀！</w:t>
      </w:r>
    </w:p>
    <w:p>
      <w:pPr>
        <w:ind w:left="0" w:right="0" w:firstLine="560"/>
        <w:spacing w:before="450" w:after="450" w:line="312" w:lineRule="auto"/>
      </w:pPr>
      <w:r>
        <w:rPr>
          <w:rFonts w:ascii="宋体" w:hAnsi="宋体" w:eastAsia="宋体" w:cs="宋体"/>
          <w:color w:val="000"/>
          <w:sz w:val="28"/>
          <w:szCs w:val="28"/>
        </w:rPr>
        <w:t xml:space="preserve">从这件事中，我懂得了，做人一定也谦虚，不要取得了一点点的成功，就因此放松了自己！</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一个人能够在取得成功之时，不沉浸在别人的鲜花掌声之中，而是以此为一个新的起点，让成功零库存，以不满足的心态去努力拼搏，并不耻下问，这种精神就是虚心。</w:t>
      </w:r>
    </w:p>
    <w:p>
      <w:pPr>
        <w:ind w:left="0" w:right="0" w:firstLine="560"/>
        <w:spacing w:before="450" w:after="450" w:line="312" w:lineRule="auto"/>
      </w:pPr>
      <w:r>
        <w:rPr>
          <w:rFonts w:ascii="宋体" w:hAnsi="宋体" w:eastAsia="宋体" w:cs="宋体"/>
          <w:color w:val="000"/>
          <w:sz w:val="28"/>
          <w:szCs w:val="28"/>
        </w:rPr>
        <w:t xml:space="preserve">知识是无穷尽的，我们只要有虚心的精神，获得的知识就会越来越丰富。李时珍就是一位十分谦虚的人，他在编写《本草纲目》时，遇到了许多难以解决的问题，他多方求教，不耻下问。在村里，他总是恭敬地向一些有经验的老者请教，并经过反复思量，确信无一错误再记入书中。他还常常向一些放牧者、打柴人请教。李时珍虽是一个医学家，但他怀着一颗谦逊的心，去追求更多的知识，最后终于取得了成功。</w:t>
      </w:r>
    </w:p>
    <w:p>
      <w:pPr>
        <w:ind w:left="0" w:right="0" w:firstLine="560"/>
        <w:spacing w:before="450" w:after="450" w:line="312" w:lineRule="auto"/>
      </w:pPr>
      <w:r>
        <w:rPr>
          <w:rFonts w:ascii="宋体" w:hAnsi="宋体" w:eastAsia="宋体" w:cs="宋体"/>
          <w:color w:val="000"/>
          <w:sz w:val="28"/>
          <w:szCs w:val="28"/>
        </w:rPr>
        <w:t xml:space="preserve">虚心是合作成功的要诀。一个集体需要合作，如果团队中的每个人没有虚心的精神，一味抱着自己的观点不放，不愿意接受他人的建议，这样僵持不下，最后这场合作必定会以失败告终。相反，如果每个人能够谦虚点，对别人好的意见虚心采纳，取长补短，这样合作起来轻松愉快，最后终能达成共识。</w:t>
      </w:r>
    </w:p>
    <w:p>
      <w:pPr>
        <w:ind w:left="0" w:right="0" w:firstLine="560"/>
        <w:spacing w:before="450" w:after="450" w:line="312" w:lineRule="auto"/>
      </w:pPr>
      <w:r>
        <w:rPr>
          <w:rFonts w:ascii="宋体" w:hAnsi="宋体" w:eastAsia="宋体" w:cs="宋体"/>
          <w:color w:val="000"/>
          <w:sz w:val="28"/>
          <w:szCs w:val="28"/>
        </w:rPr>
        <w:t xml:space="preserve">虚心更能赢得别人尊重。骄傲自大、自吹自擂的人常常会令人反感，被人孤立。虚心的人总是很有礼貌的向他人询问和了解难懂和不太清楚的知识。别人也会乐意向你讲解。不仅自己获得了知识，别人也很开心。日久天长，人们都愿意与你交流，人缘关系越来越好，学问也越来越多。</w:t>
      </w:r>
    </w:p>
    <w:p>
      <w:pPr>
        <w:ind w:left="0" w:right="0" w:firstLine="560"/>
        <w:spacing w:before="450" w:after="450" w:line="312" w:lineRule="auto"/>
      </w:pPr>
      <w:r>
        <w:rPr>
          <w:rFonts w:ascii="宋体" w:hAnsi="宋体" w:eastAsia="宋体" w:cs="宋体"/>
          <w:color w:val="000"/>
          <w:sz w:val="28"/>
          <w:szCs w:val="28"/>
        </w:rPr>
        <w:t xml:space="preserve">虚心使人进步，骄傲使人落后。在人生的历程中，要学会虚心，让虚心成为美德。</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我今天国旗下演讲的题目是《做一个谦虚好学的xx中人》。</w:t>
      </w:r>
    </w:p>
    <w:p>
      <w:pPr>
        <w:ind w:left="0" w:right="0" w:firstLine="560"/>
        <w:spacing w:before="450" w:after="450" w:line="312" w:lineRule="auto"/>
      </w:pPr>
      <w:r>
        <w:rPr>
          <w:rFonts w:ascii="宋体" w:hAnsi="宋体" w:eastAsia="宋体" w:cs="宋体"/>
          <w:color w:val="000"/>
          <w:sz w:val="28"/>
          <w:szCs w:val="28"/>
        </w:rPr>
        <w:t xml:space="preserve">谦虚是一种美德，也是一种好学的表现。只有谦虚的人，才能经常发现自己的不足，使自己在学习中探索出更多的科学密境。所以，让我们做一个谦虚好学的十二中人吧。</w:t>
      </w:r>
    </w:p>
    <w:p>
      <w:pPr>
        <w:ind w:left="0" w:right="0" w:firstLine="560"/>
        <w:spacing w:before="450" w:after="450" w:line="312" w:lineRule="auto"/>
      </w:pPr>
      <w:r>
        <w:rPr>
          <w:rFonts w:ascii="宋体" w:hAnsi="宋体" w:eastAsia="宋体" w:cs="宋体"/>
          <w:color w:val="000"/>
          <w:sz w:val="28"/>
          <w:szCs w:val="28"/>
        </w:rPr>
        <w:t xml:space="preserve">从容面对自己沧海一粟般的学识，也是一种谦虚好学的正确心态。孔子是我国古代著名的大思想家、教育家，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做泥土吧!为众人奉献出一条平坦的路。古希腊的著名哲学家苏格拉底，不但才华横溢，而且广招门生，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作为新时代中学生的我们，懂得东西并不多，更应该谦虚做事，认真学习。学海无涯，让我们与xx中这艘探索之船，在浩瀚的知识海洋里乘风破浪吧。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大家好!我叫-x是三(2)班的学生，今天我演讲的题目是：“从谦让起步，做文明学生”。</w:t>
      </w:r>
    </w:p>
    <w:p>
      <w:pPr>
        <w:ind w:left="0" w:right="0" w:firstLine="560"/>
        <w:spacing w:before="450" w:after="450" w:line="312" w:lineRule="auto"/>
      </w:pPr>
      <w:r>
        <w:rPr>
          <w:rFonts w:ascii="宋体" w:hAnsi="宋体" w:eastAsia="宋体" w:cs="宋体"/>
          <w:color w:val="000"/>
          <w:sz w:val="28"/>
          <w:szCs w:val="28"/>
        </w:rPr>
        <w:t xml:space="preserve">同学们还记得吧，小时候，爸爸、妈妈常给我们讲孔融让梨的故事。四岁的孔融在分梨子的时候，留了个最小的梨子给自己，把大一些的梨子分给了兄长和弟弟们，孔融说：“做为弟弟，我年纪小，应该吃小的;做为哥哥，我应该让着弟弟”，孔融尊老爱幼的谦让精神是多么值得我们学习呀!</w:t>
      </w:r>
    </w:p>
    <w:p>
      <w:pPr>
        <w:ind w:left="0" w:right="0" w:firstLine="560"/>
        <w:spacing w:before="450" w:after="450" w:line="312" w:lineRule="auto"/>
      </w:pPr>
      <w:r>
        <w:rPr>
          <w:rFonts w:ascii="宋体" w:hAnsi="宋体" w:eastAsia="宋体" w:cs="宋体"/>
          <w:color w:val="000"/>
          <w:sz w:val="28"/>
          <w:szCs w:val="28"/>
        </w:rPr>
        <w:t xml:space="preserve">在生活中，谦让就是在公交车上不争抢座位，主动给爷爷、奶奶让座;在校园里，谦让就是见到老师能主动问好，就是和身边的小伙伴们和睦相处;在家里，谦让就是做自己力所能及的`事情，就是要尊重长辈的劳动成果，不挑三拣四。</w:t>
      </w:r>
    </w:p>
    <w:p>
      <w:pPr>
        <w:ind w:left="0" w:right="0" w:firstLine="560"/>
        <w:spacing w:before="450" w:after="450" w:line="312" w:lineRule="auto"/>
      </w:pPr>
      <w:r>
        <w:rPr>
          <w:rFonts w:ascii="宋体" w:hAnsi="宋体" w:eastAsia="宋体" w:cs="宋体"/>
          <w:color w:val="000"/>
          <w:sz w:val="28"/>
          <w:szCs w:val="28"/>
        </w:rPr>
        <w:t xml:space="preserve">同学们，做为一名光荣的少先队员，我们是祖国的未来，民族的希望，我们要从现在做起，从身边的小事做起，告别蛮横、霸道的不良习惯，争做像孔融一样懂得谦让，讲文明懂礼貌的好学生。我希望在我们共同努力下我们的校园将变的更加温馨，我们的城市将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不乏许许多多的成功人士，都是谦虚待人。古有，孔子云：“三人行，必有我师”，人有所长所短，不耻下问。今有，我们的京剧大师梅兰芳先生，在出演《杀惜》被一位老观众提出错误的时候，他恍然大悟的笑了，虚怀若谷、海纳百川，并尊称他为老师。</w:t>
      </w:r>
    </w:p>
    <w:p>
      <w:pPr>
        <w:ind w:left="0" w:right="0" w:firstLine="560"/>
        <w:spacing w:before="450" w:after="450" w:line="312" w:lineRule="auto"/>
      </w:pPr>
      <w:r>
        <w:rPr>
          <w:rFonts w:ascii="宋体" w:hAnsi="宋体" w:eastAsia="宋体" w:cs="宋体"/>
          <w:color w:val="000"/>
          <w:sz w:val="28"/>
          <w:szCs w:val="28"/>
        </w:rPr>
        <w:t xml:space="preserve">谦虚的人往往是最沉默的人。因为他们从来不炫耀和自夸，而是埋头苦干，奋笔疾书。然而骄傲的人往往是话最多的人。因为他们容易心生骄傲，自以为是，自我满足。</w:t>
      </w:r>
    </w:p>
    <w:p>
      <w:pPr>
        <w:ind w:left="0" w:right="0" w:firstLine="560"/>
        <w:spacing w:before="450" w:after="450" w:line="312" w:lineRule="auto"/>
      </w:pPr>
      <w:r>
        <w:rPr>
          <w:rFonts w:ascii="宋体" w:hAnsi="宋体" w:eastAsia="宋体" w:cs="宋体"/>
          <w:color w:val="000"/>
          <w:sz w:val="28"/>
          <w:szCs w:val="28"/>
        </w:rPr>
        <w:t xml:space="preserve">大海之所以为“大”，是因为他海纳百川，才有了广阔无边和气势磅礴。森林之所以茂密，是因为她能够接受每一颗小草小花，才有了它的鸟语花香。我们不要因为一时的得志，而骄傲自满，停滞不前。</w:t>
      </w:r>
    </w:p>
    <w:p>
      <w:pPr>
        <w:ind w:left="0" w:right="0" w:firstLine="560"/>
        <w:spacing w:before="450" w:after="450" w:line="312" w:lineRule="auto"/>
      </w:pPr>
      <w:r>
        <w:rPr>
          <w:rFonts w:ascii="宋体" w:hAnsi="宋体" w:eastAsia="宋体" w:cs="宋体"/>
          <w:color w:val="000"/>
          <w:sz w:val="28"/>
          <w:szCs w:val="28"/>
        </w:rPr>
        <w:t xml:space="preserve">“满招损，谦受益”还记心间。因为这是我们做任何事的基本立足点。自谦则人愈服，自夸则人必疑。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2025-01-16T08:54:52+08:00</dcterms:created>
  <dcterms:modified xsi:type="dcterms:W3CDTF">2025-01-16T08:54:52+08:00</dcterms:modified>
</cp:coreProperties>
</file>

<file path=docProps/custom.xml><?xml version="1.0" encoding="utf-8"?>
<Properties xmlns="http://schemas.openxmlformats.org/officeDocument/2006/custom-properties" xmlns:vt="http://schemas.openxmlformats.org/officeDocument/2006/docPropsVTypes"/>
</file>