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最新医生个人年度述职报告(优秀14篇)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带来的优秀报告范文，希望大家能够喜欢!医生个人年度述职报告篇一xx年即将过去，回顾这一年，取得了很大提高，但也有不少缺点，现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医生个人年度述职报告篇一</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xx年即将过去，回顾这一年，取得了很大提高，但也有不少缺点，现述职如下：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荣辱观来指导自我的日常行为。近期，又在院党总支的领导下，学习了党的十七大报告，深刻领会其，并已提交了学习心得。</w:t>
      </w:r>
    </w:p>
    <w:p>
      <w:pPr>
        <w:ind w:left="0" w:right="0" w:firstLine="560"/>
        <w:spacing w:before="450" w:after="450" w:line="312" w:lineRule="auto"/>
      </w:pPr>
      <w:r>
        <w:rPr>
          <w:rFonts w:ascii="宋体" w:hAnsi="宋体" w:eastAsia="宋体" w:cs="宋体"/>
          <w:color w:val="000"/>
          <w:sz w:val="28"/>
          <w:szCs w:val="28"/>
        </w:rPr>
        <w:t xml:space="preserve">我明白，要做一名合格的xx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xx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学习查看订阅的业务杂志及书刊，学习有关卫生知识，即时写下了相关的读书笔记，丰富了自我的理论知识。经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必须差距。一是自身素质需要进一步提高，到新的工作单位后，需要进一步加强学习，增强知识；二是工作的协调本事需要进一步加强。为适应新形势下健康教育工作的需要，我决心在以后的工作中，虚心学习，改善不足，踏实工作，再接再厉，不断提高自身素质，更加扎实地做好各项工作，在平凡的工作岗位上尽自我的努力，做的自我，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医生个人年度述职报告篇二</w:t>
      </w:r>
    </w:p>
    <w:p>
      <w:pPr>
        <w:ind w:left="0" w:right="0" w:firstLine="560"/>
        <w:spacing w:before="450" w:after="450" w:line="312" w:lineRule="auto"/>
      </w:pPr>
      <w:r>
        <w:rPr>
          <w:rFonts w:ascii="宋体" w:hAnsi="宋体" w:eastAsia="宋体" w:cs="宋体"/>
          <w:color w:val="000"/>
          <w:sz w:val="28"/>
          <w:szCs w:val="28"/>
        </w:rPr>
        <w:t xml:space="preserve">医生年度个人述职报告2024（七篇）</w:t>
      </w:r>
    </w:p>
    <w:p>
      <w:pPr>
        <w:ind w:left="0" w:right="0" w:firstLine="560"/>
        <w:spacing w:before="450" w:after="450" w:line="312" w:lineRule="auto"/>
      </w:pPr>
      <w:r>
        <w:rPr>
          <w:rFonts w:ascii="宋体" w:hAnsi="宋体" w:eastAsia="宋体" w:cs="宋体"/>
          <w:color w:val="000"/>
          <w:sz w:val="28"/>
          <w:szCs w:val="28"/>
        </w:rPr>
        <w:t xml:space="preserve">回顾2024年这段时间中的履职情况，有什么值得分享的成绩呢？不妨写一写述职报告分析一下。以下是小编收集整理的医生年度个人述职报告，欢迎大家前来阅读。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(一) 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最短的时间摸清了急诊科普遍存在的一些共性问题：</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(2)对急诊科医生的定位认识不足，总认为分流伤病员是急诊科医生的唯一职责。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(3)对院前急救的重要性认识不足，没有认识到院前急救是病人接触医院的第一道窗口，是展示医院专业形象的良好平台。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针对这些问题，我做的第一件事就是给科室的人员明确以下观念，建立急诊科医生的自信：</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(4)急诊科医生必须具备自己的专业素质，只有让病人信任他接触到的第一个医生，他才能信任一家医院。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(5)必须重视医学论文的写作，从短篇、个案开始，一步一个脚印，踏踏实实的积累。</w:t>
      </w:r>
    </w:p>
    <w:p>
      <w:pPr>
        <w:ind w:left="0" w:right="0" w:firstLine="560"/>
        <w:spacing w:before="450" w:after="450" w:line="312" w:lineRule="auto"/>
      </w:pPr>
      <w:r>
        <w:rPr>
          <w:rFonts w:ascii="宋体" w:hAnsi="宋体" w:eastAsia="宋体" w:cs="宋体"/>
          <w:color w:val="000"/>
          <w:sz w:val="28"/>
          <w:szCs w:val="28"/>
        </w:rPr>
        <w:t xml:space="preserve">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群体 性事件的应急处置能力。</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2.每天总结自己当天工作中存在的不足和较成功的经验，并记录下来。不足的地方时时提醒自己整改，好的地方提醒自己要坚持。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专家们学习借鉴。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未来，门急诊工作将面临更多的挑战，同时医院三年发展规划也对门诊管理工作提出了全新的要求，这要求我不断的进取，努力的拼搏，我将为此付出我最大的热情与干劲，请首长和同志们监督。</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w:t>
      </w:r>
    </w:p>
    <w:p>
      <w:pPr>
        <w:ind w:left="0" w:right="0" w:firstLine="560"/>
        <w:spacing w:before="450" w:after="450" w:line="312" w:lineRule="auto"/>
      </w:pPr>
      <w:r>
        <w:rPr>
          <w:rFonts w:ascii="宋体" w:hAnsi="宋体" w:eastAsia="宋体" w:cs="宋体"/>
          <w:color w:val="000"/>
          <w:sz w:val="28"/>
          <w:szCs w:val="28"/>
        </w:rPr>
        <w:t xml:space="preserve">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中华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__公里，过程挺累的，但当到达终点却会令人相当愉悦。跑__公里的诀窍除了坚持以外，还可以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1、由于本人能力水平有限，工作方式还比较欠缺，方方面面关系沟通不够；</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病人说好才是真的好。把医德医风建设，真正落实到病人服务当中去，通过美团等团购网站，20__年来我科室就诊的病人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病人，身患糖尿病多年，曾镶带一副义齿，因使用年限过长义齿断裂，跑了很多口腔医院门诊，都没有得到很好的修复，病人来到我门诊处，仔细听取病人的诉说要求及细节，认为义齿还有可修复的1使用性，便为其修复，仅此一项为病人节省费用近千元，为减轻了病人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病人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病人，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病人的知情权和选择权，根据国家有关的法律规定，结合医院的实际，20__年增加或重新修订了《知情同意书》等各种知情同意书，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懂的语言主动加强与病人的沟通，耐心向病人交代或解释病情，倾听病人的意见，积极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为扩大医院在周边群众的影响力，积极主动参加医院组织的“清凉一夏，电影下乡”义诊活动，在活动中，为前来咨询的病人，热心的讲解关于牙齿的注意事项及细节，并协助内科医生测量血压。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20__年12月9日我科在肿瘤中心10层进行了20__年工作总结，肿瘤中心郭亚军主任、李诚副主任、苏文慧协理员、罗莎莉护士长亲临现场，听取了我科的汇报。我科由梁萍主任为代表，以幻灯的形式向中心领导、向科室的全体人员做了20__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在__中医院，在外科任职住院医师，在工作过程中，我始终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在思想方面，不断提高自己的理论水平。积极参加各项活动、领导、团结同志，具有良好的职业和敬业，工作、积极主动，取得了同事们的一致好评与认可。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的认识，提出了更多的要求，在以后的工作中要更细心全面询问查体，积极学习先进的临床知识，争取早日成为病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作为普外科副主任以来，本人认真履行科副主任职责，尽职尽责。 在全科室共19张床位的情况下，20__年__月和20__年2月全科累计出入院人数约__人次，床位使用率88.31%，全年完成手术约__台次。现从三方面述职如下：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一、加强学习，不断提高自己的思想水平和业务素质，科室积极开展新业务、新技术</w:t>
      </w:r>
    </w:p>
    <w:p>
      <w:pPr>
        <w:ind w:left="0" w:right="0" w:firstLine="560"/>
        <w:spacing w:before="450" w:after="450" w:line="312" w:lineRule="auto"/>
      </w:pPr>
      <w:r>
        <w:rPr>
          <w:rFonts w:ascii="宋体" w:hAnsi="宋体" w:eastAsia="宋体" w:cs="宋体"/>
          <w:color w:val="000"/>
          <w:sz w:val="28"/>
          <w:szCs w:val="28"/>
        </w:rPr>
        <w:t xml:space="preserve">20__年__月完成了我院第一例高龄胆总管切开取石，左肝外叶切除手术。20__年1月完成我院第一例肠梗阻剖腹探查，广泛性肠粘连分解手术治疗，也是我院第一例全肠外营养支持治疗，并取得了良好的效果。其中胆囊切除手术x 例；疝气手术 x例，急诊阑尾切除手术 x例。收治急性胰腺炎x例。无医疗事故及医疗差错发生。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与病人细致耐心的思想交流，在当前医患矛盾紧张的医疗环境下，加强对科室成员的思想及职业教育，树立面向社会、面向患者，把一切以治病为中心的思想贯穿到科室的各项工作中。激发科室成员积极向上的精神，增强科室的凝聚力。培育普外科科室精神、树立普外科医护工作者整体形象，树立服务一流，技术精湛，爱岗敬业，文明服务的形象。</w:t>
      </w:r>
    </w:p>
    <w:p>
      <w:pPr>
        <w:ind w:left="0" w:right="0" w:firstLine="560"/>
        <w:spacing w:before="450" w:after="450" w:line="312" w:lineRule="auto"/>
      </w:pPr>
      <w:r>
        <w:rPr>
          <w:rFonts w:ascii="宋体" w:hAnsi="宋体" w:eastAsia="宋体" w:cs="宋体"/>
          <w:color w:val="000"/>
          <w:sz w:val="28"/>
          <w:szCs w:val="28"/>
        </w:rPr>
        <w:t xml:space="preserve">三、打造良好团队精神。普外科的工作就是“无规律”、“不由自主”的 ，一年到头都忙忙碌碌，加班加点，而且责任重大没有脚踏实地的作风，没有无私奉献的精神，是难以胜任工作。甘于奉献、诚实敬业是普外科工作者的必备人格素质。几个月以来，我科面临医护人员缺少，病人周转快，手术病人较多，病种复杂的局面，兢兢业业，任劳任怨，加班加点的工作，也是在这样的工作中，我科室医护人员养成了良好的从医习惯以及更好的医疗技术。一直以来，我坚持踏踏实实地做好各项医疗工作，坚持每天从零开始，以积极地态度投入工作，争取为科室，为医院多作奉献。</w:t>
      </w:r>
    </w:p>
    <w:p>
      <w:pPr>
        <w:ind w:left="0" w:right="0" w:firstLine="560"/>
        <w:spacing w:before="450" w:after="450" w:line="312" w:lineRule="auto"/>
      </w:pPr>
      <w:r>
        <w:rPr>
          <w:rFonts w:ascii="宋体" w:hAnsi="宋体" w:eastAsia="宋体" w:cs="宋体"/>
          <w:color w:val="000"/>
          <w:sz w:val="28"/>
          <w:szCs w:val="28"/>
        </w:rPr>
        <w:t xml:space="preserve">翻过去的一页已成为历史，普外科能较顺利的展开业务，这主要与每位院领导的支持和医院相关兄弟科室支持分不开的，与在座的每位同事的关心帮助分不开，与科室全体人员的团结协作，敬业奉献分不开。在这里，对我们的扶持和帮助过的院领导和全院职工表示真心感谢。在20__年度，争取早日开展腹腔镜手术新业务，以及开展一些三级手术，使科室的业务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医生个人年度述职报告篇三</w:t>
      </w:r>
    </w:p>
    <w:p>
      <w:pPr>
        <w:ind w:left="0" w:right="0" w:firstLine="560"/>
        <w:spacing w:before="450" w:after="450" w:line="312" w:lineRule="auto"/>
      </w:pPr>
      <w:r>
        <w:rPr>
          <w:rFonts w:ascii="宋体" w:hAnsi="宋体" w:eastAsia="宋体" w:cs="宋体"/>
          <w:color w:val="000"/>
          <w:sz w:val="28"/>
          <w:szCs w:val="28"/>
        </w:rPr>
        <w:t xml:space="preserve">一年的时间转眼间就过去了，回顾过去一年的工作，我们需要好好的写述职报告了。下面是小编为大家精心收集整理的医生个人年度述职报告，仅供参考，希望能够帮助到大家。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_年11月至20__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医生个人年度述职报告篇五</w:t>
      </w:r>
    </w:p>
    <w:p>
      <w:pPr>
        <w:ind w:left="0" w:right="0" w:firstLine="560"/>
        <w:spacing w:before="450" w:after="450" w:line="312" w:lineRule="auto"/>
      </w:pPr>
      <w:r>
        <w:rPr>
          <w:rFonts w:ascii="宋体" w:hAnsi="宋体" w:eastAsia="宋体" w:cs="宋体"/>
          <w:color w:val="000"/>
          <w:sz w:val="28"/>
          <w:szCs w:val="28"/>
        </w:rPr>
        <w:t xml:space="preserve">在日常生活中，述职报告不仅有利于述职者与各方面沟通交流，还能提高述职者的思想水平和工作能力。以下是小编收集整理的个人年度述职报告医生，欢迎大家前来阅读。</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__校，在一年之后，工作分配，有些是某某某医院销售总监，19__年11月潍坊医疗卫生管理专业研究生助教奖学金将于20__年，直到今天。28年来一直在从事的工作、妇幼保健在19__年11月被任命为医生。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卫生系统坚持以党的_精神为指导，认真做好各项业务性工作及事务性工作，全面贯彻执行各级领导安排和布置的各项工作和任务，全面履行了一名医师的工作职责要求。牢固树立为人民服务的思想，急患者之所急，想患者之所想。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起差错事故，也从未同病人发生一起纠纷。总之,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经理的帮助和同事们的支持下，工作虽然取得了一定成绩，但与其它同事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病人说好才是真的好。把医德医风建设，真正落实到病人服务当中去，通过美团等团购网站，20__年来我科室就诊的病人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病人，身患糖尿病多年，曾镶带一副义齿，因使用年限过长义齿断裂，跑了很多口腔医院门诊，都没有得到很好的修复，病人来到我门诊处，仔细听取病人的诉说要求及细节，认为义齿还有可修复的1使用性，便为其修复，仅此一项为病人节省费用近千元，为减轻了病人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病人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病人，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病人的知情权和选择权，根据国家有关的法律规定，结合医院的实际，20__年增加或重新修订了《知情同意书》等各种知情同意书，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懂的语言主动加强与病人的沟通，耐心向病人交代或解释病情，倾听病人的意见，积极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为扩大医院在周边群众的影响力，积极主动参加医院组织的“清凉一夏，电影下乡”义诊活动，在活动中，为前来咨询的病人，热心的讲解关于牙齿的注意事项及细节，并协助内科医生测量血压。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20__年12月9日我科在肿瘤中心10层进行了20__年工作总结，肿瘤中心郭亚军主任、李诚副主任、苏文慧协理员、罗莎莉护士长亲临现场，听取了我科的汇报。我科由梁萍主任为代表，以幻灯的形式向中心领导、向科室的全体人员做了20__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我叫__，男，汉族。行医x年来，我在各级领导的关心帮助下，认真做好本职工作，真正履行了一名乡镇卫生院医生的岗位职责要求。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大家下午好!本人在大家的支持与帮助下完成我院20xx年的医疗工作、社区工作、宣教工作、人才培养工作和外科的门诊工作。现把我院今年以上几方面工作叙述如下：</w:t>
      </w:r>
    </w:p>
    <w:p>
      <w:pPr>
        <w:ind w:left="0" w:right="0" w:firstLine="560"/>
        <w:spacing w:before="450" w:after="450" w:line="312" w:lineRule="auto"/>
      </w:pPr>
      <w:r>
        <w:rPr>
          <w:rFonts w:ascii="宋体" w:hAnsi="宋体" w:eastAsia="宋体" w:cs="宋体"/>
          <w:color w:val="000"/>
          <w:sz w:val="28"/>
          <w:szCs w:val="28"/>
        </w:rPr>
        <w:t xml:space="preserve">总体思路：根据卫生局20xx年综合目标考核内容，医疗工作、人才培养重点突出十个理念、五个加强、两个提高。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1、十个理念：就是我院去年提出的十个文化理念的延伸。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2、五个加强：是加强医疗技术水平提高和医疗质量的管理;加强医疗考核制度的落实和医疗管理工作的细分量化;加强医院服务品牌的建设;加强人才培养的力度;加强优秀团队建设的步伐。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xx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2、各科室及时地上缴病历，现病历严格按《xx省病历书写规范》要求及时地书写现病历和病程记录。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(三)教学指导工作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希望大家在新的一年工作中能给我以更大的帮助和支持，把我院20xx年各项工作完成的更好。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在担任外一科副主任的x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w:t>
      </w:r>
    </w:p>
    <w:p>
      <w:pPr>
        <w:ind w:left="0" w:right="0" w:firstLine="560"/>
        <w:spacing w:before="450" w:after="450" w:line="312" w:lineRule="auto"/>
      </w:pPr>
      <w:r>
        <w:rPr>
          <w:rFonts w:ascii="宋体" w:hAnsi="宋体" w:eastAsia="宋体" w:cs="宋体"/>
          <w:color w:val="000"/>
          <w:sz w:val="28"/>
          <w:szCs w:val="28"/>
        </w:rPr>
        <w:t xml:space="preserve">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20xx年来，本人踏踏实实地做好上级领导交给的各项任务，不靠一时的热情和冲动，坚持每天从零开始，以积极热情地态度投入工作，只要工作需要，从不计较个人得失。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著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医生个人年度述职报告篇十</w:t>
      </w:r>
    </w:p>
    <w:p>
      <w:pPr>
        <w:ind w:left="0" w:right="0" w:firstLine="560"/>
        <w:spacing w:before="450" w:after="450" w:line="312" w:lineRule="auto"/>
      </w:pPr>
      <w:r>
        <w:rPr>
          <w:rFonts w:ascii="宋体" w:hAnsi="宋体" w:eastAsia="宋体" w:cs="宋体"/>
          <w:color w:val="000"/>
          <w:sz w:val="28"/>
          <w:szCs w:val="28"/>
        </w:rPr>
        <w:t xml:space="preserve">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我从x月份开始担任儿科副主任，至今已3年多，首先，感谢我们科的胡主任、孙主任及各位医生和护士对我工作的支持，也感谢各位领导对我工作的关心，才得以让我在这个岗位上不断地成长。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1、认真工作、任劳任怨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2、不断提高自身业务素质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3、以后的工作打算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在新xx届领导班子的正确领导下，在医务科、护理部的具体指导下，在消化内科科全体医护人员的共同努力下，科室的业务收入和业务技术水平实现了大幅度的提升，取得了可喜的成绩，以下是我的述职报告。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xx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3、临床业务方面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xx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4、学科建设方面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xx医院的进修学习中，我科室人员都选择了消化内科，尤其是xxx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5、公益活动方面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xx社区开展健康大讲堂活动，\"送健康，送快乐，送科技，送帮扶，送温暖\"的爱心五送活动，受到了社会各界的一致好评，为xx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2025-01-16T23:57:23+08:00</dcterms:created>
  <dcterms:modified xsi:type="dcterms:W3CDTF">2025-01-16T23:57:23+08:00</dcterms:modified>
</cp:coreProperties>
</file>

<file path=docProps/custom.xml><?xml version="1.0" encoding="utf-8"?>
<Properties xmlns="http://schemas.openxmlformats.org/officeDocument/2006/custom-properties" xmlns:vt="http://schemas.openxmlformats.org/officeDocument/2006/docPropsVTypes"/>
</file>