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2024年大一新生欢迎词(精选10篇)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一新生欢迎词篇一亲爱的同学们：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硕果累累的的美好时节，我们以无比喜悦的心情，迎来了广播影视学院20xx级新生。首先，请允许我代表广播影视学院全体师生，对您们的到来表示热烈的欢迎和诚挚的问候。你们的到来，为学院输送了新鲜血液，带来了生机与活力，我们为有你们莘莘学子而感到骄傲和自豪。</w:t>
      </w:r>
    </w:p>
    <w:p>
      <w:pPr>
        <w:ind w:left="0" w:right="0" w:firstLine="560"/>
        <w:spacing w:before="450" w:after="450" w:line="312" w:lineRule="auto"/>
      </w:pPr>
      <w:r>
        <w:rPr>
          <w:rFonts w:ascii="宋体" w:hAnsi="宋体" w:eastAsia="宋体" w:cs="宋体"/>
          <w:color w:val="000"/>
          <w:sz w:val="28"/>
          <w:szCs w:val="28"/>
        </w:rPr>
        <w:t xml:space="preserve">辽宁大学是全省唯一一所国家“211工程”重点建设的综合性大学。</w:t>
      </w:r>
    </w:p>
    <w:p>
      <w:pPr>
        <w:ind w:left="0" w:right="0" w:firstLine="560"/>
        <w:spacing w:before="450" w:after="450" w:line="312" w:lineRule="auto"/>
      </w:pPr>
      <w:r>
        <w:rPr>
          <w:rFonts w:ascii="宋体" w:hAnsi="宋体" w:eastAsia="宋体" w:cs="宋体"/>
          <w:color w:val="000"/>
          <w:sz w:val="28"/>
          <w:szCs w:val="28"/>
        </w:rPr>
        <w:t xml:space="preserve">建校64年来，学校秉承“明德精学，笃行致强”的`校训精神，取得了长足的发展，跻身全国百强院校。作为辽大的学生，要认同、践行、彰显校训精神。“明德”。就是要做一个有德行的人。优秀人才要德才兼备，德智体全面发展，德是首要的；“精学”。就是对知识的学习要精益求精，认认真真学深学透；“笃行”。就是要脚踏实地、一步一个脚印去实施我们的发展目标，做到“知行合一”；“致强”。跻身强校之列是我校发展的集中体现，学校强首先要教师强、专业强、学院强、最终目标是培养的人才强。青年强则国家强、青年强则民族强、青年强我们就能在世界挺直腰杆立于不败之地。同学们，你们承载着国家的希望、民族的希望、亲人的希望，上了大学不能有半点自满与陶醉。要有社会责任感、紧迫感、危机感。</w:t>
      </w:r>
    </w:p>
    <w:p>
      <w:pPr>
        <w:ind w:left="0" w:right="0" w:firstLine="560"/>
        <w:spacing w:before="450" w:after="450" w:line="312" w:lineRule="auto"/>
      </w:pPr>
      <w:r>
        <w:rPr>
          <w:rFonts w:ascii="宋体" w:hAnsi="宋体" w:eastAsia="宋体" w:cs="宋体"/>
          <w:color w:val="000"/>
          <w:sz w:val="28"/>
          <w:szCs w:val="28"/>
        </w:rPr>
        <w:t xml:space="preserve">对大家提出的三点希望。步入大学，要学的东西很多，最重要的是，第一，要学会做人；第二要学会做事；第三要学会做学问。要老老实实做人，踏踏实实做事，认认真真做学问。每个人出生的环境是无法选择的，但人生的轨迹是可以通过后天的努力而改变的。今天同学们处于同一起跑线，面对新的环境、新的生活，同学们要认真规划自己的人生，要主动适应新生活，努力调整自己，互相关心、互相帮助、互相谦让、互相包容。</w:t>
      </w:r>
    </w:p>
    <w:p>
      <w:pPr>
        <w:ind w:left="0" w:right="0" w:firstLine="560"/>
        <w:spacing w:before="450" w:after="450" w:line="312" w:lineRule="auto"/>
      </w:pPr>
      <w:r>
        <w:rPr>
          <w:rFonts w:ascii="宋体" w:hAnsi="宋体" w:eastAsia="宋体" w:cs="宋体"/>
          <w:color w:val="000"/>
          <w:sz w:val="28"/>
          <w:szCs w:val="28"/>
        </w:rPr>
        <w:t xml:space="preserve">大学是人生的黄金时期，大学是知识的殿堂，是通向社会的桥梁。在大学中，一切的机遇都可能成为未来幸福生活的起源，一切的努力都将化为美好生活的铺垫。在这里，你们可以尽情地发挥自己的想象力和创造力，尽情地汲取知识的营养，丰富自己，提高自己，努力拼搏，勤奋学习，掌握广博扎实的知识，为将来走向社会，奠定坚实的基础。</w:t>
      </w:r>
    </w:p>
    <w:p>
      <w:pPr>
        <w:ind w:left="0" w:right="0" w:firstLine="560"/>
        <w:spacing w:before="450" w:after="450" w:line="312" w:lineRule="auto"/>
      </w:pPr>
      <w:r>
        <w:rPr>
          <w:rFonts w:ascii="宋体" w:hAnsi="宋体" w:eastAsia="宋体" w:cs="宋体"/>
          <w:color w:val="000"/>
          <w:sz w:val="28"/>
          <w:szCs w:val="28"/>
        </w:rPr>
        <w:t xml:space="preserve">同学们属于你们的大学生活拉开了帷幕，希望你们以自强不息的追求和脚踏实地努力，创造自己灿烂辉煌的人生。</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大一新生欢迎词篇二</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值此金风送爽、丹桂飘香之际，xx学院全体教职员工向远道而来的新同学和各位陪同家长致以最诚挚的问候，最热烈的欢迎，你们一路辛苦了!欢迎你们融入我们和谐奋进的大家庭，作为朝气蓬勃、活力洋溢的生力军，你们的融入一定会为xx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风华正茂的你们正站在人生跑道的新起点上，你们的人生将在这里展开新的一页。海阔凭鱼跃，天高任鸟飞，大学，是人生梦想腾飞的舞台，是意志百炼成钢的熔炉!学校以xx学院为依托，实行特色办学，秉承“建设一流学科，培育一流成果，培养一流人才”的办学理念，实行精英式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特聘多名教育界知名人士及管理英才加盟，共同组成了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失意的你我曾迷茫明日的路途，徘徊犹豫找寻不到未来的方向，终于选择来到这他乡的校园，誓用奋斗的汗水把未来照亮。</w:t>
      </w:r>
    </w:p>
    <w:p>
      <w:pPr>
        <w:ind w:left="0" w:right="0" w:firstLine="560"/>
        <w:spacing w:before="450" w:after="450" w:line="312" w:lineRule="auto"/>
      </w:pPr>
      <w:r>
        <w:rPr>
          <w:rFonts w:ascii="宋体" w:hAnsi="宋体" w:eastAsia="宋体" w:cs="宋体"/>
          <w:color w:val="000"/>
          <w:sz w:val="28"/>
          <w:szCs w:val="28"/>
        </w:rPr>
        <w:t xml:space="preserve">流逝的岁月将激情涌出澎湃的年华，坚挺胸膛让梦想在舞动中绽放，牵手你我共同书写奋斗的辉煌，登上高峰让我们更接近太阳，失意的羁绊挡不住我们飞翔的翅膀，苍穹之上是你我奋斗的天堂。</w:t>
      </w:r>
    </w:p>
    <w:p>
      <w:pPr>
        <w:ind w:left="0" w:right="0" w:firstLine="560"/>
        <w:spacing w:before="450" w:after="450" w:line="312" w:lineRule="auto"/>
      </w:pPr>
      <w:r>
        <w:rPr>
          <w:rFonts w:ascii="宋体" w:hAnsi="宋体" w:eastAsia="宋体" w:cs="宋体"/>
          <w:color w:val="000"/>
          <w:sz w:val="28"/>
          <w:szCs w:val="28"/>
        </w:rPr>
        <w:t xml:space="preserve">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在这秋风习习的美好的夜晚，我们山东理工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因此，希望你们一定要珍惜和维护美术学院这个大家庭的荣誉和形象，牢固树立集体荣誉感和责任感，并为之做出自己的努力和贡献！</w:t>
      </w:r>
    </w:p>
    <w:p>
      <w:pPr>
        <w:ind w:left="0" w:right="0" w:firstLine="560"/>
        <w:spacing w:before="450" w:after="450" w:line="312" w:lineRule="auto"/>
      </w:pPr>
      <w:r>
        <w:rPr>
          <w:rFonts w:ascii="宋体" w:hAnsi="宋体" w:eastAsia="宋体" w:cs="宋体"/>
          <w:color w:val="000"/>
          <w:sz w:val="28"/>
          <w:szCs w:val="28"/>
        </w:rPr>
        <w:t xml:space="preserve">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在这秋风习习的美好的`夜晚，我们xxxx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我们水心小学有优美的校园环境、良好的学习氛围，更有可亲可敬的好老师。所以新同学们，你们和我一样，都是幸运的.!水心小学就是我们的第二个家!</w:t>
      </w:r>
    </w:p>
    <w:p>
      <w:pPr>
        <w:ind w:left="0" w:right="0" w:firstLine="560"/>
        <w:spacing w:before="450" w:after="450" w:line="312" w:lineRule="auto"/>
      </w:pPr>
      <w:r>
        <w:rPr>
          <w:rFonts w:ascii="宋体" w:hAnsi="宋体" w:eastAsia="宋体" w:cs="宋体"/>
          <w:color w:val="000"/>
          <w:sz w:val="28"/>
          <w:szCs w:val="28"/>
        </w:rPr>
        <w:t xml:space="preserve">弟弟妹妹们，不知道刚刚踏入小学校门的你们有没有什么打算?不过，我可以给大家几点建议哦，相信它会给你们真切的帮助。</w:t>
      </w:r>
    </w:p>
    <w:p>
      <w:pPr>
        <w:ind w:left="0" w:right="0" w:firstLine="560"/>
        <w:spacing w:before="450" w:after="450" w:line="312" w:lineRule="auto"/>
      </w:pPr>
      <w:r>
        <w:rPr>
          <w:rFonts w:ascii="宋体" w:hAnsi="宋体" w:eastAsia="宋体" w:cs="宋体"/>
          <w:color w:val="000"/>
          <w:sz w:val="28"/>
          <w:szCs w:val="28"/>
        </w:rPr>
        <w:t xml:space="preserve">俗话说：一日之计在于晨。只有做到每天按时睡觉、准时起床，这样早上上学才不会迟到。早到校的同学可以早读、锻炼身体，还可以配合组长检查作业等等，迟到可不是好习惯哦!</w:t>
      </w:r>
    </w:p>
    <w:p>
      <w:pPr>
        <w:ind w:left="0" w:right="0" w:firstLine="560"/>
        <w:spacing w:before="450" w:after="450" w:line="312" w:lineRule="auto"/>
      </w:pPr>
      <w:r>
        <w:rPr>
          <w:rFonts w:ascii="宋体" w:hAnsi="宋体" w:eastAsia="宋体" w:cs="宋体"/>
          <w:color w:val="000"/>
          <w:sz w:val="28"/>
          <w:szCs w:val="28"/>
        </w:rPr>
        <w:t xml:space="preserve">老师上课我们一定要认真听讲，很多的知识都来自课堂。只有认真听老师上课，作业才能顺利完成，这样学习就会变得更轻松。</w:t>
      </w:r>
    </w:p>
    <w:p>
      <w:pPr>
        <w:ind w:left="0" w:right="0" w:firstLine="560"/>
        <w:spacing w:before="450" w:after="450" w:line="312" w:lineRule="auto"/>
      </w:pPr>
      <w:r>
        <w:rPr>
          <w:rFonts w:ascii="宋体" w:hAnsi="宋体" w:eastAsia="宋体" w:cs="宋体"/>
          <w:color w:val="000"/>
          <w:sz w:val="28"/>
          <w:szCs w:val="28"/>
        </w:rPr>
        <w:t xml:space="preserve">水心小学是个大家庭，每个同学都有自己的特长。在这里我们要团结友爱、互帮互助，这样才会学得开心。千万不要因为一点小事就向家长求救，自己能解决的事情自己解决，自己不能解决事情要先报告老师。同学间要讲礼貌，对老师、客人更要有礼貌，时时刻刻要记住：我们是文明的水心小学学生。</w:t>
      </w:r>
    </w:p>
    <w:p>
      <w:pPr>
        <w:ind w:left="0" w:right="0" w:firstLine="560"/>
        <w:spacing w:before="450" w:after="450" w:line="312" w:lineRule="auto"/>
      </w:pPr>
      <w:r>
        <w:rPr>
          <w:rFonts w:ascii="宋体" w:hAnsi="宋体" w:eastAsia="宋体" w:cs="宋体"/>
          <w:color w:val="000"/>
          <w:sz w:val="28"/>
          <w:szCs w:val="28"/>
        </w:rPr>
        <w:t xml:space="preserve">新同学们，我相信：只要你们充满信心，充满勇气，踏踏实实做好每一件事，你们就会收获多多，你们的每一天就会像冉冉升起太阳，每一天都会阳光灿烂。新同学们，加油吧，你们的明天会更好!</w:t>
      </w:r>
    </w:p>
    <w:p>
      <w:pPr>
        <w:ind w:left="0" w:right="0" w:firstLine="560"/>
        <w:spacing w:before="450" w:after="450" w:line="312" w:lineRule="auto"/>
      </w:pPr>
      <w:r>
        <w:rPr>
          <w:rFonts w:ascii="宋体" w:hAnsi="宋体" w:eastAsia="宋体" w:cs="宋体"/>
          <w:color w:val="000"/>
          <w:sz w:val="28"/>
          <w:szCs w:val="28"/>
        </w:rPr>
        <w:t xml:space="preserve">最后，祝所有老师和同学在新学期里身心愉悦，工作顺利，学习进步!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金色时节，数年寒窗激发了你们对命运和前途的不懈追求。xx大学xx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xx学院是一个充满朝气与活力的学院。依循“xx”的理念，我院构成了自己的教学特色：为学生带给丰富课程及培养学生的综合素质，以为学生带给高质的教学、先进的教学设备和创新的教学方法为奋斗目标。年轻蓬勃的xx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大一新生欢迎词篇七</w:t>
      </w:r>
    </w:p>
    <w:p>
      <w:pPr>
        <w:ind w:left="0" w:right="0" w:firstLine="560"/>
        <w:spacing w:before="450" w:after="450" w:line="312" w:lineRule="auto"/>
      </w:pPr>
      <w:r>
        <w:rPr>
          <w:rFonts w:ascii="宋体" w:hAnsi="宋体" w:eastAsia="宋体" w:cs="宋体"/>
          <w:color w:val="000"/>
          <w:sz w:val="28"/>
          <w:szCs w:val="28"/>
        </w:rPr>
        <w:t xml:space="preserve">欢迎你们，新同学！欢迎你们来到我们xx学校，欢迎你们加入xx学校这个大家庭。“保保剑锋从磨砺出，梅花香自自苦寒来”。你们带着父母母的嘱咐，带着期盼，带着着新奇，踏进了心中向往已已久的大学校园，这里的一一切都是陌生的——新的环环境、新的面孔、新的起点点，这一切也许会令你感到到新鲜和好奇。</w:t>
      </w:r>
    </w:p>
    <w:p>
      <w:pPr>
        <w:ind w:left="0" w:right="0" w:firstLine="560"/>
        <w:spacing w:before="450" w:after="450" w:line="312" w:lineRule="auto"/>
      </w:pPr>
      <w:r>
        <w:rPr>
          <w:rFonts w:ascii="宋体" w:hAnsi="宋体" w:eastAsia="宋体" w:cs="宋体"/>
          <w:color w:val="000"/>
          <w:sz w:val="28"/>
          <w:szCs w:val="28"/>
        </w:rPr>
        <w:t xml:space="preserve">在这个大家庭庭里，你将在这优美的校园园环境中陶冶你的情操，尽尽情发挥你的特长，丰富你你的学识，攀登科学的高峰峰，实现你的梦想。新的的面孔、新的`价值观念和标标准，新的生活方式，需要要你用理性的目光和胆识、用辛勤的劳动和汗水，去实现你走向人生成功与辉辉煌的又一起点。</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恭喜学弟学妹们！也热烈欢迎来到依山傍海美丽的xx大学东方学院。在你们跨入校门的那一刻起，你们就成为了东方学院大家族的一员，将和我们共同分享你们大学四年的美好时光。我们代表东方学院的学长学姐们热烈地欢迎你们！</w:t>
      </w:r>
    </w:p>
    <w:p>
      <w:pPr>
        <w:ind w:left="0" w:right="0" w:firstLine="560"/>
        <w:spacing w:before="450" w:after="450" w:line="312" w:lineRule="auto"/>
      </w:pPr>
      <w:r>
        <w:rPr>
          <w:rFonts w:ascii="宋体" w:hAnsi="宋体" w:eastAsia="宋体" w:cs="宋体"/>
          <w:color w:val="000"/>
          <w:sz w:val="28"/>
          <w:szCs w:val="28"/>
        </w:rPr>
        <w:t xml:space="preserve">东方学院是一所充满活力，也是潜力十足的学校。校园里有起伏有致的绿色草坪，蔚蓝的天空，宽阔的海洋，远山近树景色宜人。</w:t>
      </w:r>
    </w:p>
    <w:p>
      <w:pPr>
        <w:ind w:left="0" w:right="0" w:firstLine="560"/>
        <w:spacing w:before="450" w:after="450" w:line="312" w:lineRule="auto"/>
      </w:pPr>
      <w:r>
        <w:rPr>
          <w:rFonts w:ascii="宋体" w:hAnsi="宋体" w:eastAsia="宋体" w:cs="宋体"/>
          <w:color w:val="000"/>
          <w:sz w:val="28"/>
          <w:szCs w:val="28"/>
        </w:rPr>
        <w:t xml:space="preserve">东方学院欢迎学弟学妹们。这里是你的一个新的开始，在这里，你将度过也许不是你最幸福不是你最灿烂的时光，但必定是你最怀念的一段时光。</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xx级的新朋友们来猜个谜语。谜底嘛，是一件大家十分熟悉、一辈子都离不开的东西。再穷的人家也至少”拥有一个它“，每一天少不得几十次上百次地同它打交道。但是，人们往往对它漠然置之，熟视无睹。请问：这是什么很遗憾，大家都没有猜中，我只好由我自己亮谜底，这就是我这天演说的题目——门!不是吗，再穷的人家至少拥有一扇门。世界上最有名的门是法国的凯旋门，中国最有名的门是天安门。我们这天不讲凯旋门，不讲天安门，只说一说咱湘潭师范学院的大门。这幢门线条流畅，姿态优雅，造型别致新颖，号称湖南高校第一门。那么它的造型有何深刻的寓意我院十个教学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x“。它表示，当你踏进这座大门，你就成为湘潭师范学院的一员，成为一名光荣的大学生。在此，我代表全院1015名教职员工对xx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化学系：无机化学教授——这是最新合成的第109号化学元素的原子结构原型。有机化学教授——这是烧瓶与酒精灯的模型，正在做有机物的化合与分解反应实验。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第一个字母，说明这是一座科学的大门。俄语教授——它是俄语单词”哈拉索“的第一个字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大一新生欢迎词篇十</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2025-01-16T17:39:58+08:00</dcterms:created>
  <dcterms:modified xsi:type="dcterms:W3CDTF">2025-01-16T17:39:58+08:00</dcterms:modified>
</cp:coreProperties>
</file>

<file path=docProps/custom.xml><?xml version="1.0" encoding="utf-8"?>
<Properties xmlns="http://schemas.openxmlformats.org/officeDocument/2006/custom-properties" xmlns:vt="http://schemas.openxmlformats.org/officeDocument/2006/docPropsVTypes"/>
</file>