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最新一分钟演讲稿又短又好背 一分钟演讲稿(优秀14篇)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一分钟演讲稿又短又好背篇一</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流泪和流汗虽然都是生理现象，可是只要你仔细去分析，它们又是不一样的。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我为何要流泪。记得有一次我有几道数学题不会，得不到解答，于是就哭了。这时爸爸走过来说：“柔吟，你不能因为几道数学题而哭。明白吗流泪不如流汗，如果你肯花点时间去思考，下工夫去研究，就对你很有帮忙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我听了，立刻擦干眼泪，再坐回去，仔细地分析题目中的每一个字，尽管汗珠一滴滴地流下来，我也不去擦拭，因为我明白了“流泪不如流汗”的道理。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能够看到那拿着锄头，‘旧出而作，日落而息的勤劳的农夫们，正一次又一次用锄头翻松泥土。看，汗水正从他们的额头流下，从他们的脸颊滑过，但他们不在乎，还是继续劳作。他们花力气流血汗，最终总会有收获。所谓“一分耕耘，一分收获”就是这个道理，能够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一滴泪水和一滴汗水是不一样的，流泪的人到最终还是一无所获，可是流汗的人羚力地工作，最终毕竟能够尝到成功的果实。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“流泪不如流汗”，我们别再浪费这宝贵的时间，想想：当你滴下择珠时，成功的果实已在萌芽，收获已在眼前了。同学们，多下点儿功夫，多流点儿汗，开创自我的一番大事业吧!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一分钟演讲稿又短又好背篇二</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一年一度的教师节即将来临，在此谨向您向上我最高的敬意和最深的感谢。每当我们做错事的时候，您总是苦口婆心地纠正我们。写错的字和答错的题目，您都会在课堂上与我们一一检讨;考试前，您总为我们做总复习，让我们温故知新;老师，您曾对我们说：「读书不是为了老师，而是为了自己」或许我们考了高分，老师也不可能加薪;刘老师您对我做的事数也数不清，您为我们担的心算也算不完，对於你无私的奉献，我将全力以赴增强自己的实力，以其不辜负老师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同学们，我想竞选一下咱们班的班长。我觉得身为一个班长，重要的是有一颗为同学服务的心。班长的主要任务是为同学服务的，我想我如果当选了班长的话，我一定会全心全意为咱们的班集体服务的，同时我会配合老师的工作，把咱们的班集体带领成一个和谐的大家庭，请同学们相信我并支持我，给我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同学们，我想竞选一下咱们班的班长。我觉得身为一个班长，重要的是有一颗为同学服务的心。班长的主要任务是为同学服务的，我想我如果当选了班长的话，我一定会全心全意为咱们的班集体服务的，同时我会配合老师的工作，把咱们的班集体带领成一个和谐的大家庭，请同学们相信我并支持我，给我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一分钟演讲稿又短又好背篇三</w:t>
      </w:r>
    </w:p>
    <w:p>
      <w:pPr>
        <w:ind w:left="0" w:right="0" w:firstLine="560"/>
        <w:spacing w:before="450" w:after="450" w:line="312" w:lineRule="auto"/>
      </w:pPr>
      <w:r>
        <w:rPr>
          <w:rFonts w:ascii="宋体" w:hAnsi="宋体" w:eastAsia="宋体" w:cs="宋体"/>
          <w:color w:val="000"/>
          <w:sz w:val="28"/>
          <w:szCs w:val="28"/>
        </w:rPr>
        <w:t xml:space="preserve">本站发布一分钟演讲稿范文【两篇】，更多一分钟演讲稿范文【两篇】相关信息请访问本站演讲稿频道。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【导语】演讲稿也叫演讲词，它是在较为隆重的仪式上和某些公众场合发表的讲话文稿。本站整理的范文“一分钟演讲稿范文【两篇】”，供大家阅读参考。查看更多相关内容，请访问演讲稿频道。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我是五年级四班的***。今天在这里参加竞选，是因为我相信我能够胜任这个工作岗位。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我喜欢读书，爱好弹琴。广泛的阅读使我视野开阔，五年如一日的练琴使我学会了坚持。这些习惯让我在学习和工作中受益无穷，我明白遇到困难要积极，要乐观，要钻研，更要坚持。</w:t>
      </w:r>
    </w:p>
    <w:p>
      <w:pPr>
        <w:ind w:left="0" w:right="0" w:firstLine="560"/>
        <w:spacing w:before="450" w:after="450" w:line="312" w:lineRule="auto"/>
      </w:pPr>
      <w:r>
        <w:rPr>
          <w:rFonts w:ascii="宋体" w:hAnsi="宋体" w:eastAsia="宋体" w:cs="宋体"/>
          <w:color w:val="000"/>
          <w:sz w:val="28"/>
          <w:szCs w:val="28"/>
        </w:rPr>
        <w:t xml:space="preserve">老师，同学们，我不一定是秀的，但我一定是最努力的。</w:t>
      </w:r>
    </w:p>
    <w:p>
      <w:pPr>
        <w:ind w:left="0" w:right="0" w:firstLine="560"/>
        <w:spacing w:before="450" w:after="450" w:line="312" w:lineRule="auto"/>
      </w:pPr>
      <w:r>
        <w:rPr>
          <w:rFonts w:ascii="宋体" w:hAnsi="宋体" w:eastAsia="宋体" w:cs="宋体"/>
          <w:color w:val="000"/>
          <w:sz w:val="28"/>
          <w:szCs w:val="28"/>
        </w:rPr>
        <w:t xml:space="preserve">请老师、同学们相信我，支持我，把你那神圣的一票投给我。谢谢大家!(敬队礼)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一)班的吴颖诗，我竞选的职位是卫生部，因为我在班上是文娱委员，在班里大家称赞我叫小蚂蚁，我勤劳，善良，是班里的卫生小管家。如果竞选我，我将成为大队委的一员，我会好好工作，我会将校园的每一角落扫的干净。不会有一丝差错，为了同学们，我愿意为同学们服务，在班里，喔虽然长的矮小，但我会把每天的作完成再睡觉前，为了你们同学，你们愿意相信吗?我会为学校付出和拼搏，那个我会和我的同伴一起互相帮助，如果竞选成功，我以快乐的的心情等待。为了公平，公正，我不能善自做决定，为了我的梦想。无论我去哪个部我都愿意，我会不惜带价的去管理好。</w:t>
      </w:r>
    </w:p>
    <w:p>
      <w:pPr>
        <w:ind w:left="0" w:right="0" w:firstLine="560"/>
        <w:spacing w:before="450" w:after="450" w:line="312" w:lineRule="auto"/>
      </w:pPr>
      <w:r>
        <w:rPr>
          <w:rFonts w:ascii="宋体" w:hAnsi="宋体" w:eastAsia="宋体" w:cs="宋体"/>
          <w:color w:val="000"/>
          <w:sz w:val="28"/>
          <w:szCs w:val="28"/>
        </w:rPr>
        <w:t xml:space="preserve">如果我做得不好了，我会用失败是成功之母的格言来教育自己，我会把自己的缺点改正过来，重新管理，要像大队部里的人学习劳动，我会有劳动之心，宽容之心。对待同学一样。如果，在最短时间内，走上一个宽敞的路，我一定是能在短时间做得的一个，希望站在这个台上，面对那么多的`老师，一定能通过一关。不管，遇到什么困难，我都会正确地去面对着。</w:t>
      </w:r>
    </w:p>
    <w:p>
      <w:pPr>
        <w:ind w:left="0" w:right="0" w:firstLine="560"/>
        <w:spacing w:before="450" w:after="450" w:line="312" w:lineRule="auto"/>
      </w:pPr>
      <w:r>
        <w:rPr>
          <w:rFonts w:ascii="宋体" w:hAnsi="宋体" w:eastAsia="宋体" w:cs="宋体"/>
          <w:color w:val="000"/>
          <w:sz w:val="28"/>
          <w:szCs w:val="28"/>
        </w:rPr>
        <w:t xml:space="preserve">希望大家投我一票吧!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一分钟演讲稿又短又好背篇四</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w:t>
      </w:r>
    </w:p>
    <w:p>
      <w:pPr>
        <w:ind w:left="0" w:right="0" w:firstLine="560"/>
        <w:spacing w:before="450" w:after="450" w:line="312" w:lineRule="auto"/>
      </w:pPr>
      <w:r>
        <w:rPr>
          <w:rFonts w:ascii="宋体" w:hAnsi="宋体" w:eastAsia="宋体" w:cs="宋体"/>
          <w:color w:val="000"/>
          <w:sz w:val="28"/>
          <w:szCs w:val="28"/>
        </w:rPr>
        <w:t xml:space="preserve">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w:t>
      </w:r>
    </w:p>
    <w:p>
      <w:pPr>
        <w:ind w:left="0" w:right="0" w:firstLine="560"/>
        <w:spacing w:before="450" w:after="450" w:line="312" w:lineRule="auto"/>
      </w:pPr>
      <w:r>
        <w:rPr>
          <w:rFonts w:ascii="宋体" w:hAnsi="宋体" w:eastAsia="宋体" w:cs="宋体"/>
          <w:color w:val="000"/>
          <w:sz w:val="28"/>
          <w:szCs w:val="28"/>
        </w:rPr>
        <w:t xml:space="preserve">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w:t>
      </w:r>
    </w:p>
    <w:p>
      <w:pPr>
        <w:ind w:left="0" w:right="0" w:firstLine="560"/>
        <w:spacing w:before="450" w:after="450" w:line="312" w:lineRule="auto"/>
      </w:pPr>
      <w:r>
        <w:rPr>
          <w:rFonts w:ascii="宋体" w:hAnsi="宋体" w:eastAsia="宋体" w:cs="宋体"/>
          <w:color w:val="000"/>
          <w:sz w:val="28"/>
          <w:szCs w:val="28"/>
        </w:rPr>
        <w:t xml:space="preserve">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w:t>
      </w:r>
    </w:p>
    <w:p>
      <w:pPr>
        <w:ind w:left="0" w:right="0" w:firstLine="560"/>
        <w:spacing w:before="450" w:after="450" w:line="312" w:lineRule="auto"/>
      </w:pPr>
      <w:r>
        <w:rPr>
          <w:rFonts w:ascii="宋体" w:hAnsi="宋体" w:eastAsia="宋体" w:cs="宋体"/>
          <w:color w:val="000"/>
          <w:sz w:val="28"/>
          <w:szCs w:val="28"/>
        </w:rPr>
        <w:t xml:space="preserve">把自己的厚度给积累起来。当你发现时机不到时候。</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节约每一滴水》。地球是人类可爱的唯一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xxxxxx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勤俭似乎被我们忘却了。很多人都认为如今生活水平提高了，再谈勤俭好像没有多大意义，也就有了我们司空见惯的“长流感恩的演讲稿xxx水”“长明灯”。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关于节约的演讲稿关于节约的演讲稿。”</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一分钟演讲稿又短又好背篇七</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阔的是人的心灵。”父母给我取名字的寓意就是希望我的心胸像海洋一样宽阔。我没有辜负他们的期望，作为大队长，我从不计较个人得失，平时宽容待人，与队员们和睦相处。我从一年级开始就担任班干部，连续三年被评为 “校优秀干部”。</w:t>
      </w:r>
    </w:p>
    <w:p>
      <w:pPr>
        <w:ind w:left="0" w:right="0" w:firstLine="560"/>
        <w:spacing w:before="450" w:after="450" w:line="312" w:lineRule="auto"/>
      </w:pPr>
      <w:r>
        <w:rPr>
          <w:rFonts w:ascii="宋体" w:hAnsi="宋体" w:eastAsia="宋体" w:cs="宋体"/>
          <w:color w:val="000"/>
          <w:sz w:val="28"/>
          <w:szCs w:val="28"/>
        </w:rPr>
        <w:t xml:space="preserve">学校组织“慈善一日捐”活动，我总是以身作则，踊跃把自己积攒的零花钱捐出去，受到队员的一致好评。 在大队辅导员老师的指导下，我多次组织了队活动，不仅活跃和丰富了队员的文化生活，而且提高了班级的凝聚力。今年我还被评为瓯海区优秀干部呢! 我非常庆幸自己有机会参加温州市第五届队长学校的选拔活动，假如我成为队长学校的一员，会更加严格地要求自己，用一颗纯洁的心以及实际行动，来感染队员们；假如我成为队长学校的一员，会为队员们出谋划策。</w:t>
      </w:r>
    </w:p>
    <w:p>
      <w:pPr>
        <w:ind w:left="0" w:right="0" w:firstLine="560"/>
        <w:spacing w:before="450" w:after="450" w:line="312" w:lineRule="auto"/>
      </w:pPr>
      <w:r>
        <w:rPr>
          <w:rFonts w:ascii="宋体" w:hAnsi="宋体" w:eastAsia="宋体" w:cs="宋体"/>
          <w:color w:val="000"/>
          <w:sz w:val="28"/>
          <w:szCs w:val="28"/>
        </w:rPr>
        <w:t xml:space="preserve">根据队员们的兴趣爱好，开展丰富多彩的活动；假如我成为队长学校的一员，会尽自己最大的能力完成老师交给我的任务，脚踏实地，全心全意为队员们服务，为红领巾增添光彩。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我多么盼望老师能给我一次机会，让我成为温州市队长学校的一员，在少先队知识的海洋里尽情遨游！</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我叫王玥瑶，今年8岁了，兴趣广泛。今天我参加三好学生的竞选，我十分高兴。能有这样一次锻炼的机会，我要感谢老师和同学们对我的信任。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在学校里，我是一个好学生。我热爱生活，遵守校规校纪，遵守小学生守则。我热爱集体，热情为同学服务，能积极参加班级的活动。我担当小组长，语文课代表等职务，是老师得力的小助手。学习上我积极努力，上课认真听讲，课后认真完成作业，学习成绩优秀。我积极参加学校的活动，一年级的时候被评为校三好学生，获得过校书法比赛二等奖和市少年宫优秀学员。</w:t>
      </w:r>
    </w:p>
    <w:p>
      <w:pPr>
        <w:ind w:left="0" w:right="0" w:firstLine="560"/>
        <w:spacing w:before="450" w:after="450" w:line="312" w:lineRule="auto"/>
      </w:pPr>
      <w:r>
        <w:rPr>
          <w:rFonts w:ascii="宋体" w:hAnsi="宋体" w:eastAsia="宋体" w:cs="宋体"/>
          <w:color w:val="000"/>
          <w:sz w:val="28"/>
          <w:szCs w:val="28"/>
        </w:rPr>
        <w:t xml:space="preserve">在家里，我是个能干的好孩子，乐于做力所能及的事。</w:t>
      </w:r>
    </w:p>
    <w:p>
      <w:pPr>
        <w:ind w:left="0" w:right="0" w:firstLine="560"/>
        <w:spacing w:before="450" w:after="450" w:line="312" w:lineRule="auto"/>
      </w:pPr>
      <w:r>
        <w:rPr>
          <w:rFonts w:ascii="宋体" w:hAnsi="宋体" w:eastAsia="宋体" w:cs="宋体"/>
          <w:color w:val="000"/>
          <w:sz w:val="28"/>
          <w:szCs w:val="28"/>
        </w:rPr>
        <w:t xml:space="preserve">我爱阅读课外书籍，喜欢与同学探讨科学知识，分享读书给我们带来的快乐。</w:t>
      </w:r>
    </w:p>
    <w:p>
      <w:pPr>
        <w:ind w:left="0" w:right="0" w:firstLine="560"/>
        <w:spacing w:before="450" w:after="450" w:line="312" w:lineRule="auto"/>
      </w:pPr>
      <w:r>
        <w:rPr>
          <w:rFonts w:ascii="宋体" w:hAnsi="宋体" w:eastAsia="宋体" w:cs="宋体"/>
          <w:color w:val="000"/>
          <w:sz w:val="28"/>
          <w:szCs w:val="28"/>
        </w:rPr>
        <w:t xml:space="preserve">我还会拉小提琴，当美妙的琴声流淌出来时，我的心中充满了快乐。</w:t>
      </w:r>
    </w:p>
    <w:p>
      <w:pPr>
        <w:ind w:left="0" w:right="0" w:firstLine="560"/>
        <w:spacing w:before="450" w:after="450" w:line="312" w:lineRule="auto"/>
      </w:pPr>
      <w:r>
        <w:rPr>
          <w:rFonts w:ascii="宋体" w:hAnsi="宋体" w:eastAsia="宋体" w:cs="宋体"/>
          <w:color w:val="000"/>
          <w:sz w:val="28"/>
          <w:szCs w:val="28"/>
        </w:rPr>
        <w:t xml:space="preserve">各位同学，请投上我一票吧！请相信我！我一直是你们身边快乐的好朋友！谢谢大家。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一周我们学校举行了全校性的观影活动，我们这次观赏的电影正是著名的电影“勇敢的心”，为了更好的让同学们学习到电影主人翁勇敢的精神，我十分感谢学些学校和老师给我这一次带领大家学习的机会，我今天的演讲题目是——勇敢，我们人生的一把利剑。</w:t>
      </w:r>
    </w:p>
    <w:p>
      <w:pPr>
        <w:ind w:left="0" w:right="0" w:firstLine="560"/>
        <w:spacing w:before="450" w:after="450" w:line="312" w:lineRule="auto"/>
      </w:pPr>
      <w:r>
        <w:rPr>
          <w:rFonts w:ascii="宋体" w:hAnsi="宋体" w:eastAsia="宋体" w:cs="宋体"/>
          <w:color w:val="000"/>
          <w:sz w:val="28"/>
          <w:szCs w:val="28"/>
        </w:rPr>
        <w:t xml:space="preserve">勇敢，我们人生的一把利剑，帮助我们劈开迷雾。生活中总是充满了各种奇妙的变数，我们也不总是有计划的，事情也不会总是按照我们的想的那样进行和发展。我们有时的学习和生活就会遇到这样像身在迷雾中的情形，但是我们却不能被被这些迷雾所包围、所吞噬、所改变。这时候我们就需要勇气这把利剑去劈开这些阻挡我们前进的迷雾，有了这把利剑我们才会在心中充满着无畏，也让自己向前面走的脚步更加坚定，我们不管结果会如何发生，是偏离我们的想法、是符合我们的的想法、还是根本什么都不会改变，我们只要知道我们现在必须踏出这一步，这样才会明白自己等待的结果究竟会是一个什么样子的。所以同学们让自己的内心充满勇气吧，能让自己坚定的拿起这把利剑，面对我们不知道的未知数吧!</w:t>
      </w:r>
    </w:p>
    <w:p>
      <w:pPr>
        <w:ind w:left="0" w:right="0" w:firstLine="560"/>
        <w:spacing w:before="450" w:after="450" w:line="312" w:lineRule="auto"/>
      </w:pPr>
      <w:r>
        <w:rPr>
          <w:rFonts w:ascii="宋体" w:hAnsi="宋体" w:eastAsia="宋体" w:cs="宋体"/>
          <w:color w:val="000"/>
          <w:sz w:val="28"/>
          <w:szCs w:val="28"/>
        </w:rPr>
        <w:t xml:space="preserve">勇敢，我们人生的一把利剑，帮助我们驱赶魑魅魍魉。在生活中我们总会幻想着在很多自己察觉不到的地方存在着妖魔鬼怪，因此害怕很多事情的尝试，比如自己一个人走夜路、一个人在家待着、自己进行一次冒险。我们常常因为自己勇气的不足，而放弃点自己想要尝试的事情。勇敢者的世界是更加丰富和有趣的，我们为何不鼓起勇气去感受勇敢者的世界呢?所以让我们的拿起我们勇气这把利剑，将自己幻想的魑魅魍魉统统都驱赶走。</w:t>
      </w:r>
    </w:p>
    <w:p>
      <w:pPr>
        <w:ind w:left="0" w:right="0" w:firstLine="560"/>
        <w:spacing w:before="450" w:after="450" w:line="312" w:lineRule="auto"/>
      </w:pPr>
      <w:r>
        <w:rPr>
          <w:rFonts w:ascii="宋体" w:hAnsi="宋体" w:eastAsia="宋体" w:cs="宋体"/>
          <w:color w:val="000"/>
          <w:sz w:val="28"/>
          <w:szCs w:val="28"/>
        </w:rPr>
        <w:t xml:space="preserve">勇敢，是我们人生的一把利剑，让我一路披荆斩棘的向前努力奔跑。我们不管是在任何事情还是在任何方面上都充满的各种阻碍，他人的不屑和嘲讽、自己杞人忧天的心情、还有很多其他阻碍我们前进的客观因素。但是当我们拿起勇气这把利剑时，我们宛如变成骑士那样奋勇直前，不畏我们刮伤我们身体的荆棘、不畏冻伤我们的刺骨河流、不畏刺伤我们身体的刀光剑影，我们只会向着自己心中既定的远方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一分钟演讲稿又短又好背篇十二</w:t>
      </w:r>
    </w:p>
    <w:p>
      <w:pPr>
        <w:ind w:left="0" w:right="0" w:firstLine="560"/>
        <w:spacing w:before="450" w:after="450" w:line="312" w:lineRule="auto"/>
      </w:pPr>
      <w:r>
        <w:rPr>
          <w:rFonts w:ascii="宋体" w:hAnsi="宋体" w:eastAsia="宋体" w:cs="宋体"/>
          <w:color w:val="000"/>
          <w:sz w:val="28"/>
          <w:szCs w:val="28"/>
        </w:rPr>
        <w:t xml:space="preserve">丝丝雨滴飘洒在天空，交织、飞舞、旋转，踩在明净的\'小路上，撑起紫色小伞，望着树枝上那翠绿的柳叶发呆。树木生命的开始源于那垂髻的嫩叶，而作为一个人呢?其实，并不是要先做人，而是要从学会做人开始。</w:t>
      </w:r>
    </w:p>
    <w:p>
      <w:pPr>
        <w:ind w:left="0" w:right="0" w:firstLine="560"/>
        <w:spacing w:before="450" w:after="450" w:line="312" w:lineRule="auto"/>
      </w:pPr>
      <w:r>
        <w:rPr>
          <w:rFonts w:ascii="宋体" w:hAnsi="宋体" w:eastAsia="宋体" w:cs="宋体"/>
          <w:color w:val="000"/>
          <w:sz w:val="28"/>
          <w:szCs w:val="28"/>
        </w:rPr>
        <w:t xml:space="preserve">东汉末年，三国鼎立，刘备为了请孔明出山帮助自己治理天下大业，曾三次到他的茅庐中拜请，还亲自下马步行于门前，耐心的站在门前等候，看不出有半点失礼。刘备虽为一国之主，却举止文雅，谈吐自如。孔明曾说过：“先帝不以臣卑鄙，猥自枉屈，三顾臣于草庐之中。”学会做人，学会尊重!</w:t>
      </w:r>
    </w:p>
    <w:p>
      <w:pPr>
        <w:ind w:left="0" w:right="0" w:firstLine="560"/>
        <w:spacing w:before="450" w:after="450" w:line="312" w:lineRule="auto"/>
      </w:pPr>
      <w:r>
        <w:rPr>
          <w:rFonts w:ascii="宋体" w:hAnsi="宋体" w:eastAsia="宋体" w:cs="宋体"/>
          <w:color w:val="000"/>
          <w:sz w:val="28"/>
          <w:szCs w:val="28"/>
        </w:rPr>
        <w:t xml:space="preserve">美丽荡存于整个世界。美丽的世界，美丽的山水，美丽的情意。情融于景，情浓于景。生命虽短暂，但有的人却能把它散发出无限的光彩。生命时刻把握在我们的手中，每一分，每一秒，都是如此重要。其实，生命没有终点，即使肉体消磨于世间，但他的灵魂却用伫立于天地。学会做人，懂得珍惜!</w:t>
      </w:r>
    </w:p>
    <w:p>
      <w:pPr>
        <w:ind w:left="0" w:right="0" w:firstLine="560"/>
        <w:spacing w:before="450" w:after="450" w:line="312" w:lineRule="auto"/>
      </w:pPr>
      <w:r>
        <w:rPr>
          <w:rFonts w:ascii="宋体" w:hAnsi="宋体" w:eastAsia="宋体" w:cs="宋体"/>
          <w:color w:val="000"/>
          <w:sz w:val="28"/>
          <w:szCs w:val="28"/>
        </w:rPr>
        <w:t xml:space="preserve">诚实的力量空前巨大，守信的魅力影响甚远。细心的你或许能发现，每个字的上面都有一个小点。其实，每个人如果多做那么一点点，我们的生活将会变得多么美好，是它展现了公平，来衡量了做人的准则。待人用心比心，，对己刻严自守，用自己的实际行动感动上苍，感染与人间。学会做人，遵守诚信!</w:t>
      </w:r>
    </w:p>
    <w:p>
      <w:pPr>
        <w:ind w:left="0" w:right="0" w:firstLine="560"/>
        <w:spacing w:before="450" w:after="450" w:line="312" w:lineRule="auto"/>
      </w:pPr>
      <w:r>
        <w:rPr>
          <w:rFonts w:ascii="宋体" w:hAnsi="宋体" w:eastAsia="宋体" w:cs="宋体"/>
          <w:color w:val="000"/>
          <w:sz w:val="28"/>
          <w:szCs w:val="28"/>
        </w:rPr>
        <w:t xml:space="preserve">做人就是要怀揣着善良，拥有一颗充满爱的心，无论是对朋友、对父母，还是一些素不相识的人，都应有怜悯之心。伸出援助之手，善良源于爱，源于对别人的帮助。人与人之间都应存在于善良，真心的去帮助别人。学会做人，源于善良!</w:t>
      </w:r>
    </w:p>
    <w:p>
      <w:pPr>
        <w:ind w:left="0" w:right="0" w:firstLine="560"/>
        <w:spacing w:before="450" w:after="450" w:line="312" w:lineRule="auto"/>
      </w:pPr>
      <w:r>
        <w:rPr>
          <w:rFonts w:ascii="宋体" w:hAnsi="宋体" w:eastAsia="宋体" w:cs="宋体"/>
          <w:color w:val="000"/>
          <w:sz w:val="28"/>
          <w:szCs w:val="28"/>
        </w:rPr>
        <w:t xml:space="preserve">无私的爱，无尽的温暖。在收获爱的同时，我们是否也要奉献自己呢?一个人的力量虽渺小，蕴含着的确是沉重的爱。他们用爱演绎着无私，书写着人类的奇迹。学会做人，奉献无私!</w:t>
      </w:r>
    </w:p>
    <w:p>
      <w:pPr>
        <w:ind w:left="0" w:right="0" w:firstLine="560"/>
        <w:spacing w:before="450" w:after="450" w:line="312" w:lineRule="auto"/>
      </w:pPr>
      <w:r>
        <w:rPr>
          <w:rFonts w:ascii="宋体" w:hAnsi="宋体" w:eastAsia="宋体" w:cs="宋体"/>
          <w:color w:val="000"/>
          <w:sz w:val="28"/>
          <w:szCs w:val="28"/>
        </w:rPr>
        <w:t xml:space="preserve">人生的目的是什么?是感恩。父母之恩，师生之恩，朋友之恩，天下之恩。数不胜数。为了那些曾经为我们付出的人们。感恩的心，点燃世界;感恩的心，拥抱未来。学会做人，明白感恩!</w:t>
      </w:r>
    </w:p>
    <w:p>
      <w:pPr>
        <w:ind w:left="0" w:right="0" w:firstLine="560"/>
        <w:spacing w:before="450" w:after="450" w:line="312" w:lineRule="auto"/>
      </w:pPr>
      <w:r>
        <w:rPr>
          <w:rFonts w:ascii="宋体" w:hAnsi="宋体" w:eastAsia="宋体" w:cs="宋体"/>
          <w:color w:val="000"/>
          <w:sz w:val="28"/>
          <w:szCs w:val="28"/>
        </w:rPr>
        <w:t xml:space="preserve">在成长的道路上，我们迎风飞翔。做人虽容易，做好却很难。做人，应从最基本的事物做起，做人从学会做人开始!</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一分钟演讲稿又短又好背篇十三</w:t>
      </w:r>
    </w:p>
    <w:p>
      <w:pPr>
        <w:ind w:left="0" w:right="0" w:firstLine="560"/>
        <w:spacing w:before="450" w:after="450" w:line="312" w:lineRule="auto"/>
      </w:pPr>
      <w:r>
        <w:rPr>
          <w:rFonts w:ascii="宋体" w:hAnsi="宋体" w:eastAsia="宋体" w:cs="宋体"/>
          <w:color w:val="000"/>
          <w:sz w:val="28"/>
          <w:szCs w:val="28"/>
        </w:rPr>
        <w:t xml:space="preserve">大家好！我演讲的题目是《我爱读书》。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高尔基说过：“书记是人类进步的阶梯。”我非常喜爱读书，经常一看起来就停不下来了。有一次，我早早地来到了图书馆，挑中一本书就拿</w:t>
      </w:r>
    </w:p>
    <w:p>
      <w:pPr>
        <w:ind w:left="0" w:right="0" w:firstLine="560"/>
        <w:spacing w:before="450" w:after="450" w:line="312" w:lineRule="auto"/>
      </w:pPr>
      <w:r>
        <w:rPr>
          <w:rFonts w:ascii="宋体" w:hAnsi="宋体" w:eastAsia="宋体" w:cs="宋体"/>
          <w:color w:val="000"/>
          <w:sz w:val="28"/>
          <w:szCs w:val="28"/>
        </w:rPr>
        <w:t xml:space="preserve">起来看</w:t>
      </w:r>
    </w:p>
    <w:p>
      <w:pPr>
        <w:ind w:left="0" w:right="0" w:firstLine="560"/>
        <w:spacing w:before="450" w:after="450" w:line="312" w:lineRule="auto"/>
      </w:pPr>
      <w:r>
        <w:rPr>
          <w:rFonts w:ascii="宋体" w:hAnsi="宋体" w:eastAsia="宋体" w:cs="宋体"/>
          <w:color w:val="000"/>
          <w:sz w:val="28"/>
          <w:szCs w:val="28"/>
        </w:rPr>
        <w:t xml:space="preserve">，一页、两页。我像一位侦探，如饥似渴的读着，每个细节都不放过。两个多小时过去了，我仍沉浸在书的世界里。直至太阳落山了，工作人员的催促声才把我的\'心灵唤回来。我已经看了三个多小时了！我匆匆办理了借书手续，赶快回家，路上，我边走边看，不知疲倦。我对书的热爱，也给我带来了许多好处。因此，我的水平也一直不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课上，我在埋头</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，笔一刻也没有停过，头一刻也没有抬过，灵感源源不断地涌出来……而有些人却在抓耳挠腮，不时的东张西望，又看看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书，半天还是写不出一个字。这就验证了“读书破万卷，下笔如有神”这句话。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我坚信，读书给我带来的好处一定会使我终生受益！我离不开书，就像鱼儿离不开大海的怀抱一样，就像鸟儿对自由的渴望一样，就像婴儿眷恋母亲温暖的怀抱一样。</w:t>
      </w:r>
    </w:p>
    <w:p>
      <w:pPr>
        <w:ind w:left="0" w:right="0" w:firstLine="560"/>
        <w:spacing w:before="450" w:after="450" w:line="312" w:lineRule="auto"/>
      </w:pPr>
      <w:r>
        <w:rPr>
          <w:rFonts w:ascii="宋体" w:hAnsi="宋体" w:eastAsia="宋体" w:cs="宋体"/>
          <w:color w:val="000"/>
          <w:sz w:val="28"/>
          <w:szCs w:val="28"/>
        </w:rPr>
        <w:t xml:space="preserve">现在，读书已经成为我生活中的一部分，我爱读书！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一分钟演讲稿又短又好背篇十四</w:t>
      </w:r>
    </w:p>
    <w:p>
      <w:pPr>
        <w:ind w:left="0" w:right="0" w:firstLine="560"/>
        <w:spacing w:before="450" w:after="450" w:line="312" w:lineRule="auto"/>
      </w:pPr>
      <w:r>
        <w:rPr>
          <w:rFonts w:ascii="宋体" w:hAnsi="宋体" w:eastAsia="宋体" w:cs="宋体"/>
          <w:color w:val="000"/>
          <w:sz w:val="28"/>
          <w:szCs w:val="28"/>
        </w:rPr>
        <w:t xml:space="preserve">二十年的风雨同舟，相信大家对我相识相知。我深爱这片热土，热爱这个职业，因为这是一份值得奉献智慧、热血和忠诚的伟大事业。我对成功的理解就是把自己追求的事业做得更好。人生最大的幸福就是被人感动，人生最大的价值就是感动别人，人生和事业的成长过程中我一次次被别人感动，使我体验到人生和事业的美好。我一定会在今后的工作岗位上，用我的真诚，用我的勤奋，用我对工作的满腔热情去感动你们，去祝福更加美好的\'明天。</w:t>
      </w:r>
    </w:p>
    <w:p>
      <w:pPr>
        <w:ind w:left="0" w:right="0" w:firstLine="560"/>
        <w:spacing w:before="450" w:after="450" w:line="312" w:lineRule="auto"/>
      </w:pPr>
      <w:r>
        <w:rPr>
          <w:rFonts w:ascii="宋体" w:hAnsi="宋体" w:eastAsia="宋体" w:cs="宋体"/>
          <w:color w:val="000"/>
          <w:sz w:val="28"/>
          <w:szCs w:val="28"/>
        </w:rPr>
        <w:t xml:space="preserve">我们人的生活有两种方式，第一种方式是像草一样活着，你尽管活着，每年还在成长，但你毕竟是一棵草，你吸收雨露阳光，但是长不大，人们可以踩过你，但是人们不会因为你的痛苦而他产生痛苦。人们不会因为你被踩了而来怜悯你，因为人们本身就没有看到你。所以我们每个人都应该像树一样的成长，即使我们现在什么都不是，但是只要你有树的种子，即使被人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2025-01-16T17:07:20+08:00</dcterms:created>
  <dcterms:modified xsi:type="dcterms:W3CDTF">2025-01-16T17:07:20+08:00</dcterms:modified>
</cp:coreProperties>
</file>

<file path=docProps/custom.xml><?xml version="1.0" encoding="utf-8"?>
<Properties xmlns="http://schemas.openxmlformats.org/officeDocument/2006/custom-properties" xmlns:vt="http://schemas.openxmlformats.org/officeDocument/2006/docPropsVTypes"/>
</file>