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学生会生活部期末工作总结(大全9篇)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学生会生活部期末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学生会生活部期末工作总结篇一</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在这一学期的各种活动中，我部成员积极认真工作，不断实践，取的了一定的成绩。总的来说主要有以下几点：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(1)密切配合。校团委老师一直以来的悉心指导，学生会各兄弟部门不断地的关心与支持，以及本部门全体成员的认真负责的精神和共同努力是本学期工作各种成就取的的必不可少的原因。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(4)部门内部成员相互信任，团结互助，勤奋共勉的精神是各种成就取的的核心动力。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学生会生活部期末工作总结篇二</w:t>
      </w:r>
    </w:p>
    <w:p>
      <w:pPr>
        <w:ind w:left="0" w:right="0" w:firstLine="560"/>
        <w:spacing w:before="450" w:after="450" w:line="312" w:lineRule="auto"/>
      </w:pPr>
      <w:r>
        <w:rPr>
          <w:rFonts w:ascii="宋体" w:hAnsi="宋体" w:eastAsia="宋体" w:cs="宋体"/>
          <w:color w:val="000"/>
          <w:sz w:val="28"/>
          <w:szCs w:val="28"/>
        </w:rPr>
        <w:t xml:space="preserve">我是生活部的王国屹，这位是我的搭档生活部的王兴，今天由我们两来为大家做这次的述职报告。</w:t>
      </w:r>
    </w:p>
    <w:p>
      <w:pPr>
        <w:ind w:left="0" w:right="0" w:firstLine="560"/>
        <w:spacing w:before="450" w:after="450" w:line="312" w:lineRule="auto"/>
      </w:pPr>
      <w:r>
        <w:rPr>
          <w:rFonts w:ascii="宋体" w:hAnsi="宋体" w:eastAsia="宋体" w:cs="宋体"/>
          <w:color w:val="000"/>
          <w:sz w:val="28"/>
          <w:szCs w:val="28"/>
        </w:rPr>
        <w:t xml:space="preserve">经管院生活部在学校团委，院老师的直到带领下，积极做好各项校级活动的后勤工作，努力做到让参加同学后顾无忧的为经管院争取荣誉，认真做好本职工作，以集体的形式，明确分工，为经管院，为生活部争得一份荣誉，打造一个优秀团队，展现一个先进集体应该具有的风采。</w:t>
      </w:r>
    </w:p>
    <w:p>
      <w:pPr>
        <w:ind w:left="0" w:right="0" w:firstLine="560"/>
        <w:spacing w:before="450" w:after="450" w:line="312" w:lineRule="auto"/>
      </w:pPr>
      <w:r>
        <w:rPr>
          <w:rFonts w:ascii="宋体" w:hAnsi="宋体" w:eastAsia="宋体" w:cs="宋体"/>
          <w:color w:val="000"/>
          <w:sz w:val="28"/>
          <w:szCs w:val="28"/>
        </w:rPr>
        <w:t xml:space="preserve">我们将从工作回顾、成绩与经验、问题与改进、未来展望四个方面为大家做我们部门的工作总结：</w:t>
      </w:r>
    </w:p>
    <w:p>
      <w:pPr>
        <w:ind w:left="0" w:right="0" w:firstLine="560"/>
        <w:spacing w:before="450" w:after="450" w:line="312" w:lineRule="auto"/>
      </w:pPr>
      <w:r>
        <w:rPr>
          <w:rFonts w:ascii="宋体" w:hAnsi="宋体" w:eastAsia="宋体" w:cs="宋体"/>
          <w:color w:val="000"/>
          <w:sz w:val="28"/>
          <w:szCs w:val="28"/>
        </w:rPr>
        <w:t xml:space="preserve">在工作回顾方面，经管院第xx届团委学生会生活部，始终不忘自己的本职工作，辛勤为同学服务，为同学们创造一个良好的生活学习环境而加油努力。在这一年的学生会工作中，我部门每周定期召开例会，借以总结在上周的工作中存在有哪些不足可以改进的地方以及了解有哪些做的好值得发扬的地方，这些对于部长和委员开展后期工作有着极大的帮助;每月定期选出优秀寝室向校民管会上报，配合民管会工作，定期检查优秀寝室，让同学们的居住环境舒适干净是我们工作的最终目标。</w:t>
      </w:r>
    </w:p>
    <w:p>
      <w:pPr>
        <w:ind w:left="0" w:right="0" w:firstLine="560"/>
        <w:spacing w:before="450" w:after="450" w:line="312" w:lineRule="auto"/>
      </w:pPr>
      <w:r>
        <w:rPr>
          <w:rFonts w:ascii="宋体" w:hAnsi="宋体" w:eastAsia="宋体" w:cs="宋体"/>
          <w:color w:val="000"/>
          <w:sz w:val="28"/>
          <w:szCs w:val="28"/>
        </w:rPr>
        <w:t xml:space="preserve">此外，定期的部门聚餐以及几下每一个成员的生日并为他们举办生日派对也是必不可少的非常规工作，我们开展了各项活动来丰富同学们的课余生活，通过《与寝管阿姨的交流会》让同学们了解在寝室文化建设中有哪些是可以做的，有哪些是违反规定的，以此来更好的建设自己的寝室;通过《有你真好》活动来增进寝室成员的交流联系，增进友谊，帮助同学们尽快的适应大学生活，珍惜同一个寝室的成员，活动达到了预期的效果;通过《新闻直播间》活动来让同学们更多的了解寝室之外的世界的精彩成都，开阔同学们的视野;《我爱囧屋，寝在囧途》活动让同学们相互爆料同寝室成员的囧事使同学们了解到寝室文化的丰富多彩，增进同寝室人员之间的友谊。《寻找我的你》活动是同学们走出寝室，认识其他学院专业同学，对于扩充自己的人脉关系有极大的帮助。《北川之行》让同学们不忘历史，铭记灾难面前人人互相帮助，以及珍惜现在的美好生活。</w:t>
      </w:r>
    </w:p>
    <w:p>
      <w:pPr>
        <w:ind w:left="0" w:right="0" w:firstLine="560"/>
        <w:spacing w:before="450" w:after="450" w:line="312" w:lineRule="auto"/>
      </w:pPr>
      <w:r>
        <w:rPr>
          <w:rFonts w:ascii="宋体" w:hAnsi="宋体" w:eastAsia="宋体" w:cs="宋体"/>
          <w:color w:val="000"/>
          <w:sz w:val="28"/>
          <w:szCs w:val="28"/>
        </w:rPr>
        <w:t xml:space="preserve">在成绩与经验方面，生活部与院校举办的各类大型活动密切相关，在学校举办的趣味运动会同心鼓比赛中以绝对的优势拿到全校第一名，同时也做好了趣味运动会，春季运动会，咏诵会等活动的后勤保障工作，为参加比赛活动的同学解决后顾之忧。</w:t>
      </w:r>
    </w:p>
    <w:p>
      <w:pPr>
        <w:ind w:left="0" w:right="0" w:firstLine="560"/>
        <w:spacing w:before="450" w:after="450" w:line="312" w:lineRule="auto"/>
      </w:pPr>
      <w:r>
        <w:rPr>
          <w:rFonts w:ascii="宋体" w:hAnsi="宋体" w:eastAsia="宋体" w:cs="宋体"/>
          <w:color w:val="000"/>
          <w:sz w:val="28"/>
          <w:szCs w:val="28"/>
        </w:rPr>
        <w:t xml:space="preserve">问题与改进方面，我部门在每次的例会中都会就上一周所做的工作进行工作反思，避免在以后的学生会工作中再次出现相同的问题。会后，委员们都会就在上周的工作中出现的纰漏做出相应的整改，部长也会在委员需要帮助时及时提供帮助，同时也会进行自我反思工作。</w:t>
      </w:r>
    </w:p>
    <w:p>
      <w:pPr>
        <w:ind w:left="0" w:right="0" w:firstLine="560"/>
        <w:spacing w:before="450" w:after="450" w:line="312" w:lineRule="auto"/>
      </w:pPr>
      <w:r>
        <w:rPr>
          <w:rFonts w:ascii="宋体" w:hAnsi="宋体" w:eastAsia="宋体" w:cs="宋体"/>
          <w:color w:val="000"/>
          <w:sz w:val="28"/>
          <w:szCs w:val="28"/>
        </w:rPr>
        <w:t xml:space="preserve">关于未来展望，我们部门的人都希望生活部能够在一次次的磨练中成长起来，有新的突破，逐步壮大部门，在做好部门的本职工作的同时也能积极投身到其他方面的建设中去，为经管院学生会尽自己的一份绵薄之力，努力把部门建设做的更好，在现有的基础之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学生会生活部期末工作总结篇三</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餐厅秩序和文明监督及甲流的防控工作，通过生活部成员的共同努力，生活部的工作得到了很大的改进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六、例会制度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学生会生活部期末工作总结篇四</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学生会生活部期末工作总结篇五</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的了明显的成绩，完成了本学期我部门应尽的职责，并积极配合学生会其他部门的活动，获的了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学生会生活部期末工作总结篇六</w:t>
      </w:r>
    </w:p>
    <w:p>
      <w:pPr>
        <w:ind w:left="0" w:right="0" w:firstLine="560"/>
        <w:spacing w:before="450" w:after="450" w:line="312" w:lineRule="auto"/>
      </w:pPr>
      <w:r>
        <w:rPr>
          <w:rFonts w:ascii="宋体" w:hAnsi="宋体" w:eastAsia="宋体" w:cs="宋体"/>
          <w:color w:val="000"/>
          <w:sz w:val="28"/>
          <w:szCs w:val="28"/>
        </w:rPr>
        <w:t xml:space="preserve">为了总结经验，不断提高，现将本学期工作做如下总结：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部门内部文化与制度建设</w:t>
      </w:r>
    </w:p>
    <w:p>
      <w:pPr>
        <w:ind w:left="0" w:right="0" w:firstLine="560"/>
        <w:spacing w:before="450" w:after="450" w:line="312" w:lineRule="auto"/>
      </w:pPr>
      <w:r>
        <w:rPr>
          <w:rFonts w:ascii="宋体" w:hAnsi="宋体" w:eastAsia="宋体" w:cs="宋体"/>
          <w:color w:val="000"/>
          <w:sz w:val="28"/>
          <w:szCs w:val="28"/>
        </w:rPr>
        <w:t xml:space="preserve">1. 部门干部培养工作</w:t>
      </w:r>
    </w:p>
    <w:p>
      <w:pPr>
        <w:ind w:left="0" w:right="0" w:firstLine="560"/>
        <w:spacing w:before="450" w:after="450" w:line="312" w:lineRule="auto"/>
      </w:pPr>
      <w:r>
        <w:rPr>
          <w:rFonts w:ascii="宋体" w:hAnsi="宋体" w:eastAsia="宋体" w:cs="宋体"/>
          <w:color w:val="000"/>
          <w:sz w:val="28"/>
          <w:szCs w:val="28"/>
        </w:rPr>
        <w:t xml:space="preserve">为了加强部门内部的建设，完善组织机构，提高生活部成员的自身素质，我们在组织内部进行了一系列的干部培养工作。干部培训所涉及的内容都是针对学生会成员作为一名学生会干部应该具备的素质展开的，如基本礼貌问题，撰写部门活动计划等，有利于提高待人处事的能力，使干事能从生活中的小事做起，注意自己的外部形象，注意自己的行为举止，提高自身素质。同时，也为学生会优良传统的传承打下了良好的基础，为我们的组织储备了充足的血液，因此，生活部将干部培养工作作为内部工作的重中之重，同时，我们的努力也初见成效。</w:t>
      </w:r>
    </w:p>
    <w:p>
      <w:pPr>
        <w:ind w:left="0" w:right="0" w:firstLine="560"/>
        <w:spacing w:before="450" w:after="450" w:line="312" w:lineRule="auto"/>
      </w:pPr>
      <w:r>
        <w:rPr>
          <w:rFonts w:ascii="宋体" w:hAnsi="宋体" w:eastAsia="宋体" w:cs="宋体"/>
          <w:color w:val="000"/>
          <w:sz w:val="28"/>
          <w:szCs w:val="28"/>
        </w:rPr>
        <w:t xml:space="preserve">2. 部门文化建设工作</w:t>
      </w:r>
    </w:p>
    <w:p>
      <w:pPr>
        <w:ind w:left="0" w:right="0" w:firstLine="560"/>
        <w:spacing w:before="450" w:after="450" w:line="312" w:lineRule="auto"/>
      </w:pPr>
      <w:r>
        <w:rPr>
          <w:rFonts w:ascii="宋体" w:hAnsi="宋体" w:eastAsia="宋体" w:cs="宋体"/>
          <w:color w:val="000"/>
          <w:sz w:val="28"/>
          <w:szCs w:val="28"/>
        </w:rPr>
        <w:t xml:space="preserve">首先生活部各位部长在平时工作中注意与干事的沟通，给干事朋友般的温暖，增强了部门凝聚力。同时生活部一直十分重视特色文化的建设，强调生活部团结一心，永不放弃的信念与宗旨，使我们的部门作为学生会最贴近同学生活的一部分更加夺目。</w:t>
      </w:r>
    </w:p>
    <w:p>
      <w:pPr>
        <w:ind w:left="0" w:right="0" w:firstLine="560"/>
        <w:spacing w:before="450" w:after="450" w:line="312" w:lineRule="auto"/>
      </w:pPr>
      <w:r>
        <w:rPr>
          <w:rFonts w:ascii="宋体" w:hAnsi="宋体" w:eastAsia="宋体" w:cs="宋体"/>
          <w:color w:val="000"/>
          <w:sz w:val="28"/>
          <w:szCs w:val="28"/>
        </w:rPr>
        <w:t xml:space="preserve">3. 部门内部制度建设工作</w:t>
      </w:r>
    </w:p>
    <w:p>
      <w:pPr>
        <w:ind w:left="0" w:right="0" w:firstLine="560"/>
        <w:spacing w:before="450" w:after="450" w:line="312" w:lineRule="auto"/>
      </w:pPr>
      <w:r>
        <w:rPr>
          <w:rFonts w:ascii="宋体" w:hAnsi="宋体" w:eastAsia="宋体" w:cs="宋体"/>
          <w:color w:val="000"/>
          <w:sz w:val="28"/>
          <w:szCs w:val="28"/>
        </w:rPr>
        <w:t xml:space="preserve">席等。生产部门年度工作总结4. 协调学生会各部门工作</w:t>
      </w:r>
    </w:p>
    <w:p>
      <w:pPr>
        <w:ind w:left="0" w:right="0" w:firstLine="560"/>
        <w:spacing w:before="450" w:after="450" w:line="312" w:lineRule="auto"/>
      </w:pPr>
      <w:r>
        <w:rPr>
          <w:rFonts w:ascii="宋体" w:hAnsi="宋体" w:eastAsia="宋体" w:cs="宋体"/>
          <w:color w:val="000"/>
          <w:sz w:val="28"/>
          <w:szCs w:val="28"/>
        </w:rPr>
        <w:t xml:space="preserve">生活部主动与学生会其他部门进行沟通，听取其他部门的计划，向他们介绍我们的工作，加强彼此之间的了解。同时身为学生会大家庭的一员，团结合作、互帮互助、共同进步是我们应尽的职责，我部一向本着团结协作的精神，积极参与、配合其他部门的活动。无论体育部篮球节还是青年志愿者活动中，我部同学都不辞劳苦，帮忙完成场务工作。</w:t>
      </w:r>
    </w:p>
    <w:p>
      <w:pPr>
        <w:ind w:left="0" w:right="0" w:firstLine="560"/>
        <w:spacing w:before="450" w:after="450" w:line="312" w:lineRule="auto"/>
      </w:pPr>
      <w:r>
        <w:rPr>
          <w:rFonts w:ascii="宋体" w:hAnsi="宋体" w:eastAsia="宋体" w:cs="宋体"/>
          <w:color w:val="000"/>
          <w:sz w:val="28"/>
          <w:szCs w:val="28"/>
        </w:rPr>
        <w:t xml:space="preserve">二. 部门特色活动总结</w:t>
      </w:r>
    </w:p>
    <w:p>
      <w:pPr>
        <w:ind w:left="0" w:right="0" w:firstLine="560"/>
        <w:spacing w:before="450" w:after="450" w:line="312" w:lineRule="auto"/>
      </w:pPr>
      <w:r>
        <w:rPr>
          <w:rFonts w:ascii="宋体" w:hAnsi="宋体" w:eastAsia="宋体" w:cs="宋体"/>
          <w:color w:val="000"/>
          <w:sz w:val="28"/>
          <w:szCs w:val="28"/>
        </w:rPr>
        <w:t xml:space="preserve">1.节能周</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为艰”。为了响应“实践科学发展观”的号召。将节能减排真正带到大家身边，唤醒当代大学生的节能意识，揭示校园生活中的浪费现象。青岛理工大学校学生会生活部及办公室联合推出了本次“节能周”系列活动。紧跟时代步伐，发挥当代大学生的聪明才智。本次节能周活动共包括四大部分，分别为“校园节能，从你我做起”倡议、校园耗能调研活动、节能金点子大赛 和能源危机图片展。本次活动规模大，活动影响范围广，取得了不错的的效果。以下为我们本次活动的资料图片：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2.i’am青岛达人</w:t>
      </w:r>
    </w:p>
    <w:p>
      <w:pPr>
        <w:ind w:left="0" w:right="0" w:firstLine="560"/>
        <w:spacing w:before="450" w:after="450" w:line="312" w:lineRule="auto"/>
      </w:pPr>
      <w:r>
        <w:rPr>
          <w:rFonts w:ascii="宋体" w:hAnsi="宋体" w:eastAsia="宋体" w:cs="宋体"/>
          <w:color w:val="000"/>
          <w:sz w:val="28"/>
          <w:szCs w:val="28"/>
        </w:rPr>
        <w:t xml:space="preserve">两到四人。同学们都展示了自己的达人计划，最后，评委们从参赛队伍中选出了五支最有创意队伍。在颁奖仪式上，我们授予了获奖队伍“青岛达人”称号，并颁发了奖品。同时，获奖队伍代表上台展示了各自的创意路线，给同学们提供了很多青岛好吃好玩的信息。本次活动是生活部成功转型的一个契机，我们向全校展示了一个不一样的生活部，更向同学们展示了一种不一样的精致生活。</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3.端午艾草香</w:t>
      </w:r>
    </w:p>
    <w:p>
      <w:pPr>
        <w:ind w:left="0" w:right="0" w:firstLine="560"/>
        <w:spacing w:before="450" w:after="450" w:line="312" w:lineRule="auto"/>
      </w:pPr>
      <w:r>
        <w:rPr>
          <w:rFonts w:ascii="宋体" w:hAnsi="宋体" w:eastAsia="宋体" w:cs="宋体"/>
          <w:color w:val="000"/>
          <w:sz w:val="28"/>
          <w:szCs w:val="28"/>
        </w:rPr>
        <w:t xml:space="preserve">临近端午节之际，我生活部为传承中华传统文化，给同学生活带来民族气息，为远离家乡在外求学的同学们送去节日的祝福，我生活部在端午节当天在校园北院举行了五线结平安，艾草招百福系列民俗活动，为同学们系五彩绳，送艾草，同时讲解端午民俗。本次活动现场十分火爆，吸引了大量同学前来观看，将生活部在同学们当中的影响进一步扩大，也让生活部的成员体会到了成功的喜悦。</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4.毕业季——毕业生寄语母校活动</w:t>
      </w:r>
    </w:p>
    <w:p>
      <w:pPr>
        <w:ind w:left="0" w:right="0" w:firstLine="560"/>
        <w:spacing w:before="450" w:after="450" w:line="312" w:lineRule="auto"/>
      </w:pPr>
      <w:r>
        <w:rPr>
          <w:rFonts w:ascii="宋体" w:hAnsi="宋体" w:eastAsia="宋体" w:cs="宋体"/>
          <w:color w:val="000"/>
          <w:sz w:val="28"/>
          <w:szCs w:val="28"/>
        </w:rPr>
        <w:t xml:space="preserve">在临近毕业之际，我生活部走进毕业生生活，收集毕业生对母校及学弟学妹的寄语。我们对收集的寄语进行了筛选，同时作成了展示海报，在毕业生晚会当天进行了展出，受到了大家的好评。</w:t>
      </w:r>
    </w:p>
    <w:p>
      <w:pPr>
        <w:ind w:left="0" w:right="0" w:firstLine="560"/>
        <w:spacing w:before="450" w:after="450" w:line="312" w:lineRule="auto"/>
      </w:pPr>
      <w:r>
        <w:rPr>
          <w:rFonts w:ascii="宋体" w:hAnsi="宋体" w:eastAsia="宋体" w:cs="宋体"/>
          <w:color w:val="000"/>
          <w:sz w:val="28"/>
          <w:szCs w:val="28"/>
        </w:rPr>
        <w:t xml:space="preserve">以下为我们本次活动的资料图片：</w:t>
      </w:r>
    </w:p>
    <w:p>
      <w:pPr>
        <w:ind w:left="0" w:right="0" w:firstLine="560"/>
        <w:spacing w:before="450" w:after="450" w:line="312" w:lineRule="auto"/>
      </w:pPr>
      <w:r>
        <w:rPr>
          <w:rFonts w:ascii="宋体" w:hAnsi="宋体" w:eastAsia="宋体" w:cs="宋体"/>
          <w:color w:val="000"/>
          <w:sz w:val="28"/>
          <w:szCs w:val="28"/>
        </w:rPr>
        <w:t xml:space="preserve">三. 经验教训</w:t>
      </w:r>
    </w:p>
    <w:p>
      <w:pPr>
        <w:ind w:left="0" w:right="0" w:firstLine="560"/>
        <w:spacing w:before="450" w:after="450" w:line="312" w:lineRule="auto"/>
      </w:pPr>
      <w:r>
        <w:rPr>
          <w:rFonts w:ascii="宋体" w:hAnsi="宋体" w:eastAsia="宋体" w:cs="宋体"/>
          <w:color w:val="000"/>
          <w:sz w:val="28"/>
          <w:szCs w:val="28"/>
        </w:rPr>
        <w:t xml:space="preserve">1. 我们在本学期的工作中体会到了部门之间合作的乐趣。在与办公室合作的节能周活动中，我们团结协作，取得了一些成绩，对此，我们向办公室的各位成员表示感谢。同时，其他部门也给我们的活动提供了很多支持和帮助，对此表示感谢。</w:t>
      </w:r>
    </w:p>
    <w:p>
      <w:pPr>
        <w:ind w:left="0" w:right="0" w:firstLine="560"/>
        <w:spacing w:before="450" w:after="450" w:line="312" w:lineRule="auto"/>
      </w:pPr>
      <w:r>
        <w:rPr>
          <w:rFonts w:ascii="宋体" w:hAnsi="宋体" w:eastAsia="宋体" w:cs="宋体"/>
          <w:color w:val="000"/>
          <w:sz w:val="28"/>
          <w:szCs w:val="28"/>
        </w:rPr>
        <w:t xml:space="preserve">2. 同时，我们的工作也存在很多缺陷和不足。例如我们的个别干事在活动过程当中没有注意礼貌问题，我们在活动之前没有对活动将会遇到的困难作足够的应对准备等等。我们将在下一阶段的工作中对此进行改进。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学生会生活部期末工作总结篇七</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制定一份工作总结吧。可是怎样写工作总结才能出彩呢？下面是小编收集整理的学生会生活部期末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学生会生活部期末工作总结篇八</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学生会生活部期末工作总结篇九</w:t>
      </w:r>
    </w:p>
    <w:p>
      <w:pPr>
        <w:ind w:left="0" w:right="0" w:firstLine="560"/>
        <w:spacing w:before="450" w:after="450" w:line="312" w:lineRule="auto"/>
      </w:pPr>
      <w:r>
        <w:rPr>
          <w:rFonts w:ascii="宋体" w:hAnsi="宋体" w:eastAsia="宋体" w:cs="宋体"/>
          <w:color w:val="000"/>
          <w:sz w:val="28"/>
          <w:szCs w:val="28"/>
        </w:rPr>
        <w:t xml:space="preserve">马上接近年末了，本学期也到了尾声，本学期是我们10级学生到东校区的第一个学期。在新的环境下，我们迎接了新的挑战，并在此过程中不断充实自己，学习到了更多，也成长了很多。</w:t>
      </w:r>
    </w:p>
    <w:p>
      <w:pPr>
        <w:ind w:left="0" w:right="0" w:firstLine="560"/>
        <w:spacing w:before="450" w:after="450" w:line="312" w:lineRule="auto"/>
      </w:pPr>
      <w:r>
        <w:rPr>
          <w:rFonts w:ascii="宋体" w:hAnsi="宋体" w:eastAsia="宋体" w:cs="宋体"/>
          <w:color w:val="000"/>
          <w:sz w:val="28"/>
          <w:szCs w:val="28"/>
        </w:rPr>
        <w:t xml:space="preserve">刚到东校区的时候，我担任院文化部副部长一职，主管部门内艺术团，在本学期内，由于新学期人员调整的需要，部门进行了招新活动，吸收了新鲜血液，为以后的发展添加了新生力量和更多的新思维。然后公共在老师带领下和不断的自我学习、自我充实的过程中适应了新的环境，为本学期的工作打下了良好的基础。</w:t>
      </w:r>
    </w:p>
    <w:p>
      <w:pPr>
        <w:ind w:left="0" w:right="0" w:firstLine="560"/>
        <w:spacing w:before="450" w:after="450" w:line="312" w:lineRule="auto"/>
      </w:pPr>
      <w:r>
        <w:rPr>
          <w:rFonts w:ascii="宋体" w:hAnsi="宋体" w:eastAsia="宋体" w:cs="宋体"/>
          <w:color w:val="000"/>
          <w:sz w:val="28"/>
          <w:szCs w:val="28"/>
        </w:rPr>
        <w:t xml:space="preserve">在本学期，部门筹划举办了《xxxxxx声》红歌大赛，取得圆满成功，打响了在东校区举办活动的第一炮，另外艺术团节目还参加了院广播站主办的金话筒杯主持人大赛、女生部主办的两操一舞大赛等，并均取得理想的成绩，成功的为院级活动输送了一批优秀的文艺节目，以及礼仪人员。</w:t>
      </w:r>
    </w:p>
    <w:p>
      <w:pPr>
        <w:ind w:left="0" w:right="0" w:firstLine="560"/>
        <w:spacing w:before="450" w:after="450" w:line="312" w:lineRule="auto"/>
      </w:pPr>
      <w:r>
        <w:rPr>
          <w:rFonts w:ascii="宋体" w:hAnsi="宋体" w:eastAsia="宋体" w:cs="宋体"/>
          <w:color w:val="000"/>
          <w:sz w:val="28"/>
          <w:szCs w:val="28"/>
        </w:rPr>
        <w:t xml:space="preserve">本学期，20xx级主席团由于面临毕业，新一届主席团换届开始了，为了自己能更好的展现自己的能力，也能得到更大的学习及锻炼机会，我参加了本次主席团竞选，很荣幸的当选了院团办副主任一职，在新的岗位上，配合团办主任，以及下属部门开展了一系列的工作。刚开始，我对这个岗位的工作不是很了解，随着老师和同学的帮助，我逐渐适应了新的工作，相信我一定能把自己的工作做的更好。</w:t>
      </w:r>
    </w:p>
    <w:p>
      <w:pPr>
        <w:ind w:left="0" w:right="0" w:firstLine="560"/>
        <w:spacing w:before="450" w:after="450" w:line="312" w:lineRule="auto"/>
      </w:pPr>
      <w:r>
        <w:rPr>
          <w:rFonts w:ascii="宋体" w:hAnsi="宋体" w:eastAsia="宋体" w:cs="宋体"/>
          <w:color w:val="000"/>
          <w:sz w:val="28"/>
          <w:szCs w:val="28"/>
        </w:rPr>
        <w:t xml:space="preserve">本学期是我们20xx级学生在校的第三个学期，也是我进入院团委学生会这个组织的第三个学期了，经过这三个学期的学习以及磨练，我学到了很多做人处事的道理，也懂得了工作的具体步骤和需要注意的环节。虽然面对着学习和工作的双重压力，我坚信自己能够调整好状态，合理分配时间，做到学习工作两不误。下学期，我一定会总结前面学到的东西，积累的经验，更好的\'配合团办主任做好我的工作，相信我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2025-01-16T19:58:33+08:00</dcterms:created>
  <dcterms:modified xsi:type="dcterms:W3CDTF">2025-01-16T19:58:33+08:00</dcterms:modified>
</cp:coreProperties>
</file>

<file path=docProps/custom.xml><?xml version="1.0" encoding="utf-8"?>
<Properties xmlns="http://schemas.openxmlformats.org/officeDocument/2006/custom-properties" xmlns:vt="http://schemas.openxmlformats.org/officeDocument/2006/docPropsVTypes"/>
</file>