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最新尼尔斯骑鹅旅行记心得体会 旅行记心得体会(通用9篇)</w:t>
      </w:r>
      <w:bookmarkEnd w:id="1"/>
    </w:p>
    <w:p>
      <w:pPr>
        <w:jc w:val="center"/>
        <w:spacing w:before="0" w:after="450"/>
      </w:pPr>
      <w:r>
        <w:rPr>
          <w:rFonts w:ascii="Arial" w:hAnsi="Arial" w:eastAsia="Arial" w:cs="Arial"/>
          <w:color w:val="999999"/>
          <w:sz w:val="20"/>
          <w:szCs w:val="20"/>
        </w:rPr>
        <w:t xml:space="preserve">来源：网络  作者：岁月静好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那么下面我就给大家讲一讲心得体会怎么写才比较好，我们一起来看一看吧。尼尔斯骑鹅旅行记心得体会篇一旅行是很多人喜欢的一件事。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尼尔斯骑鹅旅行记心得体会篇一</w:t>
      </w:r>
    </w:p>
    <w:p>
      <w:pPr>
        <w:ind w:left="0" w:right="0" w:firstLine="560"/>
        <w:spacing w:before="450" w:after="450" w:line="312" w:lineRule="auto"/>
      </w:pPr>
      <w:r>
        <w:rPr>
          <w:rFonts w:ascii="宋体" w:hAnsi="宋体" w:eastAsia="宋体" w:cs="宋体"/>
          <w:color w:val="000"/>
          <w:sz w:val="28"/>
          <w:szCs w:val="28"/>
        </w:rPr>
        <w:t xml:space="preserve">旅行是很多人喜欢的一件事。它不仅让人体验不同的文化和风土人情，还让人收获各种感悟和体会，对人的成长和生活都有着深远的影响。在这篇文章中，我将分享我在旅行中所得到的心得和体会，探讨旅行对我的影响和启示。</w:t>
      </w:r>
    </w:p>
    <w:p>
      <w:pPr>
        <w:ind w:left="0" w:right="0" w:firstLine="560"/>
        <w:spacing w:before="450" w:after="450" w:line="312" w:lineRule="auto"/>
      </w:pPr>
      <w:r>
        <w:rPr>
          <w:rFonts w:ascii="宋体" w:hAnsi="宋体" w:eastAsia="宋体" w:cs="宋体"/>
          <w:color w:val="000"/>
          <w:sz w:val="28"/>
          <w:szCs w:val="28"/>
        </w:rPr>
        <w:t xml:space="preserve">第一段：发现自己的勇气和韧性。</w:t>
      </w:r>
    </w:p>
    <w:p>
      <w:pPr>
        <w:ind w:left="0" w:right="0" w:firstLine="560"/>
        <w:spacing w:before="450" w:after="450" w:line="312" w:lineRule="auto"/>
      </w:pPr>
      <w:r>
        <w:rPr>
          <w:rFonts w:ascii="宋体" w:hAnsi="宋体" w:eastAsia="宋体" w:cs="宋体"/>
          <w:color w:val="000"/>
          <w:sz w:val="28"/>
          <w:szCs w:val="28"/>
        </w:rPr>
        <w:t xml:space="preserve">旅行让我面临各种未知和挑战，需要我不断地适应和应对。这时，我发现了自己的勇气和韧性，敢于面对困难和挑战。比如，在一次旅行中，我因为语言不通找不到前往目的地的路线，但在不断地尝试和问路中，我最终找到了正确的路线，并成功到达了目的地。这个经历让我更加相信自己的能力和勇气。</w:t>
      </w:r>
    </w:p>
    <w:p>
      <w:pPr>
        <w:ind w:left="0" w:right="0" w:firstLine="560"/>
        <w:spacing w:before="450" w:after="450" w:line="312" w:lineRule="auto"/>
      </w:pPr>
      <w:r>
        <w:rPr>
          <w:rFonts w:ascii="宋体" w:hAnsi="宋体" w:eastAsia="宋体" w:cs="宋体"/>
          <w:color w:val="000"/>
          <w:sz w:val="28"/>
          <w:szCs w:val="28"/>
        </w:rPr>
        <w:t xml:space="preserve">第二段：拓宽视野和增长见闻。</w:t>
      </w:r>
    </w:p>
    <w:p>
      <w:pPr>
        <w:ind w:left="0" w:right="0" w:firstLine="560"/>
        <w:spacing w:before="450" w:after="450" w:line="312" w:lineRule="auto"/>
      </w:pPr>
      <w:r>
        <w:rPr>
          <w:rFonts w:ascii="宋体" w:hAnsi="宋体" w:eastAsia="宋体" w:cs="宋体"/>
          <w:color w:val="000"/>
          <w:sz w:val="28"/>
          <w:szCs w:val="28"/>
        </w:rPr>
        <w:t xml:space="preserve">旅行是一种拓宽视野的过程，它让我走出自己的舒适区，看到更加广阔的世界。我能够了解不同的文化和历史，感受到异国风情的独特魅力。在旅行中，我也结识了很多新朋友，交流不同的经验和看法，从而增长了见闻。这个过程让我更加开放和包容，能够更好地理解和欣赏不同的文化和风俗。</w:t>
      </w:r>
    </w:p>
    <w:p>
      <w:pPr>
        <w:ind w:left="0" w:right="0" w:firstLine="560"/>
        <w:spacing w:before="450" w:after="450" w:line="312" w:lineRule="auto"/>
      </w:pPr>
      <w:r>
        <w:rPr>
          <w:rFonts w:ascii="宋体" w:hAnsi="宋体" w:eastAsia="宋体" w:cs="宋体"/>
          <w:color w:val="000"/>
          <w:sz w:val="28"/>
          <w:szCs w:val="28"/>
        </w:rPr>
        <w:t xml:space="preserve">第三段：舒缓压力和提升幸福感。</w:t>
      </w:r>
    </w:p>
    <w:p>
      <w:pPr>
        <w:ind w:left="0" w:right="0" w:firstLine="560"/>
        <w:spacing w:before="450" w:after="450" w:line="312" w:lineRule="auto"/>
      </w:pPr>
      <w:r>
        <w:rPr>
          <w:rFonts w:ascii="宋体" w:hAnsi="宋体" w:eastAsia="宋体" w:cs="宋体"/>
          <w:color w:val="000"/>
          <w:sz w:val="28"/>
          <w:szCs w:val="28"/>
        </w:rPr>
        <w:t xml:space="preserve">旅行也是一种舒缓压力的方式，它能让我暂时离开工作和生活的繁琐，沉淀自己的心灵和情感。在旅行中，我可以享受美食、自然景观和文化活动，感受生活的美好和幸福。这种轻松和愉悦的感觉能够提升我的幸福感和生活品质，让我更加愉快和充实。</w:t>
      </w:r>
    </w:p>
    <w:p>
      <w:pPr>
        <w:ind w:left="0" w:right="0" w:firstLine="560"/>
        <w:spacing w:before="450" w:after="450" w:line="312" w:lineRule="auto"/>
      </w:pPr>
      <w:r>
        <w:rPr>
          <w:rFonts w:ascii="宋体" w:hAnsi="宋体" w:eastAsia="宋体" w:cs="宋体"/>
          <w:color w:val="000"/>
          <w:sz w:val="28"/>
          <w:szCs w:val="28"/>
        </w:rPr>
        <w:t xml:space="preserve">第四段：反思生活中的问题和困惑。</w:t>
      </w:r>
    </w:p>
    <w:p>
      <w:pPr>
        <w:ind w:left="0" w:right="0" w:firstLine="560"/>
        <w:spacing w:before="450" w:after="450" w:line="312" w:lineRule="auto"/>
      </w:pPr>
      <w:r>
        <w:rPr>
          <w:rFonts w:ascii="宋体" w:hAnsi="宋体" w:eastAsia="宋体" w:cs="宋体"/>
          <w:color w:val="000"/>
          <w:sz w:val="28"/>
          <w:szCs w:val="28"/>
        </w:rPr>
        <w:t xml:space="preserve">旅行也是一种反思和思考的过程，它能让我更清晰地认识自己的问题和困惑。在旅行中，我能够看到不同的生活方式和文化传统，对比自己的生活和价值观。这样，我可以更加客观地评价自己的生活和未来方向，找到生活的动力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旅行，我发现了自己的勇气和韧性，拓宽了视野和增长了见识，舒缓了压力和提升了幸福感，反思了生活中的困境和问题。旅行不仅让我获得了这些收获，而且也给我带来了更多的奇妙和未知。因此，我认为旅行是一种极具价值和意义的体验，它能够让我更好地成长和发展，并创造出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尼尔斯骑鹅旅行记心得体会篇二</w:t>
      </w:r>
    </w:p>
    <w:p>
      <w:pPr>
        <w:ind w:left="0" w:right="0" w:firstLine="560"/>
        <w:spacing w:before="450" w:after="450" w:line="312" w:lineRule="auto"/>
      </w:pPr>
      <w:r>
        <w:rPr>
          <w:rFonts w:ascii="宋体" w:hAnsi="宋体" w:eastAsia="宋体" w:cs="宋体"/>
          <w:color w:val="000"/>
          <w:sz w:val="28"/>
          <w:szCs w:val="28"/>
        </w:rPr>
        <w:t xml:space="preserve">父亲是山，母亲是河，河水缓缓东流，山却岿然不动；父爱似山，母爱似水；水是涓涓细流，山是挺拔巍峨；他或许老了，老到扛不起家庭这块巨石，他却是在你背后永远的支柱，无声却又无处不在。与母亲相比，父亲的爱是沉默的，沉默到让你摸不着寻不到，如果你明显的感觉到了那就不是父爱了！</w:t>
      </w:r>
    </w:p>
    <w:p>
      <w:pPr>
        <w:ind w:left="0" w:right="0" w:firstLine="560"/>
        <w:spacing w:before="450" w:after="450" w:line="312" w:lineRule="auto"/>
      </w:pPr>
      <w:r>
        <w:rPr>
          <w:rFonts w:ascii="宋体" w:hAnsi="宋体" w:eastAsia="宋体" w:cs="宋体"/>
          <w:color w:val="000"/>
          <w:sz w:val="28"/>
          <w:szCs w:val="28"/>
        </w:rPr>
        <w:t xml:space="preserve">现在是五月，一个春夏相接的季节，五月的第二个星期天是母亲节；转眼就是会如火如荼的六月，在六月的第三个星期天，它专为父亲准备的节日。平时你或许过于忙碌，工作间隙还要照顾配偶孩子，你也许无暇顾及到老人的感受，你只记得每天下班回家饭已经在桌上，生活中需要什么，一个电话就有人买到家。</w:t>
      </w:r>
    </w:p>
    <w:p>
      <w:pPr>
        <w:ind w:left="0" w:right="0" w:firstLine="560"/>
        <w:spacing w:before="450" w:after="450" w:line="312" w:lineRule="auto"/>
      </w:pPr>
      <w:r>
        <w:rPr>
          <w:rFonts w:ascii="宋体" w:hAnsi="宋体" w:eastAsia="宋体" w:cs="宋体"/>
          <w:color w:val="000"/>
          <w:sz w:val="28"/>
          <w:szCs w:val="28"/>
        </w:rPr>
        <w:t xml:space="preserve">他们老了吗？或许是……他们没力气了吗？也许吧……他们就只想呆在家里吗？答案是否定的……三年前，我曾约上好友，兴致勃勃的去爬长城，排队买票时，旁边站着一对老年夫妻，他们也是来看长城的.“人老了，也想多出去走走，儿子工作太忙，没时间，我们就自己来了。”他们的头发已经全白。</w:t>
      </w:r>
    </w:p>
    <w:p>
      <w:pPr>
        <w:ind w:left="0" w:right="0" w:firstLine="560"/>
        <w:spacing w:before="450" w:after="450" w:line="312" w:lineRule="auto"/>
      </w:pPr>
      <w:r>
        <w:rPr>
          <w:rFonts w:ascii="宋体" w:hAnsi="宋体" w:eastAsia="宋体" w:cs="宋体"/>
          <w:color w:val="000"/>
          <w:sz w:val="28"/>
          <w:szCs w:val="28"/>
        </w:rPr>
        <w:t xml:space="preserve">他们是老了，老年人随着年龄越来越大，身体素质也会大不如从前，带老年人外出旅游应根据他们的身体素质选择旅游地点：</w:t>
      </w:r>
    </w:p>
    <w:p>
      <w:pPr>
        <w:ind w:left="0" w:right="0" w:firstLine="560"/>
        <w:spacing w:before="450" w:after="450" w:line="312" w:lineRule="auto"/>
      </w:pPr>
      <w:r>
        <w:rPr>
          <w:rFonts w:ascii="宋体" w:hAnsi="宋体" w:eastAsia="宋体" w:cs="宋体"/>
          <w:color w:val="000"/>
          <w:sz w:val="28"/>
          <w:szCs w:val="28"/>
        </w:rPr>
        <w:t xml:space="preserve">一，尽量走平坦之路；</w:t>
      </w:r>
    </w:p>
    <w:p>
      <w:pPr>
        <w:ind w:left="0" w:right="0" w:firstLine="560"/>
        <w:spacing w:before="450" w:after="450" w:line="312" w:lineRule="auto"/>
      </w:pPr>
      <w:r>
        <w:rPr>
          <w:rFonts w:ascii="宋体" w:hAnsi="宋体" w:eastAsia="宋体" w:cs="宋体"/>
          <w:color w:val="000"/>
          <w:sz w:val="28"/>
          <w:szCs w:val="28"/>
        </w:rPr>
        <w:t xml:space="preserve">二，避开爬山涉水；</w:t>
      </w:r>
    </w:p>
    <w:p>
      <w:pPr>
        <w:ind w:left="0" w:right="0" w:firstLine="560"/>
        <w:spacing w:before="450" w:after="450" w:line="312" w:lineRule="auto"/>
      </w:pPr>
      <w:r>
        <w:rPr>
          <w:rFonts w:ascii="宋体" w:hAnsi="宋体" w:eastAsia="宋体" w:cs="宋体"/>
          <w:color w:val="000"/>
          <w:sz w:val="28"/>
          <w:szCs w:val="28"/>
        </w:rPr>
        <w:t xml:space="preserve">三，游览时间不能太紧张；</w:t>
      </w:r>
    </w:p>
    <w:p>
      <w:pPr>
        <w:ind w:left="0" w:right="0" w:firstLine="560"/>
        <w:spacing w:before="450" w:after="450" w:line="312" w:lineRule="auto"/>
      </w:pPr>
      <w:r>
        <w:rPr>
          <w:rFonts w:ascii="宋体" w:hAnsi="宋体" w:eastAsia="宋体" w:cs="宋体"/>
          <w:color w:val="000"/>
          <w:sz w:val="28"/>
          <w:szCs w:val="28"/>
        </w:rPr>
        <w:t xml:space="preserve">四、在选择游览线路是，最好是一站式的。</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尼尔斯骑鹅旅行记心得体会篇三</w:t>
      </w:r>
    </w:p>
    <w:p>
      <w:pPr>
        <w:ind w:left="0" w:right="0" w:firstLine="560"/>
        <w:spacing w:before="450" w:after="450" w:line="312" w:lineRule="auto"/>
      </w:pPr>
      <w:r>
        <w:rPr>
          <w:rFonts w:ascii="宋体" w:hAnsi="宋体" w:eastAsia="宋体" w:cs="宋体"/>
          <w:color w:val="000"/>
          <w:sz w:val="28"/>
          <w:szCs w:val="28"/>
        </w:rPr>
        <w:t xml:space="preserve">旅行是生活中很重要的一部分，它可以是放松自己、体验新事物、挑战自我或是开阔视野。每次旅行都带给我们不同的收获，使我们对生活有新的体验、新的认知。毫无疑问，旅行的过程中，记录自己的经历和感悟是非常重要的，因此在这篇文章中，我将谈谈我的心得和体会。</w:t>
      </w:r>
    </w:p>
    <w:p>
      <w:pPr>
        <w:ind w:left="0" w:right="0" w:firstLine="560"/>
        <w:spacing w:before="450" w:after="450" w:line="312" w:lineRule="auto"/>
      </w:pPr>
      <w:r>
        <w:rPr>
          <w:rFonts w:ascii="宋体" w:hAnsi="宋体" w:eastAsia="宋体" w:cs="宋体"/>
          <w:color w:val="000"/>
          <w:sz w:val="28"/>
          <w:szCs w:val="28"/>
        </w:rPr>
        <w:t xml:space="preserve">第一段，选择好旅行地点很重要。</w:t>
      </w:r>
    </w:p>
    <w:p>
      <w:pPr>
        <w:ind w:left="0" w:right="0" w:firstLine="560"/>
        <w:spacing w:before="450" w:after="450" w:line="312" w:lineRule="auto"/>
      </w:pPr>
      <w:r>
        <w:rPr>
          <w:rFonts w:ascii="宋体" w:hAnsi="宋体" w:eastAsia="宋体" w:cs="宋体"/>
          <w:color w:val="000"/>
          <w:sz w:val="28"/>
          <w:szCs w:val="28"/>
        </w:rPr>
        <w:t xml:space="preserve">首先，旅行的第一步是选择旅行地点。我发现选择一个适合自己的地点是旅行成功的关键。如果你的人生目标是探索自然之美，那么你应该选择一个自然之美盛行的地方，比如西藏或者丹霞山。而如果你的目的是品尝美食的话，那么应该选择全国有名的美食城市如重庆或澳门。当然，如果你只是想在度假中放松自己，需要选择一个安静、舒适的地方，比如海岛或者温泉胜地。所以，旅行前的选择很重要。</w:t>
      </w:r>
    </w:p>
    <w:p>
      <w:pPr>
        <w:ind w:left="0" w:right="0" w:firstLine="560"/>
        <w:spacing w:before="450" w:after="450" w:line="312" w:lineRule="auto"/>
      </w:pPr>
      <w:r>
        <w:rPr>
          <w:rFonts w:ascii="宋体" w:hAnsi="宋体" w:eastAsia="宋体" w:cs="宋体"/>
          <w:color w:val="000"/>
          <w:sz w:val="28"/>
          <w:szCs w:val="28"/>
        </w:rPr>
        <w:t xml:space="preserve">第二段，适当规划行程可以减少负担。</w:t>
      </w:r>
    </w:p>
    <w:p>
      <w:pPr>
        <w:ind w:left="0" w:right="0" w:firstLine="560"/>
        <w:spacing w:before="450" w:after="450" w:line="312" w:lineRule="auto"/>
      </w:pPr>
      <w:r>
        <w:rPr>
          <w:rFonts w:ascii="宋体" w:hAnsi="宋体" w:eastAsia="宋体" w:cs="宋体"/>
          <w:color w:val="000"/>
          <w:sz w:val="28"/>
          <w:szCs w:val="28"/>
        </w:rPr>
        <w:t xml:space="preserve">在旅行中，规划行程也是非常重要的。我知道很多旅行者喜欢在出发即时决定行程，但是这样不仅需要大量的精力和时间，并且可能会感到非常疲惫。因此，我建议一个精心准备的旅程会大大减轻旅行负担。当然，规划行程并不是说一切都要按照预定的计划进行，有时你需要在旅行过程中加入新的活动，但是确保活动不会干扰原本的计划。因此，在旅行前进行良好的规划是非常重要的。</w:t>
      </w:r>
    </w:p>
    <w:p>
      <w:pPr>
        <w:ind w:left="0" w:right="0" w:firstLine="560"/>
        <w:spacing w:before="450" w:after="450" w:line="312" w:lineRule="auto"/>
      </w:pPr>
      <w:r>
        <w:rPr>
          <w:rFonts w:ascii="宋体" w:hAnsi="宋体" w:eastAsia="宋体" w:cs="宋体"/>
          <w:color w:val="000"/>
          <w:sz w:val="28"/>
          <w:szCs w:val="28"/>
        </w:rPr>
        <w:t xml:space="preserve">第三段，注意旅行安全。</w:t>
      </w:r>
    </w:p>
    <w:p>
      <w:pPr>
        <w:ind w:left="0" w:right="0" w:firstLine="560"/>
        <w:spacing w:before="450" w:after="450" w:line="312" w:lineRule="auto"/>
      </w:pPr>
      <w:r>
        <w:rPr>
          <w:rFonts w:ascii="宋体" w:hAnsi="宋体" w:eastAsia="宋体" w:cs="宋体"/>
          <w:color w:val="000"/>
          <w:sz w:val="28"/>
          <w:szCs w:val="28"/>
        </w:rPr>
        <w:t xml:space="preserve">安全是任何旅行的首要问题，因此在旅行期间要时刻提高警惕，尤其是在陌生的国度、地方。为了确保自身的安全，可以在出发前做好一些家庭作业，包括了解旅行地点安全问题、制定紧急计划、避免晚上独自出行、不随便接受陌生人的邀约等。此外，最好预留一些备用现金或信用卡，以避免旅行中出现意外。</w:t>
      </w:r>
    </w:p>
    <w:p>
      <w:pPr>
        <w:ind w:left="0" w:right="0" w:firstLine="560"/>
        <w:spacing w:before="450" w:after="450" w:line="312" w:lineRule="auto"/>
      </w:pPr>
      <w:r>
        <w:rPr>
          <w:rFonts w:ascii="宋体" w:hAnsi="宋体" w:eastAsia="宋体" w:cs="宋体"/>
          <w:color w:val="000"/>
          <w:sz w:val="28"/>
          <w:szCs w:val="28"/>
        </w:rPr>
        <w:t xml:space="preserve">第四段，体验当地文化可以增长见识。</w:t>
      </w:r>
    </w:p>
    <w:p>
      <w:pPr>
        <w:ind w:left="0" w:right="0" w:firstLine="560"/>
        <w:spacing w:before="450" w:after="450" w:line="312" w:lineRule="auto"/>
      </w:pPr>
      <w:r>
        <w:rPr>
          <w:rFonts w:ascii="宋体" w:hAnsi="宋体" w:eastAsia="宋体" w:cs="宋体"/>
          <w:color w:val="000"/>
          <w:sz w:val="28"/>
          <w:szCs w:val="28"/>
        </w:rPr>
        <w:t xml:space="preserve">每个旅行者都应该尝试去融入当地文化。这不仅可以让你更好地了解当地文化，还可以帮助你增长见识和拓展眼界。事实上，旅行不仅是品尝当地美食或是沉浸自然环境的体验，还包括了解当地人的生活和文化。当然，旅行过程中不能永远保持文化冷静，切忌因文化差异而失去尊重。因此，在旅行过程中要尽可能向当地人了解当地文化，并尽力融入当地生活。</w:t>
      </w:r>
    </w:p>
    <w:p>
      <w:pPr>
        <w:ind w:left="0" w:right="0" w:firstLine="560"/>
        <w:spacing w:before="450" w:after="450" w:line="312" w:lineRule="auto"/>
      </w:pPr>
      <w:r>
        <w:rPr>
          <w:rFonts w:ascii="宋体" w:hAnsi="宋体" w:eastAsia="宋体" w:cs="宋体"/>
          <w:color w:val="000"/>
          <w:sz w:val="28"/>
          <w:szCs w:val="28"/>
        </w:rPr>
        <w:t xml:space="preserve">第五段，结论：旅行使人成长。</w:t>
      </w:r>
    </w:p>
    <w:p>
      <w:pPr>
        <w:ind w:left="0" w:right="0" w:firstLine="560"/>
        <w:spacing w:before="450" w:after="450" w:line="312" w:lineRule="auto"/>
      </w:pPr>
      <w:r>
        <w:rPr>
          <w:rFonts w:ascii="宋体" w:hAnsi="宋体" w:eastAsia="宋体" w:cs="宋体"/>
          <w:color w:val="000"/>
          <w:sz w:val="28"/>
          <w:szCs w:val="28"/>
        </w:rPr>
        <w:t xml:space="preserve">总之，旅行是一个不断成长和学习的过程。通过旅行，我们可以学习更多的知识和经验，了解更多的文化和生活方式，以及认识并拥抱人生的多样性。因此，我们应该尽可能多地进行旅行，去见识更多的风景和人生。无论是一个荒凉的沙漠，一座陌生的城市，还是一片浩瀚的大海，我们都有可能在旅行中收获成长和收获一生中难以忘记的记忆。</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尼尔斯骑鹅旅行记心得体会篇四</w:t>
      </w:r>
    </w:p>
    <w:p>
      <w:pPr>
        <w:ind w:left="0" w:right="0" w:firstLine="560"/>
        <w:spacing w:before="450" w:after="450" w:line="312" w:lineRule="auto"/>
      </w:pPr>
      <w:r>
        <w:rPr>
          <w:rFonts w:ascii="宋体" w:hAnsi="宋体" w:eastAsia="宋体" w:cs="宋体"/>
          <w:color w:val="000"/>
          <w:sz w:val="28"/>
          <w:szCs w:val="28"/>
        </w:rPr>
        <w:t xml:space="preserve">四月十九日，是我在这学期里最开心的一天。经过六年的艰苦学习，我们组织了一次期待已久的毕业旅行。十八日晚上，我整晚难眠，抱着枕头在床上辗转，直到凌晨一时才入睡。</w:t>
      </w:r>
    </w:p>
    <w:p>
      <w:pPr>
        <w:ind w:left="0" w:right="0" w:firstLine="560"/>
        <w:spacing w:before="450" w:after="450" w:line="312" w:lineRule="auto"/>
      </w:pPr>
      <w:r>
        <w:rPr>
          <w:rFonts w:ascii="宋体" w:hAnsi="宋体" w:eastAsia="宋体" w:cs="宋体"/>
          <w:color w:val="000"/>
          <w:sz w:val="28"/>
          <w:szCs w:val="28"/>
        </w:rPr>
        <w:t xml:space="preserve">相信是心情太兴奋的关系，清晨四时我就醒了，怎么也无法再入睡，于是起床收拾行装，六时四十五分便去学校了。</w:t>
      </w:r>
    </w:p>
    <w:p>
      <w:pPr>
        <w:ind w:left="0" w:right="0" w:firstLine="560"/>
        <w:spacing w:before="450" w:after="450" w:line="312" w:lineRule="auto"/>
      </w:pPr>
      <w:r>
        <w:rPr>
          <w:rFonts w:ascii="宋体" w:hAnsi="宋体" w:eastAsia="宋体" w:cs="宋体"/>
          <w:color w:val="000"/>
          <w:sz w:val="28"/>
          <w:szCs w:val="28"/>
        </w:rPr>
        <w:t xml:space="preserve">七时十五分，我们到八角亭上车出发，大约八时就离开澳门，到达了拱北。过关后，我们开车到第一个目的地翠亨，大约九时多便到了。首先由那儿的工作人员为我们讲述孙中山先生的童年和参加革命的经过。之后到中山先生的故居参观。这里面有孙中山先生的遗像和他的父母兄长的像，楼上有孙中山先生的遗物。使我大开眼界的是，孙中山先生的毛笔字写得非常好。后来又去参观中国著名的珍贵历史图片。在这里可以和孙中山先生的塑像合照，还可以亲耳听到他的声音。</w:t>
      </w:r>
    </w:p>
    <w:p>
      <w:pPr>
        <w:ind w:left="0" w:right="0" w:firstLine="560"/>
        <w:spacing w:before="450" w:after="450" w:line="312" w:lineRule="auto"/>
      </w:pPr>
      <w:r>
        <w:rPr>
          <w:rFonts w:ascii="宋体" w:hAnsi="宋体" w:eastAsia="宋体" w:cs="宋体"/>
          <w:color w:val="000"/>
          <w:sz w:val="28"/>
          <w:szCs w:val="28"/>
        </w:rPr>
        <w:t xml:space="preserve">大约十一时我们已经在中山温泉的餐厅里等待吃中午饭了。可能是时闻太早，大多同学都不很饿。饭后，我们走出餐厅外拍了几张相片。</w:t>
      </w:r>
    </w:p>
    <w:p>
      <w:pPr>
        <w:ind w:left="0" w:right="0" w:firstLine="560"/>
        <w:spacing w:before="450" w:after="450" w:line="312" w:lineRule="auto"/>
      </w:pPr>
      <w:r>
        <w:rPr>
          <w:rFonts w:ascii="宋体" w:hAnsi="宋体" w:eastAsia="宋体" w:cs="宋体"/>
          <w:color w:val="000"/>
          <w:sz w:val="28"/>
          <w:szCs w:val="28"/>
        </w:rPr>
        <w:t xml:space="preserve">之后到游乐场，先玩了碰碰车，几个学都一起来撞我，撞得我的心好象离开了己的身体。接着玩了一个小时滑雪履。我是第一次玩，所以东摆西摆，真是惊险万分。玩了一会儿，天公好象跟我们开玩笑，洒下绵绵细雨，我并没有半途而废，继续学习，当我能够在场中来回时，我的头已全湿了。</w:t>
      </w:r>
    </w:p>
    <w:p>
      <w:pPr>
        <w:ind w:left="0" w:right="0" w:firstLine="560"/>
        <w:spacing w:before="450" w:after="450" w:line="312" w:lineRule="auto"/>
      </w:pPr>
      <w:r>
        <w:rPr>
          <w:rFonts w:ascii="宋体" w:hAnsi="宋体" w:eastAsia="宋体" w:cs="宋体"/>
          <w:color w:val="000"/>
          <w:sz w:val="28"/>
          <w:szCs w:val="28"/>
        </w:rPr>
        <w:t xml:space="preserve">后来我们又到海滨公园和石景山去玩，因时间不早，我们在海滨公园只玩了一会，便到石景山拍了一张全体合照，便结束了这次旅行。</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尼尔斯骑鹅旅行记心得体会篇五</w:t>
      </w:r>
    </w:p>
    <w:p>
      <w:pPr>
        <w:ind w:left="0" w:right="0" w:firstLine="560"/>
        <w:spacing w:before="450" w:after="450" w:line="312" w:lineRule="auto"/>
      </w:pPr>
      <w:r>
        <w:rPr>
          <w:rFonts w:ascii="宋体" w:hAnsi="宋体" w:eastAsia="宋体" w:cs="宋体"/>
          <w:color w:val="000"/>
          <w:sz w:val="28"/>
          <w:szCs w:val="28"/>
        </w:rPr>
        <w:t xml:space="preserve">旅行是人们休息、放松和游玩的好方法。随着旅游业的发展，越来越多的人选择旅行来感受不同的文化、美食和风景。经历多次旅行后，我发现旅行不仅可以让我放松身心，也可以让我获取更多的知识和体验。在此，我想分享一些旅行心得和体会。</w:t>
      </w:r>
    </w:p>
    <w:p>
      <w:pPr>
        <w:ind w:left="0" w:right="0" w:firstLine="560"/>
        <w:spacing w:before="450" w:after="450" w:line="312" w:lineRule="auto"/>
      </w:pPr>
      <w:r>
        <w:rPr>
          <w:rFonts w:ascii="宋体" w:hAnsi="宋体" w:eastAsia="宋体" w:cs="宋体"/>
          <w:color w:val="000"/>
          <w:sz w:val="28"/>
          <w:szCs w:val="28"/>
        </w:rPr>
        <w:t xml:space="preserve">第二段：选择目的地。</w:t>
      </w:r>
    </w:p>
    <w:p>
      <w:pPr>
        <w:ind w:left="0" w:right="0" w:firstLine="560"/>
        <w:spacing w:before="450" w:after="450" w:line="312" w:lineRule="auto"/>
      </w:pPr>
      <w:r>
        <w:rPr>
          <w:rFonts w:ascii="宋体" w:hAnsi="宋体" w:eastAsia="宋体" w:cs="宋体"/>
          <w:color w:val="000"/>
          <w:sz w:val="28"/>
          <w:szCs w:val="28"/>
        </w:rPr>
        <w:t xml:space="preserve">在选择旅游目的地时，我们应该考虑到自己的兴趣和需要。如果你想寻找历史和文化之旅，诸如欧洲或亚洲城市将是不错的选择。如果你喜欢大自然和户外活动，新西兰或加拿大会是好的选择。不同的目的地可以提供不同的体验和见解，因此在选择目的地时要根据自己的兴趣和预算来做选择。</w:t>
      </w:r>
    </w:p>
    <w:p>
      <w:pPr>
        <w:ind w:left="0" w:right="0" w:firstLine="560"/>
        <w:spacing w:before="450" w:after="450" w:line="312" w:lineRule="auto"/>
      </w:pPr>
      <w:r>
        <w:rPr>
          <w:rFonts w:ascii="宋体" w:hAnsi="宋体" w:eastAsia="宋体" w:cs="宋体"/>
          <w:color w:val="000"/>
          <w:sz w:val="28"/>
          <w:szCs w:val="28"/>
        </w:rPr>
        <w:t xml:space="preserve">第三段：选择旅行方式。</w:t>
      </w:r>
    </w:p>
    <w:p>
      <w:pPr>
        <w:ind w:left="0" w:right="0" w:firstLine="560"/>
        <w:spacing w:before="450" w:after="450" w:line="312" w:lineRule="auto"/>
      </w:pPr>
      <w:r>
        <w:rPr>
          <w:rFonts w:ascii="宋体" w:hAnsi="宋体" w:eastAsia="宋体" w:cs="宋体"/>
          <w:color w:val="000"/>
          <w:sz w:val="28"/>
          <w:szCs w:val="28"/>
        </w:rPr>
        <w:t xml:space="preserve">选择旅行方式也很重要，它不仅会影响旅行的质量，还会影响到你的预算和旅行经验。如果你想享受豪华的旅行体验，豪华游轮可以是一个不错的选择。如果你想降低旅行成本并探索本土文化，背包旅行或自驾游可能更适合你。我个人偏向自由行，因为我可以自由支配时间和决定行程安排，也可以更灵活地看待旅行。</w:t>
      </w:r>
    </w:p>
    <w:p>
      <w:pPr>
        <w:ind w:left="0" w:right="0" w:firstLine="560"/>
        <w:spacing w:before="450" w:after="450" w:line="312" w:lineRule="auto"/>
      </w:pPr>
      <w:r>
        <w:rPr>
          <w:rFonts w:ascii="宋体" w:hAnsi="宋体" w:eastAsia="宋体" w:cs="宋体"/>
          <w:color w:val="000"/>
          <w:sz w:val="28"/>
          <w:szCs w:val="28"/>
        </w:rPr>
        <w:t xml:space="preserve">第四段：旅行中的体验与反思。</w:t>
      </w:r>
    </w:p>
    <w:p>
      <w:pPr>
        <w:ind w:left="0" w:right="0" w:firstLine="560"/>
        <w:spacing w:before="450" w:after="450" w:line="312" w:lineRule="auto"/>
      </w:pPr>
      <w:r>
        <w:rPr>
          <w:rFonts w:ascii="宋体" w:hAnsi="宋体" w:eastAsia="宋体" w:cs="宋体"/>
          <w:color w:val="000"/>
          <w:sz w:val="28"/>
          <w:szCs w:val="28"/>
        </w:rPr>
        <w:t xml:space="preserve">旅行不仅是寻找风景，更是寻找自我。旅行中的体验可以给我们带来很多启示和反思。在旅行中，我们可以亲身体验不同的文化，交流和了解当地人，从而加深自己对这些文化和人群的理解和关注。此外，旅行也可以让我们更好地了解自己，发掘自我潜力和激发信心。在旅行中，我们要善于观察和思考，从中汲取经验，并在旅行结束后进行回顾和总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旅行是一种很好的生活方式和兴趣爱好。它可以帮助我们学习和体验不同的文化、人群和环境，也可以加深我们对自己的认识和理解。在选择旅游目的地和方式时，我们应该注意自己的需求和预算，并根据此做出相应的决策。在旅行中要多观察和思考，收获经验和反思，从而不断提升自己的旅行素养和生活品质。</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尼尔斯骑鹅旅行记心得体会篇六</w:t>
      </w:r>
    </w:p>
    <w:p>
      <w:pPr>
        <w:ind w:left="0" w:right="0" w:firstLine="560"/>
        <w:spacing w:before="450" w:after="450" w:line="312" w:lineRule="auto"/>
      </w:pPr>
      <w:r>
        <w:rPr>
          <w:rFonts w:ascii="宋体" w:hAnsi="宋体" w:eastAsia="宋体" w:cs="宋体"/>
          <w:color w:val="000"/>
          <w:sz w:val="28"/>
          <w:szCs w:val="28"/>
        </w:rPr>
        <w:t xml:space="preserve">我的家乡位于红旗渠畔的林州市。上世纪90年代初，伴随着旅游业的发展，红旗渠迎来了一批又一批客人。当时导游比较少，且普通话不标准，讲解不够深刻，常常让游客失望。看到这些，我暗下决心要做一名优秀导游，向游客宣传红旗渠。如今我从事导游工作已十多年了，对旅游业产生了很深的感情。得知“旅游立省”的消息，我兴奋地意识到河南旅游腾飞的时机到了，就积极响应团组织的号召，参加了导游志愿者队伍。在志愿者活动中，我们积极进行旅游推介，曾走进北京、天津、澳门等地七十余所学校为师生宣讲红旗渠精神和殷商文化；还利用业余时间为景区、旅行社培训导游，为青少年旅游团队义务讲解。我感到，能为家乡的旅游发展贡献一份青春，是很值得骄傲的事情。</w:t>
      </w:r>
    </w:p>
    <w:p>
      <w:pPr>
        <w:ind w:left="0" w:right="0" w:firstLine="560"/>
        <w:spacing w:before="450" w:after="450" w:line="312" w:lineRule="auto"/>
      </w:pPr>
      <w:r>
        <w:rPr>
          <w:rFonts w:ascii="宋体" w:hAnsi="宋体" w:eastAsia="宋体" w:cs="宋体"/>
          <w:color w:val="000"/>
          <w:sz w:val="28"/>
          <w:szCs w:val="28"/>
        </w:rPr>
        <w:t xml:space="preserve">作为导游志愿者，在我所带的游客里有一位来自台湾的青年，给我留下了深刻印象。说起红旗渠，他一脸的兴奋。他说，他的父亲祖籍也是我们林州，去台湾后就再也没能回来过，不过他一直很关心家乡的建设。他父亲经常跟他说起过去的林县，讲那些因为干旱缺水娶不上媳妇的`故事。后来父亲听说家乡修建了红旗渠，为此感慨万千，一直为自己是一名林县儿女而骄傲。他父亲一直想回家乡看看，只可惜身体状况不好，一直没能成行，今天他也算为父亲圆梦了。亲眼看到红旗渠，看到林州今天的繁荣，他感慨地说，一定要把林州民众艰苦奋斗改天换地的故事讲给台湾同胞听。这一次导游志愿服务，使我体会到，旅游的情感交流功能非常大，特别能促进各方面的发展，也使我更加坚定了做好导游志愿者的决心。</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尼尔斯骑鹅旅行记心得体会篇七</w:t>
      </w:r>
    </w:p>
    <w:p>
      <w:pPr>
        <w:ind w:left="0" w:right="0" w:firstLine="560"/>
        <w:spacing w:before="450" w:after="450" w:line="312" w:lineRule="auto"/>
      </w:pPr>
      <w:r>
        <w:rPr>
          <w:rFonts w:ascii="宋体" w:hAnsi="宋体" w:eastAsia="宋体" w:cs="宋体"/>
          <w:color w:val="000"/>
          <w:sz w:val="28"/>
          <w:szCs w:val="28"/>
        </w:rPr>
        <w:t xml:space="preserve">旅行是一种与自然和他人相遇的方式，也是一种让心灵得以放松和升华的良方。读旅行心得体会，可以让我感悟更多关于旅行的智慧和美好，同时也可以为我提供一种宝贵的生活经验。在这篇文章中，我将分享我从读旅行心得体会中获益良多的一些体验和收获。</w:t>
      </w:r>
    </w:p>
    <w:p>
      <w:pPr>
        <w:ind w:left="0" w:right="0" w:firstLine="560"/>
        <w:spacing w:before="450" w:after="450" w:line="312" w:lineRule="auto"/>
      </w:pPr>
      <w:r>
        <w:rPr>
          <w:rFonts w:ascii="宋体" w:hAnsi="宋体" w:eastAsia="宋体" w:cs="宋体"/>
          <w:color w:val="000"/>
          <w:sz w:val="28"/>
          <w:szCs w:val="28"/>
        </w:rPr>
        <w:t xml:space="preserve">第二段：开拓视野，增长见识。</w:t>
      </w:r>
    </w:p>
    <w:p>
      <w:pPr>
        <w:ind w:left="0" w:right="0" w:firstLine="560"/>
        <w:spacing w:before="450" w:after="450" w:line="312" w:lineRule="auto"/>
      </w:pPr>
      <w:r>
        <w:rPr>
          <w:rFonts w:ascii="宋体" w:hAnsi="宋体" w:eastAsia="宋体" w:cs="宋体"/>
          <w:color w:val="000"/>
          <w:sz w:val="28"/>
          <w:szCs w:val="28"/>
        </w:rPr>
        <w:t xml:space="preserve">通过读旅行心得体会，我得以了解世界各地的风土人情，拓宽了自己的视野。每个旅行者都有不同的故事和经历，他们的文字中记录了令人心动的风景和感人的人文，让我对世界充满好奇心和渴望。例如，通过一位旅行者的描述，我了解到北欧的傍晚阳光美得震撼，令人流连忘返；通过另一位旅行者写下的文字，我仿佛感受到了撒哈拉大漠的荒凉与壮美。这些旅行心得体会让我知道世界各地的美景和人文背后都蕴藏着无尽的故事与智慧。</w:t>
      </w:r>
    </w:p>
    <w:p>
      <w:pPr>
        <w:ind w:left="0" w:right="0" w:firstLine="560"/>
        <w:spacing w:before="450" w:after="450" w:line="312" w:lineRule="auto"/>
      </w:pPr>
      <w:r>
        <w:rPr>
          <w:rFonts w:ascii="宋体" w:hAnsi="宋体" w:eastAsia="宋体" w:cs="宋体"/>
          <w:color w:val="000"/>
          <w:sz w:val="28"/>
          <w:szCs w:val="28"/>
        </w:rPr>
        <w:t xml:space="preserve">第三段：丰富心灵，体味生活。</w:t>
      </w:r>
    </w:p>
    <w:p>
      <w:pPr>
        <w:ind w:left="0" w:right="0" w:firstLine="560"/>
        <w:spacing w:before="450" w:after="450" w:line="312" w:lineRule="auto"/>
      </w:pPr>
      <w:r>
        <w:rPr>
          <w:rFonts w:ascii="宋体" w:hAnsi="宋体" w:eastAsia="宋体" w:cs="宋体"/>
          <w:color w:val="000"/>
          <w:sz w:val="28"/>
          <w:szCs w:val="28"/>
        </w:rPr>
        <w:t xml:space="preserve">读旅行心得体会，给了我一个奇妙的机会，让我能够在心灵上感受到那些我曾经没有亲身体验过的地方。通过文字的描绘，我可以与旅行者一同感受他们眼中的世界。而这种沉浸式的阅读，也成为我在现实生活中注入灵感和能量的源泉。例如，当我阅读一名旅行者在丛林深处的探险故事时，我仿佛置身其境，感受到了那种冒险与刺激。而当我读到一封著名作家写给家人的信，从中感受到浓浓的亲情和人生坎坷时，我也被那份真挚所打动并思考一些生活的价值。</w:t>
      </w:r>
    </w:p>
    <w:p>
      <w:pPr>
        <w:ind w:left="0" w:right="0" w:firstLine="560"/>
        <w:spacing w:before="450" w:after="450" w:line="312" w:lineRule="auto"/>
      </w:pPr>
      <w:r>
        <w:rPr>
          <w:rFonts w:ascii="宋体" w:hAnsi="宋体" w:eastAsia="宋体" w:cs="宋体"/>
          <w:color w:val="000"/>
          <w:sz w:val="28"/>
          <w:szCs w:val="28"/>
        </w:rPr>
        <w:t xml:space="preserve">第四段：启迪思维，发散想象。</w:t>
      </w:r>
    </w:p>
    <w:p>
      <w:pPr>
        <w:ind w:left="0" w:right="0" w:firstLine="560"/>
        <w:spacing w:before="450" w:after="450" w:line="312" w:lineRule="auto"/>
      </w:pPr>
      <w:r>
        <w:rPr>
          <w:rFonts w:ascii="宋体" w:hAnsi="宋体" w:eastAsia="宋体" w:cs="宋体"/>
          <w:color w:val="000"/>
          <w:sz w:val="28"/>
          <w:szCs w:val="28"/>
        </w:rPr>
        <w:t xml:space="preserve">读旅行心得体会，可以激发我的思维，让我从一个新的视角看待问题。旅行者的眼界和见识通常比我们更为开阔，在他们的心得中，往往蕴含着很多独特的思考和见解。比如，通过阅读一位旅行者对城市规划的思考，我开始思考自己所生活的城市中是否可以借鉴其他地方的经验进行改进。通过阅读一位旅行者对动物保护的感悟，我开始关注起了自己与周围生态环境的关系。这些读旅行心得体会的过程，让我学会了跳出局限，发散思维，拥有更为开放和包容的思考方式。</w:t>
      </w:r>
    </w:p>
    <w:p>
      <w:pPr>
        <w:ind w:left="0" w:right="0" w:firstLine="560"/>
        <w:spacing w:before="450" w:after="450" w:line="312" w:lineRule="auto"/>
      </w:pPr>
      <w:r>
        <w:rPr>
          <w:rFonts w:ascii="宋体" w:hAnsi="宋体" w:eastAsia="宋体" w:cs="宋体"/>
          <w:color w:val="000"/>
          <w:sz w:val="28"/>
          <w:szCs w:val="28"/>
        </w:rPr>
        <w:t xml:space="preserve">第五段：指导实践，提升自我。</w:t>
      </w:r>
    </w:p>
    <w:p>
      <w:pPr>
        <w:ind w:left="0" w:right="0" w:firstLine="560"/>
        <w:spacing w:before="450" w:after="450" w:line="312" w:lineRule="auto"/>
      </w:pPr>
      <w:r>
        <w:rPr>
          <w:rFonts w:ascii="宋体" w:hAnsi="宋体" w:eastAsia="宋体" w:cs="宋体"/>
          <w:color w:val="000"/>
          <w:sz w:val="28"/>
          <w:szCs w:val="28"/>
        </w:rPr>
        <w:t xml:space="preserve">读旅行心得体会还能够为我在实际旅行中提供一些指导和帮助。在笔者的描述中，他们往往会分享一些实用的旅行攻略和经验。这些经验可以帮助我更好地规划行程，选择合适的交通工具和住宿，避免一些常见的旅行坑。同时，他们也会分享一些与当地居民交流的技巧，让我更能融入当地文化，感受当地人的热情。这些实用的建议和经验，可以让我在旅行中更加得心应手，避免一些不必要的困扰和误解。</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读旅行心得体会，是一种让我在心灵上旅行的方式，它打开了我的视野，丰富了我的心灵，拓宽了我的思维。通过读旅行心得体会，我不仅能够在文字中感受到不同地方的美景与人文，还能够从旅行者的智慧中汲取经验，为自己的旅程提供一些指导和帮助。未来，我将继续保持阅读旅行心得的习惯，不断丰富自己的旅行经验，从而更好地享受人生的旅程。</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尼尔斯骑鹅旅行记心得体会篇八</w:t>
      </w:r>
    </w:p>
    <w:p>
      <w:pPr>
        <w:ind w:left="0" w:right="0" w:firstLine="560"/>
        <w:spacing w:before="450" w:after="450" w:line="312" w:lineRule="auto"/>
      </w:pPr>
      <w:r>
        <w:rPr>
          <w:rFonts w:ascii="宋体" w:hAnsi="宋体" w:eastAsia="宋体" w:cs="宋体"/>
          <w:color w:val="000"/>
          <w:sz w:val="28"/>
          <w:szCs w:val="28"/>
        </w:rPr>
        <w:t xml:space="preserve">作为一个大学生，去年我有幸参加了一次研学旅行。这次旅行让我收获颇丰，学习了很多知识，结交了很多好朋友，也锻炼了自己的能力。在这里，我想分享一下我的研学旅行心得体会。</w:t>
      </w:r>
    </w:p>
    <w:p>
      <w:pPr>
        <w:ind w:left="0" w:right="0" w:firstLine="560"/>
        <w:spacing w:before="450" w:after="450" w:line="312" w:lineRule="auto"/>
      </w:pPr>
      <w:r>
        <w:rPr>
          <w:rFonts w:ascii="宋体" w:hAnsi="宋体" w:eastAsia="宋体" w:cs="宋体"/>
          <w:color w:val="000"/>
          <w:sz w:val="28"/>
          <w:szCs w:val="28"/>
        </w:rPr>
        <w:t xml:space="preserve">第一天，我们到达了目的地。这里是一个典型的古城，有着丰富的历史文化。我们在导游的带领下参观了城里的许多景点，比如历史悠久的城墙、气势宏伟的皇宫、风雨飘摇的古桥等等。每个景点都有着丰富的历史故事和文化内涵，让我们领略了这座古城的美和奇妙。而通过导游的讲解和同学的交流，我也知道了很多之前不知道的知识，比如古代城墙的建造和维护方式、古人居住的方式等等。这些知识不仅丰富了我的`学识，也让我更加爱之所爱。</w:t>
      </w:r>
    </w:p>
    <w:p>
      <w:pPr>
        <w:ind w:left="0" w:right="0" w:firstLine="560"/>
        <w:spacing w:before="450" w:after="450" w:line="312" w:lineRule="auto"/>
      </w:pPr>
      <w:r>
        <w:rPr>
          <w:rFonts w:ascii="宋体" w:hAnsi="宋体" w:eastAsia="宋体" w:cs="宋体"/>
          <w:color w:val="000"/>
          <w:sz w:val="28"/>
          <w:szCs w:val="28"/>
        </w:rPr>
        <w:t xml:space="preserve">第二天，我们去了一家工厂进行参观。这家工厂是一家生产农业机械的企业，生产的产品在全国有着很大的市场占有率。在参观时，我们详细地了解了该企业的生产流程、技术特点和制造工艺。在导游的带领下，我们一路观摩，一路学习，领略了制造工艺之美，同时也知道了大量农业机械在我们生活中的重要性。这次参观让我不仅增长了见识，也增强了对国家农业事业的认识和感悟。</w:t>
      </w:r>
    </w:p>
    <w:p>
      <w:pPr>
        <w:ind w:left="0" w:right="0" w:firstLine="560"/>
        <w:spacing w:before="450" w:after="450" w:line="312" w:lineRule="auto"/>
      </w:pPr>
      <w:r>
        <w:rPr>
          <w:rFonts w:ascii="宋体" w:hAnsi="宋体" w:eastAsia="宋体" w:cs="宋体"/>
          <w:color w:val="000"/>
          <w:sz w:val="28"/>
          <w:szCs w:val="28"/>
        </w:rPr>
        <w:t xml:space="preserve">第三天，我们进行了一次郊游，参与了一些户外活动。在活动过程中，我们结为小组，分别进行了远足、攀岩、射箭和泛舟等活动。这些活动不仅考验了我们的身体素质和技能，也考验了我们的团队协作能力和应变能力。在和同学一起克服难关、互相照应和合作时，我们更加意识到了团队协作的重要性。而在极限运动中，我们也锻炼了自己的毅力与勇气，克服了内心一些莫名的恐惧和不安，让我更加成熟和自信。</w:t>
      </w:r>
    </w:p>
    <w:p>
      <w:pPr>
        <w:ind w:left="0" w:right="0" w:firstLine="560"/>
        <w:spacing w:before="450" w:after="450" w:line="312" w:lineRule="auto"/>
      </w:pPr>
      <w:r>
        <w:rPr>
          <w:rFonts w:ascii="宋体" w:hAnsi="宋体" w:eastAsia="宋体" w:cs="宋体"/>
          <w:color w:val="000"/>
          <w:sz w:val="28"/>
          <w:szCs w:val="28"/>
        </w:rPr>
        <w:t xml:space="preserve">研学旅行短暂却丰富精彩。在这次旅行中，我不仅学到了很多书本上没有涉及的知识，也开阔了自己的眼界，从而更加强烈地感受到了国家所拥有的丰富知识与文化。通过与同学一起交流和活动，我也加强了自己的团队合作和协调能力。这次经历让我深刻感受到，生命中每一次经历都有它的意义，只要我们愿意去学习和尝试，我们都能从中吸取力量和收获成长。</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尼尔斯骑鹅旅行记心得体会篇九</w:t>
      </w:r>
    </w:p>
    <w:p>
      <w:pPr>
        <w:ind w:left="0" w:right="0" w:firstLine="560"/>
        <w:spacing w:before="450" w:after="450" w:line="312" w:lineRule="auto"/>
      </w:pPr>
      <w:r>
        <w:rPr>
          <w:rFonts w:ascii="宋体" w:hAnsi="宋体" w:eastAsia="宋体" w:cs="宋体"/>
          <w:color w:val="000"/>
          <w:sz w:val="28"/>
          <w:szCs w:val="28"/>
        </w:rPr>
        <w:t xml:space="preserve">今天的气候很好，不单没有大太阳也没有下雨，大师等候已久的结业旅行就将要展开了。早上大师兴奋的坐上火车，送向令人等候的路程。没想到才上车不久，有一些人就由于太早起床而昏昏欲睡。当教员的哨音再度响起时，我们曾经达到宜兰了。起首，我们的第一坐是宜兰的保守艺术核心。</w:t>
      </w:r>
    </w:p>
    <w:p>
      <w:pPr>
        <w:ind w:left="0" w:right="0" w:firstLine="560"/>
        <w:spacing w:before="450" w:after="450" w:line="312" w:lineRule="auto"/>
      </w:pPr>
      <w:r>
        <w:rPr>
          <w:rFonts w:ascii="宋体" w:hAnsi="宋体" w:eastAsia="宋体" w:cs="宋体"/>
          <w:color w:val="000"/>
          <w:sz w:val="28"/>
          <w:szCs w:val="28"/>
        </w:rPr>
        <w:t xml:space="preserve">保守艺术核心顾名思义就是保守，所以那里卖的商品都是现正在正在市道上买不到的，毗连到都合用砖块铺的。下战书的时候，天空慢慢的布满，仿佛要下雨一样。果实，当我们抵达台北的木栅动物园时，就淅沥哗啦的下起了倾盆大雨。幸亏过了不久，雨势慢慢的变小，大师的衣服就不会湿了。接着我们分组步履，我的这一组起首参不雅的是两栖动物馆，正在馆内，实是令我大开眼界。有吞了鳄鱼的蛇、蓝色舌头的蜥蜴、庞大的乌龟等出格的动物。然后大师慢慢的走回大门口调集，竣事结业旅行的第一天。</w:t>
      </w:r>
    </w:p>
    <w:p>
      <w:pPr>
        <w:ind w:left="0" w:right="0" w:firstLine="560"/>
        <w:spacing w:before="450" w:after="450" w:line="312" w:lineRule="auto"/>
      </w:pPr>
      <w:r>
        <w:rPr>
          <w:rFonts w:ascii="宋体" w:hAnsi="宋体" w:eastAsia="宋体" w:cs="宋体"/>
          <w:color w:val="000"/>
          <w:sz w:val="28"/>
          <w:szCs w:val="28"/>
        </w:rPr>
        <w:t xml:space="preserve">第二天是我最等候的一天，由于我们一成天都要正在六福村玩。一早，大师脸上兴奋的脸色都吐露着火烧眉毛的样子。当教员一颁布发表闭幕后，大师都疯狂的奔向各类逛乐设备，预备好好的玩个利落索性。时间过得实快，就正在我们都玩得头昏脑缩时，肚子竟然咕噜噜的叫了起来，本来曾经半夜了，于是我们便前去餐厅饱餐一顿。下战书，我的这一组决定要去玩云霄飞车。等大师都坐稳了，云霄飞车便慢慢的开动，刚起头是一段大上坡，接着就是一段弯弯的下坡，上上下下的，虽然有一点头晕不外玩得很过瘾。然后我们来到鬼屋，里面有很多假的怪兽，虽然看起来吓人，可是我却一点儿也不怕。天色慢慢的暗了，我们回到门口调集，又竣事了一天的路程。</w:t>
      </w:r>
    </w:p>
    <w:p>
      <w:pPr>
        <w:ind w:left="0" w:right="0" w:firstLine="560"/>
        <w:spacing w:before="450" w:after="450" w:line="312" w:lineRule="auto"/>
      </w:pPr>
      <w:r>
        <w:rPr>
          <w:rFonts w:ascii="宋体" w:hAnsi="宋体" w:eastAsia="宋体" w:cs="宋体"/>
          <w:color w:val="000"/>
          <w:sz w:val="28"/>
          <w:szCs w:val="28"/>
        </w:rPr>
        <w:t xml:space="preserve">今天是路程的第三天，我们的目标地是比来才揭幕的长荣海事博物馆和防灾科学教育馆。长荣海事博物馆位于繁荣的台北市，当旅逛车好不容易的通过车水马龙的街道，来到长荣海事博物馆时，曾经接近半夜了。长荣海事博物馆内的展览的船，每一艘都制得十分精美又斑斓，实是令我们大饱眼福了呢!分开长荣海事博物馆后飢肠辘辘的我们便赶紧前去士林官邸吃便当。下战书要参不雅的是防灾科学教育馆。一进去馆内就有移位蔼然可亲的伯伯位大师讲解。我们有亲身体验了利用灭火器的方式和地动时该当怎样办，今天实是上了贵重的一课。</w:t>
      </w:r>
    </w:p>
    <w:p>
      <w:pPr>
        <w:ind w:left="0" w:right="0" w:firstLine="560"/>
        <w:spacing w:before="450" w:after="450" w:line="312" w:lineRule="auto"/>
      </w:pPr>
      <w:r>
        <w:rPr>
          <w:rFonts w:ascii="宋体" w:hAnsi="宋体" w:eastAsia="宋体" w:cs="宋体"/>
          <w:color w:val="000"/>
          <w:sz w:val="28"/>
          <w:szCs w:val="28"/>
        </w:rPr>
        <w:t xml:space="preserve">此次的结业旅行曾经接近尾声了。今天独一要去的处所是天文馆。正在天文馆里的一楼，有一颗庞大的又富丽的热气球，像一位国王一样的坐正在一个细心安插的宝座上，看着来交往往的客人，风趣极了。然后，我们到二楼参不雅，正在二楼能够清晰的看到一组挂正在天花板上的太阳系模子，看起来很宏伟呢!最初我们又回到一楼摄影留念，并辞别了天文馆，前去火车坐。</w:t>
      </w:r>
    </w:p>
    <w:p>
      <w:pPr>
        <w:ind w:left="0" w:right="0" w:firstLine="560"/>
        <w:spacing w:before="450" w:after="450" w:line="312" w:lineRule="auto"/>
      </w:pPr>
      <w:r>
        <w:rPr>
          <w:rFonts w:ascii="宋体" w:hAnsi="宋体" w:eastAsia="宋体" w:cs="宋体"/>
          <w:color w:val="000"/>
          <w:sz w:val="28"/>
          <w:szCs w:val="28"/>
        </w:rPr>
        <w:t xml:space="preserve">正在火车上，大师不免有些失望，由于结业旅行曾经竣事了，又要回到本来普通无趣的糊口了。不外，此次结业旅行的过程中有欢愉哀痛生气以至还有无帮等等的感受，也让我们留下的难忘的回忆。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2025-01-16T12:34:45+08:00</dcterms:created>
  <dcterms:modified xsi:type="dcterms:W3CDTF">2025-01-16T12:34:45+08:00</dcterms:modified>
</cp:coreProperties>
</file>

<file path=docProps/custom.xml><?xml version="1.0" encoding="utf-8"?>
<Properties xmlns="http://schemas.openxmlformats.org/officeDocument/2006/custom-properties" xmlns:vt="http://schemas.openxmlformats.org/officeDocument/2006/docPropsVTypes"/>
</file>