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最新销售个人年度工作总结(优质12篇)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销售个人年度工作总结篇一转眼间20__年度工作已接近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销售个人年度工作总结篇一</w:t>
      </w:r>
    </w:p>
    <w:p>
      <w:pPr>
        <w:ind w:left="0" w:right="0" w:firstLine="560"/>
        <w:spacing w:before="450" w:after="450" w:line="312" w:lineRule="auto"/>
      </w:pPr>
      <w:r>
        <w:rPr>
          <w:rFonts w:ascii="宋体" w:hAnsi="宋体" w:eastAsia="宋体" w:cs="宋体"/>
          <w:color w:val="000"/>
          <w:sz w:val="28"/>
          <w:szCs w:val="28"/>
        </w:rPr>
        <w:t xml:space="preserve">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销售个人年度工作总结篇三</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销售个人年度工作总结篇四</w:t>
      </w:r>
    </w:p>
    <w:p>
      <w:pPr>
        <w:ind w:left="0" w:right="0" w:firstLine="560"/>
        <w:spacing w:before="450" w:after="450" w:line="312" w:lineRule="auto"/>
      </w:pPr>
      <w:r>
        <w:rPr>
          <w:rFonts w:ascii="宋体" w:hAnsi="宋体" w:eastAsia="宋体" w:cs="宋体"/>
          <w:color w:val="000"/>
          <w:sz w:val="28"/>
          <w:szCs w:val="28"/>
        </w:rPr>
        <w:t xml:space="preserve">展望20xx，回望20xx，望所有同事在新的一年里有不一样的收获!以下是销售个人年度的工作总结的范文，欢迎阅读参考。</w:t>
      </w:r>
    </w:p>
    <w:p>
      <w:pPr>
        <w:ind w:left="0" w:right="0" w:firstLine="560"/>
        <w:spacing w:before="450" w:after="450" w:line="312" w:lineRule="auto"/>
      </w:pPr>
      <w:r>
        <w:rPr>
          <w:rFonts w:ascii="宋体" w:hAnsi="宋体" w:eastAsia="宋体" w:cs="宋体"/>
          <w:color w:val="000"/>
          <w:sz w:val="28"/>
          <w:szCs w:val="28"/>
        </w:rPr>
        <w:t xml:space="preserve">一、年度进车量及销量。</w:t>
      </w:r>
    </w:p>
    <w:p>
      <w:pPr>
        <w:ind w:left="0" w:right="0" w:firstLine="560"/>
        <w:spacing w:before="450" w:after="450" w:line="312" w:lineRule="auto"/>
      </w:pPr>
      <w:r>
        <w:rPr>
          <w:rFonts w:ascii="宋体" w:hAnsi="宋体" w:eastAsia="宋体" w:cs="宋体"/>
          <w:color w:val="000"/>
          <w:sz w:val="28"/>
          <w:szCs w:val="28"/>
        </w:rPr>
        <w:t xml:space="preserve">1、从20xx年、20xx年销量情况来看，每年销量较好的月份为1月、10月、11月、12月。每年销量最低点为2月，8月，但是在20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2、从表1看出，天荣作为整个公司的主战场，20xx年天荣销量占总公司销量49%，北环市场占35%，二网及市场占16%。20xx年实销量419台，进车量368台，比例为1:1.1，20xx年应提升至1:1.5.</w:t>
      </w:r>
    </w:p>
    <w:p>
      <w:pPr>
        <w:ind w:left="0" w:right="0" w:firstLine="560"/>
        <w:spacing w:before="450" w:after="450" w:line="312" w:lineRule="auto"/>
      </w:pPr>
      <w:r>
        <w:rPr>
          <w:rFonts w:ascii="宋体" w:hAnsi="宋体" w:eastAsia="宋体" w:cs="宋体"/>
          <w:color w:val="000"/>
          <w:sz w:val="28"/>
          <w:szCs w:val="28"/>
        </w:rPr>
        <w:t xml:space="preserve">3、20xx年要提高二网及市场销量，预计至少达到总销量的30%，并且优化库存，坚守先进先出的原则。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二、各车型销量。</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其中优优基本型、特惠1型、标准1型三个车型销量最大，各占优优车型的24%，18%，19%。优胜二代占总销量的25%。在20xx年低价位车辆占据比例较大，也是冲量车型。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以上是我20xx年的工作总结，展望20xx，回望20xx，望金泽所有同事在新的一年里有不一样的收获!</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也许以前你走到大街上是鲜少看到普通汽车在那飞驰的，但是近年来随着国内经济的不断发展，人们的生活水平也变得越来越高，很多人都希望可以跟随潮流买上一台汽车让自己出行更方便。</w:t>
      </w:r>
    </w:p>
    <w:p>
      <w:pPr>
        <w:ind w:left="0" w:right="0" w:firstLine="560"/>
        <w:spacing w:before="450" w:after="450" w:line="312" w:lineRule="auto"/>
      </w:pPr>
      <w:r>
        <w:rPr>
          <w:rFonts w:ascii="宋体" w:hAnsi="宋体" w:eastAsia="宋体" w:cs="宋体"/>
          <w:color w:val="000"/>
          <w:sz w:val="28"/>
          <w:szCs w:val="28"/>
        </w:rPr>
        <w:t xml:space="preserve">虽然整体的数量已经足够庞大，但是汽车还是一款高档消费品，因此在销售的实际过程中我们照旧还是需要花费一定的时间。虽然只是一名汽车销售的实习人员，但是这样的实习不同于其他的实习，基本上就像是一个刚刚走入社会的新人一般，只是给你较短的时间去适应一下罢了。</w:t>
      </w:r>
    </w:p>
    <w:p>
      <w:pPr>
        <w:ind w:left="0" w:right="0" w:firstLine="560"/>
        <w:spacing w:before="450" w:after="450" w:line="312" w:lineRule="auto"/>
      </w:pPr>
      <w:r>
        <w:rPr>
          <w:rFonts w:ascii="宋体" w:hAnsi="宋体" w:eastAsia="宋体" w:cs="宋体"/>
          <w:color w:val="000"/>
          <w:sz w:val="28"/>
          <w:szCs w:val="28"/>
        </w:rPr>
        <w:t xml:space="preserve">在各类汽车销售中，大巴车、卡车、拖车等空间比较大，受众人群主要是针对企业的汽车一般难以销售出去，由于我还是一名刚刚走入行业的汽车销售实习人员，所以代表公司去和有这些需求的企业谈话的事情自然不会落到我的身上，于是我的实习生活就是在一家4s店里面度过的，来这里的客户大多数都是有比较明确的购买需求的，因此在这里我们的工作就要变得容易多。</w:t>
      </w:r>
    </w:p>
    <w:p>
      <w:pPr>
        <w:ind w:left="0" w:right="0" w:firstLine="560"/>
        <w:spacing w:before="450" w:after="450" w:line="312" w:lineRule="auto"/>
      </w:pPr>
      <w:r>
        <w:rPr>
          <w:rFonts w:ascii="宋体" w:hAnsi="宋体" w:eastAsia="宋体" w:cs="宋体"/>
          <w:color w:val="000"/>
          <w:sz w:val="28"/>
          <w:szCs w:val="28"/>
        </w:rPr>
        <w:t xml:space="preserve">你只需要通过实现公司给你准备好的一些资料，好好地了解，最好可以倒背下来，然后在消费者提问的时候以最快的速度回答他，将这款汽车的一些相关资料全部介绍给他就可以完成初步的销售要求。</w:t>
      </w:r>
    </w:p>
    <w:p>
      <w:pPr>
        <w:ind w:left="0" w:right="0" w:firstLine="560"/>
        <w:spacing w:before="450" w:after="450" w:line="312" w:lineRule="auto"/>
      </w:pPr>
      <w:r>
        <w:rPr>
          <w:rFonts w:ascii="宋体" w:hAnsi="宋体" w:eastAsia="宋体" w:cs="宋体"/>
          <w:color w:val="000"/>
          <w:sz w:val="28"/>
          <w:szCs w:val="28"/>
        </w:rPr>
        <w:t xml:space="preserve">如果消费者不太中意这款汽车的话，只要他还是在我们4s店里面晃悠，我们就紧紧跟随他们的脚步，一边带着笑容给他指明他其实自己就可以分辨的汽车方向，一边耐心地回答他需要得到回答的问题。当你看出全店里面可能还都没有一款重要或者合适的汽车的时候，你就需要及时改变策略，反守为攻，向他推荐你最熟悉，最有可能被用户购买的汽车。</w:t>
      </w:r>
    </w:p>
    <w:p>
      <w:pPr>
        <w:ind w:left="0" w:right="0" w:firstLine="560"/>
        <w:spacing w:before="450" w:after="450" w:line="312" w:lineRule="auto"/>
      </w:pPr>
      <w:r>
        <w:rPr>
          <w:rFonts w:ascii="宋体" w:hAnsi="宋体" w:eastAsia="宋体" w:cs="宋体"/>
          <w:color w:val="000"/>
          <w:sz w:val="28"/>
          <w:szCs w:val="28"/>
        </w:rPr>
        <w:t xml:space="preserve">虽然不可能保证每位进了4s店里面的用户都可以完成交易，但是只要你耐心努力你就可以获得成交的单子。在签约成交之前，你需要和对方进行价格沟通，尽量让自己的提成可以变得更多。对了，一般情况下，价格越贵，提成也越多，我想这也是为什么很多人去汽车店里面买车，服务人员就把他们往豪车那里引的一个原因。</w:t>
      </w:r>
    </w:p>
    <w:p>
      <w:pPr>
        <w:ind w:left="0" w:right="0" w:firstLine="560"/>
        <w:spacing w:before="450" w:after="450" w:line="312" w:lineRule="auto"/>
      </w:pPr>
      <w:r>
        <w:rPr>
          <w:rFonts w:ascii="宋体" w:hAnsi="宋体" w:eastAsia="宋体" w:cs="宋体"/>
          <w:color w:val="000"/>
          <w:sz w:val="28"/>
          <w:szCs w:val="28"/>
        </w:rPr>
        <w:t xml:space="preserve">我不想和其他的人一样，因此我就没有使用这种很势利的手法，用户一来就直接问他要款什么样式，价格在什么区间的汽车，这样也方面我帮助他找到他最合适的汽车。</w:t>
      </w:r>
    </w:p>
    <w:p>
      <w:pPr>
        <w:ind w:left="0" w:right="0" w:firstLine="560"/>
        <w:spacing w:before="450" w:after="450" w:line="312" w:lineRule="auto"/>
      </w:pPr>
      <w:r>
        <w:rPr>
          <w:rFonts w:ascii="宋体" w:hAnsi="宋体" w:eastAsia="宋体" w:cs="宋体"/>
          <w:color w:val="000"/>
          <w:sz w:val="28"/>
          <w:szCs w:val="28"/>
        </w:rPr>
        <w:t xml:space="preserve">可能是这种方法还是比较符合人心的，作为一名实习汽车销售人员，我第一个月的销售业绩就基本可以和普通的正职销售人员差不多，为此经理还特意将我作为了几名实习生的中榜样，并给予了一定的金钱奖励。</w:t>
      </w:r>
    </w:p>
    <w:p>
      <w:pPr>
        <w:ind w:left="0" w:right="0" w:firstLine="560"/>
        <w:spacing w:before="450" w:after="450" w:line="312" w:lineRule="auto"/>
      </w:pPr>
      <w:r>
        <w:rPr>
          <w:rFonts w:ascii="宋体" w:hAnsi="宋体" w:eastAsia="宋体" w:cs="宋体"/>
          <w:color w:val="000"/>
          <w:sz w:val="28"/>
          <w:szCs w:val="28"/>
        </w:rPr>
        <w:t xml:space="preserve">现在实习期虽然快要过去了，但是我却没有想象中的轻松的感觉，如果还有机会的话，我甚至这实习期可以推延到一年，因为实习一般就意味着学习，出了一些错误你可以及时修正，而正职人员就不同了，他将是一名成熟的汽车销售人员，所以我还是挺希望这次实习可以更慢点过去，多学点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销售个人年度工作总结篇五</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x年x月x开展了x年度的年终答谢会。会议邀请了新老客户约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万，由于不是以，碧恩彩妆品牌为主打，所以彩妆品牌签单的都是老顾客，约有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销售个人年度工作总结篇六</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xx年工作历程。整体来说有酸甜苦辣。回忆起我20__年x月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销售个人年度工作总结篇七</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销售个人年度工作总结篇九</w:t>
      </w:r>
    </w:p>
    <w:p>
      <w:pPr>
        <w:ind w:left="0" w:right="0" w:firstLine="560"/>
        <w:spacing w:before="450" w:after="450" w:line="312" w:lineRule="auto"/>
      </w:pPr>
      <w:r>
        <w:rPr>
          <w:rFonts w:ascii="宋体" w:hAnsi="宋体" w:eastAsia="宋体" w:cs="宋体"/>
          <w:color w:val="000"/>
          <w:sz w:val="28"/>
          <w:szCs w:val="28"/>
        </w:rPr>
        <w:t xml:space="preserve">时间过得真快，一转眼就要快到__年了。</w:t>
      </w:r>
    </w:p>
    <w:p>
      <w:pPr>
        <w:ind w:left="0" w:right="0" w:firstLine="560"/>
        <w:spacing w:before="450" w:after="450" w:line="312" w:lineRule="auto"/>
      </w:pPr>
      <w:r>
        <w:rPr>
          <w:rFonts w:ascii="宋体" w:hAnsi="宋体" w:eastAsia="宋体" w:cs="宋体"/>
          <w:color w:val="000"/>
          <w:sz w:val="28"/>
          <w:szCs w:val="28"/>
        </w:rPr>
        <w:t xml:space="preserve">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__年x月__日，进入了__集团，进入了__公司，进入了__品牌;当我进入x的时候，看到了__很多的优势，也是从此我在__起跑线上的时候，看到了__的发展和光明的前景。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x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x至x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x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销售个人年度工作总结篇十一</w:t>
      </w:r>
    </w:p>
    <w:p>
      <w:pPr>
        <w:ind w:left="0" w:right="0" w:firstLine="560"/>
        <w:spacing w:before="450" w:after="450" w:line="312" w:lineRule="auto"/>
      </w:pPr>
      <w:r>
        <w:rPr>
          <w:rFonts w:ascii="宋体" w:hAnsi="宋体" w:eastAsia="宋体" w:cs="宋体"/>
          <w:color w:val="000"/>
          <w:sz w:val="28"/>
          <w:szCs w:val="28"/>
        </w:rPr>
        <w:t xml:space="preserve">一年的工作结束了，实在是感觉非常快，销售工作让我一直以来都保持着很好的动力，有些事情我还是比较认真的，做一名优秀的销售我一直在努力，我也是希望自己可以做的更好，一年来还是保持着一个好的态度，一年来认真的完成公司的工作，提高自己业绩的，这一点是非常重要的，做一名优秀的销售我还有更多的事情应该去做好，不管是在什么阶段都应该认真的做好工作，成为一名优秀的销售我还要更加的努力，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方面我一直对自己要求比较高，这一年的销售额度也是增加了很多，对于销售来讲每天重要的就是业绩了，业绩是非常重要的，拿不出业绩来肯定不是一名好销售，这一年我认真的学习，提高自己的工作能力，业务能力，在各个方面都是比较努力的，自身的进步还是看的见的`，我也希望能够在下一阶段让自己做的更好，保持一个好的心态，一年来我也始终都在踏实的做好分内的职责，和周围的同时友好相处，保持好的工作状态，对工作有规划，合理的安排每天的工作，这段时间我也对自己各个方面有这很大得的信心，认真完成工作的同时，我每天也是比较努力，我也一直做的比较细心，和周围的同事虚心的请教，我知道在业务能力上面还是要进一步提高的。</w:t>
      </w:r>
    </w:p>
    <w:p>
      <w:pPr>
        <w:ind w:left="0" w:right="0" w:firstLine="560"/>
        <w:spacing w:before="450" w:after="450" w:line="312" w:lineRule="auto"/>
      </w:pPr>
      <w:r>
        <w:rPr>
          <w:rFonts w:ascii="宋体" w:hAnsi="宋体" w:eastAsia="宋体" w:cs="宋体"/>
          <w:color w:val="000"/>
          <w:sz w:val="28"/>
          <w:szCs w:val="28"/>
        </w:rPr>
        <w:t xml:space="preserve">我深刻的明白这个道理，我也一定会继续努力去完成好分内的职责，做好自己本职工作的同时，我也一直有在学习，很多东西都是需要自己的去掌握的，未来还会有更多需要去做好的工作，过去一年的工作当中我发展更多的新客户，发掘潜在客户，利用好自己的业务知识，留住更多的客户，这也是对我的一种的提高，这一点毋庸置疑，我是非常相信的，一年来在工作当中吸取工作经验，养成良好的工作习惯，我也对自己各个方面很有信心，不断的提高自己，希望能够得到更多的升华，一年来我养成良好的工作习惯，每天细心去回顾不足之处，找出还存在的问题，给予改正，这也是我一直以来都需要做好的事情，工作当中我也是很有信，对于我来讲工作是需要保持一个认真的态度，我也对自己很有信心，作为一名销售我也一直有耐心的完成自己的本职工作，展望20xx年我认为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时间过得真快，一转眼就要快到了。</w:t>
      </w:r>
    </w:p>
    <w:p>
      <w:pPr>
        <w:ind w:left="0" w:right="0" w:firstLine="560"/>
        <w:spacing w:before="450" w:after="450" w:line="312" w:lineRule="auto"/>
      </w:pPr>
      <w:r>
        <w:rPr>
          <w:rFonts w:ascii="宋体" w:hAnsi="宋体" w:eastAsia="宋体" w:cs="宋体"/>
          <w:color w:val="000"/>
          <w:sz w:val="28"/>
          <w:szCs w:val="28"/>
        </w:rPr>
        <w:t xml:space="preserve">的工作使我划上了一个圆满的句号，这一年当中经过了很多的酸甜苦辣，让我清晰的记得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2025-01-16T19:50:17+08:00</dcterms:created>
  <dcterms:modified xsi:type="dcterms:W3CDTF">2025-01-16T19:50:17+08:00</dcterms:modified>
</cp:coreProperties>
</file>

<file path=docProps/custom.xml><?xml version="1.0" encoding="utf-8"?>
<Properties xmlns="http://schemas.openxmlformats.org/officeDocument/2006/custom-properties" xmlns:vt="http://schemas.openxmlformats.org/officeDocument/2006/docPropsVTypes"/>
</file>