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2024年介绍重庆的导游词(实用13篇)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介绍重庆的导游词篇一重庆市位于青藏高原与长江中下游平原的过渡地带，中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介绍重庆的导游词篇一</w:t>
      </w:r>
    </w:p>
    <w:p>
      <w:pPr>
        <w:ind w:left="0" w:right="0" w:firstLine="560"/>
        <w:spacing w:before="450" w:after="450" w:line="312" w:lineRule="auto"/>
      </w:pPr>
      <w:r>
        <w:rPr>
          <w:rFonts w:ascii="宋体" w:hAnsi="宋体" w:eastAsia="宋体" w:cs="宋体"/>
          <w:color w:val="000"/>
          <w:sz w:val="28"/>
          <w:szCs w:val="28"/>
        </w:rPr>
        <w:t xml:space="preserve">重庆市位于青藏高原与长江中下游平原的过渡地带，中国经济发达的东部地区与资源富集的西部地区的结合部，长江上游三峡库区及四川盆地东南部。地跨东经105о17′--110о11′，北纬28о10′--32о13′之间，纵横幅度东西长470公里，南北宽450公里，幅员面积82269平方公里(土地详查数)，地界东邻湖北省、湖南省，南靠贵州省，西连四川省泸州市、内江市、遂宁市，北接四川省广安地区、达川地区和陕西省。</w:t>
      </w:r>
    </w:p>
    <w:p>
      <w:pPr>
        <w:ind w:left="0" w:right="0" w:firstLine="560"/>
        <w:spacing w:before="450" w:after="450" w:line="312" w:lineRule="auto"/>
      </w:pPr>
      <w:r>
        <w:rPr>
          <w:rFonts w:ascii="宋体" w:hAnsi="宋体" w:eastAsia="宋体" w:cs="宋体"/>
          <w:color w:val="000"/>
          <w:sz w:val="28"/>
          <w:szCs w:val="28"/>
        </w:rPr>
        <w:t xml:space="preserve">重庆目前是全国面积最大、行政管辖最宽、人口最多的直辖市。全市面积8.24万平方公里，辖渝中区、江北区、沙坪坝区、九龙坡区、南岸区、北碚区、万盛区、大渡口区、双桥区、巴南区、渝北区、万州区、涪陵区等13个区;永川市、江津市、合川市、南川市等4个县级市;綦江县、长寿县、潼南县、铜梁县、璧山县、大足县、荣昌县、开县、梁平县、忠县、云阳县、奉节县、巫山县、巫溪县、城口县、垫江县、丰都县、武隆县等18个县;黔江土家族苗族自治县、石柱土家族自治县、彭水苗族土家族自治县、酉阳土家族自治县、秀山土家族苗族自治县等5个民族自治县，共40个区县(自治县、市)，人口3072万。</w:t>
      </w:r>
    </w:p>
    <w:p>
      <w:pPr>
        <w:ind w:left="0" w:right="0" w:firstLine="560"/>
        <w:spacing w:before="450" w:after="450" w:line="312" w:lineRule="auto"/>
      </w:pPr>
      <w:r>
        <w:rPr>
          <w:rFonts w:ascii="宋体" w:hAnsi="宋体" w:eastAsia="宋体" w:cs="宋体"/>
          <w:color w:val="000"/>
          <w:sz w:val="28"/>
          <w:szCs w:val="28"/>
        </w:rPr>
        <w:t xml:space="preserve">重庆市简称“渝”，在全国32个省、自治区、直辖市行政区划排列顺序中，列海南省之后、四川省之前，排第22位。</w:t>
      </w:r>
    </w:p>
    <w:p>
      <w:pPr>
        <w:ind w:left="0" w:right="0" w:firstLine="560"/>
        <w:spacing w:before="450" w:after="450" w:line="312" w:lineRule="auto"/>
      </w:pPr>
      <w:r>
        <w:rPr>
          <w:rFonts w:ascii="宋体" w:hAnsi="宋体" w:eastAsia="宋体" w:cs="宋体"/>
          <w:color w:val="000"/>
          <w:sz w:val="28"/>
          <w:szCs w:val="28"/>
        </w:rPr>
        <w:t xml:space="preserve">重庆具有3000多年历史，是著名的历史文化名城。城市因水而起，因商而兴，因工而强。1891年被辟为对外通商口岸，抗日战争时期为国民政府的陪都，是当时全国抗日战争和反法西斯的最高指挥部，国民政府还都南京后仍为直辖市。新中国成立后是中共中央西南局和西南军政委员会驻地，是西南地区政治、经济文化中心，为中央直辖市。经过长期的发展，特别是经过抗日战争和“三线”建设时期大规模的迁建、扩建，奠定了现代工业的基础，改革开放以来，经济得到进一步发展，成为全国重要的工业基地和西部地区最大的工商业城市。半个多世纪以来，重庆在抗击外敌入侵、国防现代化、国家工业化建设等方面，作出了重大的贡献。</w:t>
      </w:r>
    </w:p>
    <w:p>
      <w:pPr>
        <w:ind w:left="0" w:right="0" w:firstLine="560"/>
        <w:spacing w:before="450" w:after="450" w:line="312" w:lineRule="auto"/>
      </w:pPr>
      <w:r>
        <w:rPr>
          <w:rFonts w:ascii="宋体" w:hAnsi="宋体" w:eastAsia="宋体" w:cs="宋体"/>
          <w:color w:val="000"/>
          <w:sz w:val="28"/>
          <w:szCs w:val="28"/>
        </w:rPr>
        <w:t xml:space="preserve">重庆是一个旅游资源大市。截止1999年，全市有世界文化遗产1处(大足石刻)。国家级风景名胜区4个(长江三峡、缙云山、钓鱼城、江津四面山、南川金佛山)。国家级森林公园5个(大宁河小三峡、双桂山、金佛山、石柱黄水、仙女山)。全国重点文物保护单位7处(大足宝顶石刻、大足北山石刻、巫山龙骨坡遗址、合川钓鱼城、涪陵白鹤梁题刻、中美合作所、红岩革命纪念馆)。全国爱国主义教育基地2处(红岩村革命纪念馆、歌乐山烈士陵园)。并拥有市级风景名胜区17个，市级森林公园24个，市级文物保护单位49处，市级自然保护区3个。按资源的分布，全市划分为44个主要景区。其中一级景区6个，二级景区10个，三级景区16个，四级景区12个。旅游资源的开发潜力巨大。</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介绍重庆的导游词篇二</w:t>
      </w:r>
    </w:p>
    <w:p>
      <w:pPr>
        <w:ind w:left="0" w:right="0" w:firstLine="560"/>
        <w:spacing w:before="450" w:after="450" w:line="312" w:lineRule="auto"/>
      </w:pPr>
      <w:r>
        <w:rPr>
          <w:rFonts w:ascii="宋体" w:hAnsi="宋体" w:eastAsia="宋体" w:cs="宋体"/>
          <w:color w:val="000"/>
          <w:sz w:val="28"/>
          <w:szCs w:val="28"/>
        </w:rPr>
        <w:t xml:space="preserve">以休闲娱乐为主的重庆温泉，今后将更加深挖康复理疗功能;市民也有望享受到更加与国际接轨的服务。昨日，世界温泉及气候养生联合会(简称femtec)同市旅游局、相关温泉企业等签订了系列合作协议，将和我市共同制定重庆温泉康复理疗、spa保养方面的行业标准。市旅游局称，这将加快重庆创建“世界温泉之都”的步伐，促进我市温泉的提档升级。</w:t>
      </w:r>
    </w:p>
    <w:p>
      <w:pPr>
        <w:ind w:left="0" w:right="0" w:firstLine="560"/>
        <w:spacing w:before="450" w:after="450" w:line="312" w:lineRule="auto"/>
      </w:pPr>
      <w:r>
        <w:rPr>
          <w:rFonts w:ascii="宋体" w:hAnsi="宋体" w:eastAsia="宋体" w:cs="宋体"/>
          <w:color w:val="000"/>
          <w:sz w:val="28"/>
          <w:szCs w:val="28"/>
        </w:rPr>
        <w:t xml:space="preserve">我市创建“世界温泉之都”将加快步伐。去年，我市首次提出了打造“世界温泉之都”的目标，并在年底成功举办了“重庆世界温泉旅游高峰会议”。昨天，世界温泉及气候养生联合会来渝考察，并且同相关单位签订了一系列合作协议，其中包括共同制定我市温泉在康复理疗、spa保养等方面的行业标准;以及加强双方的学术交流和人才合作等。</w:t>
      </w:r>
    </w:p>
    <w:p>
      <w:pPr>
        <w:ind w:left="0" w:right="0" w:firstLine="560"/>
        <w:spacing w:before="450" w:after="450" w:line="312" w:lineRule="auto"/>
      </w:pPr>
      <w:r>
        <w:rPr>
          <w:rFonts w:ascii="宋体" w:hAnsi="宋体" w:eastAsia="宋体" w:cs="宋体"/>
          <w:color w:val="000"/>
          <w:sz w:val="28"/>
          <w:szCs w:val="28"/>
        </w:rPr>
        <w:t xml:space="preserve">昨天，femtec同重庆融汇温泉产业发展有限公司签订了“创建国际温泉康疗中心试点”的合作协议。根据该协议内容，femtec将协助融汇温泉按照国际标准和水平建设一个国际温泉康疗中心，其中包括建立国际性的健康和保养中心、新建spa水疗项目、优化提升现有温泉等。据了解，该国际温泉康疗中心也将是我市在femtec协助下建立的一个样板区，其中将引进来自意大利的一整套温泉理疗设备，同时建立一套通过温泉养生疗法来促进市民健康的方法。届时我市将以该试点为突破口，建立重庆温泉在康复理疗、spa保养等方面的行业标准，今后还将开展该试点示范的推广工作。</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介绍重庆的导游词篇三</w:t>
      </w:r>
    </w:p>
    <w:p>
      <w:pPr>
        <w:ind w:left="0" w:right="0" w:firstLine="560"/>
        <w:spacing w:before="450" w:after="450" w:line="312" w:lineRule="auto"/>
      </w:pPr>
      <w:r>
        <w:rPr>
          <w:rFonts w:ascii="宋体" w:hAnsi="宋体" w:eastAsia="宋体" w:cs="宋体"/>
          <w:color w:val="000"/>
          <w:sz w:val="28"/>
          <w:szCs w:val="28"/>
        </w:rPr>
        <w:t xml:space="preserve">洪崖洞是逛山城老街、观赏两江风光、品尝当地美食的好去处。商业街位于渝中区沧白路，长江、嘉陵江两江交汇的滨江地带，以具有巴渝传统建筑特色的“吊脚楼”为主体，依山就势，沿江而建。洪崖洞由纸盐河酒吧街、天成巷巴渝风情街、盛宴美食街及异域风情城市阳台四部分组成，以最具巴渝传统建筑特色的吊脚楼为主体，依山就势，通过分层筑台、吊脚、错叠、临崖等山地建筑手法，把这一片建筑汇聚在一起，夜晚时候灯火通明，堪称山城一景。走进洪崖洞，两边都是密集的吊脚楼。从脚下的沿江路到顶层的沧白路有11层之多。隔层功能不同，有餐馆、有小吃街、有酒吧咖啡厅，也有土特产商铺。顶层既是异域风情城市阳台，可乘坐电梯直达。站在观景平台上，可远观两江交汇，风光极佳。旁边还有烽火墙和青铜塑造的大炮，著名的海盗酒吧，都让人流连忘返。</w:t>
      </w:r>
    </w:p>
    <w:p>
      <w:pPr>
        <w:ind w:left="0" w:right="0" w:firstLine="560"/>
        <w:spacing w:before="450" w:after="450" w:line="312" w:lineRule="auto"/>
      </w:pPr>
      <w:r>
        <w:rPr>
          <w:rFonts w:ascii="宋体" w:hAnsi="宋体" w:eastAsia="宋体" w:cs="宋体"/>
          <w:color w:val="000"/>
          <w:sz w:val="28"/>
          <w:szCs w:val="28"/>
        </w:rPr>
        <w:t xml:space="preserve">纸盐河酒吧街：拥有全球连锁海盗酒吧等知名酒吧，不但引领重庆新娱乐生活方式，也带动重庆夜生活的新标向。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天成巷巴渝风情街：为世人展示的一种不同于以往的时尚潮流，以2300前年的巴渝盛景为载体，展示出当时盛行于世的青砖、石瓦、红檐绿瓦的古典民居。</w:t>
      </w:r>
    </w:p>
    <w:p>
      <w:pPr>
        <w:ind w:left="0" w:right="0" w:firstLine="560"/>
        <w:spacing w:before="450" w:after="450" w:line="312" w:lineRule="auto"/>
      </w:pPr>
      <w:r>
        <w:rPr>
          <w:rFonts w:ascii="宋体" w:hAnsi="宋体" w:eastAsia="宋体" w:cs="宋体"/>
          <w:color w:val="000"/>
          <w:sz w:val="28"/>
          <w:szCs w:val="28"/>
        </w:rPr>
        <w:t xml:space="preserve">盛宴美食街：展现的则是一种“另类美食城”的盛景，一个集中外古今名店于一堂的美食盛景。</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介绍重庆的导游词篇四</w:t>
      </w:r>
    </w:p>
    <w:p>
      <w:pPr>
        <w:ind w:left="0" w:right="0" w:firstLine="560"/>
        <w:spacing w:before="450" w:after="450" w:line="312" w:lineRule="auto"/>
      </w:pPr>
      <w:r>
        <w:rPr>
          <w:rFonts w:ascii="宋体" w:hAnsi="宋体" w:eastAsia="宋体" w:cs="宋体"/>
          <w:color w:val="000"/>
          <w:sz w:val="28"/>
          <w:szCs w:val="28"/>
        </w:rPr>
        <w:t xml:space="preserve">亲爱的游客朋友们，大家好，欢迎来到美丽的山城重庆,我是今天陪同大家的导游小杜，在前面为大家提供驾驶服务的是张师傅。接下来我就给大家介绍一下咱们重庆。</w:t>
      </w:r>
    </w:p>
    <w:p>
      <w:pPr>
        <w:ind w:left="0" w:right="0" w:firstLine="560"/>
        <w:spacing w:before="450" w:after="450" w:line="312" w:lineRule="auto"/>
      </w:pPr>
      <w:r>
        <w:rPr>
          <w:rFonts w:ascii="宋体" w:hAnsi="宋体" w:eastAsia="宋体" w:cs="宋体"/>
          <w:color w:val="000"/>
          <w:sz w:val="28"/>
          <w:szCs w:val="28"/>
        </w:rPr>
        <w:t xml:space="preserve">重庆这个名字有个很美好的寓意，大家知道吗?没错，就是双重喜庆之意。这可以追溯到公元1189年，宋光宗在此先封恭王，后即帝位，自诩双重喜庆，后升恭州为重庆府，重庆由此而得名。嘉陵江古称渝水，隋文帝以渝水绕城，将楚州改为渝州，重庆由此简称“渝”。</w:t>
      </w:r>
    </w:p>
    <w:p>
      <w:pPr>
        <w:ind w:left="0" w:right="0" w:firstLine="560"/>
        <w:spacing w:before="450" w:after="450" w:line="312" w:lineRule="auto"/>
      </w:pPr>
      <w:r>
        <w:rPr>
          <w:rFonts w:ascii="宋体" w:hAnsi="宋体" w:eastAsia="宋体" w:cs="宋体"/>
          <w:color w:val="000"/>
          <w:sz w:val="28"/>
          <w:szCs w:val="28"/>
        </w:rPr>
        <w:t xml:space="preserve">重庆的别称很多，大家脱口而出的便有山城、火炉、雾都。当然这些都是重庆的代表性称呼，但大家可能不知道的是，重庆又称三都之地。这三都从何而来，第一次为商周时期巴国国都，第二次为元末大夏国国都，第三次是为国民政府的战时陪都。长江干流自西向东横贯重庆全境，嘉陵江自西北而来，三折入重庆，整个重庆城都屹立水中，是一座名副其实的“水城”。地形主要以丘陵山地为主，山中有城，城中有山，人称“山城”。独特的山水资源使得重庆也被称为“山水都市”。这与火锅、美女共同成为重庆三大名片。</w:t>
      </w:r>
    </w:p>
    <w:p>
      <w:pPr>
        <w:ind w:left="0" w:right="0" w:firstLine="560"/>
        <w:spacing w:before="450" w:after="450" w:line="312" w:lineRule="auto"/>
      </w:pPr>
      <w:r>
        <w:rPr>
          <w:rFonts w:ascii="宋体" w:hAnsi="宋体" w:eastAsia="宋体" w:cs="宋体"/>
          <w:color w:val="000"/>
          <w:sz w:val="28"/>
          <w:szCs w:val="28"/>
        </w:rPr>
        <w:t xml:space="preserve">任何一个城市都有自己的标志，任何一个标志性建筑都是一个城市历史的浓缩与见证。那么重庆的标志性建筑会是什么，大家马上就可以去领略他的魅力风采了。</w:t>
      </w:r>
    </w:p>
    <w:p>
      <w:pPr>
        <w:ind w:left="0" w:right="0" w:firstLine="560"/>
        <w:spacing w:before="450" w:after="450" w:line="312" w:lineRule="auto"/>
      </w:pPr>
      <w:r>
        <w:rPr>
          <w:rFonts w:ascii="宋体" w:hAnsi="宋体" w:eastAsia="宋体" w:cs="宋体"/>
          <w:color w:val="000"/>
          <w:sz w:val="28"/>
          <w:szCs w:val="28"/>
        </w:rPr>
        <w:t xml:space="preserve">现在，我们已经踏在了解放碑广场上，请大家跟随我的脚步，我们边走边聊。重庆解放碑最初落成于1940年3月12日孙中山先生逝世纪念日，并命名为“精神堡垒”以激励中华民众奋力抗争以取得胜利，抗战胜利后，改“精神堡垒”为抗战胜利纪念碑，从此便形成了重庆解放碑的雏形。</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介绍重庆的导游词篇五</w:t>
      </w:r>
    </w:p>
    <w:p>
      <w:pPr>
        <w:ind w:left="0" w:right="0" w:firstLine="560"/>
        <w:spacing w:before="450" w:after="450" w:line="312" w:lineRule="auto"/>
      </w:pPr>
      <w:r>
        <w:rPr>
          <w:rFonts w:ascii="宋体" w:hAnsi="宋体" w:eastAsia="宋体" w:cs="宋体"/>
          <w:color w:val="000"/>
          <w:sz w:val="28"/>
          <w:szCs w:val="28"/>
        </w:rPr>
        <w:t xml:space="preserve">重庆·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繁盛时期”之感。盛宴美食街为大家展现的则是一种“另类美食城”的盛景，一个集中外古今名店于一堂的美食盛景就在重庆·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重庆·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重庆·洪崖洞，在不久的将来，将成为一个真正“让世界了解重庆，让世界爱上重庆”的佳作之地。而重庆·洪崖洞也将是一个颠覆重庆人传统生活习惯的纯生活休闲娱乐新空间。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提起洪崖洞，山城市民都耳熟能详，作为目前重庆主城区惟一一处老山城人文景观，其特有的吊脚楼令中外游客痴迷重庆名片千年洪崖洞：洪崖洞位于重庆市渝中区沧白路旁，拥有2300多年的历史。“洪崖洞民俗风貌区”项目是20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作为山城少有的特色景观，洪崖洞成为了该市政府确定的城市名片，如何让其特色更全面、更美观成了有关部门思考的问题。</w:t>
      </w:r>
    </w:p>
    <w:p>
      <w:pPr>
        <w:ind w:left="0" w:right="0" w:firstLine="560"/>
        <w:spacing w:before="450" w:after="450" w:line="312" w:lineRule="auto"/>
      </w:pPr>
      <w:r>
        <w:rPr>
          <w:rFonts w:ascii="宋体" w:hAnsi="宋体" w:eastAsia="宋体" w:cs="宋体"/>
          <w:color w:val="000"/>
          <w:sz w:val="28"/>
          <w:szCs w:val="28"/>
        </w:rPr>
        <w:t xml:space="preserve">再添一景水洞成一体：经过多次研究，有关部门决定在洪崖洞现有工程完工的基础上，在嘉陵江上建设一座休闲水岸平台，使之与洪崖洞成为一个整体，达到山水相连的效果。据了解，拟建工程架空平台总长200.70米，宽度9.00-12.00米，高程为181.90米、182.20米，平台后方与已建洪崖洞护岸工程前沿平台衔接，平台迎江侧将设6处弧形观景平台。</w:t>
      </w:r>
    </w:p>
    <w:p>
      <w:pPr>
        <w:ind w:left="0" w:right="0" w:firstLine="560"/>
        <w:spacing w:before="450" w:after="450" w:line="312" w:lineRule="auto"/>
      </w:pPr>
      <w:r>
        <w:rPr>
          <w:rFonts w:ascii="宋体" w:hAnsi="宋体" w:eastAsia="宋体" w:cs="宋体"/>
          <w:color w:val="000"/>
          <w:sz w:val="28"/>
          <w:szCs w:val="28"/>
        </w:rPr>
        <w:t xml:space="preserve">工程建成后，游客可从洪崖洞直达江面，将彻底改变嘉陵江洪崖洞河段岸线景观。目前，该工程已通过“水利部长江水利委员会”审批，正在进行通航论证研究，预计明年将全面动工。</w:t>
      </w:r>
    </w:p>
    <w:p>
      <w:pPr>
        <w:ind w:left="0" w:right="0" w:firstLine="560"/>
        <w:spacing w:before="450" w:after="450" w:line="312" w:lineRule="auto"/>
      </w:pPr>
      <w:r>
        <w:rPr>
          <w:rFonts w:ascii="宋体" w:hAnsi="宋体" w:eastAsia="宋体" w:cs="宋体"/>
          <w:color w:val="000"/>
          <w:sz w:val="28"/>
          <w:szCs w:val="28"/>
        </w:rPr>
        <w:t xml:space="preserve">未来景象建风情集镇：据介绍，水岸平台建成后，洪崖洞民俗风貌区将成为拥有“一态、三绝、四街、八景、一水岸”的全方位旅游景点。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了解，洪崖洞洋货街共3层，总面积为2万平方米，规划了600个商铺。昨日开业的商铺为186个，主要经营外贸男女服装、鞋帽、针织品、箱包、珠宝饰品、钟表、眼镜、小电器等。剩余铺面计划在今年5月1日前全部亮相。小天鹅集团董事长何永智说，洋货街走高端路线，商品大多为进口原单货。百余上海商户入驻：据介绍，洋货街昨日开业的186家商铺中，有160多个店面由上海襄阳路的小老板投资，还有20多家商铺老板来自北京秀水街。按小天鹅集团的计划，首条洋货街运作成熟后，将择机向贵州、成都等地扩张。“今年内，洋货街的营业收入预计可达洪崖洞收入的三分之一。”何永智认为，由于洪崖洞是“重庆市重点景观工程”和“aaaa级重点旅游项目工程”，将为商家带来大把客源。</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是新兴的集娱乐、休闲、观光、餐饮于一体的大型功能区域，也是时下重庆最火爆、最时尚、最具风情的都市休闲区。以最具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游客可观吊脚群楼、观洪崖滴翠，逛山城老街、赏巴渝文化，烫山城火锅、看两江汇流，品天下美食。洪崖洞由纸盐河酒吧街、天成巷巴渝风情街、盛宴美食街及异域风情城市阳台四条大街组成。四条大街分别融汇了当下所有时尚元素，主题迥异、特色鲜明，绝对是今天来重庆不可不去的地方。</w:t>
      </w:r>
    </w:p>
    <w:p>
      <w:pPr>
        <w:ind w:left="0" w:right="0" w:firstLine="560"/>
        <w:spacing w:before="450" w:after="450" w:line="312" w:lineRule="auto"/>
      </w:pPr>
      <w:r>
        <w:rPr>
          <w:rFonts w:ascii="宋体" w:hAnsi="宋体" w:eastAsia="宋体" w:cs="宋体"/>
          <w:color w:val="000"/>
          <w:sz w:val="28"/>
          <w:szCs w:val="28"/>
        </w:rPr>
        <w:t xml:space="preserve">纸盐河酒吧街：拥有全球连锁海盗酒吧等知名酒吧，不但引领重庆新娱乐生活方式，也带动重庆夜生活的新标向。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天成巷巴渝风情街：为世人展示的一种不同于以往的时尚潮流，以2300前年的巴渝盛景为载体，展示出当时盛行于世的青砖、石瓦、红檐绿瓦的古典民居。</w:t>
      </w:r>
    </w:p>
    <w:p>
      <w:pPr>
        <w:ind w:left="0" w:right="0" w:firstLine="560"/>
        <w:spacing w:before="450" w:after="450" w:line="312" w:lineRule="auto"/>
      </w:pPr>
      <w:r>
        <w:rPr>
          <w:rFonts w:ascii="宋体" w:hAnsi="宋体" w:eastAsia="宋体" w:cs="宋体"/>
          <w:color w:val="000"/>
          <w:sz w:val="28"/>
          <w:szCs w:val="28"/>
        </w:rPr>
        <w:t xml:space="preserve">盛宴美食街：展现的则是一种“另类美食城”的盛景，一个集中外古今名店于一堂的美食盛景。</w:t>
      </w:r>
    </w:p>
    <w:p>
      <w:pPr>
        <w:ind w:left="0" w:right="0" w:firstLine="560"/>
        <w:spacing w:before="450" w:after="450" w:line="312" w:lineRule="auto"/>
      </w:pPr>
      <w:r>
        <w:rPr>
          <w:rFonts w:ascii="宋体" w:hAnsi="宋体" w:eastAsia="宋体" w:cs="宋体"/>
          <w:color w:val="000"/>
          <w:sz w:val="28"/>
          <w:szCs w:val="28"/>
        </w:rPr>
        <w:t xml:space="preserve">异域风情城市阳台：作为重庆最大的一个城市交通转换站而备受世人注目，需要游逛解放碑或停留在洪崖洞游玩的游客可乘坐扶梯或观光电梯直上解放碑或达到洪崖洞的任何一层楼。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游客可在此观吊脚群楼、观洪崖滴翠，逛山城老街、赏巴渝文化，烫山城火锅、看两江汇流，品天下美食。</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介绍重庆的导游词篇六</w:t>
      </w:r>
    </w:p>
    <w:p>
      <w:pPr>
        <w:ind w:left="0" w:right="0" w:firstLine="560"/>
        <w:spacing w:before="450" w:after="450" w:line="312" w:lineRule="auto"/>
      </w:pPr>
      <w:r>
        <w:rPr>
          <w:rFonts w:ascii="宋体" w:hAnsi="宋体" w:eastAsia="宋体" w:cs="宋体"/>
          <w:color w:val="000"/>
          <w:sz w:val="28"/>
          <w:szCs w:val="28"/>
        </w:rPr>
        <w:t xml:space="preserve">美丽的磁器口古镇，座落于重庆市沙坪坝区，那里房子十分古老，却热闹非凡，美食多得数不清!</w:t>
      </w:r>
    </w:p>
    <w:p>
      <w:pPr>
        <w:ind w:left="0" w:right="0" w:firstLine="560"/>
        <w:spacing w:before="450" w:after="450" w:line="312" w:lineRule="auto"/>
      </w:pPr>
      <w:r>
        <w:rPr>
          <w:rFonts w:ascii="宋体" w:hAnsi="宋体" w:eastAsia="宋体" w:cs="宋体"/>
          <w:color w:val="000"/>
          <w:sz w:val="28"/>
          <w:szCs w:val="28"/>
        </w:rPr>
        <w:t xml:space="preserve">秋天时，我去了一次，那里的路全部都是石板路，我仿佛觉得这里是个小山村呢!这里的房子也十分古老，与高大的居民小区相比，虽然没有高大的楼房高，但住在里面肯定别有一番感受!</w:t>
      </w:r>
    </w:p>
    <w:p>
      <w:pPr>
        <w:ind w:left="0" w:right="0" w:firstLine="560"/>
        <w:spacing w:before="450" w:after="450" w:line="312" w:lineRule="auto"/>
      </w:pPr>
      <w:r>
        <w:rPr>
          <w:rFonts w:ascii="宋体" w:hAnsi="宋体" w:eastAsia="宋体" w:cs="宋体"/>
          <w:color w:val="000"/>
          <w:sz w:val="28"/>
          <w:szCs w:val="28"/>
        </w:rPr>
        <w:t xml:space="preserve">继续向前走，呀!人太多了!对面的店铺买腊肉的人排的长队横跨马路，像是一条生命力旺盛的巨龙似的!还好有块空地啊!我们花了多少工夫才挤出人群!从马路中间向两边看，两边的商店也太多了吧!像两列超长火车，而且装满了各种水果，特产，每个店就像一节车厢，那到底有多少节车厢呢?算了，还是其他人慢慢数吧。每个店门前几乎都有小摊摊哦。我们随便选了一家卖搅搅糖的。所谓搅搅糖呢他的吃法就是：那两根筷子拿在手上，放在盒里一直搅，稳定后就可以放系大胆的吃了。我觉得不错。像前面望去，叫卖声比此起伏，有卖搅搅糖的\'在叫：“搅搅糖好吃又好玩!小孩吃了心欢喜，大人吃了到童年!”卖大石榴汁的在吼：“石榴汁现做!不好喝不要钱!”还有很多呢!但汽车声打破了“小山村”的安宁，真讨厌!还好有美食!妈妈给我买了冰沙!冰冰的真解暑啊!我猛地一回头，啊!有好多好吃的：手抓饼，合计冰沙，东北特产，里脊烧饼，宁夏枸杞，喝一小面，大缸烧烤……数都数不清。</w:t>
      </w:r>
    </w:p>
    <w:p>
      <w:pPr>
        <w:ind w:left="0" w:right="0" w:firstLine="560"/>
        <w:spacing w:before="450" w:after="450" w:line="312" w:lineRule="auto"/>
      </w:pPr>
      <w:r>
        <w:rPr>
          <w:rFonts w:ascii="宋体" w:hAnsi="宋体" w:eastAsia="宋体" w:cs="宋体"/>
          <w:color w:val="000"/>
          <w:sz w:val="28"/>
          <w:szCs w:val="28"/>
        </w:rPr>
        <w:t xml:space="preserve">我爱磁器口!我爱重庆人民!我更爱重庆!</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介绍重庆的导游词篇七</w:t>
      </w:r>
    </w:p>
    <w:p>
      <w:pPr>
        <w:ind w:left="0" w:right="0" w:firstLine="560"/>
        <w:spacing w:before="450" w:after="450" w:line="312" w:lineRule="auto"/>
      </w:pPr>
      <w:r>
        <w:rPr>
          <w:rFonts w:ascii="宋体" w:hAnsi="宋体" w:eastAsia="宋体" w:cs="宋体"/>
          <w:color w:val="000"/>
          <w:sz w:val="28"/>
          <w:szCs w:val="28"/>
        </w:rPr>
        <w:t xml:space="preserve">黑山谷景区位于万盛黑山镇境内，距万盛主城区23公里。集渝黔山水幽、秀、险、奇于一体的黑山谷，沿大娄山北麓蜿蜒南行，在莽莽丛林中把重庆市和贵州省截开，河东是贵州桐梓柏箐自然保护区，河西是万盛黑山山脉，汇集了渝黔喀斯特地貌风光之精华，黑山谷则是其中一颗熠熠闪烁的“明珠”。</w:t>
      </w:r>
    </w:p>
    <w:p>
      <w:pPr>
        <w:ind w:left="0" w:right="0" w:firstLine="560"/>
        <w:spacing w:before="450" w:after="450" w:line="312" w:lineRule="auto"/>
      </w:pPr>
      <w:r>
        <w:rPr>
          <w:rFonts w:ascii="宋体" w:hAnsi="宋体" w:eastAsia="宋体" w:cs="宋体"/>
          <w:color w:val="000"/>
          <w:sz w:val="28"/>
          <w:szCs w:val="28"/>
        </w:rPr>
        <w:t xml:space="preserve">这里山高林密、人迹罕至，保存着地球上同纬度为数不多的亚热带和温带完好的自然生态，森林覆盖率达97%，现存有银杉、珙桐、高山杜鹃等植物1800余种，以及黑叶猴、金丝猴、穿山甲等国家一、二级保护动物，被专家誉为“渝黔生物基因库”，是目前重庆地区最大的、原始生态保护最为完好的自然生态风景区。</w:t>
      </w:r>
    </w:p>
    <w:p>
      <w:pPr>
        <w:ind w:left="0" w:right="0" w:firstLine="560"/>
        <w:spacing w:before="450" w:after="450" w:line="312" w:lineRule="auto"/>
      </w:pPr>
      <w:r>
        <w:rPr>
          <w:rFonts w:ascii="宋体" w:hAnsi="宋体" w:eastAsia="宋体" w:cs="宋体"/>
          <w:color w:val="000"/>
          <w:sz w:val="28"/>
          <w:szCs w:val="28"/>
        </w:rPr>
        <w:t xml:space="preserve">景区规划面积10.08平方公里，全长13公里，其中1公里的上山观光索道，6公里的栈道和浮桥，6公里的电瓶车车程。考虑到我们这个团队中有老人和孩子，所以我们选择一方面乘坐观光车和电瓶车、一方面步行游览。</w:t>
      </w:r>
    </w:p>
    <w:p>
      <w:pPr>
        <w:ind w:left="0" w:right="0" w:firstLine="560"/>
        <w:spacing w:before="450" w:after="450" w:line="312" w:lineRule="auto"/>
      </w:pPr>
      <w:r>
        <w:rPr>
          <w:rFonts w:ascii="宋体" w:hAnsi="宋体" w:eastAsia="宋体" w:cs="宋体"/>
          <w:color w:val="000"/>
          <w:sz w:val="28"/>
          <w:szCs w:val="28"/>
        </w:rPr>
        <w:t xml:space="preserve">黑山谷景区的步行路程有一部分不太好走。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富挑战性。黑山谷顶底高度在400—600米之间，河谷两岸谷坡陡直，坡度一般在70—80度，部分坡岸直立在90度以上，高在1200米左右，看上去很奇妙，但走起来也比较惊心，所以游客朋友们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介绍重庆的导游词篇八</w:t>
      </w:r>
    </w:p>
    <w:p>
      <w:pPr>
        <w:ind w:left="0" w:right="0" w:firstLine="560"/>
        <w:spacing w:before="450" w:after="450" w:line="312" w:lineRule="auto"/>
      </w:pPr>
      <w:r>
        <w:rPr>
          <w:rFonts w:ascii="宋体" w:hAnsi="宋体" w:eastAsia="宋体" w:cs="宋体"/>
          <w:color w:val="000"/>
          <w:sz w:val="28"/>
          <w:szCs w:val="28"/>
        </w:rPr>
        <w:t xml:space="preserve">重庆是国家历史文化名城，史称“巴渝”。1189年，宋光宗赵惇先封恭王再即帝位，自诩“双重喜庆”，重庆由此得名。下面是关于介绍重庆景点的导游词，希望对你有所帮助。</w:t>
      </w:r>
    </w:p>
    <w:p>
      <w:pPr>
        <w:ind w:left="0" w:right="0" w:firstLine="560"/>
        <w:spacing w:before="450" w:after="450" w:line="312" w:lineRule="auto"/>
      </w:pPr>
      <w:r>
        <w:rPr>
          <w:rFonts w:ascii="宋体" w:hAnsi="宋体" w:eastAsia="宋体" w:cs="宋体"/>
          <w:color w:val="000"/>
          <w:sz w:val="28"/>
          <w:szCs w:val="28"/>
        </w:rPr>
        <w:t xml:space="preserve">各位旅客朋友们，大家好。我是负责你们今天讲解的导游人员小赖，首先感谢和欢迎大家进行本次旅游，我会热诚为大家服务，让大家有一个精彩和难忘的经历，在开始此次游览之前，我先为大家简单说说天坑地缝吧。</w:t>
      </w:r>
    </w:p>
    <w:p>
      <w:pPr>
        <w:ind w:left="0" w:right="0" w:firstLine="560"/>
        <w:spacing w:before="450" w:after="450" w:line="312" w:lineRule="auto"/>
      </w:pPr>
      <w:r>
        <w:rPr>
          <w:rFonts w:ascii="宋体" w:hAnsi="宋体" w:eastAsia="宋体" w:cs="宋体"/>
          <w:color w:val="000"/>
          <w:sz w:val="28"/>
          <w:szCs w:val="28"/>
        </w:rPr>
        <w:t xml:space="preserve">重点风景名胜区天坑地缝天坑地缝风景名胜区位于奉节县城兴隆镇，属地质公园类自然景区。北靠闻名世界的长江三峡，与瞿塘峡紧密相连，与驰名中外的大宁河、小三峡隔江相望，南依恩施土家族、苗族自治州，与国家著名风景名胜区张家界相通，西达利川、万州，东接巫山大庙龙坪古人类文化遗址，整个风景名胜区处在由九盘河和迷宫河相会形成的“v”字形流域里,辖桃源河、九盘河景区，迷宫河、神仙洞景区、天坑、地缝景区等，共由七十多个大小景点构成。</w:t>
      </w:r>
    </w:p>
    <w:p>
      <w:pPr>
        <w:ind w:left="0" w:right="0" w:firstLine="560"/>
        <w:spacing w:before="450" w:after="450" w:line="312" w:lineRule="auto"/>
      </w:pPr>
      <w:r>
        <w:rPr>
          <w:rFonts w:ascii="宋体" w:hAnsi="宋体" w:eastAsia="宋体" w:cs="宋体"/>
          <w:color w:val="000"/>
          <w:sz w:val="28"/>
          <w:szCs w:val="28"/>
        </w:rPr>
        <w:t xml:space="preserve">奉节天坑，因位于奉节县荆竹乡小寨村，因此又称小寨天坑。“天坑”在地理学上叫“岩溶漏斗地貌”，天坑坑口直径626米，坑深662米，坑底直径522米。是目前世界上已发现的容积和深的喀斯特岩溶漏斗，被誉为：“天下坑”。坑壁四周陡峭，在东北方向峭壁上有小道通到坑底。</w:t>
      </w:r>
    </w:p>
    <w:p>
      <w:pPr>
        <w:ind w:left="0" w:right="0" w:firstLine="560"/>
        <w:spacing w:before="450" w:after="450" w:line="312" w:lineRule="auto"/>
      </w:pPr>
      <w:r>
        <w:rPr>
          <w:rFonts w:ascii="宋体" w:hAnsi="宋体" w:eastAsia="宋体" w:cs="宋体"/>
          <w:color w:val="000"/>
          <w:sz w:val="28"/>
          <w:szCs w:val="28"/>
        </w:rPr>
        <w:t xml:space="preserve">坑壁有两级台地：位于300米深处的一级台地，宽2—10米，台地有两间房屋，曾有人隐居;另一级台地位于400米深处，呈斜坡状，坡地上草木丛生，坑壁有几个悬泉飞泻坑底。坑底下边有地下河，小寨天坑是地下河的一个“天窗”。小寨天坑与天井峡地缝属同一岩溶系统，天坑底部的地下河水由天井峡地缝补给，自迷宫峡排泄，从天坑至迷宫峡出口地下河道长约4公里。</w:t>
      </w:r>
    </w:p>
    <w:p>
      <w:pPr>
        <w:ind w:left="0" w:right="0" w:firstLine="560"/>
        <w:spacing w:before="450" w:after="450" w:line="312" w:lineRule="auto"/>
      </w:pPr>
      <w:r>
        <w:rPr>
          <w:rFonts w:ascii="宋体" w:hAnsi="宋体" w:eastAsia="宋体" w:cs="宋体"/>
          <w:color w:val="000"/>
          <w:sz w:val="28"/>
          <w:szCs w:val="28"/>
        </w:rPr>
        <w:t xml:space="preserve">天井峡地缝距小寨天坑15公里。地面有一条天然缝隙，当地称天井峡地缝。地缝全长14公里，分上、下两段。上段从兴隆场大象山至迟谷槽，长约8公里，为隐伏于地下的暗缝。由兴隆镇大象山天井峡能进入缝底，缝两壁陡峭如刀切，是典型的“一线天”峡谷景观。缝底有落水洞，暴雨后有水流。下段由天坑至迷宫峡，是长约6公里的暗洞，1994年8月，由英国洞穴探险家探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1996年，天坑地缝风景区被重庆市人民政府命名为“省级风景名胜区”，1999年被列入联合国“世界自然遗产预备清单”，2024年初，国务院正式批准天坑地缝景区为“国家重点风景名胜区”。</w:t>
      </w:r>
    </w:p>
    <w:p>
      <w:pPr>
        <w:ind w:left="0" w:right="0" w:firstLine="560"/>
        <w:spacing w:before="450" w:after="450" w:line="312" w:lineRule="auto"/>
      </w:pPr>
      <w:r>
        <w:rPr>
          <w:rFonts w:ascii="宋体" w:hAnsi="宋体" w:eastAsia="宋体" w:cs="宋体"/>
          <w:color w:val="000"/>
          <w:sz w:val="28"/>
          <w:szCs w:val="28"/>
        </w:rPr>
        <w:t xml:space="preserve">天坑地缝无与伦比的美，吸引着海内外无数的探险家和旅游家的目光，成为探险者的乐园、旅游者渡假休闲的胜地。</w:t>
      </w:r>
    </w:p>
    <w:p>
      <w:pPr>
        <w:ind w:left="0" w:right="0" w:firstLine="560"/>
        <w:spacing w:before="450" w:after="450" w:line="312" w:lineRule="auto"/>
      </w:pPr>
      <w:r>
        <w:rPr>
          <w:rFonts w:ascii="宋体" w:hAnsi="宋体" w:eastAsia="宋体" w:cs="宋体"/>
          <w:color w:val="000"/>
          <w:sz w:val="28"/>
          <w:szCs w:val="28"/>
        </w:rPr>
        <w:t xml:space="preserve">时间如流水，我们马上就开始正式的旅程了，大家做好准备了吧，那好，现在就随我一起来亲身经历和见证天坑地缝的美与神奇吧。</w:t>
      </w:r>
    </w:p>
    <w:p>
      <w:pPr>
        <w:ind w:left="0" w:right="0" w:firstLine="560"/>
        <w:spacing w:before="450" w:after="450" w:line="312" w:lineRule="auto"/>
      </w:pPr>
      <w:r>
        <w:rPr>
          <w:rFonts w:ascii="宋体" w:hAnsi="宋体" w:eastAsia="宋体" w:cs="宋体"/>
          <w:color w:val="000"/>
          <w:sz w:val="28"/>
          <w:szCs w:val="28"/>
        </w:rPr>
        <w:t xml:space="preserve">各位旅客朋友们，大家好。首先感谢和欢迎大家进行本次旅游活动，我会热诚为大家服务，给大家有一个精彩和难忘的旅程。现在让我为大家介绍，今天我们来到的是重庆合川古战场——钓鱼城!</w:t>
      </w:r>
    </w:p>
    <w:p>
      <w:pPr>
        <w:ind w:left="0" w:right="0" w:firstLine="560"/>
        <w:spacing w:before="450" w:after="450" w:line="312" w:lineRule="auto"/>
      </w:pPr>
      <w:r>
        <w:rPr>
          <w:rFonts w:ascii="宋体" w:hAnsi="宋体" w:eastAsia="宋体" w:cs="宋体"/>
          <w:color w:val="000"/>
          <w:sz w:val="28"/>
          <w:szCs w:val="28"/>
        </w:rPr>
        <w:t xml:space="preserve">1982年，钓鱼城被国家国务院公布为批国家重点风景名胜区，它位于合川市合阳镇嘉陵江南岸钓鱼山上，整城位于嘉陵江，涪江，渠江，交汇之口，其地三面据江，危崖拔地，集“战，古，奇，险，雄，幽”为一体，是创造古代战争史的奇迹，改写世界中古历史的英雄名城。</w:t>
      </w:r>
    </w:p>
    <w:p>
      <w:pPr>
        <w:ind w:left="0" w:right="0" w:firstLine="560"/>
        <w:spacing w:before="450" w:after="450" w:line="312" w:lineRule="auto"/>
      </w:pPr>
      <w:r>
        <w:rPr>
          <w:rFonts w:ascii="宋体" w:hAnsi="宋体" w:eastAsia="宋体" w:cs="宋体"/>
          <w:color w:val="000"/>
          <w:sz w:val="28"/>
          <w:szCs w:val="28"/>
        </w:rPr>
        <w:t xml:space="preserve">得名。</w:t>
      </w:r>
    </w:p>
    <w:p>
      <w:pPr>
        <w:ind w:left="0" w:right="0" w:firstLine="560"/>
        <w:spacing w:before="450" w:after="450" w:line="312" w:lineRule="auto"/>
      </w:pPr>
      <w:r>
        <w:rPr>
          <w:rFonts w:ascii="宋体" w:hAnsi="宋体" w:eastAsia="宋体" w:cs="宋体"/>
          <w:color w:val="000"/>
          <w:sz w:val="28"/>
          <w:szCs w:val="28"/>
        </w:rPr>
        <w:t xml:space="preserve">关于此山名字的来历，源于一个传说：相传，古时山上有一块平整的巨石，有一巨神于此钓嘉陵江中之鱼，以此解决一方百姓的饥荒，由此而得名“钓鱼山”。</w:t>
      </w:r>
    </w:p>
    <w:p>
      <w:pPr>
        <w:ind w:left="0" w:right="0" w:firstLine="560"/>
        <w:spacing w:before="450" w:after="450" w:line="312" w:lineRule="auto"/>
      </w:pPr>
      <w:r>
        <w:rPr>
          <w:rFonts w:ascii="宋体" w:hAnsi="宋体" w:eastAsia="宋体" w:cs="宋体"/>
          <w:color w:val="000"/>
          <w:sz w:val="28"/>
          <w:szCs w:val="28"/>
        </w:rPr>
        <w:t xml:space="preserve">三江环绕。</w:t>
      </w:r>
    </w:p>
    <w:p>
      <w:pPr>
        <w:ind w:left="0" w:right="0" w:firstLine="560"/>
        <w:spacing w:before="450" w:after="450" w:line="312" w:lineRule="auto"/>
      </w:pPr>
      <w:r>
        <w:rPr>
          <w:rFonts w:ascii="宋体" w:hAnsi="宋体" w:eastAsia="宋体" w:cs="宋体"/>
          <w:color w:val="000"/>
          <w:sz w:val="28"/>
          <w:szCs w:val="28"/>
        </w:rPr>
        <w:t xml:space="preserve">我们现在沿着山路向上攀登，可以感受到它的峭崖拔地，请大家务必注意安全，我们可以看到，嘉陵江、涪江、渠江三面环绕于此，俨然是兵家雄关之地。再请大家欣赏下面周围的自然景观，我们可以清晰额体验到它的壮美，行走于其中，真正令人感到豁然开朗，心旷神怡。</w:t>
      </w:r>
    </w:p>
    <w:p>
      <w:pPr>
        <w:ind w:left="0" w:right="0" w:firstLine="560"/>
        <w:spacing w:before="450" w:after="450" w:line="312" w:lineRule="auto"/>
      </w:pPr>
      <w:r>
        <w:rPr>
          <w:rFonts w:ascii="宋体" w:hAnsi="宋体" w:eastAsia="宋体" w:cs="宋体"/>
          <w:color w:val="000"/>
          <w:sz w:val="28"/>
          <w:szCs w:val="28"/>
        </w:rPr>
        <w:t xml:space="preserve">护国寺。</w:t>
      </w:r>
    </w:p>
    <w:p>
      <w:pPr>
        <w:ind w:left="0" w:right="0" w:firstLine="560"/>
        <w:spacing w:before="450" w:after="450" w:line="312" w:lineRule="auto"/>
      </w:pPr>
      <w:r>
        <w:rPr>
          <w:rFonts w:ascii="宋体" w:hAnsi="宋体" w:eastAsia="宋体" w:cs="宋体"/>
          <w:color w:val="000"/>
          <w:sz w:val="28"/>
          <w:szCs w:val="28"/>
        </w:rPr>
        <w:t xml:space="preserve">现在我们来到的是护国寺，大家可以看到其大门上写有一幅楹联：城号钓鱼，三江送水开巴堑;寺名护国，孤嶂飞云控蜀江。由此可以看出在很久以前钓鱼城就以其险峻而享誉天下。</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接着往里走，现在来到的是护国门城楼，我们可以看到石柱上清晰的写有：世界名城，曾闻上帝折鞭处;蜀中胜概，遥想当年独钓时。</w:t>
      </w:r>
    </w:p>
    <w:p>
      <w:pPr>
        <w:ind w:left="0" w:right="0" w:firstLine="560"/>
        <w:spacing w:before="450" w:after="450" w:line="312" w:lineRule="auto"/>
      </w:pPr>
      <w:r>
        <w:rPr>
          <w:rFonts w:ascii="宋体" w:hAnsi="宋体" w:eastAsia="宋体" w:cs="宋体"/>
          <w:color w:val="000"/>
          <w:sz w:val="28"/>
          <w:szCs w:val="28"/>
        </w:rPr>
        <w:t xml:space="preserve">钓鱼城保卫战。</w:t>
      </w:r>
    </w:p>
    <w:p>
      <w:pPr>
        <w:ind w:left="0" w:right="0" w:firstLine="560"/>
        <w:spacing w:before="450" w:after="450" w:line="312" w:lineRule="auto"/>
      </w:pPr>
      <w:r>
        <w:rPr>
          <w:rFonts w:ascii="宋体" w:hAnsi="宋体" w:eastAsia="宋体" w:cs="宋体"/>
          <w:color w:val="000"/>
          <w:sz w:val="28"/>
          <w:szCs w:val="28"/>
        </w:rPr>
        <w:t xml:space="preserve">现在我要为大家讲述一个中外战争史上罕见的以弱胜强的战争，它与“赤壁之战”齐名，那就是历时36年的“钓鱼城保卫战”：</w:t>
      </w:r>
    </w:p>
    <w:p>
      <w:pPr>
        <w:ind w:left="0" w:right="0" w:firstLine="560"/>
        <w:spacing w:before="450" w:after="450" w:line="312" w:lineRule="auto"/>
      </w:pPr>
      <w:r>
        <w:rPr>
          <w:rFonts w:ascii="宋体" w:hAnsi="宋体" w:eastAsia="宋体" w:cs="宋体"/>
          <w:color w:val="000"/>
          <w:sz w:val="28"/>
          <w:szCs w:val="28"/>
        </w:rPr>
        <w:t xml:space="preserve">1258年，蒙哥大汗挟西征欧亚非40余国的威势，分兵三路伐宋。于次年2月兵临合川钓鱼城，蒙哥铁骑东征西讨，所向披靡，然而在钓鱼城主将王坚与副将张钰的顽强抗击下，却不能越雷池半步。</w:t>
      </w:r>
    </w:p>
    <w:p>
      <w:pPr>
        <w:ind w:left="0" w:right="0" w:firstLine="560"/>
        <w:spacing w:before="450" w:after="450" w:line="312" w:lineRule="auto"/>
      </w:pPr>
      <w:r>
        <w:rPr>
          <w:rFonts w:ascii="宋体" w:hAnsi="宋体" w:eastAsia="宋体" w:cs="宋体"/>
          <w:color w:val="000"/>
          <w:sz w:val="28"/>
          <w:szCs w:val="28"/>
        </w:rPr>
        <w:t xml:space="preserve">7月，蒙哥被城上火炮击伤，后逝于温泉寺。蒙哥大军由此战败。钓鱼城因此也被欧洲人誉为“东方麦加城”、“上帝折鞭处”。</w:t>
      </w:r>
    </w:p>
    <w:p>
      <w:pPr>
        <w:ind w:left="0" w:right="0" w:firstLine="560"/>
        <w:spacing w:before="450" w:after="450" w:line="312" w:lineRule="auto"/>
      </w:pPr>
      <w:r>
        <w:rPr>
          <w:rFonts w:ascii="宋体" w:hAnsi="宋体" w:eastAsia="宋体" w:cs="宋体"/>
          <w:color w:val="000"/>
          <w:sz w:val="28"/>
          <w:szCs w:val="28"/>
        </w:rPr>
        <w:t xml:space="preserve">其他景点。</w:t>
      </w:r>
    </w:p>
    <w:p>
      <w:pPr>
        <w:ind w:left="0" w:right="0" w:firstLine="560"/>
        <w:spacing w:before="450" w:after="450" w:line="312" w:lineRule="auto"/>
      </w:pPr>
      <w:r>
        <w:rPr>
          <w:rFonts w:ascii="宋体" w:hAnsi="宋体" w:eastAsia="宋体" w:cs="宋体"/>
          <w:color w:val="000"/>
          <w:sz w:val="28"/>
          <w:szCs w:val="28"/>
        </w:rPr>
        <w:t xml:space="preserve">好了，现在大家可以看到石壁上刻有很多名人诗句和一些历史事件，钓鱼城目前的主要景观有城门、城墙、皇宫、武道衙门、步军营、水军码头等遗址，有钓鱼台、护国寺、悬佛寺、千佛石窟、皇洞、天泉洞、飞檐洞等名胜古迹，还保留着大量元、明、清三代的诗赋辞章、浮雕碑刻等。我们就一一的来慢慢欣赏。</w:t>
      </w:r>
    </w:p>
    <w:p>
      <w:pPr>
        <w:ind w:left="0" w:right="0" w:firstLine="560"/>
        <w:spacing w:before="450" w:after="450" w:line="312" w:lineRule="auto"/>
      </w:pPr>
      <w:r>
        <w:rPr>
          <w:rFonts w:ascii="宋体" w:hAnsi="宋体" w:eastAsia="宋体" w:cs="宋体"/>
          <w:color w:val="000"/>
          <w:sz w:val="28"/>
          <w:szCs w:val="28"/>
        </w:rPr>
        <w:t xml:space="preserve">相信我们看了这么多的景点，大家都已经累了，那么，现在大家随我往右走，在我的右侧是一个大众休息地，它将自然景观与现代气息恰当的融合在一起，是专门为游客疲倦后休息所设。</w:t>
      </w:r>
    </w:p>
    <w:p>
      <w:pPr>
        <w:ind w:left="0" w:right="0" w:firstLine="560"/>
        <w:spacing w:before="450" w:after="450" w:line="312" w:lineRule="auto"/>
      </w:pPr>
      <w:r>
        <w:rPr>
          <w:rFonts w:ascii="宋体" w:hAnsi="宋体" w:eastAsia="宋体" w:cs="宋体"/>
          <w:color w:val="000"/>
          <w:sz w:val="28"/>
          <w:szCs w:val="28"/>
        </w:rPr>
        <w:t xml:space="preserve">如果还有觉得意犹未尽的，没游尽兴的，也可以自行参观，继续感受和回味历史带给大家的无限遐想，一个小时后，在此处集中，祝大家玩的愉快，谢谢。</w:t>
      </w:r>
    </w:p>
    <w:p>
      <w:pPr>
        <w:ind w:left="0" w:right="0" w:firstLine="560"/>
        <w:spacing w:before="450" w:after="450" w:line="312" w:lineRule="auto"/>
      </w:pPr>
      <w:r>
        <w:rPr>
          <w:rFonts w:ascii="宋体" w:hAnsi="宋体" w:eastAsia="宋体" w:cs="宋体"/>
          <w:color w:val="000"/>
          <w:sz w:val="28"/>
          <w:szCs w:val="28"/>
        </w:rPr>
        <w:t xml:space="preserve">各位朋友大家好，我是本次旅行的导游刘茜，大家也可以叫我“小刘”。在我身后的这位呢，就是我们的司机师傅杨师傅。</w:t>
      </w:r>
    </w:p>
    <w:p>
      <w:pPr>
        <w:ind w:left="0" w:right="0" w:firstLine="560"/>
        <w:spacing w:before="450" w:after="450" w:line="312" w:lineRule="auto"/>
      </w:pPr>
      <w:r>
        <w:rPr>
          <w:rFonts w:ascii="宋体" w:hAnsi="宋体" w:eastAsia="宋体" w:cs="宋体"/>
          <w:color w:val="000"/>
          <w:sz w:val="28"/>
          <w:szCs w:val="28"/>
        </w:rPr>
        <w:t xml:space="preserve">今天我们要前往的是“五方十泉”之一的重庆统景温泉。所谓“五方十泉”，就是指重庆主城区及周边在东、西、南、北、中，五个方向上均衡布局的10个左右的温泉“大项目”。</w:t>
      </w:r>
    </w:p>
    <w:p>
      <w:pPr>
        <w:ind w:left="0" w:right="0" w:firstLine="560"/>
        <w:spacing w:before="450" w:after="450" w:line="312" w:lineRule="auto"/>
      </w:pPr>
      <w:r>
        <w:rPr>
          <w:rFonts w:ascii="宋体" w:hAnsi="宋体" w:eastAsia="宋体" w:cs="宋体"/>
          <w:color w:val="000"/>
          <w:sz w:val="28"/>
          <w:szCs w:val="28"/>
        </w:rPr>
        <w:t xml:space="preserve">首先，我向大家简要介绍一下重庆温泉的历史：</w:t>
      </w:r>
    </w:p>
    <w:p>
      <w:pPr>
        <w:ind w:left="0" w:right="0" w:firstLine="560"/>
        <w:spacing w:before="450" w:after="450" w:line="312" w:lineRule="auto"/>
      </w:pPr>
      <w:r>
        <w:rPr>
          <w:rFonts w:ascii="宋体" w:hAnsi="宋体" w:eastAsia="宋体" w:cs="宋体"/>
          <w:color w:val="000"/>
          <w:sz w:val="28"/>
          <w:szCs w:val="28"/>
        </w:rPr>
        <w:t xml:space="preserve">重庆拥有丰富的温泉资源，有1600年的温泉历史文化。依据国土资源部的3。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调查，重庆每日可供给的合理水量在40万吨左右，目前已使用部分约只占20%。早在1926年，重庆就先后建成了北温泉和南温泉两个温泉主题公园，从那时期，重庆的市民就开始体验以沐浴和疗养为主要目的的温泉旅游。20世纪80年代以后，国家投资在南温泉和北温泉兴建了带公益性质的温泉游泳池和沐浴设施，重庆的温泉旅游一度兴盛。</w:t>
      </w:r>
    </w:p>
    <w:p>
      <w:pPr>
        <w:ind w:left="0" w:right="0" w:firstLine="560"/>
        <w:spacing w:before="450" w:after="450" w:line="312" w:lineRule="auto"/>
      </w:pPr>
      <w:r>
        <w:rPr>
          <w:rFonts w:ascii="宋体" w:hAnsi="宋体" w:eastAsia="宋体" w:cs="宋体"/>
          <w:color w:val="000"/>
          <w:sz w:val="28"/>
          <w:szCs w:val="28"/>
        </w:rPr>
        <w:t xml:space="preserve">我们即将到达的统景温泉，位于渝北区统景镇，有涌沙泉、悬挂泉、珍珠泉、地震增生泉等多种温泉类型，是全国、集中的温泉群。规划核心景区占地面积4.18平方公里，是以温冷双泉、生态景观为特色，集泉、峡、洞、山、谷于一体的4a级国家旅游景区。水温和流量位居重庆之冠，有“巴渝奇汤，西南一绝”的美誉。景区内温泉水温不同，一般是35℃-53℃之间，的达到62℃，温泉日涌量达3万吨。并且富含多种对人体有益的矿物质和微量元素。其有室内外大小温泉泡池共100余个。统景温泉分为异国风情区、时尚动感区、常青藤豪华别墅区、巴厘风情儿童戏水区、华厦历史长廊等五个区域，等会儿大家可以根据个人不同的需要而选择不同的区域。</w:t>
      </w:r>
    </w:p>
    <w:p>
      <w:pPr>
        <w:ind w:left="0" w:right="0" w:firstLine="560"/>
        <w:spacing w:before="450" w:after="450" w:line="312" w:lineRule="auto"/>
      </w:pPr>
      <w:r>
        <w:rPr>
          <w:rFonts w:ascii="宋体" w:hAnsi="宋体" w:eastAsia="宋体" w:cs="宋体"/>
          <w:color w:val="000"/>
          <w:sz w:val="28"/>
          <w:szCs w:val="28"/>
        </w:rPr>
        <w:t xml:space="preserve">“中国统景泉世界”还开发了冷泉池。在意大利、日本、中国台湾等地区，泡冷泉消夏早已有悠久的历史，而在中国大陆，开发冷泉浴池“中国统景泉世界”还是。当然，现在这个天气，大多数人是不会选择冷泉池的。因为它的温度仅在16到20度。冷泉含多种矿物质，保健理疗功效等同温泉，还可直接饮用。</w:t>
      </w:r>
    </w:p>
    <w:p>
      <w:pPr>
        <w:ind w:left="0" w:right="0" w:firstLine="560"/>
        <w:spacing w:before="450" w:after="450" w:line="312" w:lineRule="auto"/>
      </w:pPr>
      <w:r>
        <w:rPr>
          <w:rFonts w:ascii="宋体" w:hAnsi="宋体" w:eastAsia="宋体" w:cs="宋体"/>
          <w:color w:val="000"/>
          <w:sz w:val="28"/>
          <w:szCs w:val="28"/>
        </w:rPr>
        <w:t xml:space="preserve">在这儿，小刘就为大家补充补充吧：</w:t>
      </w:r>
    </w:p>
    <w:p>
      <w:pPr>
        <w:ind w:left="0" w:right="0" w:firstLine="560"/>
        <w:spacing w:before="450" w:after="450" w:line="312" w:lineRule="auto"/>
      </w:pPr>
      <w:r>
        <w:rPr>
          <w:rFonts w:ascii="宋体" w:hAnsi="宋体" w:eastAsia="宋体" w:cs="宋体"/>
          <w:color w:val="000"/>
          <w:sz w:val="28"/>
          <w:szCs w:val="28"/>
        </w:rPr>
        <w:t xml:space="preserve">首先，我们得探试池温。先用手或脚探测泉水温度是否合适，千万不要一下子跳进温泉泳池中。这和夏天游泳一样，要一步一步来。</w:t>
      </w:r>
    </w:p>
    <w:p>
      <w:pPr>
        <w:ind w:left="0" w:right="0" w:firstLine="560"/>
        <w:spacing w:before="450" w:after="450" w:line="312" w:lineRule="auto"/>
      </w:pPr>
      <w:r>
        <w:rPr>
          <w:rFonts w:ascii="宋体" w:hAnsi="宋体" w:eastAsia="宋体" w:cs="宋体"/>
          <w:color w:val="000"/>
          <w:sz w:val="28"/>
          <w:szCs w:val="28"/>
        </w:rPr>
        <w:t xml:space="preserve">然后，掌握好时间，一般温泉浴可分次反复浸泡，每次一般为15分钟，如果感觉口干，胸闷，就上池边歇一歇，做一做舒展体操运动，再喝一些蒸馏水以补充水分。有些人喜欢把全身泡得通红，但要注意是否会出现心跳加速，呼吸困难的现象。</w:t>
      </w:r>
    </w:p>
    <w:p>
      <w:pPr>
        <w:ind w:left="0" w:right="0" w:firstLine="560"/>
        <w:spacing w:before="450" w:after="450" w:line="312" w:lineRule="auto"/>
      </w:pPr>
      <w:r>
        <w:rPr>
          <w:rFonts w:ascii="宋体" w:hAnsi="宋体" w:eastAsia="宋体" w:cs="宋体"/>
          <w:color w:val="000"/>
          <w:sz w:val="28"/>
          <w:szCs w:val="28"/>
        </w:rPr>
        <w:t xml:space="preserve">其次，您可以边泡温泉边按摩。适当的穴位按摩会加强温泉保健的功效，对。</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一些疾病有明显的治疗作用。</w:t>
      </w:r>
    </w:p>
    <w:p>
      <w:pPr>
        <w:ind w:left="0" w:right="0" w:firstLine="560"/>
        <w:spacing w:before="450" w:after="450" w:line="312" w:lineRule="auto"/>
      </w:pPr>
      <w:r>
        <w:rPr>
          <w:rFonts w:ascii="宋体" w:hAnsi="宋体" w:eastAsia="宋体" w:cs="宋体"/>
          <w:color w:val="000"/>
          <w:sz w:val="28"/>
          <w:szCs w:val="28"/>
        </w:rPr>
        <w:t xml:space="preserve">后，注意冲身，尽量少用洗发水或沐浴液，用清水冲身则可。随即可以用乳液涂抹全身，以锁住水分。</w:t>
      </w:r>
    </w:p>
    <w:p>
      <w:pPr>
        <w:ind w:left="0" w:right="0" w:firstLine="560"/>
        <w:spacing w:before="450" w:after="450" w:line="312" w:lineRule="auto"/>
      </w:pPr>
      <w:r>
        <w:rPr>
          <w:rFonts w:ascii="宋体" w:hAnsi="宋体" w:eastAsia="宋体" w:cs="宋体"/>
          <w:color w:val="000"/>
          <w:sz w:val="28"/>
          <w:szCs w:val="28"/>
        </w:rPr>
        <w:t xml:space="preserve">大家现在是不是心急如焚，想马上体验一下呢。那大家现在开始收拾东西吧，做好下车准备，我们将在5分钟后，到达目的地。</w:t>
      </w:r>
    </w:p>
    <w:p>
      <w:pPr>
        <w:ind w:left="0" w:right="0" w:firstLine="560"/>
        <w:spacing w:before="450" w:after="450" w:line="312" w:lineRule="auto"/>
      </w:pPr>
      <w:r>
        <w:rPr>
          <w:rFonts w:ascii="宋体" w:hAnsi="宋体" w:eastAsia="宋体" w:cs="宋体"/>
          <w:color w:val="000"/>
          <w:sz w:val="28"/>
          <w:szCs w:val="28"/>
        </w:rPr>
        <w:t xml:space="preserve">各位旅客朋友大家好我是某某旅行社导游某某也是你们此次重庆游览观光的陪伴，为了方便大家可以叫我谁。俗话说十年修得共船渡，百年修得共枕眠。今天我们有幸共车行那么我们不是修了百年起码也有几十年的修行才换来今天的相遇吧。呵呵~~·相遇在我的故乡我当然要义不容辞的把它的美展现给大家，一方面为家乡做做宣传，另一方面也要让大家此次出行不带走遗憾，并且得到出行的目的。</w:t>
      </w:r>
    </w:p>
    <w:p>
      <w:pPr>
        <w:ind w:left="0" w:right="0" w:firstLine="560"/>
        <w:spacing w:before="450" w:after="450" w:line="312" w:lineRule="auto"/>
      </w:pPr>
      <w:r>
        <w:rPr>
          <w:rFonts w:ascii="宋体" w:hAnsi="宋体" w:eastAsia="宋体" w:cs="宋体"/>
          <w:color w:val="000"/>
          <w:sz w:val="28"/>
          <w:szCs w:val="28"/>
        </w:rPr>
        <w:t xml:space="preserve">看过清秀细腻的桂林，感受过富含文化底蕴的泰山，大家对重庆有何感受呢?对，就像大家透过车窗户所见的场景坡坡坎坎，山水环绕这就是重庆的特色，也正因为这样的特色给重庆的历史、重庆人的性格、乃至重庆的风土人情赋予了特殊的一面。</w:t>
      </w:r>
    </w:p>
    <w:p>
      <w:pPr>
        <w:ind w:left="0" w:right="0" w:firstLine="560"/>
        <w:spacing w:before="450" w:after="450" w:line="312" w:lineRule="auto"/>
      </w:pPr>
      <w:r>
        <w:rPr>
          <w:rFonts w:ascii="宋体" w:hAnsi="宋体" w:eastAsia="宋体" w:cs="宋体"/>
          <w:color w:val="000"/>
          <w:sz w:val="28"/>
          <w:szCs w:val="28"/>
        </w:rPr>
        <w:t xml:space="preserve">纵观重庆的历史就是三次建都、三次开放和三度直辖。</w:t>
      </w:r>
    </w:p>
    <w:p>
      <w:pPr>
        <w:ind w:left="0" w:right="0" w:firstLine="560"/>
        <w:spacing w:before="450" w:after="450" w:line="312" w:lineRule="auto"/>
      </w:pPr>
      <w:r>
        <w:rPr>
          <w:rFonts w:ascii="宋体" w:hAnsi="宋体" w:eastAsia="宋体" w:cs="宋体"/>
          <w:color w:val="000"/>
          <w:sz w:val="28"/>
          <w:szCs w:val="28"/>
        </w:rPr>
        <w:t xml:space="preserve">三次建都：次建都是在公元前11世纪，巴人在重庆建立了古代巴国的首都，称“江州”(至今传土家族人即为巴人后裔)。因嘉陵江在此汇入长江，嘉陵江古称为渝水，隋朝在这里设置了渝州，所以重庆简称为“渝”。又因这里是南宋天子宋光宗赵惇的潜藩之地在这里置府就称做“重庆府”，以志双重喜庆。“重庆”之名延续至今，已经有800多年的历史了。第二次是元末明玉珍建都重庆，国号大夏。第三次是抗日战争时期，国民政府迁都重庆，重庆成为中国战时首都，1940年宣布为陪都，是当时全国抗日战争和反法西斯的指挥部，中国大后方的政治、经济、文化中心，成为中华民族抗战救亡的大后方基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略被迫开放大量的企业和人才的涌入，使重庆在民族保卫战的过程中完成了城市近代化的进程。重庆成为国际性大都市。第三次开放是1978年后重庆主动加入改革开放的大潮中，成为全国个经济体制综合改革试点城市和计划单列市。这次自觉地开放加速了重庆现代化的进程，重庆成为一个现代化的特大城市。</w:t>
      </w:r>
    </w:p>
    <w:p>
      <w:pPr>
        <w:ind w:left="0" w:right="0" w:firstLine="560"/>
        <w:spacing w:before="450" w:after="450" w:line="312" w:lineRule="auto"/>
      </w:pPr>
      <w:r>
        <w:rPr>
          <w:rFonts w:ascii="宋体" w:hAnsi="宋体" w:eastAsia="宋体" w:cs="宋体"/>
          <w:color w:val="000"/>
          <w:sz w:val="28"/>
          <w:szCs w:val="28"/>
        </w:rPr>
        <w:t xml:space="preserve">三次直辖：次直辖在1935年，重庆被国民政府升格为直辖市。国民政府还都南京后，重庆仍为直辖市。第二次直辖在新中国成立初期，重庆成为中央直辖市，是中共中央西南局、西南军政委员会和西南军区所在地，是西南地区政治、经济、文化中心。1954年大区撤消，重庆成为四川省辖市。第三次直辖在1997年3月14日，经八届全国人大五次会议审议批准，重庆正式成为中国第四个、西部地区一的直辖市，重庆再次被确立为中央直辖市，掀开了重庆建设与发展史上崭新的一页。</w:t>
      </w:r>
    </w:p>
    <w:p>
      <w:pPr>
        <w:ind w:left="0" w:right="0" w:firstLine="560"/>
        <w:spacing w:before="450" w:after="450" w:line="312" w:lineRule="auto"/>
      </w:pPr>
      <w:r>
        <w:rPr>
          <w:rFonts w:ascii="宋体" w:hAnsi="宋体" w:eastAsia="宋体" w:cs="宋体"/>
          <w:color w:val="000"/>
          <w:sz w:val="28"/>
          <w:szCs w:val="28"/>
        </w:rPr>
        <w:t xml:space="preserve">再看看所谓的重庆崽儿们，在炎炎烈日留下的依旧烤人的夏夜男人们一件白色背心，一条飘荡大脚短裤，一双人字拖，一群哥们人手一瓶山城，围坐在火锅旁，猜着拳，喝着酒一会就有一阵粗犷的笑声，这并不是说重庆人不讲礼节，而是因为重庆被称为“火炉”的气候造就的重庆崽儿夏日的着装，而那时不时发出的大笑是重庆人耿直的象征。冬季呢重庆的气温也很少低到0下的温度,所以重庆依旧能看到女孩们苗条的身姿，只是要是有朋友想在重庆定居呢?我想冬季出行大家可要注意安全咯!重庆素有雾都之称，在每年的10月到次年的四月都是重庆雾气高涨的时期，虽然它似乎是想跟人套亲近，但它忽视了它无形中给人们带来的诸多不便。</w:t>
      </w:r>
    </w:p>
    <w:p>
      <w:pPr>
        <w:ind w:left="0" w:right="0" w:firstLine="560"/>
        <w:spacing w:before="450" w:after="450" w:line="312" w:lineRule="auto"/>
      </w:pPr>
      <w:r>
        <w:rPr>
          <w:rFonts w:ascii="宋体" w:hAnsi="宋体" w:eastAsia="宋体" w:cs="宋体"/>
          <w:color w:val="000"/>
          <w:sz w:val="28"/>
          <w:szCs w:val="28"/>
        </w:rPr>
        <w:t xml:space="preserve">重庆虽是直辖市其面积却是北京、天津、上海三市总面积的2.39倍，是全国面积的城市，世界的内陆山水城市。在如此广阔的辖区里当然少不了吸引眼球的美景咯，印刻着红岩历史的重庆城区的渣滓洞、曾家岩等，充满自然气息的仙女山，镌刻着唐宋文化的大足石刻，富含了自然人文科学为一体的长江三峡等。如果到了重庆没有看到这几景那么重庆你只是路过过。所以放下包袱好好体验重庆这座山城给大家带来的别有一番的滋味，向我们的目的地出发吧。</w:t>
      </w:r>
    </w:p>
    <w:p>
      <w:pPr>
        <w:ind w:left="0" w:right="0" w:firstLine="560"/>
        <w:spacing w:before="450" w:after="450" w:line="312" w:lineRule="auto"/>
      </w:pPr>
      <w:r>
        <w:rPr>
          <w:rFonts w:ascii="宋体" w:hAnsi="宋体" w:eastAsia="宋体" w:cs="宋体"/>
          <w:color w:val="000"/>
          <w:sz w:val="28"/>
          <w:szCs w:val="28"/>
        </w:rPr>
        <w:t xml:space="preserve">——文章来源网络，仅供参考的欢迎。</w:t>
      </w:r>
    </w:p>
    <w:p>
      <w:pPr>
        <w:ind w:left="0" w:right="0" w:firstLine="560"/>
        <w:spacing w:before="450" w:after="450" w:line="312" w:lineRule="auto"/>
      </w:pPr>
      <w:r>
        <w:rPr>
          <w:rFonts w:ascii="宋体" w:hAnsi="宋体" w:eastAsia="宋体" w:cs="宋体"/>
          <w:color w:val="000"/>
          <w:sz w:val="28"/>
          <w:szCs w:val="28"/>
        </w:rPr>
        <w:t xml:space="preserve">诶，咱们先来做个谜题，好不好?“双重喜庆”打个地名。对，很多朋友呀都告诉小罗正确答案。没错，正是大家所憧憬的历史文化名城——重庆。重庆古称江州，后又称巴郡，楚州，渝州，恭州。公元1189年，宋光宗在此先封恭王，后即帝位，自诩双重喜庆，后升恭州为重庆府，重庆由此而得名。重庆地跨东经105度11分——110度11分，北纬28度10分——32度13分之间，总面积达8.24万平方公里，下辖43个区县。生活在这一片热土上的民族多达49个，总人口3100万。重庆东邻湖北湖南，南靠贵州，西连四川省，北接四川和陕西省。长江干流自西向东横贯全境，汇集了嘉陵江、乌江、綦江、大宁河及其他大小支流上百条。重庆属于亚热带季风性湿润气候，冬暖夏热，雨量充沛，湿度大。其独特的气候特点，使这里的气温又略高于同纬度其他地区。</w:t>
      </w:r>
    </w:p>
    <w:p>
      <w:pPr>
        <w:ind w:left="0" w:right="0" w:firstLine="560"/>
        <w:spacing w:before="450" w:after="450" w:line="312" w:lineRule="auto"/>
      </w:pPr>
      <w:r>
        <w:rPr>
          <w:rFonts w:ascii="宋体" w:hAnsi="宋体" w:eastAsia="宋体" w:cs="宋体"/>
          <w:color w:val="000"/>
          <w:sz w:val="28"/>
          <w:szCs w:val="28"/>
        </w:rPr>
        <w:t xml:space="preserve">说道重庆的历史沿革，就不得不掰掰“三”这个数字了。概括起来，重庆有三次建都，三次直辖。次为商周时期巴国都地，第二次为元末大夏国国都，第三次则是在中国抗日战争时期，为国民政府的战时首都。那么三次直辖分别是1929年重庆正式建市，新中国成立初期为中共西南局和西南军委会驻地，为中央直辖市。后就是在1997年重庆成为中国第四个也是中西部一的直辖市。</w:t>
      </w:r>
    </w:p>
    <w:p>
      <w:pPr>
        <w:ind w:left="0" w:right="0" w:firstLine="560"/>
        <w:spacing w:before="450" w:after="450" w:line="312" w:lineRule="auto"/>
      </w:pPr>
      <w:r>
        <w:rPr>
          <w:rFonts w:ascii="宋体" w:hAnsi="宋体" w:eastAsia="宋体" w:cs="宋体"/>
          <w:color w:val="000"/>
          <w:sz w:val="28"/>
          <w:szCs w:val="28"/>
        </w:rPr>
        <w:t xml:space="preserve">刚刚也提到了，重庆是我国的历史文化名城，因此想要好好了解和体验它的古文化，就不得不来重庆主城区内一的千年古镇瓷器口探一番究竟了。瓷器口古镇，位于市区近郊，东临嘉陵江，南接沙坪坝，西接童家桥，北靠石井坡，面积1.18平方公里，以明清时盛产及转运瓷器而得名。瓷器口原名龙隐镇，传说明朝初年朱元璋之孙允汶皇帝被四叔燕王朱棣篡位，削发为僧来重庆，隐避于宝轮寺，天王殿墙上有“龙隐禅院”四个大字。故将原“白岩镇”改名为“龙隐镇”。在1918年地方商绅集资在青草坡创建了新工艺制瓷的“蜀瓷厂”，瓷器质地很好，品种繁多，名声渐大，产品远销省内外。渐渐地“磁器口”名代替了“龙隐镇”。现已发现古窑遗址20余处。</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所以人们称之为“品仙台”，都是挂牌说书，看谁有绝技高招，谁能争取更多的茶客让茶馆生意兴隆，老板一高兴得到的红包就越厚实。直到如今，茶馆仍是磁器口一景，百来米长的老街便有13家茶馆，家家茶客满座，古风犹存。名特小吃毛血旺、软烩千张、椒盐花生被誉为磁器口的“三宝”。</w:t>
      </w:r>
    </w:p>
    <w:p>
      <w:pPr>
        <w:ind w:left="0" w:right="0" w:firstLine="560"/>
        <w:spacing w:before="450" w:after="450" w:line="312" w:lineRule="auto"/>
      </w:pPr>
      <w:r>
        <w:rPr>
          <w:rFonts w:ascii="宋体" w:hAnsi="宋体" w:eastAsia="宋体" w:cs="宋体"/>
          <w:color w:val="000"/>
          <w:sz w:val="28"/>
          <w:szCs w:val="28"/>
        </w:rPr>
        <w:t xml:space="preserve">大家是不是越听越心动，想去品尝品尝呢?就请你们跟我一同下车，一起去体会一下吧。</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介绍重庆的导游词篇九</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游客朋友们大家好，我是你们今天的导游，大家可以叫我小李。相见就是缘，我一定会珍惜与大家的这段缘，尽心尽责的为大家介绍重庆着名的5a景点——万盛黑山谷。</w:t>
      </w:r>
    </w:p>
    <w:p>
      <w:pPr>
        <w:ind w:left="0" w:right="0" w:firstLine="560"/>
        <w:spacing w:before="450" w:after="450" w:line="312" w:lineRule="auto"/>
      </w:pPr>
      <w:r>
        <w:rPr>
          <w:rFonts w:ascii="宋体" w:hAnsi="宋体" w:eastAsia="宋体" w:cs="宋体"/>
          <w:color w:val="000"/>
          <w:sz w:val="28"/>
          <w:szCs w:val="28"/>
        </w:rPr>
        <w:t xml:space="preserve">黑山谷景区位于万盛黑山镇境内，距万盛主城区23公里。集渝黔山水幽、秀、险、奇于一体的黑山谷，沿大娄山北麓蜿蜒南行，在莽莽丛林中把重庆市和贵州省截开，河东是贵州桐梓柏箐自然保护区，河西是万盛黑山山脉，汇集了渝黔喀斯特地貌风光之精华，黑山谷则是其中一颗熠熠闪烁的“明珠”。</w:t>
      </w:r>
    </w:p>
    <w:p>
      <w:pPr>
        <w:ind w:left="0" w:right="0" w:firstLine="560"/>
        <w:spacing w:before="450" w:after="450" w:line="312" w:lineRule="auto"/>
      </w:pPr>
      <w:r>
        <w:rPr>
          <w:rFonts w:ascii="宋体" w:hAnsi="宋体" w:eastAsia="宋体" w:cs="宋体"/>
          <w:color w:val="000"/>
          <w:sz w:val="28"/>
          <w:szCs w:val="28"/>
        </w:rPr>
        <w:t xml:space="preserve">这里山高林密、人迹罕至，保存着地球上同纬度为数不多的亚热带和温带完好的自然生态，森林覆盖率达97%，现存有银杉、珙桐、高山杜鹃等植物1800余种，以及黑叶猴、金丝猴、穿山甲等国家一、二级保护动物，被专家誉为“渝黔生物基因库”，是目前重庆地区最大的、原始生态保护最为完好的自然生态风景区。</w:t>
      </w:r>
    </w:p>
    <w:p>
      <w:pPr>
        <w:ind w:left="0" w:right="0" w:firstLine="560"/>
        <w:spacing w:before="450" w:after="450" w:line="312" w:lineRule="auto"/>
      </w:pPr>
      <w:r>
        <w:rPr>
          <w:rFonts w:ascii="宋体" w:hAnsi="宋体" w:eastAsia="宋体" w:cs="宋体"/>
          <w:color w:val="000"/>
          <w:sz w:val="28"/>
          <w:szCs w:val="28"/>
        </w:rPr>
        <w:t xml:space="preserve">景区规划面积10.08平方公里，全长13公里，其中1公里的上山观光索道，6公里的栈道和浮桥，6公里的电瓶车车程。考虑到我们这个团队中有老人和孩子，所以我们选择一方面乘坐观光车和电瓶车、一方面步行游览。</w:t>
      </w:r>
    </w:p>
    <w:p>
      <w:pPr>
        <w:ind w:left="0" w:right="0" w:firstLine="560"/>
        <w:spacing w:before="450" w:after="450" w:line="312" w:lineRule="auto"/>
      </w:pPr>
      <w:r>
        <w:rPr>
          <w:rFonts w:ascii="宋体" w:hAnsi="宋体" w:eastAsia="宋体" w:cs="宋体"/>
          <w:color w:val="000"/>
          <w:sz w:val="28"/>
          <w:szCs w:val="28"/>
        </w:rPr>
        <w:t xml:space="preserve">黑山谷景区的步行路程有一部分不太好走。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富挑战性。黑山谷顶底高度在400—600米之间，河谷两岸谷坡陡直，坡度一般在70—80度，部分坡岸直立在90度以上，高在1200米左右，看上去很奇妙，但走起来也比较惊心，所以游客朋友们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介绍重庆的导游词篇十</w:t>
      </w:r>
    </w:p>
    <w:p>
      <w:pPr>
        <w:ind w:left="0" w:right="0" w:firstLine="560"/>
        <w:spacing w:before="450" w:after="450" w:line="312" w:lineRule="auto"/>
      </w:pPr>
      <w:r>
        <w:rPr>
          <w:rFonts w:ascii="宋体" w:hAnsi="宋体" w:eastAsia="宋体" w:cs="宋体"/>
          <w:color w:val="000"/>
          <w:sz w:val="28"/>
          <w:szCs w:val="28"/>
        </w:rPr>
        <w:t xml:space="preserve">重庆湖广会馆位于重庆市渝中区东水门正街4号，始建于清乾隆二十四年(1759年)，道光二十六年(1846年)扩建。会馆占地面积8561平方米，包括湖广会馆(又名三楚公所)、广东会馆(又名南华宫)、齐安公所(又名黄州会馆)以及江西会馆、江南会馆部分遗迹。下面是小编收集整理的5篇介绍重庆湖广会馆的导游词范文，欢迎借鉴参考。</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介绍重庆的导游词篇十一</w:t>
      </w:r>
    </w:p>
    <w:p>
      <w:pPr>
        <w:ind w:left="0" w:right="0" w:firstLine="560"/>
        <w:spacing w:before="450" w:after="450" w:line="312" w:lineRule="auto"/>
      </w:pPr>
      <w:r>
        <w:rPr>
          <w:rFonts w:ascii="宋体" w:hAnsi="宋体" w:eastAsia="宋体" w:cs="宋体"/>
          <w:color w:val="000"/>
          <w:sz w:val="28"/>
          <w:szCs w:val="28"/>
        </w:rPr>
        <w:t xml:space="preserve">故名飞鱼瀑布。夏季山洪季节，水流量可达5吨/秒，如九天银河泄地，气势十分磅礴。远远望去，银练飞挂，上可接天。直探瀑底，”疑是银河落九天“是李白的远观，不知近看他会发什么奇想，而所得到的就是自然之力的震撼。水柱从百米的高处飞落下来，已不是”水\"了，竟是珍珠粒，击在瀑底石块上，掀起满天烟雾，慢慢升腾而上，珠沫玉屑扑面而来，汇成巨大的无形冲击波，让人呼吸困难。据说若有太阳，会形成七色彩虹。如此景象早已令人折服。</w:t>
      </w:r>
    </w:p>
    <w:p>
      <w:pPr>
        <w:ind w:left="0" w:right="0" w:firstLine="560"/>
        <w:spacing w:before="450" w:after="450" w:line="312" w:lineRule="auto"/>
      </w:pPr>
      <w:r>
        <w:rPr>
          <w:rFonts w:ascii="宋体" w:hAnsi="宋体" w:eastAsia="宋体" w:cs="宋体"/>
          <w:color w:val="000"/>
          <w:sz w:val="28"/>
          <w:szCs w:val="28"/>
        </w:rPr>
        <w:t xml:space="preserve">重庆最大的生态园——神奇迷人的黑山谷，被称之为“中国西部百慕大”、“恐怖的死亡之谷”。这是块静躺了数千年冷得发抖却又被新闻界炒得滚烫的地方，曾发生过多起人畜入沟神秘失踪的事件。有诗云：“黑山谷，沟连沟;十人提起九人愁。猎犬入内无踪影，壮士一去难回头。”</w:t>
      </w:r>
    </w:p>
    <w:p>
      <w:pPr>
        <w:ind w:left="0" w:right="0" w:firstLine="560"/>
        <w:spacing w:before="450" w:after="450" w:line="312" w:lineRule="auto"/>
      </w:pPr>
      <w:r>
        <w:rPr>
          <w:rFonts w:ascii="宋体" w:hAnsi="宋体" w:eastAsia="宋体" w:cs="宋体"/>
          <w:color w:val="000"/>
          <w:sz w:val="28"/>
          <w:szCs w:val="28"/>
        </w:rPr>
        <w:t xml:space="preserve">金科·中华养生城位于重庆市万盛经开区黑山镇，黑山谷景区北门外，是金科股份第一个旅游地产项目，总占地577亩，总体地貌为山地地形，风光秀丽，气候宜人，依托于国家5a旅游度假景区黑山谷，森林覆盖率达到97%，拥有每立方厘米10万个负氧离子的含量，是名符其实的重庆休闲度假养生第一选择。金科·中华养生城是金科股份全力打造的第一个旅游地产项目，项目总体规划为居住、街区商业、生活配套等多功能为一体的旅游地产项目。物业形态包含:别墅、洋房、高层、商业街区等。</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介绍重庆的导游词篇十二</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介绍重庆的导游词篇十三</w:t>
      </w:r>
    </w:p>
    <w:p>
      <w:pPr>
        <w:ind w:left="0" w:right="0" w:firstLine="560"/>
        <w:spacing w:before="450" w:after="450" w:line="312" w:lineRule="auto"/>
      </w:pPr>
      <w:r>
        <w:rPr>
          <w:rFonts w:ascii="宋体" w:hAnsi="宋体" w:eastAsia="宋体" w:cs="宋体"/>
          <w:color w:val="000"/>
          <w:sz w:val="28"/>
          <w:szCs w:val="28"/>
        </w:rPr>
        <w:t xml:space="preserve">重庆被称为“山水之城”，是因为重庆北有大巴山，东有巫山，东南有武陵山，南有大娄山，地形大势由南北向长江河谷倾斜，起伏较大。地貌以丘陵、山地为主，坡地面积较大，分布着典型的石林、峰林、溶洞、峡谷等喀斯特景观。整个重庆市层峦迭嶂，起伏不平。重庆主城和很多区县城市完全坐落在山上，是一座典型的“山城”。</w:t>
      </w:r>
    </w:p>
    <w:p>
      <w:pPr>
        <w:ind w:left="0" w:right="0" w:firstLine="560"/>
        <w:spacing w:before="450" w:after="450" w:line="312" w:lineRule="auto"/>
      </w:pPr>
      <w:r>
        <w:rPr>
          <w:rFonts w:ascii="宋体" w:hAnsi="宋体" w:eastAsia="宋体" w:cs="宋体"/>
          <w:color w:val="000"/>
          <w:sz w:val="28"/>
          <w:szCs w:val="28"/>
        </w:rPr>
        <w:t xml:space="preserve">重庆除了山多，再就是水多。重庆境内江河纵横，长江干流自西向东横贯全境，流程长达665km，嘉陵江自西北而来，三折入长江。长江干流重庆段，汇集了嘉陵江、渠江、涪江、乌江、大宁河等五大支流及上百条小河流，加上长寿湖、小南海、青龙湖等湖泊，年平均水资源总量在5,000亿m3左右，每km2水面积全国第一。我们几乎可以毫不夸张地说，重庆整个城市都屹立于水中。</w:t>
      </w:r>
    </w:p>
    <w:p>
      <w:pPr>
        <w:ind w:left="0" w:right="0" w:firstLine="560"/>
        <w:spacing w:before="450" w:after="450" w:line="312" w:lineRule="auto"/>
      </w:pPr>
      <w:r>
        <w:rPr>
          <w:rFonts w:ascii="宋体" w:hAnsi="宋体" w:eastAsia="宋体" w:cs="宋体"/>
          <w:color w:val="000"/>
          <w:sz w:val="28"/>
          <w:szCs w:val="28"/>
        </w:rPr>
        <w:t xml:space="preserve">重庆的气候属亚热带季风性湿润气候，夏热冬暖，湿润多阴，气温高，雨季长，霜雪少，阴天多，湿度大。总是晚上下雨，白天放晴，这种独特的气候景象造就了充满诗意的“巴山夜雨”。唐代著名诗人李商隐在重庆作《夜雨寄北》生动形象地描绘出重庆夜雨的气候特色。“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巴山夜雨成为深情思念的意境和重庆诗意栖息地的象征。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2025-01-16T10:00:35+08:00</dcterms:created>
  <dcterms:modified xsi:type="dcterms:W3CDTF">2025-01-16T10:00:35+08:00</dcterms:modified>
</cp:coreProperties>
</file>

<file path=docProps/custom.xml><?xml version="1.0" encoding="utf-8"?>
<Properties xmlns="http://schemas.openxmlformats.org/officeDocument/2006/custom-properties" xmlns:vt="http://schemas.openxmlformats.org/officeDocument/2006/docPropsVTypes"/>
</file>