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计生年终工作总结报告 计生年终工作总结(实用8篇)</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以下是我为大家搜集的报告范文，仅供参考，一起来看看吧计生年终工作总结报告篇一20xx年...</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计生年终工作总结报告篇一</w:t>
      </w:r>
    </w:p>
    <w:p>
      <w:pPr>
        <w:ind w:left="0" w:right="0" w:firstLine="560"/>
        <w:spacing w:before="450" w:after="450" w:line="312" w:lineRule="auto"/>
      </w:pPr>
      <w:r>
        <w:rPr>
          <w:rFonts w:ascii="宋体" w:hAnsi="宋体" w:eastAsia="宋体" w:cs="宋体"/>
          <w:color w:val="000"/>
          <w:sz w:val="28"/>
          <w:szCs w:val="28"/>
        </w:rPr>
        <w:t xml:space="preserve">20xx年，**社区计生工作在上级计生部门的关心指导下，在街道办事处的大力支持和帮助下，在社区居民的\'积极参与下，紧紧围绕街道的中心工作，实现“一个中心，两个目标”，即以统筹人口问题，加强实有人口的管理与服务为中心，以创建幸福家庭改善民生、提供优质服务提升工作质量为目标，有条不紊地在社区开展了形式多样的计划生育宣传服务工作。现将全年工作小结如下：</w:t>
      </w:r>
    </w:p>
    <w:p>
      <w:pPr>
        <w:ind w:left="0" w:right="0" w:firstLine="560"/>
        <w:spacing w:before="450" w:after="450" w:line="312" w:lineRule="auto"/>
      </w:pPr>
      <w:r>
        <w:rPr>
          <w:rFonts w:ascii="宋体" w:hAnsi="宋体" w:eastAsia="宋体" w:cs="宋体"/>
          <w:color w:val="000"/>
          <w:sz w:val="28"/>
          <w:szCs w:val="28"/>
        </w:rPr>
        <w:t xml:space="preserve">一、夯实基础业务工作</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确保统计准确率达到100%。保证了本辖区人口和计划生育数据及时、准确，做到底数清，情况明，严格执行计划生育政策，及时掌控计划生育率，确保各项审批办理事项符合政策要求，20xx年为26对育龄夫妇按政策办理一孩生育证，为独生子女父母办理光荣证17份，为21位居民申报了独生子女父母一次性奖励费，发放独生子女费429人次；为流动人口开具母婴保健手册和婴儿免疫居住证明40余份，查验《流动人口婚育证明》70份，组织6人参加流动人口免费体检；全年发放避孕药具430余盒，5人领取了叶酸和新婚大礼包；全年为居民解答各类计划生育咨询450余次。</w:t>
      </w:r>
    </w:p>
    <w:p>
      <w:pPr>
        <w:ind w:left="0" w:right="0" w:firstLine="560"/>
        <w:spacing w:before="450" w:after="450" w:line="312" w:lineRule="auto"/>
      </w:pPr>
      <w:r>
        <w:rPr>
          <w:rFonts w:ascii="宋体" w:hAnsi="宋体" w:eastAsia="宋体" w:cs="宋体"/>
          <w:color w:val="000"/>
          <w:sz w:val="28"/>
          <w:szCs w:val="28"/>
        </w:rPr>
        <w:t xml:space="preserve">二、认真落实“诚信协议书”的签订</w:t>
      </w:r>
    </w:p>
    <w:p>
      <w:pPr>
        <w:ind w:left="0" w:right="0" w:firstLine="560"/>
        <w:spacing w:before="450" w:after="450" w:line="312" w:lineRule="auto"/>
      </w:pPr>
      <w:r>
        <w:rPr>
          <w:rFonts w:ascii="宋体" w:hAnsi="宋体" w:eastAsia="宋体" w:cs="宋体"/>
          <w:color w:val="000"/>
          <w:sz w:val="28"/>
          <w:szCs w:val="28"/>
        </w:rPr>
        <w:t xml:space="preserve">根据市区有关人口与计划生育法律法规的规定，为推动诚信计生活动的有效开展，实现群众计划生育的兹有管理、自我教育、自我服务、自我监督，我社区根据街道计生办的工作要求建立了以楼为单位的诚信计生自治小组，社区居干和楼门长分别担任组长、副组长，通过走访入户、电话联络、社区宣传等形式，联络社区内育龄群众，与社区内27栋居民楼的育龄群众签订诚信计生协议，把诚信计生协议的签订作为实有人口管理与服务工作的有效延伸。目前签订诚信计生协议书的覆盖率已达到占育龄群众的90%。</w:t>
      </w:r>
    </w:p>
    <w:p>
      <w:pPr>
        <w:ind w:left="0" w:right="0" w:firstLine="560"/>
        <w:spacing w:before="450" w:after="450" w:line="312" w:lineRule="auto"/>
      </w:pPr>
      <w:r>
        <w:rPr>
          <w:rFonts w:ascii="宋体" w:hAnsi="宋体" w:eastAsia="宋体" w:cs="宋体"/>
          <w:color w:val="000"/>
          <w:sz w:val="28"/>
          <w:szCs w:val="28"/>
        </w:rPr>
        <w:t xml:space="preserve">三、利用各种节日组织活动</w:t>
      </w:r>
    </w:p>
    <w:p>
      <w:pPr>
        <w:ind w:left="0" w:right="0" w:firstLine="560"/>
        <w:spacing w:before="450" w:after="450" w:line="312" w:lineRule="auto"/>
      </w:pPr>
      <w:r>
        <w:rPr>
          <w:rFonts w:ascii="宋体" w:hAnsi="宋体" w:eastAsia="宋体" w:cs="宋体"/>
          <w:color w:val="000"/>
          <w:sz w:val="28"/>
          <w:szCs w:val="28"/>
        </w:rPr>
        <w:t xml:space="preserve">（一）关爱弱势群体，营造幸福家庭环境。</w:t>
      </w:r>
    </w:p>
    <w:p>
      <w:pPr>
        <w:ind w:left="0" w:right="0" w:firstLine="560"/>
        <w:spacing w:before="450" w:after="450" w:line="312" w:lineRule="auto"/>
      </w:pPr>
      <w:r>
        <w:rPr>
          <w:rFonts w:ascii="宋体" w:hAnsi="宋体" w:eastAsia="宋体" w:cs="宋体"/>
          <w:color w:val="000"/>
          <w:sz w:val="28"/>
          <w:szCs w:val="28"/>
        </w:rPr>
        <w:t xml:space="preserve">今年初，社区按照街道计生办的工作精神，制定了独生子女困难家庭长效帮扶工作机制，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中秋节社区慰问了10户独生子女特殊家庭，为他们送去了祝福和慰问品。</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3月份，我社区举办了流动人口房屋租赁和计划生育政策法规知识讲座。活动期间，计生协会还借势向广大妇女进行了优生优育等计划生育专题宣传。</w:t>
      </w:r>
    </w:p>
    <w:p>
      <w:pPr>
        <w:ind w:left="0" w:right="0" w:firstLine="560"/>
        <w:spacing w:before="450" w:after="450" w:line="312" w:lineRule="auto"/>
      </w:pPr>
      <w:r>
        <w:rPr>
          <w:rFonts w:ascii="宋体" w:hAnsi="宋体" w:eastAsia="宋体" w:cs="宋体"/>
          <w:color w:val="000"/>
          <w:sz w:val="28"/>
          <w:szCs w:val="28"/>
        </w:rPr>
        <w:t xml:space="preserve">5月8日为纪念第65个世界红十字日，我社区开展了以“人道力量，汇聚朝阳——学雷锋朝阳红十字志愿者在行动”为主题的红十字精神宣传活动，并设置了“红十字”募捐点，居民们纷纷捐款，取得了良好的效果。今年我社区为红会博爱捐款达到*余元，“一元捐”*余元，虽然未达到街道计生办制定的工作任务，但较比去年增长了1、5倍。</w:t>
      </w:r>
    </w:p>
    <w:p>
      <w:pPr>
        <w:ind w:left="0" w:right="0" w:firstLine="560"/>
        <w:spacing w:before="450" w:after="450" w:line="312" w:lineRule="auto"/>
      </w:pPr>
      <w:r>
        <w:rPr>
          <w:rFonts w:ascii="宋体" w:hAnsi="宋体" w:eastAsia="宋体" w:cs="宋体"/>
          <w:color w:val="000"/>
          <w:sz w:val="28"/>
          <w:szCs w:val="28"/>
        </w:rPr>
        <w:t xml:space="preserve">7月11日，我社区开展了“幸福家庭，和谐人口”的世界人口日宣传文艺活动。通过活动，使广大居民群众对计划生育工作有了新的认识，进一步增强了计生工作者的责任心和紧迫感，提高了全社会对计划生育家庭和女性的健康关注，切实把“幸福家庭，和谐人口”的理念传播到千家万户，为推动人口和计划生育工作深入开展，为人口与经济、社会、资源、环境的协调和可持续发展创造良好的人口环境奠定了基础。</w:t>
      </w:r>
    </w:p>
    <w:p>
      <w:pPr>
        <w:ind w:left="0" w:right="0" w:firstLine="560"/>
        <w:spacing w:before="450" w:after="450" w:line="312" w:lineRule="auto"/>
      </w:pPr>
      <w:r>
        <w:rPr>
          <w:rFonts w:ascii="宋体" w:hAnsi="宋体" w:eastAsia="宋体" w:cs="宋体"/>
          <w:color w:val="000"/>
          <w:sz w:val="28"/>
          <w:szCs w:val="28"/>
        </w:rPr>
        <w:t xml:space="preserve">9月25日，纪念《公开信》发表32周年，更好地宣传计划生育政策，通过设置宣传点和发放宣传册、避孕药具、走访社会单位等宣传手段，把社区计生工作深入居民心中。</w:t>
      </w:r>
    </w:p>
    <w:p>
      <w:pPr>
        <w:ind w:left="0" w:right="0" w:firstLine="560"/>
        <w:spacing w:before="450" w:after="450" w:line="312" w:lineRule="auto"/>
      </w:pPr>
      <w:r>
        <w:rPr>
          <w:rFonts w:ascii="宋体" w:hAnsi="宋体" w:eastAsia="宋体" w:cs="宋体"/>
          <w:color w:val="000"/>
          <w:sz w:val="28"/>
          <w:szCs w:val="28"/>
        </w:rPr>
        <w:t xml:space="preserve">四、强化优质服务，完善流动人口管理</w:t>
      </w:r>
    </w:p>
    <w:p>
      <w:pPr>
        <w:ind w:left="0" w:right="0" w:firstLine="560"/>
        <w:spacing w:before="450" w:after="450" w:line="312" w:lineRule="auto"/>
      </w:pPr>
      <w:r>
        <w:rPr>
          <w:rFonts w:ascii="宋体" w:hAnsi="宋体" w:eastAsia="宋体" w:cs="宋体"/>
          <w:color w:val="000"/>
          <w:sz w:val="28"/>
          <w:szCs w:val="28"/>
        </w:rPr>
        <w:t xml:space="preserve">今年，我社区坚持做好流动人口计划生育服务。为了加强和规范流动人口管理，实行流动人口动态管理，在摸清育龄妇女底数，建立了流动人口信息台帐的基础上、每季度还对辖区的流动人口开展一次清理清查工作。对社区内的流动人口及时上门查验《计划生育婚育证明》，对没有婚育证明的流动人口及时开出限期补办通知单，督促外来流动人口办理原籍《婚育证明》，积极组织持证流动人口参加街道组织的流动人口已婚育龄妇女免费体检，努力提高持证率。及时掌握流动人口的动态，做到来有登记、走有记录。</w:t>
      </w:r>
    </w:p>
    <w:p>
      <w:pPr>
        <w:ind w:left="0" w:right="0" w:firstLine="560"/>
        <w:spacing w:before="450" w:after="450" w:line="312" w:lineRule="auto"/>
      </w:pPr>
      <w:r>
        <w:rPr>
          <w:rFonts w:ascii="宋体" w:hAnsi="宋体" w:eastAsia="宋体" w:cs="宋体"/>
          <w:color w:val="000"/>
          <w:sz w:val="28"/>
          <w:szCs w:val="28"/>
        </w:rPr>
        <w:t xml:space="preserve">五、药具管理规范</w:t>
      </w:r>
    </w:p>
    <w:p>
      <w:pPr>
        <w:ind w:left="0" w:right="0" w:firstLine="560"/>
        <w:spacing w:before="450" w:after="450" w:line="312" w:lineRule="auto"/>
      </w:pPr>
      <w:r>
        <w:rPr>
          <w:rFonts w:ascii="宋体" w:hAnsi="宋体" w:eastAsia="宋体" w:cs="宋体"/>
          <w:color w:val="000"/>
          <w:sz w:val="28"/>
          <w:szCs w:val="28"/>
        </w:rPr>
        <w:t xml:space="preserve">（一）社区结合计划生育技术服务工作，开展生育关怀进千家活动，大力宣传避孕节育知情选择知识，让广大育龄群众选择科学、安全、有效的避孕节育措施，走出对避孕节育认识的误区。</w:t>
      </w:r>
    </w:p>
    <w:p>
      <w:pPr>
        <w:ind w:left="0" w:right="0" w:firstLine="560"/>
        <w:spacing w:before="450" w:after="450" w:line="312" w:lineRule="auto"/>
      </w:pPr>
      <w:r>
        <w:rPr>
          <w:rFonts w:ascii="宋体" w:hAnsi="宋体" w:eastAsia="宋体" w:cs="宋体"/>
          <w:color w:val="000"/>
          <w:sz w:val="28"/>
          <w:szCs w:val="28"/>
        </w:rPr>
        <w:t xml:space="preserve">（二）让育龄群众科学选择适合自身生理特点的安全、有效的避孕节育措施。避孕药具管理规范，做好育龄妇女避孕节育工作。</w:t>
      </w:r>
    </w:p>
    <w:p>
      <w:pPr>
        <w:ind w:left="0" w:right="0" w:firstLine="560"/>
        <w:spacing w:before="450" w:after="450" w:line="312" w:lineRule="auto"/>
      </w:pPr>
      <w:r>
        <w:rPr>
          <w:rFonts w:ascii="宋体" w:hAnsi="宋体" w:eastAsia="宋体" w:cs="宋体"/>
          <w:color w:val="000"/>
          <w:sz w:val="28"/>
          <w:szCs w:val="28"/>
        </w:rPr>
        <w:t xml:space="preserve">（三）对新婚、孕产期、哺乳期的及重点管理对象妇女做到及时随访，为她们提供宣传资料和避孕药具。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六、工作中的不足和明年的工作计划</w:t>
      </w:r>
    </w:p>
    <w:p>
      <w:pPr>
        <w:ind w:left="0" w:right="0" w:firstLine="560"/>
        <w:spacing w:before="450" w:after="450" w:line="312" w:lineRule="auto"/>
      </w:pPr>
      <w:r>
        <w:rPr>
          <w:rFonts w:ascii="宋体" w:hAnsi="宋体" w:eastAsia="宋体" w:cs="宋体"/>
          <w:color w:val="000"/>
          <w:sz w:val="28"/>
          <w:szCs w:val="28"/>
        </w:rPr>
        <w:t xml:space="preserve">这一年来在上级部门的领导下，虽然做了一些工作，但离上级的要求还有些差距，社区计生工作也存在以下不足。一是学习法律法规知识不够深入，对政策掌握不够透彻，遇到疑难问题处理起来有一定的局限性；二是对育龄群众信息掌握不足，由于育龄群众人户分离现象普遍，有些数据很难掌握。</w:t>
      </w:r>
    </w:p>
    <w:p>
      <w:pPr>
        <w:ind w:left="0" w:right="0" w:firstLine="560"/>
        <w:spacing w:before="450" w:after="450" w:line="312" w:lineRule="auto"/>
      </w:pPr>
      <w:r>
        <w:rPr>
          <w:rFonts w:ascii="宋体" w:hAnsi="宋体" w:eastAsia="宋体" w:cs="宋体"/>
          <w:color w:val="000"/>
          <w:sz w:val="28"/>
          <w:szCs w:val="28"/>
        </w:rPr>
        <w:t xml:space="preserve">明年将根据街道工作要求，结合社区实际，加大计生法律法规的宣传力度，使计生政策家喻户晓。按照北京市全员信息库的建立要求和街道计生办的工作要求，继续完善pis系统人口信息库，详实、准确掌握地区社区人口基础信息。积极开展对育龄群众的宣传教育，倡导婚育文明，创建幸福家庭，营造良好的人口文化氛围，打造和谐社区。并进一步做好为民服务工作，帮助困难弱势家庭做实事，继续做好流动人口管理服务工作，落实计生政策在流动人口中的实施。</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计生年终工作总结报告篇二</w:t>
      </w:r>
    </w:p>
    <w:p>
      <w:pPr>
        <w:ind w:left="0" w:right="0" w:firstLine="560"/>
        <w:spacing w:before="450" w:after="450" w:line="312" w:lineRule="auto"/>
      </w:pPr>
      <w:r>
        <w:rPr>
          <w:rFonts w:ascii="宋体" w:hAnsi="宋体" w:eastAsia="宋体" w:cs="宋体"/>
          <w:color w:val="000"/>
          <w:sz w:val="28"/>
          <w:szCs w:val="28"/>
        </w:rPr>
        <w:t xml:space="preserve">201x年，我局认真抓好政府信息公开工作，依据《xx县政府信息公开工作考核办法（试行）》规定及要求，统一部署，加强领导，健全机制，使得政府信息公开工作运行良好。</w:t>
      </w:r>
    </w:p>
    <w:p>
      <w:pPr>
        <w:ind w:left="0" w:right="0" w:firstLine="560"/>
        <w:spacing w:before="450" w:after="450" w:line="312" w:lineRule="auto"/>
      </w:pPr>
      <w:r>
        <w:rPr>
          <w:rFonts w:ascii="宋体" w:hAnsi="宋体" w:eastAsia="宋体" w:cs="宋体"/>
          <w:color w:val="000"/>
          <w:sz w:val="28"/>
          <w:szCs w:val="28"/>
        </w:rPr>
        <w:t xml:space="preserve">一、政府信息公开工作开展情况。</w:t>
      </w:r>
    </w:p>
    <w:p>
      <w:pPr>
        <w:ind w:left="0" w:right="0" w:firstLine="560"/>
        <w:spacing w:before="450" w:after="450" w:line="312" w:lineRule="auto"/>
      </w:pPr>
      <w:r>
        <w:rPr>
          <w:rFonts w:ascii="宋体" w:hAnsi="宋体" w:eastAsia="宋体" w:cs="宋体"/>
          <w:color w:val="000"/>
          <w:sz w:val="28"/>
          <w:szCs w:val="28"/>
        </w:rPr>
        <w:t xml:space="preserve">201x年，我局信息公开工作在深化内容、建立和完善各项制度、规范公开载体形式、加强基础性建设工作等方面进行了加强。一是健全政府信息公开工作领导小组。为加强政府信息公开工作的领导，根据县政府门户网站建设的要求，调整充实了局政府信息公开工作机构，由党组成员王世红担任分管领导，办公室人员赖相燕担任联络员和审核员，负责单位信息具体联络工作和信息发布的审核工作，由网管员贺灵键担任操作员，具体负责单位信息的发布操作，做到了机构、人员落实。同时，实行政府信息公开工作“一把手”负责制，明确了相关科室的具体职责和任务。二是规范和完善政府信息公开制度。先后制定下发了《关于xx县人口和计划生育局201x年政务信息公开工作的通知》、《关于成立xx县人口和计划生育局信息公开工作领导小组的通知》等相关文件，从工作机制、运行机制、保密审查、社会评议、信息编制、公开内容、方式、程序、监督考核等方面对信息公开工作进行了具体部署，努力提供制度保障。三是政府信息公开工作措施到位。我局根据国家、省、市、县有关要求，结合部门实际，把政府公开工作与规范化服务型政府建设、综合改革新机制建设、民主评议行风等相结合，特别是在全系统启动了“阳光计生”，以信息公开带动“阳光管理”、以民主评议推动“阳光服务”、以社会监督保障“阳光维权”，确保了政府信息公开工作深入推进。四是严格落实公开内容。安排一名工作人员常住办证中心进行日常业务，行政许可科科长负责在本单位、部门内及时贯彻宣传市局办事公开工作有关精神和要求；按照办事公开工作实施细则和公开目录规定的内容，及时收集整理公开信息，并在规定时间内，按照公开流程进行审报；负责及时处理公开信息，并协助其他部门和单位做好办事公开的其他工作；负责办事公开内、外网各相关栏目的信息提报、更新、编辑和发布，确保及时准确；认真、及时完成公开办布置的相关公开工作；积极为本单位办事公开工作建言献策；配合有关部门做好办事公开的考核工作；定期收集、整理和归档各类公开资料。</w:t>
      </w:r>
    </w:p>
    <w:p>
      <w:pPr>
        <w:ind w:left="0" w:right="0" w:firstLine="560"/>
        <w:spacing w:before="450" w:after="450" w:line="312" w:lineRule="auto"/>
      </w:pPr>
      <w:r>
        <w:rPr>
          <w:rFonts w:ascii="宋体" w:hAnsi="宋体" w:eastAsia="宋体" w:cs="宋体"/>
          <w:color w:val="000"/>
          <w:sz w:val="28"/>
          <w:szCs w:val="28"/>
        </w:rPr>
        <w:t xml:space="preserve">本年度共完善了组织机构类信息7条，发布了政策法规类信息20条，人事任免类信息2条，公告公示类信息7条。无依申请公开政府信息和不予公开政府信息及因政府信息公开申请行政复议、提起行政诉讼的情况。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二、当前政府信息公开工作存在的主要困难和问题。</w:t>
      </w:r>
    </w:p>
    <w:p>
      <w:pPr>
        <w:ind w:left="0" w:right="0" w:firstLine="560"/>
        <w:spacing w:before="450" w:after="450" w:line="312" w:lineRule="auto"/>
      </w:pPr>
      <w:r>
        <w:rPr>
          <w:rFonts w:ascii="宋体" w:hAnsi="宋体" w:eastAsia="宋体" w:cs="宋体"/>
          <w:color w:val="000"/>
          <w:sz w:val="28"/>
          <w:szCs w:val="28"/>
        </w:rPr>
        <w:t xml:space="preserve">201x年，虽然我局按照县政务公开门户网站工作领导小组的统一部署下做了一些工作，但在一些环节上与其他部门相比，尚存在一定差距。特别是政府门户网站的“大统一”工作今年刚开始，参加培训的人员与实际的操作员存在出入，同时因为本单位的网站与政府门户网站上不能很好的衔接，导致了我单位在政府门户网站的信息发布不够及时、规范。</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为了保证政府信息公开工作能够持续、有效地开展，201x年我局还要切实做好以下工作：</w:t>
      </w:r>
    </w:p>
    <w:p>
      <w:pPr>
        <w:ind w:left="0" w:right="0" w:firstLine="560"/>
        <w:spacing w:before="450" w:after="450" w:line="312" w:lineRule="auto"/>
      </w:pPr>
      <w:r>
        <w:rPr>
          <w:rFonts w:ascii="宋体" w:hAnsi="宋体" w:eastAsia="宋体" w:cs="宋体"/>
          <w:color w:val="000"/>
          <w:sz w:val="28"/>
          <w:szCs w:val="28"/>
        </w:rPr>
        <w:t xml:space="preserve">1.抓公开责任落实。认真贯彻落实《xx县政府信息公开工作考核办法》，进一步明确细化各科室政府信息公开具体职责任务，统一认识，认真落实。特别是要结合统筹城乡综合配套改革中村（居）公共服务管理体系建设，规范和完善政府信息公开工作。</w:t>
      </w:r>
    </w:p>
    <w:p>
      <w:pPr>
        <w:ind w:left="0" w:right="0" w:firstLine="560"/>
        <w:spacing w:before="450" w:after="450" w:line="312" w:lineRule="auto"/>
      </w:pPr>
      <w:r>
        <w:rPr>
          <w:rFonts w:ascii="宋体" w:hAnsi="宋体" w:eastAsia="宋体" w:cs="宋体"/>
          <w:color w:val="000"/>
          <w:sz w:val="28"/>
          <w:szCs w:val="28"/>
        </w:rPr>
        <w:t xml:space="preserve">2.抓公开内容拓展。按照“公开为原则，不公开为例外”的总体要求，进一步梳理、完善政府信息公开内容，对现有的政府信息公开目录进行补充完善，保证公开信息的准确性、完整性和实效性。</w:t>
      </w:r>
    </w:p>
    <w:p>
      <w:pPr>
        <w:ind w:left="0" w:right="0" w:firstLine="560"/>
        <w:spacing w:before="450" w:after="450" w:line="312" w:lineRule="auto"/>
      </w:pPr>
      <w:r>
        <w:rPr>
          <w:rFonts w:ascii="宋体" w:hAnsi="宋体" w:eastAsia="宋体" w:cs="宋体"/>
          <w:color w:val="000"/>
          <w:sz w:val="28"/>
          <w:szCs w:val="28"/>
        </w:rPr>
        <w:t xml:space="preserve">3.抓公开形式创新。进一步整合资源，利用多种媒体和宣传渠道发布公开信息，及时传递人口计生信息。继续办好县人口计生局门户网站，合理设置信息公开栏目，强化功能，建立相关连接，方便查找政府信息，提高人口计生信息的知晓率。</w:t>
      </w:r>
    </w:p>
    <w:p>
      <w:pPr>
        <w:ind w:left="0" w:right="0" w:firstLine="560"/>
        <w:spacing w:before="450" w:after="450" w:line="312" w:lineRule="auto"/>
      </w:pPr>
      <w:r>
        <w:rPr>
          <w:rFonts w:ascii="宋体" w:hAnsi="宋体" w:eastAsia="宋体" w:cs="宋体"/>
          <w:color w:val="000"/>
          <w:sz w:val="28"/>
          <w:szCs w:val="28"/>
        </w:rPr>
        <w:t xml:space="preserve">四、对做好政府信息公开工作的意见和建议。</w:t>
      </w:r>
    </w:p>
    <w:p>
      <w:pPr>
        <w:ind w:left="0" w:right="0" w:firstLine="560"/>
        <w:spacing w:before="450" w:after="450" w:line="312" w:lineRule="auto"/>
      </w:pPr>
      <w:r>
        <w:rPr>
          <w:rFonts w:ascii="宋体" w:hAnsi="宋体" w:eastAsia="宋体" w:cs="宋体"/>
          <w:color w:val="000"/>
          <w:sz w:val="28"/>
          <w:szCs w:val="28"/>
        </w:rPr>
        <w:t xml:space="preserve">进一步加强部门之间的信息平台建设，促进部门信息的共享；加大信息公开工作的业务培训力度，加强部门之间政务公开工作的经验交流，有力推进我县政务公开工作的快速发展。</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计生年终工作总结报告篇三</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朝阳区下达的人口与计划生育目标任务，按照“整体推进、单项出彩”的原则，有计划、有步骤地认真研究解决人口与计划生育工作出现的新情况、新问题，积极探索完成人口与计划生育工作的新思路、新途径，较好地完成了朝阳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（一）计划生育率：20xx年1—6月共出生25人（其中男：13、女：12），计划内出生24人，计划外生育1人。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二）“三结合”工作目标：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（三）流动人口管理服务工作</w:t>
      </w:r>
    </w:p>
    <w:p>
      <w:pPr>
        <w:ind w:left="0" w:right="0" w:firstLine="560"/>
        <w:spacing w:before="450" w:after="450" w:line="312" w:lineRule="auto"/>
      </w:pPr>
      <w:r>
        <w:rPr>
          <w:rFonts w:ascii="宋体" w:hAnsi="宋体" w:eastAsia="宋体" w:cs="宋体"/>
          <w:color w:val="000"/>
          <w:sz w:val="28"/>
          <w:szCs w:val="28"/>
        </w:rPr>
        <w:t xml:space="preserve">划生育的\'认知率，加强了彼此配合，效果显著。20xx年1—6月份，共为辖区4人办理了《流动人口婚育证明》。</w:t>
      </w:r>
    </w:p>
    <w:p>
      <w:pPr>
        <w:ind w:left="0" w:right="0" w:firstLine="560"/>
        <w:spacing w:before="450" w:after="450" w:line="312" w:lineRule="auto"/>
      </w:pPr>
      <w:r>
        <w:rPr>
          <w:rFonts w:ascii="宋体" w:hAnsi="宋体" w:eastAsia="宋体" w:cs="宋体"/>
          <w:color w:val="000"/>
          <w:sz w:val="28"/>
          <w:szCs w:val="28"/>
        </w:rPr>
        <w:t xml:space="preserve">（四）城镇居民办理独生子女证以及奖特扶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六）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七）行政执法：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（八）积极开展宣传、教育活动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w:t>
      </w:r>
    </w:p>
    <w:p>
      <w:pPr>
        <w:ind w:left="0" w:right="0" w:firstLine="560"/>
        <w:spacing w:before="450" w:after="450" w:line="312" w:lineRule="auto"/>
      </w:pPr>
      <w:r>
        <w:rPr>
          <w:rFonts w:ascii="宋体" w:hAnsi="宋体" w:eastAsia="宋体" w:cs="宋体"/>
          <w:color w:val="000"/>
          <w:sz w:val="28"/>
          <w:szCs w:val="28"/>
        </w:rPr>
        <w:t xml:space="preserve">4月12日举办了一次已婚育龄妇女免费体检“5。29”计生协会活动日联谊。全年订阅计划生育宣传报、刊有：《人生》1份、《中国人口报》1份、《宣传折页》1份，《宣传单》1份，《宣传画》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计生年终工作总结报告篇四</w:t>
      </w:r>
    </w:p>
    <w:p>
      <w:pPr>
        <w:ind w:left="0" w:right="0" w:firstLine="560"/>
        <w:spacing w:before="450" w:after="450" w:line="312" w:lineRule="auto"/>
      </w:pPr>
      <w:r>
        <w:rPr>
          <w:rFonts w:ascii="宋体" w:hAnsi="宋体" w:eastAsia="宋体" w:cs="宋体"/>
          <w:color w:val="000"/>
          <w:sz w:val="28"/>
          <w:szCs w:val="28"/>
        </w:rPr>
        <w:t xml:space="preserve">xx年我县计生协会工作按照《中国计划生育协会科学发展规划纲要》精神要求，紧紧围绕全县人口和计划生育工作总体部署，以县计生协换届为契机，重点抓了计划生育村（居）民自治、基层计生协会评估认定、中国计生协成立30周年系列纪念活动等，为促进全县人口计生工作的稳定发展作出了贡献，同时也提高了计生协服务能力和工作水平。</w:t>
      </w:r>
    </w:p>
    <w:p>
      <w:pPr>
        <w:ind w:left="0" w:right="0" w:firstLine="560"/>
        <w:spacing w:before="450" w:after="450" w:line="312" w:lineRule="auto"/>
      </w:pPr>
      <w:r>
        <w:rPr>
          <w:rFonts w:ascii="宋体" w:hAnsi="宋体" w:eastAsia="宋体" w:cs="宋体"/>
          <w:color w:val="000"/>
          <w:sz w:val="28"/>
          <w:szCs w:val="28"/>
        </w:rPr>
        <w:t xml:space="preserve">—、召开了县计生协第五届全县会员代表大会。</w:t>
      </w:r>
    </w:p>
    <w:p>
      <w:pPr>
        <w:ind w:left="0" w:right="0" w:firstLine="560"/>
        <w:spacing w:before="450" w:after="450" w:line="312" w:lineRule="auto"/>
      </w:pPr>
      <w:r>
        <w:rPr>
          <w:rFonts w:ascii="宋体" w:hAnsi="宋体" w:eastAsia="宋体" w:cs="宋体"/>
          <w:color w:val="000"/>
          <w:sz w:val="28"/>
          <w:szCs w:val="28"/>
        </w:rPr>
        <w:t xml:space="preserve">4月9日上午，县计划生育协会第五届全县会员代表大会在白沙隆重召开。大会听取和审议了泸溪县计划生育协会第四届理事会工作报告，修改和通过了《泸溪县计划生育协会章程》，选举产生了泸溪县计划生育协会第五届理事会。大会总结了过去五年的成绩，明确了今后的工作思路，对全县计划生育协会工作的健康发展将起到巨大的推动作用。[]大会向长期以来关心支持全县计划生育协会工作的各级领导和社会各届表示衷心的感谢！向全县协会工作者和广大协会会员表示亲切问候！向协会“五老”工作者致以崇高的敬意！</w:t>
      </w:r>
    </w:p>
    <w:p>
      <w:pPr>
        <w:ind w:left="0" w:right="0" w:firstLine="560"/>
        <w:spacing w:before="450" w:after="450" w:line="312" w:lineRule="auto"/>
      </w:pPr>
      <w:r>
        <w:rPr>
          <w:rFonts w:ascii="宋体" w:hAnsi="宋体" w:eastAsia="宋体" w:cs="宋体"/>
          <w:color w:val="000"/>
          <w:sz w:val="28"/>
          <w:szCs w:val="28"/>
        </w:rPr>
        <w:t xml:space="preserve">县委常委、县人民政府副县长李诗兴代表县委、县人大、县政府、县政协向大会的召开表示热烈的祝贺！新当选的第五届计生协会会长杨身小祥同志代表新一届理事会在会上作了表态发言。州计划生育协会副会长彭大为同志到会并作了重要讲话。大会顺利地完成了各项议程，取得了圆满的成功。</w:t>
      </w:r>
    </w:p>
    <w:p>
      <w:pPr>
        <w:ind w:left="0" w:right="0" w:firstLine="560"/>
        <w:spacing w:before="450" w:after="450" w:line="312" w:lineRule="auto"/>
      </w:pPr>
      <w:r>
        <w:rPr>
          <w:rFonts w:ascii="宋体" w:hAnsi="宋体" w:eastAsia="宋体" w:cs="宋体"/>
          <w:color w:val="000"/>
          <w:sz w:val="28"/>
          <w:szCs w:val="28"/>
        </w:rPr>
        <w:t xml:space="preserve">二、计划生育村民自治工作得到了全面落实。</w:t>
      </w:r>
    </w:p>
    <w:p>
      <w:pPr>
        <w:ind w:left="0" w:right="0" w:firstLine="560"/>
        <w:spacing w:before="450" w:after="450" w:line="312" w:lineRule="auto"/>
      </w:pPr>
      <w:r>
        <w:rPr>
          <w:rFonts w:ascii="宋体" w:hAnsi="宋体" w:eastAsia="宋体" w:cs="宋体"/>
          <w:color w:val="000"/>
          <w:sz w:val="28"/>
          <w:szCs w:val="28"/>
        </w:rPr>
        <w:t xml:space="preserve">近年来，我县适应新形势的发展变化，积极探索实践，围绕“两委抓导向、协会唱主角、村民搞自治、计生上水平”的工作模式，按计划、有步骤地推行计划生育村民自治。至xx年5月，全县15个乡镇的150个村社区全部推行了计划生育村民自治，其中合格村120个，占80%；创建村30个，占20%，并对120个村民自治合格村进行了挂牌管理，初步形成了群众“自我教育、自我管理、自我监督、自我服务”的良好工作局面。计划生育村民自治工作的实行，调动了村级抓计划生育的积极性和主动性，实现了计划生育工作重心向村级下移，使村级由过去应付上级变为自觉组织落实。把计划生育这项群众性工作交给群众自己去做，计生部门留出更多的时间为群众提供优质服务，既体现了全心全意为人民服务的宗旨，又行使了人民当家作主的权利，密切了计生部门同群众的关系，树立了计生部门的良好形象。</w:t>
      </w:r>
    </w:p>
    <w:p>
      <w:pPr>
        <w:ind w:left="0" w:right="0" w:firstLine="560"/>
        <w:spacing w:before="450" w:after="450" w:line="312" w:lineRule="auto"/>
      </w:pPr>
      <w:r>
        <w:rPr>
          <w:rFonts w:ascii="宋体" w:hAnsi="宋体" w:eastAsia="宋体" w:cs="宋体"/>
          <w:color w:val="000"/>
          <w:sz w:val="28"/>
          <w:szCs w:val="28"/>
        </w:rPr>
        <w:t xml:space="preserve">三、村级计生协评估认定工作圆满完成。</w:t>
      </w:r>
    </w:p>
    <w:p>
      <w:pPr>
        <w:ind w:left="0" w:right="0" w:firstLine="560"/>
        <w:spacing w:before="450" w:after="450" w:line="312" w:lineRule="auto"/>
      </w:pPr>
      <w:r>
        <w:rPr>
          <w:rFonts w:ascii="宋体" w:hAnsi="宋体" w:eastAsia="宋体" w:cs="宋体"/>
          <w:color w:val="000"/>
          <w:sz w:val="28"/>
          <w:szCs w:val="28"/>
        </w:rPr>
        <w:t xml:space="preserve">根据省、州计划生育协会关于开展基层计生协评估认定工作相关要求，县计生协自xx年4月起在全县范围内全面启动了基层计生协评估认定工作。经过县、乡、村、组四级协会工作人员的共同努力，圆满完成了评估认定各项工作任务，xx年3月，县评估认定领导小组根据各乡镇上报的评估认定申请及评估认定相关资料，严格依照评估认定标准，深入乡镇进行抽查，[]全县150个村（社区）计生协全部按要求顺利通过了县级评估认定。通过此次评估认定，县、乡、村各级协会组织建设得到了长足发展，服务网络覆盖面逐渐扩大。目前，全县计生协会已发展到183个，成立会员小组1098个，发展会员34800余人，会员联系户750户，会员数已接近总人口的12%。计划生育协会服务网络覆盖全县150个村委会（社区），县、乡、村、组四级协会组织建设得到了进一步巩固和加强，有力的促进了基层计生协组织建设和制度建设，进一步推动了基层计生协服务能力和服务水平的不断提升。</w:t>
      </w:r>
    </w:p>
    <w:p>
      <w:pPr>
        <w:ind w:left="0" w:right="0" w:firstLine="560"/>
        <w:spacing w:before="450" w:after="450" w:line="312" w:lineRule="auto"/>
      </w:pPr>
      <w:r>
        <w:rPr>
          <w:rFonts w:ascii="宋体" w:hAnsi="宋体" w:eastAsia="宋体" w:cs="宋体"/>
          <w:color w:val="000"/>
          <w:sz w:val="28"/>
          <w:szCs w:val="28"/>
        </w:rPr>
        <w:t xml:space="preserve">四、生育文化艺术节精彩纷呈。</w:t>
      </w:r>
    </w:p>
    <w:p>
      <w:pPr>
        <w:ind w:left="0" w:right="0" w:firstLine="560"/>
        <w:spacing w:before="450" w:after="450" w:line="312" w:lineRule="auto"/>
      </w:pPr>
      <w:r>
        <w:rPr>
          <w:rFonts w:ascii="宋体" w:hAnsi="宋体" w:eastAsia="宋体" w:cs="宋体"/>
          <w:color w:val="000"/>
          <w:sz w:val="28"/>
          <w:szCs w:val="28"/>
        </w:rPr>
        <w:t xml:space="preserve">为了弘扬科学的生育观，传播生育文明、传承生育文化、深化生育关怀，展示我县人口和计划生育工作取得的成绩，由中共泸溪县委宣传部、县人口和计划生育局、县计划生育协会、县文化局主办，县文联、县剧团共同承办的泸溪县生育文化艺术节，于5月23日在县盘瓠广场隆重举行。活动内容丰富多彩，一是专场文艺演出，有小品、快板、歌舞、器乐独奏等10多个节目，宣传科学、进步、文明的生育文化；二是举办大型宣传板展，分领导重视、基层基础、生育文化、丰硕成果共四个篇章，成功展现了我县人口计生工作30年的发展历程及及所取得的成果；三是开展人口计生知识咨询，为育龄群众提供政策法规、优生优育、奖励扶助等方面的咨询服务、共发放宣传资料3000余份，免费提供避孕药具2箱。整个文艺演出有歌、有舞、有小品，有器乐独奏等十多个节目，形式多样，精彩纷呈。演出持续了一个半钟头，最后，一曲舞蹈《喜事多》表现出人口计生工作喜逢盛世欢乐喜悦的场景，为演出画上了圆满的句号。</w:t>
      </w:r>
    </w:p>
    <w:p>
      <w:pPr>
        <w:ind w:left="0" w:right="0" w:firstLine="560"/>
        <w:spacing w:before="450" w:after="450" w:line="312" w:lineRule="auto"/>
      </w:pPr>
      <w:r>
        <w:rPr>
          <w:rFonts w:ascii="宋体" w:hAnsi="宋体" w:eastAsia="宋体" w:cs="宋体"/>
          <w:color w:val="000"/>
          <w:sz w:val="28"/>
          <w:szCs w:val="28"/>
        </w:rPr>
        <w:t xml:space="preserve">五、利用民族节日开展生育关怀。今年的六月六，适逢中国计生协成立30周年，为了抓住机遇，更广泛的开展纪念活动。由县计生协牵头，县人口计生局和县计生协拿出5000元，良家潭乡政府投入xx元，相关部门募集14600元，共计投入资金21600元。县计生协、良家潭乡人民政府及县剧团共同组织，以“生育传承希望，关怀相伴和谐”为主题，自编自演了一套文艺节目，用群众喜闻乐见的形式，与苗族兄弟姐妹共庆传统节日。在自娱自乐的同时，还开展了一系列的咨询服务活动：一是举办计生知识有奖竞猜活动，共发放奖品400余份；二是开展政策法规，出生缺陷干预等生殖健康咨询，咨询人次达200余人；三是计生避孕药具及相关资料的发放，共发放避孕套500多盒，宣传资料1000多份；四是为10户独生子女家庭每户发放帮扶金600元，共计6000元。县计生协、良家潭乡充分利用民族传统节日宣扬婚育文明，讴歌新时代新风尚，唱响了“生育关怀”主旋律。</w:t>
      </w:r>
    </w:p>
    <w:p>
      <w:pPr>
        <w:ind w:left="0" w:right="0" w:firstLine="560"/>
        <w:spacing w:before="450" w:after="450" w:line="312" w:lineRule="auto"/>
      </w:pPr>
      <w:r>
        <w:rPr>
          <w:rFonts w:ascii="宋体" w:hAnsi="宋体" w:eastAsia="宋体" w:cs="宋体"/>
          <w:color w:val="000"/>
          <w:sz w:val="28"/>
          <w:szCs w:val="28"/>
        </w:rPr>
        <w:t xml:space="preserve">六、计生保险工作稳步推进。根据省、州计划生育协会的工作要求和全州下达的保险目标任务，县计划生育协会和中国人寿保险股份有限公司泸溪分公司决定xx年在全县继续开展“生育关怀杯”计划生育保险活动。活动时间从xx年1月1日至xx年12月31日，保险目标为10万元。从xx年1月——11月，全县共有3211人参加了保险，投保资金达96370元。计划生育系列保险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宋体" w:hAnsi="宋体" w:eastAsia="宋体" w:cs="宋体"/>
          <w:color w:val="000"/>
          <w:sz w:val="28"/>
          <w:szCs w:val="28"/>
        </w:rPr>
        <w:t xml:space="preserve">七、其他工作按时按质按量完成。上级计生部门安排的临时性工作都能保证及时完成。洗溪镇洞头寨的“三结合”项目顺利开展；人生杂志发行圆满完成；各项计生优惠政策得到了进一步的落实；信息和各种材料的上报按照上级的要求认真及时。</w:t>
      </w:r>
    </w:p>
    <w:p>
      <w:pPr>
        <w:ind w:left="0" w:right="0" w:firstLine="560"/>
        <w:spacing w:before="450" w:after="450" w:line="312" w:lineRule="auto"/>
      </w:pPr>
      <w:r>
        <w:rPr>
          <w:rFonts w:ascii="宋体" w:hAnsi="宋体" w:eastAsia="宋体" w:cs="宋体"/>
          <w:color w:val="000"/>
          <w:sz w:val="28"/>
          <w:szCs w:val="28"/>
        </w:rPr>
        <w:t xml:space="preserve">虽然今年我县计划生育协会工作取得了一些成绩，实实在在为老百姓做了一些实事，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我们力争汲取过来一段工作中的经验教训，紧紧围绕生育关怀等中心工作，真抓实干，扎实工作，充分发挥计生协会的优势和特色，努力开创协会工作的新局面，为泸溪社会，经济、资源、环境的可持续发展创造良好的人口环境。</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计生年终工作总结报告篇五</w:t>
      </w:r>
    </w:p>
    <w:p>
      <w:pPr>
        <w:ind w:left="0" w:right="0" w:firstLine="560"/>
        <w:spacing w:before="450" w:after="450" w:line="312" w:lineRule="auto"/>
      </w:pPr>
      <w:r>
        <w:rPr>
          <w:rFonts w:ascii="宋体" w:hAnsi="宋体" w:eastAsia="宋体" w:cs="宋体"/>
          <w:color w:val="000"/>
          <w:sz w:val="28"/>
          <w:szCs w:val="28"/>
        </w:rPr>
        <w:t xml:space="preserve">本站发布2024计生办出纳年终工作总结，更多2024计生办出纳年终工作总结相关信息请访问本站工作总结频道。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计生年终工作总结报告篇六</w:t>
      </w:r>
    </w:p>
    <w:p>
      <w:pPr>
        <w:ind w:left="0" w:right="0" w:firstLine="560"/>
        <w:spacing w:before="450" w:after="450" w:line="312" w:lineRule="auto"/>
      </w:pPr>
      <w:r>
        <w:rPr>
          <w:rFonts w:ascii="宋体" w:hAnsi="宋体" w:eastAsia="宋体" w:cs="宋体"/>
          <w:color w:val="000"/>
          <w:sz w:val="28"/>
          <w:szCs w:val="28"/>
        </w:rPr>
        <w:t xml:space="preserve">20xx年，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xx大、xx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7.11、9.25”在社区广场开展计生一条龙宣传服务活动,回答群众计生咨询、免费发放避孕药具和“五期常识”宣传资料，服务群众达78人次。二是加强阵地建设。利用社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宋体" w:hAnsi="宋体" w:eastAsia="宋体" w:cs="宋体"/>
          <w:color w:val="000"/>
          <w:sz w:val="28"/>
          <w:szCs w:val="28"/>
        </w:rPr>
        <w:t xml:space="preserve">xx年，我作为本单位兼职计生工作人员，认真贯彻落实《人口与计划生育法》和计生条例，按照x计生xx文件要求，积极开展人口和计划生育综合管理，取得了一定成绩。现简要总结如下：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根据市政府统一部署，我局于xx年4月份实施计生自行管理，为了加强计生工作力度，我积极向领导建议，完善领导机关，健全工作机制。xx年4月，我局成立了计生工作领导小组，由xxx局长任组长，分管副局长和纪检组长任副组长，统一了思想认识，加强了对计生工作的领导和管理。同时，建立了岗位目标责任制，把计生工作列入了各所重要工作内容之一，真正把计划生育工作落到了实处。</w:t>
      </w:r>
    </w:p>
    <w:p>
      <w:pPr>
        <w:ind w:left="0" w:right="0" w:firstLine="560"/>
        <w:spacing w:before="450" w:after="450" w:line="312" w:lineRule="auto"/>
      </w:pPr>
      <w:r>
        <w:rPr>
          <w:rFonts w:ascii="宋体" w:hAnsi="宋体" w:eastAsia="宋体" w:cs="宋体"/>
          <w:color w:val="000"/>
          <w:sz w:val="28"/>
          <w:szCs w:val="28"/>
        </w:rPr>
        <w:t xml:space="preserve">一是摸清底子，建立档案。我局现有干部职工xxx人。其中：未婚男女青年xx人;女职工xx人，已婚育龄妇女xx人、未婚女职工xx人。根据现状，我建立了未婚青年登记表，已婚育龄妇女登记表，建立了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11月，分批组织了全局的应检妇女xx人参加孕环检，参检率100%。积极协助其他同志，落实独生子女费的领取。同时根据个人差异情况，落实不同的节育措施，建立了节育药器库，供职工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局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四是积极组织妇女活动。我积极鼓励单位女职工参与各类活动。如，我局开展的乒乓球比赛中，我积极动员女职工，报名参加，其中2名女职工还代表我局参加xxx系统的比赛。</w:t>
      </w:r>
    </w:p>
    <w:p>
      <w:pPr>
        <w:ind w:left="0" w:right="0" w:firstLine="560"/>
        <w:spacing w:before="450" w:after="450" w:line="312" w:lineRule="auto"/>
      </w:pPr>
      <w:r>
        <w:rPr>
          <w:rFonts w:ascii="宋体" w:hAnsi="宋体" w:eastAsia="宋体" w:cs="宋体"/>
          <w:color w:val="000"/>
          <w:sz w:val="28"/>
          <w:szCs w:val="28"/>
        </w:rPr>
        <w:t xml:space="preserve">总之，在我局领导的支持下，经过自身的艰苦努力，取得了一定的成绩，但深知离上级的要求还有不小的差距。今后，我将进一步加强学习，自我加压，加大措施，认真履行职责，争创一流成绩。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宋体" w:hAnsi="宋体" w:eastAsia="宋体" w:cs="宋体"/>
          <w:color w:val="000"/>
          <w:sz w:val="28"/>
          <w:szCs w:val="28"/>
        </w:rPr>
        <w:t xml:space="preserve">转眼我做计生宣传员工作半年有余了。在领导的培养帮助、同志们的关心支持下，我完成了从百姓到村干部这种环境和角色的转变。回顾这半年的工作，在乡党委和计生办的指导下，我与村两委全体工作人员，紧紧抓装控制人口增长”不放松，认真扎实搞好每一项工作。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首先是通过文件、报刊、办公室资料等各种途径，认真学习了邓小理论和“三个代表”滤布重要思想。努力提高自己的理论，用正确的理论来指导自己的工作实践，指导自己不断改造自己的世界观、人生观和价值观;其次是认真学习党的大会精神，深入贯彻落实科学发展观，弄清工作的方向、目标和任务，紧跟时代潮流，确保在思想上、行动上和党组织保持高度一致;第三是努力学习《马克思群众观》、《计划生育技术服务管理条例》、《人口与计划生育法》、《计划生育村民自治》等与工作相关的各种法律法规文件，使自己在工作中不掉队、不落伍，能够更好地服务群众。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工作中我始终坚持严格要求自己，勤奋努力，在自己平凡而普通的工作岗位上，努力做好本职工作，认真对待领导交办的每一件事。无论是什么工作，在工作中，坚持做到“四个不让”，即：不让领导布置的工作在我手中延误，不让各种差错在我身上发生，不让任何小道消息从我这里传播，不让村两委的形象在我这里受到损害。我时刻注意自己的言谈举止，不因为自己的过失而影响到整个村干部的形象。在具体工作中，我主要做了下工作。</w:t>
      </w:r>
    </w:p>
    <w:p>
      <w:pPr>
        <w:ind w:left="0" w:right="0" w:firstLine="560"/>
        <w:spacing w:before="450" w:after="450" w:line="312" w:lineRule="auto"/>
      </w:pPr>
      <w:r>
        <w:rPr>
          <w:rFonts w:ascii="宋体" w:hAnsi="宋体" w:eastAsia="宋体" w:cs="宋体"/>
          <w:color w:val="000"/>
          <w:sz w:val="28"/>
          <w:szCs w:val="28"/>
        </w:rPr>
        <w:t xml:space="preserve">1、配合乡计生办搞好婚育妇女的“三查”工作。摸清全村婚育妇女情况，做到心中有数。建立大同村计生台帐。发放计生用品。收取社会抚养费。</w:t>
      </w:r>
    </w:p>
    <w:p>
      <w:pPr>
        <w:ind w:left="0" w:right="0" w:firstLine="560"/>
        <w:spacing w:before="450" w:after="450" w:line="312" w:lineRule="auto"/>
      </w:pPr>
      <w:r>
        <w:rPr>
          <w:rFonts w:ascii="宋体" w:hAnsi="宋体" w:eastAsia="宋体" w:cs="宋体"/>
          <w:color w:val="000"/>
          <w:sz w:val="28"/>
          <w:szCs w:val="28"/>
        </w:rPr>
        <w:t xml:space="preserve">2、制作月、季、年度各类报表，做到了上报及时，数字准确无误。</w:t>
      </w:r>
    </w:p>
    <w:p>
      <w:pPr>
        <w:ind w:left="0" w:right="0" w:firstLine="560"/>
        <w:spacing w:before="450" w:after="450" w:line="312" w:lineRule="auto"/>
      </w:pPr>
      <w:r>
        <w:rPr>
          <w:rFonts w:ascii="宋体" w:hAnsi="宋体" w:eastAsia="宋体" w:cs="宋体"/>
          <w:color w:val="000"/>
          <w:sz w:val="28"/>
          <w:szCs w:val="28"/>
        </w:rPr>
        <w:t xml:space="preserve">3、压滤机滤布主动帮助计生特困家庭排忧解难，解决实际问题，送去关心，送去温暖，送去亲情。</w:t>
      </w:r>
    </w:p>
    <w:p>
      <w:pPr>
        <w:ind w:left="0" w:right="0" w:firstLine="560"/>
        <w:spacing w:before="450" w:after="450" w:line="312" w:lineRule="auto"/>
      </w:pPr>
      <w:r>
        <w:rPr>
          <w:rFonts w:ascii="宋体" w:hAnsi="宋体" w:eastAsia="宋体" w:cs="宋体"/>
          <w:color w:val="000"/>
          <w:sz w:val="28"/>
          <w:szCs w:val="28"/>
        </w:rPr>
        <w:t xml:space="preserve">4、除了做好以上工作外，同样认真参与村两委的其它工作如：收缴“新合费”、帮助群众搞好灾后民房重建、为二道坪公路做好协调工作等。</w:t>
      </w:r>
    </w:p>
    <w:p>
      <w:pPr>
        <w:ind w:left="0" w:right="0" w:firstLine="560"/>
        <w:spacing w:before="450" w:after="450" w:line="312" w:lineRule="auto"/>
      </w:pPr>
      <w:r>
        <w:rPr>
          <w:rFonts w:ascii="宋体" w:hAnsi="宋体" w:eastAsia="宋体" w:cs="宋体"/>
          <w:color w:val="000"/>
          <w:sz w:val="28"/>
          <w:szCs w:val="28"/>
        </w:rPr>
        <w:t xml:space="preserve">能遵章守纪、团结同事、勤勤恳恳，任劳任怨，始终保持严谨认真的工作态度和一丝不苟的工作作风，结合自身工作实际，严格要求自己进一步转变工作作风，树立为民服务意识和清正的廉洁观，踏踏实实做事，清清白白做人。积极向党组织靠拢，今年7月1日向组织递交了。</w:t>
      </w:r>
    </w:p>
    <w:p>
      <w:pPr>
        <w:ind w:left="0" w:right="0" w:firstLine="560"/>
        <w:spacing w:before="450" w:after="450" w:line="312" w:lineRule="auto"/>
      </w:pPr>
      <w:r>
        <w:rPr>
          <w:rFonts w:ascii="宋体" w:hAnsi="宋体" w:eastAsia="宋体" w:cs="宋体"/>
          <w:color w:val="000"/>
          <w:sz w:val="28"/>
          <w:szCs w:val="28"/>
        </w:rPr>
        <w:t xml:space="preserve">半年多以来，我在学习和工作中逐步成熟，但我清楚自身还有很多不足，比如对计生工作了解还不够全面、工作经验尚浅、工作积极主动性不够、政治理论水平有待提高等。今后我将努力做到以下几点：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1、自觉加强学习，学习理论，学习专业知识学习，向身边的同事学习，逐步提高自己的理论水平和业务能力;并要增加知识的容量，多领会上级精神，多了解大同的实际情况。</w:t>
      </w:r>
    </w:p>
    <w:p>
      <w:pPr>
        <w:ind w:left="0" w:right="0" w:firstLine="560"/>
        <w:spacing w:before="450" w:after="450" w:line="312" w:lineRule="auto"/>
      </w:pPr>
      <w:r>
        <w:rPr>
          <w:rFonts w:ascii="宋体" w:hAnsi="宋体" w:eastAsia="宋体" w:cs="宋体"/>
          <w:color w:val="000"/>
          <w:sz w:val="28"/>
          <w:szCs w:val="28"/>
        </w:rPr>
        <w:t xml:space="preserve">2、提高工作主动性，不怕多做事，不怕做小事，在点滴实践中完善提高自己。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3、耐心不够，对群众不理解的法律不能耐心讲解。</w:t>
      </w:r>
    </w:p>
    <w:p>
      <w:pPr>
        <w:ind w:left="0" w:right="0" w:firstLine="560"/>
        <w:spacing w:before="450" w:after="450" w:line="312" w:lineRule="auto"/>
      </w:pPr>
      <w:r>
        <w:rPr>
          <w:rFonts w:ascii="宋体" w:hAnsi="宋体" w:eastAsia="宋体" w:cs="宋体"/>
          <w:color w:val="000"/>
          <w:sz w:val="28"/>
          <w:szCs w:val="28"/>
        </w:rPr>
        <w:t xml:space="preserve">4、继续提高自身政治修养，强化为人民服务的宗旨意识，努力使自己成为一名优秀的计生宣传员。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计生年终工作总结报告篇七</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纪委的指导下，县人口计生局深入学习贯彻党的xx届xx全会精神，按照xx届中央纪委六次全会、省市县党风廉政建设和反腐败工作会议的工作部署，紧紧围绕推进20xx年人口和计划生育各项目标的实现，采取有效措施，全力推进惩治和预防腐败体系建设，严格执行党风廉政建设责任制，党风廉政建设和反腐败工作取得良好成效。</w:t>
      </w:r>
    </w:p>
    <w:p>
      <w:pPr>
        <w:ind w:left="0" w:right="0" w:firstLine="560"/>
        <w:spacing w:before="450" w:after="450" w:line="312" w:lineRule="auto"/>
      </w:pPr>
      <w:r>
        <w:rPr>
          <w:rFonts w:ascii="宋体" w:hAnsi="宋体" w:eastAsia="宋体" w:cs="宋体"/>
          <w:color w:val="000"/>
          <w:sz w:val="28"/>
          <w:szCs w:val="28"/>
        </w:rPr>
        <w:t xml:space="preserve">(一)把党风廉政建设和反腐败工作列为全年重点工作任务。</w:t>
      </w:r>
    </w:p>
    <w:p>
      <w:pPr>
        <w:ind w:left="0" w:right="0" w:firstLine="560"/>
        <w:spacing w:before="450" w:after="450" w:line="312" w:lineRule="auto"/>
      </w:pPr>
      <w:r>
        <w:rPr>
          <w:rFonts w:ascii="宋体" w:hAnsi="宋体" w:eastAsia="宋体" w:cs="宋体"/>
          <w:color w:val="000"/>
          <w:sz w:val="28"/>
          <w:szCs w:val="28"/>
        </w:rPr>
        <w:t xml:space="preserve">今年，我局以邓小平理论和“三个代表”重要思想为指导，深入贯彻落实科学发展观，紧紧围绕党风廉政建设工作要点和省人口计生委党风廉政工作明确的目标任务，创新思路，狠抓落实，促进了党风廉政建设和反腐败工作有序开展。</w:t>
      </w:r>
    </w:p>
    <w:p>
      <w:pPr>
        <w:ind w:left="0" w:right="0" w:firstLine="560"/>
        <w:spacing w:before="450" w:after="450" w:line="312" w:lineRule="auto"/>
      </w:pPr>
      <w:r>
        <w:rPr>
          <w:rFonts w:ascii="宋体" w:hAnsi="宋体" w:eastAsia="宋体" w:cs="宋体"/>
          <w:color w:val="000"/>
          <w:sz w:val="28"/>
          <w:szCs w:val="28"/>
        </w:rPr>
        <w:t xml:space="preserve">1、分解细化反腐倡廉各项工作目标。对县纪委下达的20xx年党风廉政建设和反腐败工作任务，作了细化分解，责任到人，落实到有关科室。为促进工作任务完成，局主要领导与分管领导，分管领导与科室负责人签订了“党风廉政建设责任书”，对党风廉政建设和反腐败工作进行了详细的安排部署。</w:t>
      </w:r>
    </w:p>
    <w:p>
      <w:pPr>
        <w:ind w:left="0" w:right="0" w:firstLine="560"/>
        <w:spacing w:before="450" w:after="450" w:line="312" w:lineRule="auto"/>
      </w:pPr>
      <w:r>
        <w:rPr>
          <w:rFonts w:ascii="宋体" w:hAnsi="宋体" w:eastAsia="宋体" w:cs="宋体"/>
          <w:color w:val="000"/>
          <w:sz w:val="28"/>
          <w:szCs w:val="28"/>
        </w:rPr>
        <w:t xml:space="preserve">2、不断推进廉政风险防范管理工作。我局把廉政风险防范管理融入到人口计生工作的各个方面，不断强化“四个结合”，做到了协调发展、互相促进、整体推进。一是廉政风险防范管理与创先争优活动相结合。二是廉政风险防范管理与业务工作相结合。三是廉政风险防范管理与创建“六型机关”相结合。四是廉政风险防范管理与落实党风廉政建设责任制相结合。局党组将廉政风险防范管理工作纳入党风廉政建设责任制内容，同安排、同检查、同考核。通过把廉政风险防范管理与党风廉政建设责任制相结合，进一步增强了领导干部“一岗双责”意识。</w:t>
      </w:r>
    </w:p>
    <w:p>
      <w:pPr>
        <w:ind w:left="0" w:right="0" w:firstLine="560"/>
        <w:spacing w:before="450" w:after="450" w:line="312" w:lineRule="auto"/>
      </w:pPr>
      <w:r>
        <w:rPr>
          <w:rFonts w:ascii="宋体" w:hAnsi="宋体" w:eastAsia="宋体" w:cs="宋体"/>
          <w:color w:val="000"/>
          <w:sz w:val="28"/>
          <w:szCs w:val="28"/>
        </w:rPr>
        <w:t xml:space="preserve">3、突出抓好重点岗位党风廉政建设和反腐败工作。按照主要领导负总责，分管领导具体负责分管科室的原则，领导班子成员定期或不定期地召集分管科室相关人员学习有关文件精神，对分管科室相关人员开展廉政谈话，召集分管科室负责人研究党风廉政建设工作。同时，对机关涉及人、财、物的科室进行认真梳理，把重点岗位作为防控重点。</w:t>
      </w:r>
    </w:p>
    <w:p>
      <w:pPr>
        <w:ind w:left="0" w:right="0" w:firstLine="560"/>
        <w:spacing w:before="450" w:after="450" w:line="312" w:lineRule="auto"/>
      </w:pPr>
      <w:r>
        <w:rPr>
          <w:rFonts w:ascii="宋体" w:hAnsi="宋体" w:eastAsia="宋体" w:cs="宋体"/>
          <w:color w:val="000"/>
          <w:sz w:val="28"/>
          <w:szCs w:val="28"/>
        </w:rPr>
        <w:t xml:space="preserve">4、加强领导，进一步促进党风廉政责任制的落实。年初，将党风廉政建设和反腐败工作作为今年的一项重点工作进行安排部署，做到了将党风廉政建设和反腐败工作与单位的中心工作同部署、同落实、同检查，确保将党风廉政建设各项工作措施及时落到实处。同时安排学习，及时传达、学习中央、省、市、县重要会议精神。制定实施方案，加强督促检查，认真把县委、县政府和县纪委的各项部署和要求落到实处。</w:t>
      </w:r>
    </w:p>
    <w:p>
      <w:pPr>
        <w:ind w:left="0" w:right="0" w:firstLine="560"/>
        <w:spacing w:before="450" w:after="450" w:line="312" w:lineRule="auto"/>
      </w:pPr>
      <w:r>
        <w:rPr>
          <w:rFonts w:ascii="宋体" w:hAnsi="宋体" w:eastAsia="宋体" w:cs="宋体"/>
          <w:color w:val="000"/>
          <w:sz w:val="28"/>
          <w:szCs w:val="28"/>
        </w:rPr>
        <w:t xml:space="preserve">(二)深入开展反腐倡廉宣传教育。</w:t>
      </w:r>
    </w:p>
    <w:p>
      <w:pPr>
        <w:ind w:left="0" w:right="0" w:firstLine="560"/>
        <w:spacing w:before="450" w:after="450" w:line="312" w:lineRule="auto"/>
      </w:pPr>
      <w:r>
        <w:rPr>
          <w:rFonts w:ascii="宋体" w:hAnsi="宋体" w:eastAsia="宋体" w:cs="宋体"/>
          <w:color w:val="000"/>
          <w:sz w:val="28"/>
          <w:szCs w:val="28"/>
        </w:rPr>
        <w:t xml:space="preserve">我局结合单位实际，开展了一系列宣传活动。</w:t>
      </w:r>
    </w:p>
    <w:p>
      <w:pPr>
        <w:ind w:left="0" w:right="0" w:firstLine="560"/>
        <w:spacing w:before="450" w:after="450" w:line="312" w:lineRule="auto"/>
      </w:pPr>
      <w:r>
        <w:rPr>
          <w:rFonts w:ascii="宋体" w:hAnsi="宋体" w:eastAsia="宋体" w:cs="宋体"/>
          <w:color w:val="000"/>
          <w:sz w:val="28"/>
          <w:szCs w:val="28"/>
        </w:rPr>
        <w:t xml:space="preserve">1、观看廉政警示教育片。在深入学习的基础上，以违纪违法典型案例为反面教材，组织全体干部职工观看，并认真剖析这些反面典型走上犯罪道路的根本原因，深刻感受干部违纪违法对组织、社会、家庭、个人带来的严重危害，吸取教训，引以为戒。</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计生年终工作总结报告篇八</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2025-01-17T00:53:05+08:00</dcterms:created>
  <dcterms:modified xsi:type="dcterms:W3CDTF">2025-01-17T00:53:05+08:00</dcterms:modified>
</cp:coreProperties>
</file>

<file path=docProps/custom.xml><?xml version="1.0" encoding="utf-8"?>
<Properties xmlns="http://schemas.openxmlformats.org/officeDocument/2006/custom-properties" xmlns:vt="http://schemas.openxmlformats.org/officeDocument/2006/docPropsVTypes"/>
</file>