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2024年检察院检察室工作总结优秀(5篇)</w:t>
      </w:r>
      <w:bookmarkEnd w:id="1"/>
    </w:p>
    <w:p>
      <w:pPr>
        <w:jc w:val="center"/>
        <w:spacing w:before="0" w:after="450"/>
      </w:pPr>
      <w:r>
        <w:rPr>
          <w:rFonts w:ascii="Arial" w:hAnsi="Arial" w:eastAsia="Arial" w:cs="Arial"/>
          <w:color w:val="999999"/>
          <w:sz w:val="20"/>
          <w:szCs w:val="20"/>
        </w:rPr>
        <w:t xml:space="preserve">来源：网络  作者：烟雨迷离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我给大家整理的总结范文，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检察院检察室工作总结篇一</w:t>
      </w:r>
    </w:p>
    <w:p>
      <w:pPr>
        <w:ind w:left="0" w:right="0" w:firstLine="560"/>
        <w:spacing w:before="450" w:after="450" w:line="312" w:lineRule="auto"/>
      </w:pPr>
      <w:r>
        <w:rPr>
          <w:rFonts w:ascii="宋体" w:hAnsi="宋体" w:eastAsia="宋体" w:cs="宋体"/>
          <w:color w:val="000"/>
          <w:sz w:val="28"/>
          <w:szCs w:val="28"/>
        </w:rPr>
        <w:t xml:space="preserve">回顾这一年来的工作，在上级检察机关的领导下，在室检察室领导的指导下，在各位同事的支持与帮助下，严格要求自己，按照检察室文员工作的要求，较好地完成了自己的本职工作。通过一年来的学习与工作，积极发挥检察室文员工作的作用，认真落实各项工作部署，主动参与检察政务，大力加强督促检查，认真搞好综合协调，以检察工作为龙头，不断提高办文、办会、办事的效率和质量，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一、检察室的日常管理工作。</w:t>
      </w:r>
    </w:p>
    <w:p>
      <w:pPr>
        <w:ind w:left="0" w:right="0" w:firstLine="560"/>
        <w:spacing w:before="450" w:after="450" w:line="312" w:lineRule="auto"/>
      </w:pPr>
      <w:r>
        <w:rPr>
          <w:rFonts w:ascii="宋体" w:hAnsi="宋体" w:eastAsia="宋体" w:cs="宋体"/>
          <w:color w:val="000"/>
          <w:sz w:val="28"/>
          <w:szCs w:val="28"/>
        </w:rPr>
        <w:t xml:space="preserve">检察室对我来说是一个全新的工作领域。作为检察室的负责人，自己清醒地认识到，检察室是检察院的综合管理机构，是承上启下、沟通内外、协调左右、联系四面八方的枢纽，推动各项工作朝着既定目标前进的中心。检察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认真做好单位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多个，起草、审核发文多个，起草各类会议及上报材料多个万余字。以信息工作为龙头，认真撰写、编发信息稿件，全年发出信息稿件篇，被市级以上报刊采用篇，大大超额完成了市院下达的任务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三、加强督查、联络工作，提高工作效率</w:t>
      </w:r>
    </w:p>
    <w:p>
      <w:pPr>
        <w:ind w:left="0" w:right="0" w:firstLine="560"/>
        <w:spacing w:before="450" w:after="450" w:line="312" w:lineRule="auto"/>
      </w:pPr>
      <w:r>
        <w:rPr>
          <w:rFonts w:ascii="宋体" w:hAnsi="宋体" w:eastAsia="宋体" w:cs="宋体"/>
          <w:color w:val="000"/>
          <w:sz w:val="28"/>
          <w:szCs w:val="28"/>
        </w:rPr>
        <w:t xml:space="preserve">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这段工作历程让我学到了很多，感悟了很多，看到检察工作的重要性，我深感骄傲，在今后的工作中，我会努力提高自我修养和内涵，弥补工作中的不足，在新的学习中不断的总结经验，用谦虚的态度和饱满的热情做好我的本职工作，发挥自我的潜力为检察工作的建设与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检察院检察室工作总结篇二</w:t>
      </w:r>
    </w:p>
    <w:p>
      <w:pPr>
        <w:ind w:left="0" w:right="0" w:firstLine="560"/>
        <w:spacing w:before="450" w:after="450" w:line="312" w:lineRule="auto"/>
      </w:pPr>
      <w:r>
        <w:rPr>
          <w:rFonts w:ascii="宋体" w:hAnsi="宋体" w:eastAsia="宋体" w:cs="宋体"/>
          <w:color w:val="000"/>
          <w:sz w:val="28"/>
          <w:szCs w:val="28"/>
        </w:rPr>
        <w:t xml:space="preserve">长坡检察室2024年上半年工作总结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琼海市检察院长坡检察室在市院党组和上级院业务部门的领导下，在莫泽耀副检察长的亲自指挥下，充分发挥乡镇检察室扎根基层，贴近群众的优势，深入贯彻落实中央政法委“发扬传统、坚定信念、执法为民”的理念,以《派驻乡镇检察室工作考核细则》为抓手,按照省院考核细则要求及“由难到易，亮点优先”的工作原则，有侧重点地、逐步全面开展工作，着力解决各类涉农问题，维护农村和谐稳定，工作成效明显。</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（一）积极做好救灾物资的发放监督工作，当好人民群众的贴心人</w:t>
      </w:r>
    </w:p>
    <w:p>
      <w:pPr>
        <w:ind w:left="0" w:right="0" w:firstLine="560"/>
        <w:spacing w:before="450" w:after="450" w:line="312" w:lineRule="auto"/>
      </w:pPr>
      <w:r>
        <w:rPr>
          <w:rFonts w:ascii="宋体" w:hAnsi="宋体" w:eastAsia="宋体" w:cs="宋体"/>
          <w:color w:val="000"/>
          <w:sz w:val="28"/>
          <w:szCs w:val="28"/>
        </w:rPr>
        <w:t xml:space="preserve">2024年国庆节期间，琼海市遭受洪水袭击，人民群众生命财产利益受到巨大损失。春节前后，我室工作人员多次深入辖区内因去年国庆期间暴雨影响受灾较重的村委会开展小巡回检察工作，着重了解救灾款物发放情况和村民生产生活恢复情况。走访中发现，辖区各镇有少数村民对村干部救灾款物发放不公存在抱怨的情况，这些有不满情绪的村民多是村里的小姓族群，他们反映村里有些大姓人家实际没有受灾却领到了救灾救济款物，他们因灾受到了损失反而没有领到救灾救济款物或领到却相对较少。经调查，救灾救济款物由镇民政负责管理，救灾物资直接发放到灾民手中，资金直接打入灾民的一卡通账户，但受灾名单由村干部提供，村干部草拟的名单在村委会公布，公示期过后经政府确认即向名单上的农户发放补助款。之所以有上述问题的存在是因为少数村委会的工作人员违反程序，初步确定受灾名单后没有公示，或者公示不到位客观上规避了群众对此项工作的监督。</w:t>
      </w:r>
    </w:p>
    <w:p>
      <w:pPr>
        <w:ind w:left="0" w:right="0" w:firstLine="560"/>
        <w:spacing w:before="450" w:after="450" w:line="312" w:lineRule="auto"/>
      </w:pPr>
      <w:r>
        <w:rPr>
          <w:rFonts w:ascii="宋体" w:hAnsi="宋体" w:eastAsia="宋体" w:cs="宋体"/>
          <w:color w:val="000"/>
          <w:sz w:val="28"/>
          <w:szCs w:val="28"/>
        </w:rPr>
        <w:t xml:space="preserve">针对这些问题，长坡检察室向各镇提出明确村委会对受灾名单进行公示的期限、地点，公示内容必须醒目，公示情况拍照留底和镇干部加强对公示情况的检查等多条具体建议，得到各镇主要领导的支持，目前各镇民政工作人员根据领导指示并参考建议内容采取措施加强整改，加强对救灾款物发放工作的监管。</w:t>
      </w:r>
    </w:p>
    <w:p>
      <w:pPr>
        <w:ind w:left="0" w:right="0" w:firstLine="560"/>
        <w:spacing w:before="450" w:after="450" w:line="312" w:lineRule="auto"/>
      </w:pPr>
      <w:r>
        <w:rPr>
          <w:rFonts w:ascii="宋体" w:hAnsi="宋体" w:eastAsia="宋体" w:cs="宋体"/>
          <w:color w:val="000"/>
          <w:sz w:val="28"/>
          <w:szCs w:val="28"/>
        </w:rPr>
        <w:t xml:space="preserve">（二）充分发挥法律监督职能，积极推进农村社会管理创新 2024年长坡检察室收到群众实名反映琼海市嘉积镇大礼村委会枇杷树村民小组原小组长黎某某，在任村小组长期间擅自出售土地并私吞售地款的线索。因此类线索是近来群众反映比较强烈且系涉农犯罪，院领导批示由长坡检察室协助控申科进行初核。经初核，我院查清了琼海市嘉积镇大礼村委会枇杷树村民小组原小组长黎某某在2024年任职期间，私自出售集体土地108.1平方米并侵占土地款人民币75670元的事实。经我院长坡检察室、控申科干警的敦促和迫于法律的威慑力，黎某某于11月30日下午到我院投案，依据《中华人民共和国刑事诉讼法》关于犯罪管辖的规定，我院将黎某某和该线索一并移送琼海市公安局。</w:t>
      </w:r>
    </w:p>
    <w:p>
      <w:pPr>
        <w:ind w:left="0" w:right="0" w:firstLine="560"/>
        <w:spacing w:before="450" w:after="450" w:line="312" w:lineRule="auto"/>
      </w:pPr>
      <w:r>
        <w:rPr>
          <w:rFonts w:ascii="宋体" w:hAnsi="宋体" w:eastAsia="宋体" w:cs="宋体"/>
          <w:color w:val="000"/>
          <w:sz w:val="28"/>
          <w:szCs w:val="28"/>
        </w:rPr>
        <w:t xml:space="preserve">针对初核线索中发现的滥用政府公章以及缺乏对村委会、村小组干部管理方面存在的问题，我室及时向镇政府发出检察建议，提出“建立健全公章使用管理的规章制度，加强镇委、镇政府对村委会、村小组干部的监管力度和管理”等建议，以便帮助镇委、镇政府建章整制，促使镇委、镇政府对村委会、村小组干部的管理形成制度化、规范化，深入推进农村社会管理创新。</w:t>
      </w:r>
    </w:p>
    <w:p>
      <w:pPr>
        <w:ind w:left="0" w:right="0" w:firstLine="560"/>
        <w:spacing w:before="450" w:after="450" w:line="312" w:lineRule="auto"/>
      </w:pPr>
      <w:r>
        <w:rPr>
          <w:rFonts w:ascii="宋体" w:hAnsi="宋体" w:eastAsia="宋体" w:cs="宋体"/>
          <w:color w:val="000"/>
          <w:sz w:val="28"/>
          <w:szCs w:val="28"/>
        </w:rPr>
        <w:t xml:space="preserve">（三）贯彻“调解也是执法”的理念，取得良好的法律效果、政治效果和社会效果</w:t>
      </w:r>
    </w:p>
    <w:p>
      <w:pPr>
        <w:ind w:left="0" w:right="0" w:firstLine="560"/>
        <w:spacing w:before="450" w:after="450" w:line="312" w:lineRule="auto"/>
      </w:pPr>
      <w:r>
        <w:rPr>
          <w:rFonts w:ascii="宋体" w:hAnsi="宋体" w:eastAsia="宋体" w:cs="宋体"/>
          <w:color w:val="000"/>
          <w:sz w:val="28"/>
          <w:szCs w:val="28"/>
        </w:rPr>
        <w:t xml:space="preserve">2024年3月，长坡检察室协同泮水法庭对发生在辖区大路镇的一起土地侵权纠纷进行调解，并监督了调解的全过程，取得了良好的法律效果、政治效果和社会效果。</w:t>
      </w:r>
    </w:p>
    <w:p>
      <w:pPr>
        <w:ind w:left="0" w:right="0" w:firstLine="560"/>
        <w:spacing w:before="450" w:after="450" w:line="312" w:lineRule="auto"/>
      </w:pPr>
      <w:r>
        <w:rPr>
          <w:rFonts w:ascii="宋体" w:hAnsi="宋体" w:eastAsia="宋体" w:cs="宋体"/>
          <w:color w:val="000"/>
          <w:sz w:val="28"/>
          <w:szCs w:val="28"/>
        </w:rPr>
        <w:t xml:space="preserve">去年8月，长坡检察室在大路镇开展巡回检察、进行矛盾纠纷排查时，云满村委会军坡湖村小组村民梁松和反映村委会干部骗其说是国家建设需要而将其承包经营的土地出租给海南联通公司建基站，侵犯了其合法权益，要求检察机关为其维权。经调查了解得知，2024年云满村委会与海南联通公司签订土地租赁合同约定，联通公司租用村委会办公楼后属于军坡湖村小组所有的200平方米集体土地20年，用于建设通信塔及其他附属设施，联通公司支付租金9900元给云满村委会。梁松和称村委会租给联通公司的那200平方米集体土地是其自1998年合法承包经营的，村委会和联通公司侵犯了其土地使用权。了解事情的经过后，我室干警耐心解释，土地侵权纠纷不属于检察院管辖，应向法庭提起民事诉讼。尔后，梁松和向泮水法庭提起诉讼，诉请云满村委会和海南联通公司拆除在其承包地上建成的通信塔，要求联通公司腾退土地。</w:t>
      </w:r>
    </w:p>
    <w:p>
      <w:pPr>
        <w:ind w:left="0" w:right="0" w:firstLine="560"/>
        <w:spacing w:before="450" w:after="450" w:line="312" w:lineRule="auto"/>
      </w:pPr>
      <w:r>
        <w:rPr>
          <w:rFonts w:ascii="宋体" w:hAnsi="宋体" w:eastAsia="宋体" w:cs="宋体"/>
          <w:color w:val="000"/>
          <w:sz w:val="28"/>
          <w:szCs w:val="28"/>
        </w:rPr>
        <w:t xml:space="preserve">考虑到涉案通信塔已建成并投入使用多年，通信塔涉及公共利益属于公共设施，拆除它不大可能，但建设通信塔用地由联通公司与村委会签订租地合同确实侵犯了老百姓的合法权益，为避免浪费大量诉讼等社会资源，并引起更多纠纷，长坡检察室力促该案以协议方式调解结案。我室干警与泮水法庭的法官一起多次深入云满村委会和海南联通公司，与案件当事人进行沟通，通过在讲事实、摆证据基础上的细致的情理、法理分析，使各方就调解结案是最好的纠纷解决方式达成共识，最终在我室的监督下，泮水法庭主持调解达成如下协议：解除原土地租赁合同，海南联通公司以两万元租金与军坡湖村小组重新订立租赁合同，军坡湖村小组拿出8000元对梁松和进行补偿。一起久拖的纠纷得到圆满的解决。</w:t>
      </w:r>
    </w:p>
    <w:p>
      <w:pPr>
        <w:ind w:left="0" w:right="0" w:firstLine="560"/>
        <w:spacing w:before="450" w:after="450" w:line="312" w:lineRule="auto"/>
      </w:pPr>
      <w:r>
        <w:rPr>
          <w:rFonts w:ascii="宋体" w:hAnsi="宋体" w:eastAsia="宋体" w:cs="宋体"/>
          <w:color w:val="000"/>
          <w:sz w:val="28"/>
          <w:szCs w:val="28"/>
        </w:rPr>
        <w:t xml:space="preserve">该案的成功调解，既保护了老百姓的合法权益，又使得公共设施免受破坏，实现了法律效果、政治效果和社会效果的有机统一。</w:t>
      </w:r>
    </w:p>
    <w:p>
      <w:pPr>
        <w:ind w:left="0" w:right="0" w:firstLine="560"/>
        <w:spacing w:before="450" w:after="450" w:line="312" w:lineRule="auto"/>
      </w:pPr>
      <w:r>
        <w:rPr>
          <w:rFonts w:ascii="宋体" w:hAnsi="宋体" w:eastAsia="宋体" w:cs="宋体"/>
          <w:color w:val="000"/>
          <w:sz w:val="28"/>
          <w:szCs w:val="28"/>
        </w:rPr>
        <w:t xml:space="preserve">（四）开展法制宣传和接访，引导人民群众知法懂法守法，维护自身合法权益 2024年3月4日，长坡检察室全体干警主动参与到琼海市团委组织得“三下乡”服务活动中去，积极开展法律宣传、咨询；热情地接待了群众，认真听取了群众反映的问题和法律咨询，对能够当场解决的问题，当场予以解决；对不属于检察机关管辖的事项，耐心细致地做好解释工作，并为其指明咨询途径。我室干警还针对即将到来的“三八”妇女节，着重对《妇女权益保护法》等有关维护妇女权益的法律法规进行了宣传、咨询，为营造良好的维护妇女权益氛围创造了有利条件。本次活动共接受群众咨询10余人次，发放宣传资料200多份，受到市团委的好评和群众的热烈欢迎。</w:t>
      </w:r>
    </w:p>
    <w:p>
      <w:pPr>
        <w:ind w:left="0" w:right="0" w:firstLine="560"/>
        <w:spacing w:before="450" w:after="450" w:line="312" w:lineRule="auto"/>
      </w:pPr>
      <w:r>
        <w:rPr>
          <w:rFonts w:ascii="宋体" w:hAnsi="宋体" w:eastAsia="宋体" w:cs="宋体"/>
          <w:color w:val="000"/>
          <w:sz w:val="28"/>
          <w:szCs w:val="28"/>
        </w:rPr>
        <w:t xml:space="preserve">2024年5月10日，长坡检察室以琼海市第七届科技活动月开幕式在长坡墟举行为契机，积极主动参与开展法律宣传、咨询，通过发放宣传资料、解答群众有关法律方面的咨询等形式，重点宣传了派驻乡镇检察室的职能作用、职责范围以及我院乡镇检察室自设立以来的工作成效和发展建设情况，使农民群众充分了解乡镇检察室，为乡镇检察室能更好地在农村开展工作创造了有利条件。在当天的活动中，长坡检察室干警热情地接待了群众，认真解答了群众有关检察室职能及职责、农村土地确权、宅基地确权、民事纠纷该由哪个部门解决等方面的法律咨询。本次活动共接受群众咨询10余人次，发放宣传资料300多份。</w:t>
      </w:r>
    </w:p>
    <w:p>
      <w:pPr>
        <w:ind w:left="0" w:right="0" w:firstLine="560"/>
        <w:spacing w:before="450" w:after="450" w:line="312" w:lineRule="auto"/>
      </w:pPr>
      <w:r>
        <w:rPr>
          <w:rFonts w:ascii="宋体" w:hAnsi="宋体" w:eastAsia="宋体" w:cs="宋体"/>
          <w:color w:val="000"/>
          <w:sz w:val="28"/>
          <w:szCs w:val="28"/>
        </w:rPr>
        <w:t xml:space="preserve">2024年6月20日，琼海市院副检察长吴坚强带领反贪局、反渎局、公诉科、侦监科、控申科、民行科、以及长坡检察室的全体干警到琼海市万泉镇开展巡回检察接访活动。接访活动中，共向群众发放宣传资料200多份，接受群众法律咨询8人次，受理群众来访1件。认真听取群众反映的问题和法律咨询。对能够当场解决的问题，当场予以解决。对不属于检察院管辖的事项，耐心地做好解释工作。此次巡回检察接访活动受到了当地干部群众的欢迎。</w:t>
      </w:r>
    </w:p>
    <w:p>
      <w:pPr>
        <w:ind w:left="0" w:right="0" w:firstLine="560"/>
        <w:spacing w:before="450" w:after="450" w:line="312" w:lineRule="auto"/>
      </w:pPr>
      <w:r>
        <w:rPr>
          <w:rFonts w:ascii="宋体" w:hAnsi="宋体" w:eastAsia="宋体" w:cs="宋体"/>
          <w:color w:val="000"/>
          <w:sz w:val="28"/>
          <w:szCs w:val="28"/>
        </w:rPr>
        <w:t xml:space="preserve">（五）服务大局，维护社会和谐稳定</w:t>
      </w:r>
    </w:p>
    <w:p>
      <w:pPr>
        <w:ind w:left="0" w:right="0" w:firstLine="560"/>
        <w:spacing w:before="450" w:after="450" w:line="312" w:lineRule="auto"/>
      </w:pPr>
      <w:r>
        <w:rPr>
          <w:rFonts w:ascii="宋体" w:hAnsi="宋体" w:eastAsia="宋体" w:cs="宋体"/>
          <w:color w:val="000"/>
          <w:sz w:val="28"/>
          <w:szCs w:val="28"/>
        </w:rPr>
        <w:t xml:space="preserve">2024年春节前夕，长坡检察室按照院党组的工作部署，针对春节期间外出人员回乡过年，农村人员、财物相对集中的情况，向辖区派出所提出关于做好春节期间社会治安工作的几点建议：</w:t>
      </w:r>
    </w:p>
    <w:p>
      <w:pPr>
        <w:ind w:left="0" w:right="0" w:firstLine="560"/>
        <w:spacing w:before="450" w:after="450" w:line="312" w:lineRule="auto"/>
      </w:pPr>
      <w:r>
        <w:rPr>
          <w:rFonts w:ascii="宋体" w:hAnsi="宋体" w:eastAsia="宋体" w:cs="宋体"/>
          <w:color w:val="000"/>
          <w:sz w:val="28"/>
          <w:szCs w:val="28"/>
        </w:rPr>
        <w:t xml:space="preserve">1、加强节日期间防范意识，消除麻痹思想；</w:t>
      </w:r>
    </w:p>
    <w:p>
      <w:pPr>
        <w:ind w:left="0" w:right="0" w:firstLine="560"/>
        <w:spacing w:before="450" w:after="450" w:line="312" w:lineRule="auto"/>
      </w:pPr>
      <w:r>
        <w:rPr>
          <w:rFonts w:ascii="宋体" w:hAnsi="宋体" w:eastAsia="宋体" w:cs="宋体"/>
          <w:color w:val="000"/>
          <w:sz w:val="28"/>
          <w:szCs w:val="28"/>
        </w:rPr>
        <w:t xml:space="preserve">2、坚持各村联防队员夜间巡逻制度；</w:t>
      </w:r>
    </w:p>
    <w:p>
      <w:pPr>
        <w:ind w:left="0" w:right="0" w:firstLine="560"/>
        <w:spacing w:before="450" w:after="450" w:line="312" w:lineRule="auto"/>
      </w:pPr>
      <w:r>
        <w:rPr>
          <w:rFonts w:ascii="宋体" w:hAnsi="宋体" w:eastAsia="宋体" w:cs="宋体"/>
          <w:color w:val="000"/>
          <w:sz w:val="28"/>
          <w:szCs w:val="28"/>
        </w:rPr>
        <w:t xml:space="preserve">3、做好对刑满释放人员、吸毒人员等重点人员的监控工作；</w:t>
      </w:r>
    </w:p>
    <w:p>
      <w:pPr>
        <w:ind w:left="0" w:right="0" w:firstLine="560"/>
        <w:spacing w:before="450" w:after="450" w:line="312" w:lineRule="auto"/>
      </w:pPr>
      <w:r>
        <w:rPr>
          <w:rFonts w:ascii="宋体" w:hAnsi="宋体" w:eastAsia="宋体" w:cs="宋体"/>
          <w:color w:val="000"/>
          <w:sz w:val="28"/>
          <w:szCs w:val="28"/>
        </w:rPr>
        <w:t xml:space="preserve">4、确保派出所24小时至少两人值班，相关人员保持通讯畅通，以便案发时及时处理，保证农民们能够过个安定、和谐的春节，确保人民群众财产不受损失。上述建议均被辖区派出所采纳并在工作中施行。</w:t>
      </w:r>
    </w:p>
    <w:p>
      <w:pPr>
        <w:ind w:left="0" w:right="0" w:firstLine="560"/>
        <w:spacing w:before="450" w:after="450" w:line="312" w:lineRule="auto"/>
      </w:pPr>
      <w:r>
        <w:rPr>
          <w:rFonts w:ascii="宋体" w:hAnsi="宋体" w:eastAsia="宋体" w:cs="宋体"/>
          <w:color w:val="000"/>
          <w:sz w:val="28"/>
          <w:szCs w:val="28"/>
        </w:rPr>
        <w:t xml:space="preserve">2024年4月初，为确保博鳌亚洲论坛2024年年会期间辖区社会的安全与稳定，长坡检察室按照省院“坚决贯彻落实稳定是硬任务是第一责任的要求”，走访辖区各镇，与辖区党委政府干部相互配合认真开展矛盾纠纷排查调处工作，了解掌握可能引发群体性上访、群体性事件的重大隐患和突出问题，共同研究并制定具体可行的化解和稳控方案。通过排查发现塔洋镇孟里村委会存在出现群体性上访事件的安全隐患，在长坡检察室干警与塔洋镇干部共同努力下，通过与王某某等几名多次上访的代表谈话，做他们的思想工作，王某某等人表示会耐心等待有关部门的调查处理结果并承诺不会在博鳌亚洲论坛年会期间进行上访。</w:t>
      </w:r>
    </w:p>
    <w:p>
      <w:pPr>
        <w:ind w:left="0" w:right="0" w:firstLine="560"/>
        <w:spacing w:before="450" w:after="450" w:line="312" w:lineRule="auto"/>
      </w:pPr>
      <w:r>
        <w:rPr>
          <w:rFonts w:ascii="宋体" w:hAnsi="宋体" w:eastAsia="宋体" w:cs="宋体"/>
          <w:color w:val="000"/>
          <w:sz w:val="28"/>
          <w:szCs w:val="28"/>
        </w:rPr>
        <w:t xml:space="preserve">（六）协助做好社区矫正工作，防止脱管漏管</w:t>
      </w:r>
    </w:p>
    <w:p>
      <w:pPr>
        <w:ind w:left="0" w:right="0" w:firstLine="560"/>
        <w:spacing w:before="450" w:after="450" w:line="312" w:lineRule="auto"/>
      </w:pPr>
      <w:r>
        <w:rPr>
          <w:rFonts w:ascii="宋体" w:hAnsi="宋体" w:eastAsia="宋体" w:cs="宋体"/>
          <w:color w:val="000"/>
          <w:sz w:val="28"/>
          <w:szCs w:val="28"/>
        </w:rPr>
        <w:t xml:space="preserve">2024年6月中旬，中原、长坡检察室与监所科在市司法局的配合下，对全市各镇及国营农场监外执行的社区矫正对象进行了全面考察。经考察回访发现，我市社区矫正的交付衔接工作已步入正轨，以乡镇司法所为主体的社区矫正工作机构已得到进一步完善，形成了公、检、法、司等部门齐抓共管的工作格局。我院以乡镇检察室为平台积极探索适应社区矫正特点的法律监督模式已充分发挥作用，取得了显著的法律监督效果。至2024年6月18日，我市在册社区矫正人员125名，其中缓刑 102名，假释5名，剥夺政治权利18名，没有脱管漏管情况，在册社区矫正对象全部做到“一人一档”且相关材料基本完备，社区矫正对象重新犯罪率为零。</w:t>
      </w:r>
    </w:p>
    <w:p>
      <w:pPr>
        <w:ind w:left="0" w:right="0" w:firstLine="560"/>
        <w:spacing w:before="450" w:after="450" w:line="312" w:lineRule="auto"/>
      </w:pPr>
      <w:r>
        <w:rPr>
          <w:rFonts w:ascii="宋体" w:hAnsi="宋体" w:eastAsia="宋体" w:cs="宋体"/>
          <w:color w:val="000"/>
          <w:sz w:val="28"/>
          <w:szCs w:val="28"/>
        </w:rPr>
        <w:t xml:space="preserve">虽然没有发现有脱管漏管现象。但也存在一些问题，诸如，在管理矫正对象方面，当地司法所与公安派出所之间缺乏默契配合，导致管理脱节；部分司法所的矫正档案材料不齐全，影响正常考察。针对出现的问题，考察组提出了改正意见，要求司法所立即完善矫正档案，加强与公安派出所的沟通，要主动、认真管理好矫正对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虽然在上半年，长坡检察室取得了一些成绩，但也存在一些问题，具体表现在以下几个方面：</w:t>
      </w:r>
    </w:p>
    <w:p>
      <w:pPr>
        <w:ind w:left="0" w:right="0" w:firstLine="560"/>
        <w:spacing w:before="450" w:after="450" w:line="312" w:lineRule="auto"/>
      </w:pPr>
      <w:r>
        <w:rPr>
          <w:rFonts w:ascii="宋体" w:hAnsi="宋体" w:eastAsia="宋体" w:cs="宋体"/>
          <w:color w:val="000"/>
          <w:sz w:val="28"/>
          <w:szCs w:val="28"/>
        </w:rPr>
        <w:t xml:space="preserve">1、调研力度不够，缺乏对法律监督向广大农村延伸的实践应用研究，缺乏有检察理论深度的文章；</w:t>
      </w:r>
    </w:p>
    <w:p>
      <w:pPr>
        <w:ind w:left="0" w:right="0" w:firstLine="560"/>
        <w:spacing w:before="450" w:after="450" w:line="312" w:lineRule="auto"/>
      </w:pPr>
      <w:r>
        <w:rPr>
          <w:rFonts w:ascii="宋体" w:hAnsi="宋体" w:eastAsia="宋体" w:cs="宋体"/>
          <w:color w:val="000"/>
          <w:sz w:val="28"/>
          <w:szCs w:val="28"/>
        </w:rPr>
        <w:t xml:space="preserve">2、辖区范围大、人手少的现状，工作开展不平衡，我室截止现在在纠正违法、监督行政执法单位等几个方面尚没有开展工作；</w:t>
      </w:r>
    </w:p>
    <w:p>
      <w:pPr>
        <w:ind w:left="0" w:right="0" w:firstLine="560"/>
        <w:spacing w:before="450" w:after="450" w:line="312" w:lineRule="auto"/>
      </w:pPr>
      <w:r>
        <w:rPr>
          <w:rFonts w:ascii="宋体" w:hAnsi="宋体" w:eastAsia="宋体" w:cs="宋体"/>
          <w:color w:val="000"/>
          <w:sz w:val="28"/>
          <w:szCs w:val="28"/>
        </w:rPr>
        <w:t xml:space="preserve">3、干警的工作主观能动性不强、存在办事拖拉、慢作为的现象。</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1、加强职能定位，继续做好服务大局、服务三农、服务农村改革发展、社会和谐稳定工作。以省院《派驻乡镇检察室工作考核细则》为抓手，在下半年的工作中，查漏补缺，补齐没有得分项目工作。</w:t>
      </w:r>
    </w:p>
    <w:p>
      <w:pPr>
        <w:ind w:left="0" w:right="0" w:firstLine="560"/>
        <w:spacing w:before="450" w:after="450" w:line="312" w:lineRule="auto"/>
      </w:pPr>
      <w:r>
        <w:rPr>
          <w:rFonts w:ascii="宋体" w:hAnsi="宋体" w:eastAsia="宋体" w:cs="宋体"/>
          <w:color w:val="000"/>
          <w:sz w:val="28"/>
          <w:szCs w:val="28"/>
        </w:rPr>
        <w:t xml:space="preserve">2、加强学习，努力提高理解运用法律政策的能力、调查研究的能力、思考谋划工作的能力、统筹协调的能力、应对复杂疑难问题的能力和群众工作能力，努力开展执法为民教育，加强干警工作的主观能动性。</w:t>
      </w:r>
    </w:p>
    <w:p>
      <w:pPr>
        <w:ind w:left="0" w:right="0" w:firstLine="560"/>
        <w:spacing w:before="450" w:after="450" w:line="312" w:lineRule="auto"/>
      </w:pPr>
      <w:r>
        <w:rPr>
          <w:rFonts w:ascii="宋体" w:hAnsi="宋体" w:eastAsia="宋体" w:cs="宋体"/>
          <w:color w:val="000"/>
          <w:sz w:val="28"/>
          <w:szCs w:val="28"/>
        </w:rPr>
        <w:t xml:space="preserve">3、加强调研工作，重视调研工作的必要性和重要性。积极开展大讨论、大学习、大研究，通过学习讨论发现新问题、新动向，在发现问题的基础上解决问题。</w:t>
      </w:r>
    </w:p>
    <w:p>
      <w:pPr>
        <w:ind w:left="0" w:right="0" w:firstLine="560"/>
        <w:spacing w:before="450" w:after="450" w:line="312" w:lineRule="auto"/>
      </w:pPr>
      <w:r>
        <w:rPr>
          <w:rFonts w:ascii="宋体" w:hAnsi="宋体" w:eastAsia="宋体" w:cs="宋体"/>
          <w:color w:val="000"/>
          <w:sz w:val="28"/>
          <w:szCs w:val="28"/>
        </w:rPr>
        <w:t xml:space="preserve">4、加强与本院各部门的联系沟通，加强与当地党委政府的协调，争取各方面的支持，营造良好的工作环境，以更好的开展工作。</w:t>
      </w:r>
    </w:p>
    <w:p>
      <w:pPr>
        <w:ind w:left="0" w:right="0" w:firstLine="560"/>
        <w:spacing w:before="450" w:after="450" w:line="312" w:lineRule="auto"/>
      </w:pPr>
      <w:r>
        <w:rPr>
          <w:rFonts w:ascii="宋体" w:hAnsi="宋体" w:eastAsia="宋体" w:cs="宋体"/>
          <w:color w:val="000"/>
          <w:sz w:val="28"/>
          <w:szCs w:val="28"/>
        </w:rPr>
        <w:t xml:space="preserve">琼海长坡检察室</w:t>
      </w:r>
    </w:p>
    <w:p>
      <w:pPr>
        <w:ind w:left="0" w:right="0" w:firstLine="560"/>
        <w:spacing w:before="450" w:after="450" w:line="312" w:lineRule="auto"/>
      </w:pPr>
      <w:r>
        <w:rPr>
          <w:rFonts w:ascii="宋体" w:hAnsi="宋体" w:eastAsia="宋体" w:cs="宋体"/>
          <w:color w:val="000"/>
          <w:sz w:val="28"/>
          <w:szCs w:val="28"/>
        </w:rPr>
        <w:t xml:space="preserve">二〇一一年六月二十三日</w:t>
      </w:r>
    </w:p>
    <w:p>
      <w:pPr>
        <w:ind w:left="0" w:right="0" w:firstLine="560"/>
        <w:spacing w:before="450" w:after="450" w:line="312" w:lineRule="auto"/>
      </w:pPr>
      <w:r>
        <w:rPr>
          <w:rFonts w:ascii="黑体" w:hAnsi="黑体" w:eastAsia="黑体" w:cs="黑体"/>
          <w:color w:val="000000"/>
          <w:sz w:val="34"/>
          <w:szCs w:val="34"/>
          <w:b w:val="1"/>
          <w:bCs w:val="1"/>
        </w:rPr>
        <w:t xml:space="preserve">检察院检察室工作总结篇三</w:t>
      </w:r>
    </w:p>
    <w:p>
      <w:pPr>
        <w:ind w:left="0" w:right="0" w:firstLine="560"/>
        <w:spacing w:before="450" w:after="450" w:line="312" w:lineRule="auto"/>
      </w:pPr>
      <w:r>
        <w:rPr>
          <w:rFonts w:ascii="宋体" w:hAnsi="宋体" w:eastAsia="宋体" w:cs="宋体"/>
          <w:color w:val="000"/>
          <w:sz w:val="28"/>
          <w:szCs w:val="28"/>
        </w:rPr>
        <w:t xml:space="preserve">寺滩乡检察室2024年工作总结</w:t>
      </w:r>
    </w:p>
    <w:p>
      <w:pPr>
        <w:ind w:left="0" w:right="0" w:firstLine="560"/>
        <w:spacing w:before="450" w:after="450" w:line="312" w:lineRule="auto"/>
      </w:pPr>
      <w:r>
        <w:rPr>
          <w:rFonts w:ascii="宋体" w:hAnsi="宋体" w:eastAsia="宋体" w:cs="宋体"/>
          <w:color w:val="000"/>
          <w:sz w:val="28"/>
          <w:szCs w:val="28"/>
        </w:rPr>
        <w:t xml:space="preserve">一年来，寺滩乡检察室在县检察机关和乡党委的领导下，认真贯彻党的十八大以来中央、省委有关反腐倡廉的要求以及国务院《关于全面深化农村改革加快推进农业现代化的若干意见》，以“联村联户、为民富民”行动为依托，充分发挥乡检察室扎根基层，贴近群众的优势，深入贯彻落实全市检察机关“保民生、促三农”专项行动，着力解决各类涉农问题，维护农村和谐稳定，取得了一定的工作成效。现将一年来主要工作开展情况总结如下：</w:t>
      </w:r>
    </w:p>
    <w:p>
      <w:pPr>
        <w:ind w:left="0" w:right="0" w:firstLine="560"/>
        <w:spacing w:before="450" w:after="450" w:line="312" w:lineRule="auto"/>
      </w:pPr>
      <w:r>
        <w:rPr>
          <w:rFonts w:ascii="宋体" w:hAnsi="宋体" w:eastAsia="宋体" w:cs="宋体"/>
          <w:color w:val="000"/>
          <w:sz w:val="28"/>
          <w:szCs w:val="28"/>
        </w:rPr>
        <w:t xml:space="preserve">一、建设基本情况</w:t>
      </w:r>
    </w:p>
    <w:p>
      <w:pPr>
        <w:ind w:left="0" w:right="0" w:firstLine="560"/>
        <w:spacing w:before="450" w:after="450" w:line="312" w:lineRule="auto"/>
      </w:pPr>
      <w:r>
        <w:rPr>
          <w:rFonts w:ascii="宋体" w:hAnsi="宋体" w:eastAsia="宋体" w:cs="宋体"/>
          <w:color w:val="000"/>
          <w:sz w:val="28"/>
          <w:szCs w:val="28"/>
        </w:rPr>
        <w:t xml:space="preserve">按照省检察院和市检察院“保民生、促三农”专项行动中提出的“七个一”安排部署，于2024年1月在寺滩乡设置了派驻检察室，并设立醒目的公示宣传栏和便民意见箱，同时安排2名检察干警专职负责日常工作；在所属2个行政村设立了检察联络站，安排1名村务监督委员会委员担任检察联络员，承担本村专项行动具体事务的落实。乡检察室检察干警负责对检查联络站联系、指导工作。一年来，检察室、联络站按照《关于保民生促三农专项行动检察服务室、站档案建设的函》要求逐渐完善档案管理机制。内容包括粮食直补、农资补贴、退耕还林、危房改造、低保五保、计生奖励、伤残补贴、大病救助、新农合报销、一事一议等惠农资金和 涉农项目。将村务公开栏已做公示的涉农项目、资金发放情况进行入户走访和调查。对符合相关政策、应该领取补贴的农户，其应领和实领哪些惠农资金，以及资金发放和到位情况进行监督。与上级院建立网络信息共享平台，定期将涉农资金和惠农项目通过网络平台登记公布，以便上下两级跟踪监督。通过档案建设和信息查询系统的搭建，有效的预防村干部在此领域的职务犯罪，起到有力的警示和震慑作用。</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我检察室的主要工作有接待工作、法制宣传、法律监督、矫正帮教、发现职务犯罪案件、参与调解和解和职务犯罪预防等。2024年的工作主要围绕以下几点来开展：</w:t>
      </w:r>
    </w:p>
    <w:p>
      <w:pPr>
        <w:ind w:left="0" w:right="0" w:firstLine="560"/>
        <w:spacing w:before="450" w:after="450" w:line="312" w:lineRule="auto"/>
      </w:pPr>
      <w:r>
        <w:rPr>
          <w:rFonts w:ascii="宋体" w:hAnsi="宋体" w:eastAsia="宋体" w:cs="宋体"/>
          <w:color w:val="000"/>
          <w:sz w:val="28"/>
          <w:szCs w:val="28"/>
        </w:rPr>
        <w:t xml:space="preserve">（一）大力开展法律宣传与服务，促进农村法制建设。为了推进农村法制建设和保障民生民利，检察室工作人员以服务“三农”、促进农村法制建设、推进农村改革发展为目标，突出“三个功能”，从法律宣传、法律咨询和法律服务等基础性工作做起，逐步扩大检察室工作成果。</w:t>
      </w:r>
    </w:p>
    <w:p>
      <w:pPr>
        <w:ind w:left="0" w:right="0" w:firstLine="560"/>
        <w:spacing w:before="450" w:after="450" w:line="312" w:lineRule="auto"/>
      </w:pPr>
      <w:r>
        <w:rPr>
          <w:rFonts w:ascii="宋体" w:hAnsi="宋体" w:eastAsia="宋体" w:cs="宋体"/>
          <w:color w:val="000"/>
          <w:sz w:val="28"/>
          <w:szCs w:val="28"/>
        </w:rPr>
        <w:t xml:space="preserve">一是突出法律宣传教育功能，提高基层村民学法知法守法意识。加强法律宣传教育是派驻检察室的主要工作内容，一年来，检察室工作人员结合“保民生、促三农”专项行动，利用举报宣传周、普法宣传日、预防职务犯罪专题讲座 等多种形式，广泛开展法律宣传教育，认真普及法律知识。通过法律宣传教育，检察室所辖村的广大群众学法、知法、守 法和依法维护个人权益的意识得到极大的增强，提高了人民群众对检察工作的满意度和知晓率，增进了人民群众对检察工作的了解和支持，加强了人民群众对检察人员执法公信力的理解和信任，推动了农村法制建设和基层稳定。</w:t>
      </w:r>
    </w:p>
    <w:p>
      <w:pPr>
        <w:ind w:left="0" w:right="0" w:firstLine="560"/>
        <w:spacing w:before="450" w:after="450" w:line="312" w:lineRule="auto"/>
      </w:pPr>
      <w:r>
        <w:rPr>
          <w:rFonts w:ascii="宋体" w:hAnsi="宋体" w:eastAsia="宋体" w:cs="宋体"/>
          <w:color w:val="000"/>
          <w:sz w:val="28"/>
          <w:szCs w:val="28"/>
        </w:rPr>
        <w:t xml:space="preserve">二是突出法律咨询服务功能，提高群众运用法律维权能力。为基层群众提供法律咨询与法律服务是检察室神圣职责，检察室的工作人员，充分发挥检察室“窗口”和前沿阵地作用，主动贴近、密切联系群众，经常性深入村组，听民声、察民情、排民忧、解民难，与广大农民群众交朋友，为基层群众提供法律咨询，为农村百姓答疑解惑，及时发现和解决农民身边的涉检涉法问题，最大限度地满足人民群众的司法需求。</w:t>
      </w:r>
    </w:p>
    <w:p>
      <w:pPr>
        <w:ind w:left="0" w:right="0" w:firstLine="560"/>
        <w:spacing w:before="450" w:after="450" w:line="312" w:lineRule="auto"/>
      </w:pPr>
      <w:r>
        <w:rPr>
          <w:rFonts w:ascii="宋体" w:hAnsi="宋体" w:eastAsia="宋体" w:cs="宋体"/>
          <w:color w:val="000"/>
          <w:sz w:val="28"/>
          <w:szCs w:val="28"/>
        </w:rPr>
        <w:t xml:space="preserve">三是突出职务犯罪预防功能，提高基层干部认真履职意识。加强职务犯罪预防宣传教育是检察室重要职责之一，在开展经常性法律宣传教育的基础上，利用一切可利用的机会，通过预防职务犯罪专题讲座，发放预防犯罪宣传单等方式，对工作人员进行职务犯罪预防宣传教育。一是围绕惠农资金发放、惠民政策落实、办事流程在乡机关、各村进行公示公开，确保“一折统”、“一册明”不折不扣的落实到群众手中。二是对“一事一议”财政奖补、危旧房改造、环境连片整治、农业综合开发、征地拆迁等项目实施公示公开，严格执行项目管理制度，确保项目资金执行到位，从源头上预防职务犯罪的发生。</w:t>
      </w:r>
    </w:p>
    <w:p>
      <w:pPr>
        <w:ind w:left="0" w:right="0" w:firstLine="560"/>
        <w:spacing w:before="450" w:after="450" w:line="312" w:lineRule="auto"/>
      </w:pPr>
      <w:r>
        <w:rPr>
          <w:rFonts w:ascii="宋体" w:hAnsi="宋体" w:eastAsia="宋体" w:cs="宋体"/>
          <w:color w:val="000"/>
          <w:sz w:val="28"/>
          <w:szCs w:val="28"/>
        </w:rPr>
        <w:t xml:space="preserve">（二）深入开展矛盾排查与化解，促进农村和谐稳定。促进农村和谐，维护基层稳定是检察室最重要的使命。一年来，工作人员紧紧围绕推进“三项重点工作”，以大力开展社会矛盾纠纷排查化解为抓手，发挥“三个作用”，全力维护农村社会稳定。</w:t>
      </w:r>
    </w:p>
    <w:p>
      <w:pPr>
        <w:ind w:left="0" w:right="0" w:firstLine="560"/>
        <w:spacing w:before="450" w:after="450" w:line="312" w:lineRule="auto"/>
      </w:pPr>
      <w:r>
        <w:rPr>
          <w:rFonts w:ascii="宋体" w:hAnsi="宋体" w:eastAsia="宋体" w:cs="宋体"/>
          <w:color w:val="000"/>
          <w:sz w:val="28"/>
          <w:szCs w:val="28"/>
        </w:rPr>
        <w:t xml:space="preserve">一是发挥矛盾纠纷排查化解作用，以化解矛盾为载体促进农村和谐稳定。一年来，全体工作人员始终将农村矛盾纠纷排查化解作为重中之重的任务，坚持经常性深入农村，深入群众之中，与人民群众打成一片，倾听人民群众的呼声和建议，向群众讲法律、讲政策，以法释理，热情服务，认真开展矛盾纠纷排查化解工作，努力将不稳定因素消化在萌芽状态。</w:t>
      </w:r>
    </w:p>
    <w:p>
      <w:pPr>
        <w:ind w:left="0" w:right="0" w:firstLine="560"/>
        <w:spacing w:before="450" w:after="450" w:line="312" w:lineRule="auto"/>
      </w:pPr>
      <w:r>
        <w:rPr>
          <w:rFonts w:ascii="宋体" w:hAnsi="宋体" w:eastAsia="宋体" w:cs="宋体"/>
          <w:color w:val="000"/>
          <w:sz w:val="28"/>
          <w:szCs w:val="28"/>
        </w:rPr>
        <w:t xml:space="preserve">二是发挥接待信访维护稳定作用，以热心接访为抓手推动农村和谐稳定。为认真开展信访稳定工作，做好矛盾纠纷排查化解工作，检察室工作人员对每名来访群众热心接待，对所反映的问题都高度重视，在经过认真细致的调查后都及时答复并做好解释工作。今年，办理群众信访3件，领导干部接访19起，协调解决了群众需求31条，接待群访事件2起，协调解决2起。</w:t>
      </w:r>
    </w:p>
    <w:p>
      <w:pPr>
        <w:ind w:left="0" w:right="0" w:firstLine="560"/>
        <w:spacing w:before="450" w:after="450" w:line="312" w:lineRule="auto"/>
      </w:pPr>
      <w:r>
        <w:rPr>
          <w:rFonts w:ascii="宋体" w:hAnsi="宋体" w:eastAsia="宋体" w:cs="宋体"/>
          <w:color w:val="000"/>
          <w:sz w:val="28"/>
          <w:szCs w:val="28"/>
        </w:rPr>
        <w:t xml:space="preserve">三是发挥配合打击职务犯罪作用，以查办犯罪的震慑力促进基层和谐稳定。配合自侦部门严厉打击职务犯罪，也是检察室工作职责之一。检察室在搜集到有价值的职务犯罪线 索后，发挥先于发现线索且掌握线索的优势，积极主动地协助和配合自侦部门查办案件。</w:t>
      </w:r>
    </w:p>
    <w:p>
      <w:pPr>
        <w:ind w:left="0" w:right="0" w:firstLine="560"/>
        <w:spacing w:before="450" w:after="450" w:line="312" w:lineRule="auto"/>
      </w:pPr>
      <w:r>
        <w:rPr>
          <w:rFonts w:ascii="宋体" w:hAnsi="宋体" w:eastAsia="宋体" w:cs="宋体"/>
          <w:color w:val="000"/>
          <w:sz w:val="28"/>
          <w:szCs w:val="28"/>
        </w:rPr>
        <w:t xml:space="preserve">（三）加强对行政执法活动的监督，规范基层行政执法行为。多年来，对基层行政执法机关和行政执法人员的法律监督工作一直是个弱项。对此，检察室将行政执法机关和执法人员的监督纳入检察室工作范围，从人民群众反映强烈的热点、难点问题入手，敢于监督、善于监督。首先，从涉农资金专项治理入手，对辖区内的涉农资金、惠农资金、民政资金、项目资金使用情况有针对性的进行了清理。其次，对农社保、救济、优抚对象的确定及惠农资金发放等也进行了必要的监督；再次，对于行政履职情况实施了监督，重点监督纠正不作为、乱作为、失职渎职、吃拿卡要等行为，有效规范了行政执法行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乡检察室将完善检察室、村检察联络站工作制度机制，进一步提高检察室工作人员和联络员的法律监督能力和业务素质，努力造就一支高素质的工作队伍,提升工作能力、执法能力和执法公信力，以过硬的工作本领和纪律作风进一步推进“保民生、促三农”专项行动。</w:t>
      </w:r>
    </w:p>
    <w:p>
      <w:pPr>
        <w:ind w:left="0" w:right="0" w:firstLine="560"/>
        <w:spacing w:before="450" w:after="450" w:line="312" w:lineRule="auto"/>
      </w:pPr>
      <w:r>
        <w:rPr>
          <w:rFonts w:ascii="黑体" w:hAnsi="黑体" w:eastAsia="黑体" w:cs="黑体"/>
          <w:color w:val="000000"/>
          <w:sz w:val="34"/>
          <w:szCs w:val="34"/>
          <w:b w:val="1"/>
          <w:bCs w:val="1"/>
        </w:rPr>
        <w:t xml:space="preserve">检察院检察室工作总结篇四</w:t>
      </w:r>
    </w:p>
    <w:p>
      <w:pPr>
        <w:ind w:left="0" w:right="0" w:firstLine="560"/>
        <w:spacing w:before="450" w:after="450" w:line="312" w:lineRule="auto"/>
      </w:pPr>
      <w:r>
        <w:rPr>
          <w:rFonts w:ascii="宋体" w:hAnsi="宋体" w:eastAsia="宋体" w:cs="宋体"/>
          <w:color w:val="000"/>
          <w:sz w:val="28"/>
          <w:szCs w:val="28"/>
        </w:rPr>
        <w:t xml:space="preserve">贯彻落实科学发展观全面推进党组织建设</w:t>
      </w:r>
    </w:p>
    <w:p>
      <w:pPr>
        <w:ind w:left="0" w:right="0" w:firstLine="560"/>
        <w:spacing w:before="450" w:after="450" w:line="312" w:lineRule="auto"/>
      </w:pPr>
      <w:r>
        <w:rPr>
          <w:rFonts w:ascii="宋体" w:hAnsi="宋体" w:eastAsia="宋体" w:cs="宋体"/>
          <w:color w:val="000"/>
          <w:sz w:val="28"/>
          <w:szCs w:val="28"/>
        </w:rPr>
        <w:t xml:space="preserve">——长坡镇党建工作汇报材料</w:t>
      </w:r>
    </w:p>
    <w:p>
      <w:pPr>
        <w:ind w:left="0" w:right="0" w:firstLine="560"/>
        <w:spacing w:before="450" w:after="450" w:line="312" w:lineRule="auto"/>
      </w:pPr>
      <w:r>
        <w:rPr>
          <w:rFonts w:ascii="宋体" w:hAnsi="宋体" w:eastAsia="宋体" w:cs="宋体"/>
          <w:color w:val="000"/>
          <w:sz w:val="28"/>
          <w:szCs w:val="28"/>
        </w:rPr>
        <w:t xml:space="preserve">今年以来，镇党委在市委、市政府的正确领导下，以邓小平理论、“三个代表”重要思想和十七大、十七届三中、四中全会精神为指导，深入学习贯彻科学发展观，紧紧围绕提高党的基层执政能力这条主线，扎实开展“三级联创”、创建“五个好”镇党委活动，通过加强组织领导，强化班子建设，落实目标责任，深化思想教育，狠抓队伍管理，创新工作机制，探索党建模式，完善工作措施，为实现“保增长、保民生、保稳定”，提供了坚强的组织保证，较好地完成了各项党建工作责任目标。</w:t>
      </w:r>
    </w:p>
    <w:p>
      <w:pPr>
        <w:ind w:left="0" w:right="0" w:firstLine="560"/>
        <w:spacing w:before="450" w:after="450" w:line="312" w:lineRule="auto"/>
      </w:pPr>
      <w:r>
        <w:rPr>
          <w:rFonts w:ascii="宋体" w:hAnsi="宋体" w:eastAsia="宋体" w:cs="宋体"/>
          <w:color w:val="000"/>
          <w:sz w:val="28"/>
          <w:szCs w:val="28"/>
        </w:rPr>
        <w:t xml:space="preserve">一、加强工作力度,确保党建各项工作的落实。</w:t>
      </w:r>
    </w:p>
    <w:p>
      <w:pPr>
        <w:ind w:left="0" w:right="0" w:firstLine="560"/>
        <w:spacing w:before="450" w:after="450" w:line="312" w:lineRule="auto"/>
      </w:pPr>
      <w:r>
        <w:rPr>
          <w:rFonts w:ascii="宋体" w:hAnsi="宋体" w:eastAsia="宋体" w:cs="宋体"/>
          <w:color w:val="000"/>
          <w:sz w:val="28"/>
          <w:szCs w:val="28"/>
        </w:rPr>
        <w:t xml:space="preserve">我们紧紧围绕党中央提出的“提高党员素质，加强基层组织，服务人民群众，促进各项工作”的要求，以增强基层党组织的“凝聚力、战斗力、创造力”为着眼，狠抓党建工作目标责任的落实。</w:t>
      </w:r>
    </w:p>
    <w:p>
      <w:pPr>
        <w:ind w:left="0" w:right="0" w:firstLine="560"/>
        <w:spacing w:before="450" w:after="450" w:line="312" w:lineRule="auto"/>
      </w:pPr>
      <w:r>
        <w:rPr>
          <w:rFonts w:ascii="宋体" w:hAnsi="宋体" w:eastAsia="宋体" w:cs="宋体"/>
          <w:color w:val="000"/>
          <w:sz w:val="28"/>
          <w:szCs w:val="28"/>
        </w:rPr>
        <w:t xml:space="preserve">1、健全党建工作领导机构。建立镇党委书记负总责，全面领导，镇纪委书记、组织委员具体执行的工作机制。各村、机关、学校、企业、老干等支部严格按照市委、镇党委的工作要求，制订具体的党建工作方案，形成齐抓共管的党建工作格局，有力地推进我镇党建工作责任制的落实。</w:t>
      </w:r>
    </w:p>
    <w:p>
      <w:pPr>
        <w:ind w:left="0" w:right="0" w:firstLine="560"/>
        <w:spacing w:before="450" w:after="450" w:line="312" w:lineRule="auto"/>
      </w:pPr>
      <w:r>
        <w:rPr>
          <w:rFonts w:ascii="宋体" w:hAnsi="宋体" w:eastAsia="宋体" w:cs="宋体"/>
          <w:color w:val="000"/>
          <w:sz w:val="28"/>
          <w:szCs w:val="28"/>
        </w:rPr>
        <w:t xml:space="preserve">2、认真落实党建工作责任制。为确保我镇党建工作责任落到实处，抓出实效，镇党委先后组织各支部负责人召开党建工作研讨会6次，实事求是地剖析我镇党建工作的实际，研究、探讨新的工作思路，制订更有效的工作措施，并对35个支部下达了党建工作责任目标，把工作责任目标进行分解、细化，将党建工作作为各支部年终工作考核的重要内容。</w:t>
      </w:r>
    </w:p>
    <w:p>
      <w:pPr>
        <w:ind w:left="0" w:right="0" w:firstLine="560"/>
        <w:spacing w:before="450" w:after="450" w:line="312" w:lineRule="auto"/>
      </w:pPr>
      <w:r>
        <w:rPr>
          <w:rFonts w:ascii="宋体" w:hAnsi="宋体" w:eastAsia="宋体" w:cs="宋体"/>
          <w:color w:val="000"/>
          <w:sz w:val="28"/>
          <w:szCs w:val="28"/>
        </w:rPr>
        <w:t xml:space="preserve">3、健全和落实农村党建工作例会制度。镇党建工作领导小组每半年召开一次党建工作分析会，每季度召开一次支部书记研讨会，听取各支部党建工作汇报，探索解决党建工作中的实际问题和困难，各支部每个月要组织召开一次党员生活会，认真总结，分析党建工作情况，认真做好情况统计，制订具体的解决方案。</w:t>
      </w:r>
    </w:p>
    <w:p>
      <w:pPr>
        <w:ind w:left="0" w:right="0" w:firstLine="560"/>
        <w:spacing w:before="450" w:after="450" w:line="312" w:lineRule="auto"/>
      </w:pPr>
      <w:r>
        <w:rPr>
          <w:rFonts w:ascii="宋体" w:hAnsi="宋体" w:eastAsia="宋体" w:cs="宋体"/>
          <w:color w:val="000"/>
          <w:sz w:val="28"/>
          <w:szCs w:val="28"/>
        </w:rPr>
        <w:t xml:space="preserve">二、加强思想认识，扎实抓好学习实践科学发展活动。</w:t>
      </w:r>
    </w:p>
    <w:p>
      <w:pPr>
        <w:ind w:left="0" w:right="0" w:firstLine="560"/>
        <w:spacing w:before="450" w:after="450" w:line="312" w:lineRule="auto"/>
      </w:pPr>
      <w:r>
        <w:rPr>
          <w:rFonts w:ascii="宋体" w:hAnsi="宋体" w:eastAsia="宋体" w:cs="宋体"/>
          <w:color w:val="000"/>
          <w:sz w:val="28"/>
          <w:szCs w:val="28"/>
        </w:rPr>
        <w:t xml:space="preserve">按照市委学习实践活动动员大会的精神，镇党委、镇政府9月11日，召开镇领导班子会议，研究制定《长坡镇深入学习实践科学发展观活动实施方案》，确定以“践行科学发展，建设和谐城镇”为主题，成立学习实践活动领导小组及领导小组办公室，并成立11个督导小组，对全镇35个党支部进行指导检查。各参学党支部也相应学习实践活动领导小组，确保学习实践活动成效。9月15日，组织全体镇干部、各党支部书记、各机关企事业单位负责人召开学习实践活动动员大会，对整个学习实践活动作了全面的布置，并明确要求，党员领导干部要充分发挥示范带头作用，坚持做到“五带头”，即带头讨论发言、带头听取意见、带头遵守学习纪律、带头写心得体会，带头作调研，为学习教育活动的扎实开展起到了良好的导向作用。另外，镇党委还组织力量开展摸底调查工作，准确、全面掌握各党组织和党员队伍存在的困难和问题，按照党员年龄结构、身体状况、思想状况、流动情况等分类登记造册，做到底子清、情况明。对年老行走不便的老党员，组织人员将学习资料送到其手中，保障了学习实践活动的有序开展。在整个活动过程中，镇委紧扣“六个一线”工作要求，即学习成果在第一线检验；群众得实惠在第一线体现；社会矛盾在第一线化解；社会问题在第一线解决；发展水平要在第一线提高；核心作用在第一线加强。在为民、惠民上下功夫，先后落实了十件实事。筹资7万元，帮助长山园、福石岭、青葛、长坡、牛角5个村委会完成村路维修25公里；卫生环境整治资金55多万元，其中完成街道改造400米，铺设排污管道1000多米；改水、改厕8万多元，解决50多户农民卫生饮水难题；协助欧村党支部筹建安全卫生饮水工程，前期50万元的启动资金已到位，并已于10月8日开始破土动工，该工程的建成将解决14个村小组、600户27000多群众卫生饮水问题；投资3万元新建垃圾处理场2个；筹资40万元，完成长坡镇文化活动中心配套设施建设；筹资50万元，完成青葛、欧村、社学、文子4个子村委会村路的路肩维护；投入资金24万元、近300吨水泥支持鸡埇、上溪文明生态村硬板化村道建设3.2公里及配套工程建设；落实长坡镇敬老院扩建工程35万元；落实牛角上坡850米渠道硬板化及8座便桥建设资金30万元，该工程将在年底完成。</w:t>
      </w:r>
    </w:p>
    <w:p>
      <w:pPr>
        <w:ind w:left="0" w:right="0" w:firstLine="560"/>
        <w:spacing w:before="450" w:after="450" w:line="312" w:lineRule="auto"/>
      </w:pPr>
      <w:r>
        <w:rPr>
          <w:rFonts w:ascii="宋体" w:hAnsi="宋体" w:eastAsia="宋体" w:cs="宋体"/>
          <w:color w:val="000"/>
          <w:sz w:val="28"/>
          <w:szCs w:val="28"/>
        </w:rPr>
        <w:t xml:space="preserve">三、加强党委自身建设,充分发挥龙头作用。</w:t>
      </w:r>
    </w:p>
    <w:p>
      <w:pPr>
        <w:ind w:left="0" w:right="0" w:firstLine="560"/>
        <w:spacing w:before="450" w:after="450" w:line="312" w:lineRule="auto"/>
      </w:pPr>
      <w:r>
        <w:rPr>
          <w:rFonts w:ascii="宋体" w:hAnsi="宋体" w:eastAsia="宋体" w:cs="宋体"/>
          <w:color w:val="000"/>
          <w:sz w:val="28"/>
          <w:szCs w:val="28"/>
        </w:rPr>
        <w:t xml:space="preserve">1、狠抓党委班子自身建设。围绕“五个好”目标，不断强化党委班子领导龙头作用，制订具体的学习制度，采取集中学习和自学的方式，加强理论学习，做到工作学习两不误，通过学习，镇领导班子的政策水平和理论水平得到显著提高。在贯彻民主集中制原则中做到依法办事、依法行政，大事计原则，小事讲风格，既有明确分工又有团结协作。另外，按照“三不”、“四得”、“五过关”抓好廉政建设。“三不”就是：不法之事不为，不义之财不取，不正之风不染；“四得”就是：顶得住歪理，耐得住清苦，抗得住诱惑，管得住小节，“五关”就是使每位干部，特别是党员领导干部过得权力关、金钱关、美色关、享乐关和亲朋关。全年全镇共发展新党员68名，35岁以下75名，占34%，高中学历以上60名，占80%，妇女党员10名，占7.5%。生产和工作第一线党员100%，使我镇的党员队伍结构进一步优化。6月17日邀请市党校陈轼副校长为入党积极分子举办党性教育培训班。另外，根据市委有关设立党总支的要求，增设长坡中心校、青葛、椰林、牛角4个党总支。</w:t>
      </w:r>
    </w:p>
    <w:p>
      <w:pPr>
        <w:ind w:left="0" w:right="0" w:firstLine="560"/>
        <w:spacing w:before="450" w:after="450" w:line="312" w:lineRule="auto"/>
      </w:pPr>
      <w:r>
        <w:rPr>
          <w:rFonts w:ascii="宋体" w:hAnsi="宋体" w:eastAsia="宋体" w:cs="宋体"/>
          <w:color w:val="000"/>
          <w:sz w:val="28"/>
          <w:szCs w:val="28"/>
        </w:rPr>
        <w:t xml:space="preserve">2、狠抓镇机关党员干部队伍建设。从整顿工作作风，转变工作理念入手，狠抓党员干部思想、政治教育，实行上班签到、外出请假制度，并将考勤情况作为年底评选先进、民主测评的重要依据，按照充当好“六个员”，切实加强党员干部队伍建设：即宣传员、信息员、调查员、服务员、调解员、计生员。不断增强党员干部竞争意识和责任意识，做到“知民意、察民情、解民忧、暖民心”，树立勤政务实为民的良好党员干部形象。</w:t>
      </w:r>
    </w:p>
    <w:p>
      <w:pPr>
        <w:ind w:left="0" w:right="0" w:firstLine="560"/>
        <w:spacing w:before="450" w:after="450" w:line="312" w:lineRule="auto"/>
      </w:pPr>
      <w:r>
        <w:rPr>
          <w:rFonts w:ascii="宋体" w:hAnsi="宋体" w:eastAsia="宋体" w:cs="宋体"/>
          <w:color w:val="000"/>
          <w:sz w:val="28"/>
          <w:szCs w:val="28"/>
        </w:rPr>
        <w:t xml:space="preserve">四、加强农村党支部建设,充分发挥核心作用。</w:t>
      </w:r>
    </w:p>
    <w:p>
      <w:pPr>
        <w:ind w:left="0" w:right="0" w:firstLine="560"/>
        <w:spacing w:before="450" w:after="450" w:line="312" w:lineRule="auto"/>
      </w:pPr>
      <w:r>
        <w:rPr>
          <w:rFonts w:ascii="宋体" w:hAnsi="宋体" w:eastAsia="宋体" w:cs="宋体"/>
          <w:color w:val="000"/>
          <w:sz w:val="28"/>
          <w:szCs w:val="28"/>
        </w:rPr>
        <w:t xml:space="preserve">(一)进一步加大“当家人”的教育力度。严格按照“一好双强”的目标要求，以提高村干部、农村党员致富能力和带领群众共同致富能力为切入点，进一步加大村“两委”干部及农村党员的农村实用技术培训。先后举办各种农村实用技术培训班，科技讲座3场次，参加培训学习人数达500多人，通过教育培训全镇110名村两委成员都掌握了1-2门农村实用技术，为促进经济社会的又好又快发展夯实了坚实的基础。另外，按照市委要求，落实好村干部的待遇福利，切实解决村干部的后顾之忧。</w:t>
      </w:r>
    </w:p>
    <w:p>
      <w:pPr>
        <w:ind w:left="0" w:right="0" w:firstLine="560"/>
        <w:spacing w:before="450" w:after="450" w:line="312" w:lineRule="auto"/>
      </w:pPr>
      <w:r>
        <w:rPr>
          <w:rFonts w:ascii="宋体" w:hAnsi="宋体" w:eastAsia="宋体" w:cs="宋体"/>
          <w:color w:val="000"/>
          <w:sz w:val="28"/>
          <w:szCs w:val="28"/>
        </w:rPr>
        <w:t xml:space="preserve">（二）进一步加大农村基层组织阵地建设力度。按照“设施齐全，制</w:t>
      </w:r>
    </w:p>
    <w:p>
      <w:pPr>
        <w:ind w:left="0" w:right="0" w:firstLine="560"/>
        <w:spacing w:before="450" w:after="450" w:line="312" w:lineRule="auto"/>
      </w:pPr>
      <w:r>
        <w:rPr>
          <w:rFonts w:ascii="宋体" w:hAnsi="宋体" w:eastAsia="宋体" w:cs="宋体"/>
          <w:color w:val="000"/>
          <w:sz w:val="28"/>
          <w:szCs w:val="28"/>
        </w:rPr>
        <w:t xml:space="preserve">度完善、活动正常、效果明显”的要求，对全镇35个党支部，采取全面规划、分期实施、先急后缓、逐步推进的方针和“多个一点”筹资建设的方法，近几年来，先后集资投资400多万元，建起椰林、欧村、青葛、孟文、长坡、多玉、社学、良玖、福头、福石岭、长山园、黄号、伍园、烟塘等村“两委”办公和活动阵地，基本上实现农村基层组织阵地楼房化。进一步完善优化了村基层党组织的办公设施及群众公共活动场所。另一方面，切实加强农村远程教育站点的管理和管理人员的培训工作，做到管理人员操作熟练，站点环境做到“防火、防潮、防盗、防尘、防磁”和“有场地、有人员、有桌椅”，全镇共有远程教育接收站点24个。</w:t>
      </w:r>
    </w:p>
    <w:p>
      <w:pPr>
        <w:ind w:left="0" w:right="0" w:firstLine="560"/>
        <w:spacing w:before="450" w:after="450" w:line="312" w:lineRule="auto"/>
      </w:pPr>
      <w:r>
        <w:rPr>
          <w:rFonts w:ascii="宋体" w:hAnsi="宋体" w:eastAsia="宋体" w:cs="宋体"/>
          <w:color w:val="000"/>
          <w:sz w:val="28"/>
          <w:szCs w:val="28"/>
        </w:rPr>
        <w:t xml:space="preserve">（三）进一步加大党务、政务、财务公开力度。进一步加强农村基层民主政治建设，镇党委从不断建立健全规章制度上入手，不断完善了村各种会议制度，议事制度和民主决策制度；完善了政务和村务公开制度，按照“定期公示、全面公开、依法规范、强化监督”的原则，镇委、镇政府每季度进行政务公开，接受社会监督；村支部、村委会每月将村务、党务、财务公布一次，接受群众监督；建立健全全村干部考勤制度，完善农村基层组织建设制度，使我镇农村基层组织建设逐步走上了科学化、制度化、规范化轨道。</w:t>
      </w:r>
    </w:p>
    <w:p>
      <w:pPr>
        <w:ind w:left="0" w:right="0" w:firstLine="560"/>
        <w:spacing w:before="450" w:after="450" w:line="312" w:lineRule="auto"/>
      </w:pPr>
      <w:r>
        <w:rPr>
          <w:rFonts w:ascii="宋体" w:hAnsi="宋体" w:eastAsia="宋体" w:cs="宋体"/>
          <w:color w:val="000"/>
          <w:sz w:val="28"/>
          <w:szCs w:val="28"/>
        </w:rPr>
        <w:t xml:space="preserve">五、加强农村党员队伍建设，充分发挥先锋模范作用。</w:t>
      </w:r>
    </w:p>
    <w:p>
      <w:pPr>
        <w:ind w:left="0" w:right="0" w:firstLine="560"/>
        <w:spacing w:before="450" w:after="450" w:line="312" w:lineRule="auto"/>
      </w:pPr>
      <w:r>
        <w:rPr>
          <w:rFonts w:ascii="宋体" w:hAnsi="宋体" w:eastAsia="宋体" w:cs="宋体"/>
          <w:color w:val="000"/>
          <w:sz w:val="28"/>
          <w:szCs w:val="28"/>
        </w:rPr>
        <w:t xml:space="preserve">为进一步增强农村党员干部先锋模范作用，镇委立足长坡实际，采取结对帮扶，承诺服务的形式和方法，做好联系和服务群众工作。进一步强化“五支队伍”建设。一是党员农技服务队，强化技术培训。聘请有关农技专家对300多名党员的农技服务队，进行专业培训，使之成为农技能手，有效配合农技部门常年活跃在乡村田间，积极为农民提供养鱼、养虾、养鸡，种植瓜菜、热作水果等农科技术服务。二是党员扶贫帮困服务队，强化意识培训。开展党员结穷亲活动，全镇共有800多名党员与穷困户“结对子”，进行“一帮一”帮扶带富，扶助五保户、困难户、特困户和零就业家庭发展生产。椰林村党员梁昌波、主动与邻村20户农户结成科技帮扶联系户，从技术、资金等方面帮助他们发展养虾，目前这20户农民已完全摘掉了贫困的帽子，年人均收入达2024多元；共产党员、镇家禽产销合作社</w:t>
      </w:r>
    </w:p>
    <w:p>
      <w:pPr>
        <w:ind w:left="0" w:right="0" w:firstLine="560"/>
        <w:spacing w:before="450" w:after="450" w:line="312" w:lineRule="auto"/>
      </w:pPr>
      <w:r>
        <w:rPr>
          <w:rFonts w:ascii="宋体" w:hAnsi="宋体" w:eastAsia="宋体" w:cs="宋体"/>
          <w:color w:val="000"/>
          <w:sz w:val="28"/>
          <w:szCs w:val="28"/>
        </w:rPr>
        <w:t xml:space="preserve">社长谢盛宁积极与10个村近100户困难农户建立长期产销联系体系，常年向他们提供种苗、医药、饲料和运销工作，使这些困难户摆脱了贫穷，走上了小康之路。三是党员营销服务队，强化策略培训。在加大扶持反应菜协会建设的同时，进一步对营销服务队的策略培训。福头村共产党员吴忠喜，不顾个人得失，常年积极与瓜菜商打交道，每年为农户联系客商运销瓜菜100万斤以上；共产党员李登尘、雷强，积极联系客商，每年运销菠萝与热带水果100吨位以上。四是党员调解纠纷服务队，强化法制培训。到目前为止，全镇成立党员调解服务队21支，人数达200多人，并在促进社会稳定中发挥了积极的作用。在加墩中心村开发建设中，加墩村部分群众在认识上与村委会产生抵触情绪，但在村党员调解服务队多次的解释疏导下，40多亩土地矛盾最终得到妥善解决；五是成立党员排忧解难服务队，强化宗旨培训。福石岭村党支部书记许书学，充分利用自己行医的便利，长期以来坚持免费为五保户、困难户出诊，得到当地群众的高度赞誉；福头村党支部书记黄德刚，得知2位困难学生因家庭贫困即将辍学，他亲自上门与2位困难家长促心长谈，并提出无偿资助，帮助他们的孩子完成学业，被当地传为佳话；福石岭山柚堆村老党员林尤峰，长期以来坚持为村民义务修路补路，被村民们尊称为人民群众的“护路人”。烟塘老干支部书记李昌林，将青少年的健康成长作为已任、亲自组织支部党员，下到各个学校充当课外辅导员，为学生们开展爱国主义教育。另外，不辞劳苦，多方努力筹集资金，成立“烟塘助学基金会”，奖励烟塘地区考上重点中学、大学的学子，有力地促进了当地教育事业的发展，并常年坚持每逢节日，都亲自掏腰包，带上礼品前往敬老院，与老人们一起过节日，为老人们送上党的关心和温暖，党员的先锋模范作用得到了充分的彰显。</w:t>
      </w:r>
    </w:p>
    <w:p>
      <w:pPr>
        <w:ind w:left="0" w:right="0" w:firstLine="560"/>
        <w:spacing w:before="450" w:after="450" w:line="312" w:lineRule="auto"/>
      </w:pPr>
      <w:r>
        <w:rPr>
          <w:rFonts w:ascii="宋体" w:hAnsi="宋体" w:eastAsia="宋体" w:cs="宋体"/>
          <w:color w:val="000"/>
          <w:sz w:val="28"/>
          <w:szCs w:val="28"/>
        </w:rPr>
        <w:t xml:space="preserve">六、加强教育管理服务力度，促进党建纵深发展。</w:t>
      </w:r>
    </w:p>
    <w:p>
      <w:pPr>
        <w:ind w:left="0" w:right="0" w:firstLine="560"/>
        <w:spacing w:before="450" w:after="450" w:line="312" w:lineRule="auto"/>
      </w:pPr>
      <w:r>
        <w:rPr>
          <w:rFonts w:ascii="宋体" w:hAnsi="宋体" w:eastAsia="宋体" w:cs="宋体"/>
          <w:color w:val="000"/>
          <w:sz w:val="28"/>
          <w:szCs w:val="28"/>
        </w:rPr>
        <w:t xml:space="preserve">镇党委把贯彻落实中央四个长效机制文件作为持续推进党的先进性建设的重要保证和有效措施，并以贯彻落实四个长效机制文件为主线，紧密结合实际，把理论贯通融会于实际工作中，进一步把我镇的党建工作推向更深的层次、更宽的领域。</w:t>
      </w:r>
    </w:p>
    <w:p>
      <w:pPr>
        <w:ind w:left="0" w:right="0" w:firstLine="560"/>
        <w:spacing w:before="450" w:after="450" w:line="312" w:lineRule="auto"/>
      </w:pPr>
      <w:r>
        <w:rPr>
          <w:rFonts w:ascii="宋体" w:hAnsi="宋体" w:eastAsia="宋体" w:cs="宋体"/>
          <w:color w:val="000"/>
          <w:sz w:val="28"/>
          <w:szCs w:val="28"/>
        </w:rPr>
        <w:t xml:space="preserve">1、加强党员经常性教育。我们按照“明确目标、提高能力、发挥作用”</w:t>
      </w:r>
    </w:p>
    <w:p>
      <w:pPr>
        <w:ind w:left="0" w:right="0" w:firstLine="560"/>
        <w:spacing w:before="450" w:after="450" w:line="312" w:lineRule="auto"/>
      </w:pPr>
      <w:r>
        <w:rPr>
          <w:rFonts w:ascii="宋体" w:hAnsi="宋体" w:eastAsia="宋体" w:cs="宋体"/>
          <w:color w:val="000"/>
          <w:sz w:val="28"/>
          <w:szCs w:val="28"/>
        </w:rPr>
        <w:t xml:space="preserve">为原则，积极探索党员教育管理的新方式、新方法，认真贯彻落实“三会一课”制度，做到学习有计划、有资料、有考勤登记，有效的措施保障加强党员经常性教育活动的开展。一是成立领导机构。由书记负总责、纪委书记、组织委员具体负责，将加强党员的党性教育作为常年的工作来抓，并制定具体的学习计划，确保学习实效。二是注重阵地建设。充分发挥镇党校和村党员电教室的作用，并依托和利用村小组的宣传栏等阵地，对党员进行经常性教育。三是注重学习方法。在组织学习中采取五个结合，即通读原文和重点辅导相结合，个人自学和集中学习相结合、研讨学习和专题学习相结合、理论学习和实践探讨相结合，分散自学和集中讨论相结合。一年来，镇前后举办、培训班和辅导报告会15场次，参加学习培训辅导人数达1500多人次。四是确保学习时间。镇机关单位党员每半月参加学习教育半天，各支部每季度至少召开一次学习交流会，镇党委成员、党员干部至少一周一学，并结合学习、工作撰写好学习心得体会，五是突出教育内容，在学习中央四个长效机制文件的同时，抓好邓小平理论，“三个代表”重要思想、党十七大精神，科学发展观、党章、党纪农村实用技术等理论知识的经常性教育。</w:t>
      </w:r>
    </w:p>
    <w:p>
      <w:pPr>
        <w:ind w:left="0" w:right="0" w:firstLine="560"/>
        <w:spacing w:before="450" w:after="450" w:line="312" w:lineRule="auto"/>
      </w:pPr>
      <w:r>
        <w:rPr>
          <w:rFonts w:ascii="宋体" w:hAnsi="宋体" w:eastAsia="宋体" w:cs="宋体"/>
          <w:color w:val="000"/>
          <w:sz w:val="28"/>
          <w:szCs w:val="28"/>
        </w:rPr>
        <w:t xml:space="preserve">2、加强和改进流动党员的管理。镇党委在加强和改进流动党员的管理教育工作中作了大量富有成效的工作。一方面，把这项工作当作新时期加强党建工作的重要内容，摆上议程，认真研究，成立专门办公室，狠抓落实；另一方面，全面调查摸底、了解、登记外出流动党员情况。进一步完善《中国共产党基本信息管理系统2024（v2.0）》，及时更新党员信息，强化信息管理，做到“底数清，去向明，措施实”。全镇通过调查，目前，已登记外出流动党员39名，主要流动范围在广东、广西、湖南、云南、上海、北京、深圳、珠海等省市和地区。对这些外出流动党员我们已做到逐村、逐支部、逐人造册登记，并发放流动党员活动证。同时，利用节假日时间，召开外出流动党员联系汇报会和通过电话联系等形式，使外出流动党员始终与党组织保持联系和沟通。</w:t>
      </w:r>
    </w:p>
    <w:p>
      <w:pPr>
        <w:ind w:left="0" w:right="0" w:firstLine="560"/>
        <w:spacing w:before="450" w:after="450" w:line="312" w:lineRule="auto"/>
      </w:pPr>
      <w:r>
        <w:rPr>
          <w:rFonts w:ascii="宋体" w:hAnsi="宋体" w:eastAsia="宋体" w:cs="宋体"/>
          <w:color w:val="000"/>
          <w:sz w:val="28"/>
          <w:szCs w:val="28"/>
        </w:rPr>
        <w:t xml:space="preserve">3、建立党员领导干部联系点制度。做到“四必到”（即村组必到、村部署工作必到、村支部民主生活会必到、群众发生矛盾纠纷必到。），“五必</w:t>
      </w:r>
    </w:p>
    <w:p>
      <w:pPr>
        <w:ind w:left="0" w:right="0" w:firstLine="560"/>
        <w:spacing w:before="450" w:after="450" w:line="312" w:lineRule="auto"/>
      </w:pPr>
      <w:r>
        <w:rPr>
          <w:rFonts w:ascii="宋体" w:hAnsi="宋体" w:eastAsia="宋体" w:cs="宋体"/>
          <w:color w:val="000"/>
          <w:sz w:val="28"/>
          <w:szCs w:val="28"/>
        </w:rPr>
        <w:t xml:space="preserve">访”，即老干部、老党员必访，原任村干部必访，困难户必访，种养大户必访，致富能人必访，进一步增强党员干部的责任意识。</w:t>
      </w:r>
    </w:p>
    <w:p>
      <w:pPr>
        <w:ind w:left="0" w:right="0" w:firstLine="560"/>
        <w:spacing w:before="450" w:after="450" w:line="312" w:lineRule="auto"/>
      </w:pPr>
      <w:r>
        <w:rPr>
          <w:rFonts w:ascii="宋体" w:hAnsi="宋体" w:eastAsia="宋体" w:cs="宋体"/>
          <w:color w:val="000"/>
          <w:sz w:val="28"/>
          <w:szCs w:val="28"/>
        </w:rPr>
        <w:t xml:space="preserve">六、存在的问题及建议。</w:t>
      </w:r>
    </w:p>
    <w:p>
      <w:pPr>
        <w:ind w:left="0" w:right="0" w:firstLine="560"/>
        <w:spacing w:before="450" w:after="450" w:line="312" w:lineRule="auto"/>
      </w:pPr>
      <w:r>
        <w:rPr>
          <w:rFonts w:ascii="宋体" w:hAnsi="宋体" w:eastAsia="宋体" w:cs="宋体"/>
          <w:color w:val="000"/>
          <w:sz w:val="28"/>
          <w:szCs w:val="28"/>
        </w:rPr>
        <w:t xml:space="preserve">我镇的党建工作虽然取得较好成绩，但与市委、市政府的要求还存在不小差距。一是对科学发展观和四个长效机制文件学习还不够深、不够透；二是学以致用的能力还有待进一步提升，开创性开展工作的力度还不够。三是党员干部联系群众仍须进一步加强，党员干部深入农村、深入基层还不够，部分农村党员的发展经济的积极还没有很好地调动起来；四是各支部的党建工作发展不平衡，创新思想还有待进一步加强。</w:t>
      </w:r>
    </w:p>
    <w:p>
      <w:pPr>
        <w:ind w:left="0" w:right="0" w:firstLine="560"/>
        <w:spacing w:before="450" w:after="450" w:line="312" w:lineRule="auto"/>
      </w:pPr>
      <w:r>
        <w:rPr>
          <w:rFonts w:ascii="宋体" w:hAnsi="宋体" w:eastAsia="宋体" w:cs="宋体"/>
          <w:color w:val="000"/>
          <w:sz w:val="28"/>
          <w:szCs w:val="28"/>
        </w:rPr>
        <w:t xml:space="preserve">针对以上存在的问题，我们要理性分析存在不足，以更清醒的头脑、更清晰的思路、更有力的措施，认真贯彻落实科学发展观，不断加强党的建设，使全体党员干部从思想上、政治上、行动上与党中央高度保持一致，有力促进我镇经济社会的又好又快发展。今后，我们要从以下几方面抓好党建工作：</w:t>
      </w:r>
    </w:p>
    <w:p>
      <w:pPr>
        <w:ind w:left="0" w:right="0" w:firstLine="560"/>
        <w:spacing w:before="450" w:after="450" w:line="312" w:lineRule="auto"/>
      </w:pPr>
      <w:r>
        <w:rPr>
          <w:rFonts w:ascii="宋体" w:hAnsi="宋体" w:eastAsia="宋体" w:cs="宋体"/>
          <w:color w:val="000"/>
          <w:sz w:val="28"/>
          <w:szCs w:val="28"/>
        </w:rPr>
        <w:t xml:space="preserve">1、要进一步加强对干部的思想、政治、党的宗旨，信念教育，加大培训学习力度，提高党员干部的政治思想觉悟，树立全心全意为人民服务的思想。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2、从农村工作实际出发，制定和完善定性、定量标准和考核办法，并建立完善相关制度落实台帐和登记表册，使制度落实不流于形式，真正落到实处。</w:t>
      </w:r>
    </w:p>
    <w:p>
      <w:pPr>
        <w:ind w:left="0" w:right="0" w:firstLine="560"/>
        <w:spacing w:before="450" w:after="450" w:line="312" w:lineRule="auto"/>
      </w:pPr>
      <w:r>
        <w:rPr>
          <w:rFonts w:ascii="宋体" w:hAnsi="宋体" w:eastAsia="宋体" w:cs="宋体"/>
          <w:color w:val="000"/>
          <w:sz w:val="28"/>
          <w:szCs w:val="28"/>
        </w:rPr>
        <w:t xml:space="preserve">3、狠抓党风、党纪、廉政建设，进一步提高党员干部的防腐拒变能力。</w:t>
      </w:r>
    </w:p>
    <w:p>
      <w:pPr>
        <w:ind w:left="0" w:right="0" w:firstLine="560"/>
        <w:spacing w:before="450" w:after="450" w:line="312" w:lineRule="auto"/>
      </w:pPr>
      <w:r>
        <w:rPr>
          <w:rFonts w:ascii="宋体" w:hAnsi="宋体" w:eastAsia="宋体" w:cs="宋体"/>
          <w:color w:val="000"/>
          <w:sz w:val="28"/>
          <w:szCs w:val="28"/>
        </w:rPr>
        <w:t xml:space="preserve">4、进一步解放思想、转变观念，牢固树立“发展为先、发展为大、发展为重”意识，制订出更有针对性、更可性的措施，开创我镇经济发展新局面。</w:t>
      </w:r>
    </w:p>
    <w:p>
      <w:pPr>
        <w:ind w:left="0" w:right="0" w:firstLine="560"/>
        <w:spacing w:before="450" w:after="450" w:line="312" w:lineRule="auto"/>
      </w:pPr>
      <w:r>
        <w:rPr>
          <w:rFonts w:ascii="宋体" w:hAnsi="宋体" w:eastAsia="宋体" w:cs="宋体"/>
          <w:color w:val="000"/>
          <w:sz w:val="28"/>
          <w:szCs w:val="28"/>
        </w:rPr>
        <w:t xml:space="preserve">5、坚持矛盾纠纷定期排查制度，着眼于超前预防，化解于萌芽，为我镇的经济社会发展打造更安定、更宽松的环境。</w:t>
      </w:r>
    </w:p>
    <w:p>
      <w:pPr>
        <w:ind w:left="0" w:right="0" w:firstLine="560"/>
        <w:spacing w:before="450" w:after="450" w:line="312" w:lineRule="auto"/>
      </w:pPr>
      <w:r>
        <w:rPr>
          <w:rFonts w:ascii="宋体" w:hAnsi="宋体" w:eastAsia="宋体" w:cs="宋体"/>
          <w:color w:val="000"/>
          <w:sz w:val="28"/>
          <w:szCs w:val="28"/>
        </w:rPr>
        <w:t xml:space="preserve">中共长坡镇委</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4"/>
          <w:szCs w:val="34"/>
          <w:b w:val="1"/>
          <w:bCs w:val="1"/>
        </w:rPr>
        <w:t xml:space="preserve">检察院检察室工作总结篇五</w:t>
      </w:r>
    </w:p>
    <w:p>
      <w:pPr>
        <w:ind w:left="0" w:right="0" w:firstLine="560"/>
        <w:spacing w:before="450" w:after="450" w:line="312" w:lineRule="auto"/>
      </w:pPr>
      <w:r>
        <w:rPr>
          <w:rFonts w:ascii="宋体" w:hAnsi="宋体" w:eastAsia="宋体" w:cs="宋体"/>
          <w:color w:val="000"/>
          <w:sz w:val="28"/>
          <w:szCs w:val="28"/>
        </w:rPr>
        <w:t xml:space="preserve">围绕“八项职能” 服务百姓民生</w:t>
      </w:r>
    </w:p>
    <w:p>
      <w:pPr>
        <w:ind w:left="0" w:right="0" w:firstLine="560"/>
        <w:spacing w:before="450" w:after="450" w:line="312" w:lineRule="auto"/>
      </w:pPr>
      <w:r>
        <w:rPr>
          <w:rFonts w:ascii="宋体" w:hAnsi="宋体" w:eastAsia="宋体" w:cs="宋体"/>
          <w:color w:val="000"/>
          <w:sz w:val="28"/>
          <w:szCs w:val="28"/>
        </w:rPr>
        <w:t xml:space="preserve">——派驻**检察室2024年工作总结</w:t>
      </w:r>
    </w:p>
    <w:p>
      <w:pPr>
        <w:ind w:left="0" w:right="0" w:firstLine="560"/>
        <w:spacing w:before="450" w:after="450" w:line="312" w:lineRule="auto"/>
      </w:pPr>
      <w:r>
        <w:rPr>
          <w:rFonts w:ascii="宋体" w:hAnsi="宋体" w:eastAsia="宋体" w:cs="宋体"/>
          <w:color w:val="000"/>
          <w:sz w:val="28"/>
          <w:szCs w:val="28"/>
        </w:rPr>
        <w:t xml:space="preserve">2024年以来，**市院派驻**检察室在上级院的正确领导下，按照省市院的各项工作要求，创造性地围绕‚八项职能‛开展工作，主动延伸法律监督触角，努力促进检力下沉，较好地发挥了职能作用，取得了较好地法律效果和社会效果。现将2024年工作总结如下。</w:t>
      </w:r>
    </w:p>
    <w:p>
      <w:pPr>
        <w:ind w:left="0" w:right="0" w:firstLine="560"/>
        <w:spacing w:before="450" w:after="450" w:line="312" w:lineRule="auto"/>
      </w:pPr>
      <w:r>
        <w:rPr>
          <w:rFonts w:ascii="宋体" w:hAnsi="宋体" w:eastAsia="宋体" w:cs="宋体"/>
          <w:color w:val="000"/>
          <w:sz w:val="28"/>
          <w:szCs w:val="28"/>
        </w:rPr>
        <w:t xml:space="preserve">一、职能发挥情况</w:t>
      </w:r>
    </w:p>
    <w:p>
      <w:pPr>
        <w:ind w:left="0" w:right="0" w:firstLine="560"/>
        <w:spacing w:before="450" w:after="450" w:line="312" w:lineRule="auto"/>
      </w:pPr>
      <w:r>
        <w:rPr>
          <w:rFonts w:ascii="宋体" w:hAnsi="宋体" w:eastAsia="宋体" w:cs="宋体"/>
          <w:color w:val="000"/>
          <w:sz w:val="28"/>
          <w:szCs w:val="28"/>
        </w:rPr>
        <w:t xml:space="preserve">（一）‚打通最后一公里‛——在百姓家门口撑起一把维权伞 接受群众举报、控告、申诉，接待群众来访；发现、受理职务犯罪案件线索；受理、发现执法不严、司法不公问题，对诉讼中的违法问题依法进行法律监督等是派驻检察室的重要职能。派驻**检察室的设立，真正打通了服务**东北部区域5个镇街群众的最后‚一里地‛，拉近了群众与检察工作的距离，延伸了法律监督触角，促进了检力下沉。截至目前派驻**检察室共接待群众来信来访、群众举报26件37人次，直接办理19件，转至市院、市镇两级纪委7件。这对于畅通基层群众诉求渠道、化解基层矛盾纠纷，对促进基层依法行政和司法公正、推动基层民主法治建设起到了积极作用。</w:t>
      </w:r>
    </w:p>
    <w:p>
      <w:pPr>
        <w:ind w:left="0" w:right="0" w:firstLine="560"/>
        <w:spacing w:before="450" w:after="450" w:line="312" w:lineRule="auto"/>
      </w:pPr>
      <w:r>
        <w:rPr>
          <w:rFonts w:ascii="宋体" w:hAnsi="宋体" w:eastAsia="宋体" w:cs="宋体"/>
          <w:color w:val="000"/>
          <w:sz w:val="28"/>
          <w:szCs w:val="28"/>
        </w:rPr>
        <w:t xml:space="preserve">（二）‚防患于未然‛——积极开展职务犯罪预防工作 ‚开展职务犯罪预防‛是派驻基层检察室的一项重要工作，派驻东郭检察室认真落实中央关于建立健全教育、制度、监督并重的惩治和预防腐败体系实施纲要，坚持‚标本兼治、综合治理、惩防并举、注重预防‛的方针，按照高检院《预防职务犯罪工作规则（试行）》的要求，努力加强制度化、规范化建设，促进预防工作科学发展，深入扎实地开展预防工作，推进惩治和预防腐败体系建设。</w:t>
      </w:r>
    </w:p>
    <w:p>
      <w:pPr>
        <w:ind w:left="0" w:right="0" w:firstLine="560"/>
        <w:spacing w:before="450" w:after="450" w:line="312" w:lineRule="auto"/>
      </w:pPr>
      <w:r>
        <w:rPr>
          <w:rFonts w:ascii="宋体" w:hAnsi="宋体" w:eastAsia="宋体" w:cs="宋体"/>
          <w:color w:val="000"/>
          <w:sz w:val="28"/>
          <w:szCs w:val="28"/>
        </w:rPr>
        <w:t xml:space="preserve">4月底到5月中旬，根据我检察室制定的‚系统抓、抓系统‛的职务犯罪预防工作思路，组织了工作区域内6家医疗卫生单位的220多名中层以上领导干部开展的职务犯罪预防活动：4月4日下午，派驻**检察室组织**中心卫生院一行50余人到派驻**检察室开展预防职务犯罪活动；5月9日，派驻**检察室组织**市精神卫生防治中心干部职工到检察室开展职务犯罪预防活动；5月13日下午, **社区卫生服务中心主任***带领该中心20多名中层以上领导干部到派驻**检察室接受职务犯罪预防警示教育；5月14日下午, **卫生院副院长**带领该院20多名中层以上领导干部到派驻**检察室接受职务犯罪预防警示教育；5月20日下午，**镇卫生院到派驻**检察室开展职务犯罪预防活动；5月21日下午，**社区卫生服务中心干部职工到派驻**检察室开展职务犯罪预防活动。此次医疗卫生单位专题职务犯罪预防活动中，检察室干警着重讲述了人民检察院派驻检察室的主要职能和职务犯罪类型、诱发原因、特点以及职务犯罪对国家、社会、家庭、工作、经济、亲人、人生、子女造成的八大危害及预防方法等内容，并结合近年来发生在其他医疗卫生单位的典型职务犯罪案例，就医务人员在履行职责过程中，特别是在医药和医疗器械采购、处方、检查、手术等环节上容易出现的腐败问题进行了深入细致的剖析，忠告参加人员一定要建立起心理防线、以德立身、立医，预防和消除贪婪心理、侥幸心理、试探心理、失衡心理、享乐心理等不良心理，把好小节关、初始关、节日关、亲情关，守住法律、纪律、交友和职责底线，并做到防贪、防色、防渎职‚三防‛，同时抓好‚三个环节‛，即时时刻刻要筑牢拒腐防变的思想道德防线，管好脑子；要把钱财用在合法的用途上，淡化票子；珍惜工作岗位，看好位子。检察室干警专门准备了《珍惜岗位、远离犯罪》警示教育片，重点播放了财务岗位和经营岗位职务犯罪的典型案件，教育重要岗位人员要树立正确的人生观、价值观和权力观，用好手中的权力，珍惜岗位，远离职务犯罪。**卫生院副院长李院长参加活动后动情地说:‛‘吃别人的嘴短,拿别人的手短’,职务犯罪就是放弃了人生观、价值观的改造,违背了入党誓词和职责要求,利用人民赋予的权力,滥用职权,吃拿卡要,满足私利,在群众中造成极坏影响,应受到法律惩治;希望我们全体同志在今后工作中一定牢记为人民服务宗旨意识,严格要求自己依法行政从医,救死扶伤，帮助群众化怨气,解难事,做社会稳定和为患者服务的后盾‛。</w:t>
      </w:r>
    </w:p>
    <w:p>
      <w:pPr>
        <w:ind w:left="0" w:right="0" w:firstLine="560"/>
        <w:spacing w:before="450" w:after="450" w:line="312" w:lineRule="auto"/>
      </w:pPr>
      <w:r>
        <w:rPr>
          <w:rFonts w:ascii="宋体" w:hAnsi="宋体" w:eastAsia="宋体" w:cs="宋体"/>
          <w:color w:val="000"/>
          <w:sz w:val="28"/>
          <w:szCs w:val="28"/>
        </w:rPr>
        <w:t xml:space="preserve">（三）‚四个见面，四个预防‛——探索社区矫正监督新方式 派驻**检察室对辖区的社区矫正工作进行了专项检察监督，对辖区内的5个镇、街道办事处的社区矫正人员进行全面检查，扎实推进社区矫正监督工作的顺利开展。工作中，该检察室采取‚四个见面、四个检察‛的方式对辖区内的社区矫正法律进行监督：</w:t>
      </w:r>
    </w:p>
    <w:p>
      <w:pPr>
        <w:ind w:left="0" w:right="0" w:firstLine="560"/>
        <w:spacing w:before="450" w:after="450" w:line="312" w:lineRule="auto"/>
      </w:pPr>
      <w:r>
        <w:rPr>
          <w:rFonts w:ascii="宋体" w:hAnsi="宋体" w:eastAsia="宋体" w:cs="宋体"/>
          <w:color w:val="000"/>
          <w:sz w:val="28"/>
          <w:szCs w:val="28"/>
        </w:rPr>
        <w:t xml:space="preserve">一是和司法所见面。与矫正对象所在司法所主管此项工作的人员见面，通过查看司法部《全国社区矫正信息管理系统》，检察底数是否清楚、法律文书是否齐全；同时参加司法所对社区矫正人员举办的的集中报到活动，每个社区矫正人员都要通过司法所配备的《社区矫正人员分级管理仪》进行人脸识别，杜绝了的替代报到、外出打工等现象的发生。今年年初，检察室在对**司法所的监督过程中，发现有社区服刑人员没有按照规定时间报到的现象，而司法所工作人员没能及时发现情况，我们发现后立即给与了纠正，加强了司法干警的责任心。</w:t>
      </w:r>
    </w:p>
    <w:p>
      <w:pPr>
        <w:ind w:left="0" w:right="0" w:firstLine="560"/>
        <w:spacing w:before="450" w:after="450" w:line="312" w:lineRule="auto"/>
      </w:pPr>
      <w:r>
        <w:rPr>
          <w:rFonts w:ascii="宋体" w:hAnsi="宋体" w:eastAsia="宋体" w:cs="宋体"/>
          <w:color w:val="000"/>
          <w:sz w:val="28"/>
          <w:szCs w:val="28"/>
        </w:rPr>
        <w:t xml:space="preserve">二是和社区服刑人员的档案见面。通过查看司法部《全国社区矫正信息管理系统》，摸清每个司法所管理社区矫正人员的底数。采取对照检查的方式，今年以来，累计对辖区内司法所社区矫正对象的1000余纸质档案进行了检查，查看每个社区矫正人员的集中学习、思想汇报等情况，确保无脱管、漏管及不规范行为的发生；同时查看司法所对社区矫正人员的综合评估情况和心理测试情况是否完善，确保社区矫正人员要以正确的态度接受社区矫正，并对档案中存在的不规范的地方及时向司法所提出检察建议。今年五月份，检察室干警在对司法所社区矫正工作进行监督过程中，发现**司法所管理的社区矫正对象肖某某自2024年2月28日至5月18日，未按规定接受矫正，脱离监管2个多月，同时发现肖某某已远离**，擅自外出到青海省西宁市居住。检察室干警随后向我院监所科作了汇报，并配合我院监所科先后三次到**司法所、市社区矫正中心调查了解情况，调取了肖某某的社区矫正档案。在查实情况后，根据《社区矫正实施办法》有关规定，建议司法所对肖某某进行处罚。在接到市司法局（2024）*司治建字第02号文关于对肖某某进行治安处罚的建议书后，监所科发现司法局对肖某某发出的治安管理处罚使用条款使用不当，违反了《社区矫正实施办法》第二十五条第（二）项的规定，不应当做出治安处罚的建议，应当撤销缓刑。6月26日，派驻**检察室配合市院监所科向**市司法局发出纠正违法通知书，以纠正该局对社区矫正对象肖某某治安管理处罚的建议。</w:t>
      </w:r>
    </w:p>
    <w:p>
      <w:pPr>
        <w:ind w:left="0" w:right="0" w:firstLine="560"/>
        <w:spacing w:before="450" w:after="450" w:line="312" w:lineRule="auto"/>
      </w:pPr>
      <w:r>
        <w:rPr>
          <w:rFonts w:ascii="宋体" w:hAnsi="宋体" w:eastAsia="宋体" w:cs="宋体"/>
          <w:color w:val="000"/>
          <w:sz w:val="28"/>
          <w:szCs w:val="28"/>
        </w:rPr>
        <w:t xml:space="preserve">三是和帮教组织见面。积极开展帮教组织座谈活动，检察帮小小组发挥作用情况，检查司法所是否与社区矫正小组签订社区矫正责任书，社区矫正小组成员发挥作用情况；对不认真履行职责任务或不能正常发挥作用的成员，建议司法所及时予以调换，以确保帮教小组充分发挥其应有的作用。同时积极开展帮教活动，促使社区矫正人员树立正确的人生观和价值观，增强社区矫正实效。今年3月份，为加强对社区矫正人员的管理，规范社区矫正工作，派驻**检察室联合**司法所开展了‚学雷锋、塑新生‛实践活动，组织带领社区矫正人员到**镇敬老院进行清扫卫生等公益劳动，让他们身体力行地践行雷锋精神。通过此次活动，使社区矫正人员认识到参加公益劳动的重要意义，增强了他们的劳动观念和社会责任感，激发了他们为社会、为人民多做好事的热情，有助于他们更好地改造自我、顺利回归社会，取得了良好的教育效果和社会效应。</w:t>
      </w:r>
    </w:p>
    <w:p>
      <w:pPr>
        <w:ind w:left="0" w:right="0" w:firstLine="560"/>
        <w:spacing w:before="450" w:after="450" w:line="312" w:lineRule="auto"/>
      </w:pPr>
      <w:r>
        <w:rPr>
          <w:rFonts w:ascii="宋体" w:hAnsi="宋体" w:eastAsia="宋体" w:cs="宋体"/>
          <w:color w:val="000"/>
          <w:sz w:val="28"/>
          <w:szCs w:val="28"/>
        </w:rPr>
        <w:t xml:space="preserve">四是和矫正对象见面。积极走访社区矫正对象，和矫正对象见面，通过走访检查社区矫正人员遵纪守法、接受监督管理、参加教育学习、社区服务和社会活动等情况，及时了解社区矫正对象的现实思想表现。同时对矫正对象开展政策和法制宣传，了解他们的思想状况及生活困难，鼓励他们通过灵活多样形式实现就业，对矫正对象真正做到思想上关心，工作上支持，生活上关照。告知社区矫正人员应有的权利和义务，了解司法所在对社区矫正人员的管理过程中有无违法和侵权现象的发生。在对**司法所监督过程中，我们了解到该镇**村社区服刑人员周**，因为精神分裂症住院而不能按时参加了集中学习和劳动，检察室干警为了掌握第一手资料，立即驱车赶往**市精神卫生中心，在对周**进行看望的同时，找到其主治医师了解了他的病情，安慰周**配合治疗。8月份，周**因肛瘘入住**镇卫生院，检察室干警专门去到医院进行了探望。其家人非常感动，表示一定会配合司法机关，让周**好好改造，重新回归社会。今年5月，严格贯彻落实我院《关于开展减刑、假释、暂予监外执行专项检查活动》通知精神，检察室会同我院监所科，对辖区内的职务犯罪、金融诈骗犯罪和涉黑犯罪三类罪犯进行了清查摸底，通过实地查看档案，了解保外就医人员是否符合保外就医标准，病情鉴定是否与本人病情相符等情况。检察室干警积极与保外就医人员取得联系，并分别走访了袁**、徐**、廖**三名保外就医人员，做到了心中有数。</w:t>
      </w:r>
    </w:p>
    <w:p>
      <w:pPr>
        <w:ind w:left="0" w:right="0" w:firstLine="560"/>
        <w:spacing w:before="450" w:after="450" w:line="312" w:lineRule="auto"/>
      </w:pPr>
      <w:r>
        <w:rPr>
          <w:rFonts w:ascii="宋体" w:hAnsi="宋体" w:eastAsia="宋体" w:cs="宋体"/>
          <w:color w:val="000"/>
          <w:sz w:val="28"/>
          <w:szCs w:val="28"/>
        </w:rPr>
        <w:t xml:space="preserve">通过开展见面检察活动，及时杜绝了档案管理不规范、脱管、漏管现象的发生，促进帮教小组帮教作用的发挥，让社区矫正人员端正思想态度，使其顺利回归社会。同时提升了检察机关在基层的影响力。此做法得到了上级院的充分肯定。2024年3月11日，省院网站发表了我检察室社区矫正监督信息。</w:t>
      </w:r>
    </w:p>
    <w:p>
      <w:pPr>
        <w:ind w:left="0" w:right="0" w:firstLine="560"/>
        <w:spacing w:before="450" w:after="450" w:line="312" w:lineRule="auto"/>
      </w:pPr>
      <w:r>
        <w:rPr>
          <w:rFonts w:ascii="宋体" w:hAnsi="宋体" w:eastAsia="宋体" w:cs="宋体"/>
          <w:color w:val="000"/>
          <w:sz w:val="28"/>
          <w:szCs w:val="28"/>
        </w:rPr>
        <w:t xml:space="preserve">（四）刑事执法专项检察，规范公安执法行为——强化对公安机关刑事执法的监督。</w:t>
      </w:r>
    </w:p>
    <w:p>
      <w:pPr>
        <w:ind w:left="0" w:right="0" w:firstLine="560"/>
        <w:spacing w:before="450" w:after="450" w:line="312" w:lineRule="auto"/>
      </w:pPr>
      <w:r>
        <w:rPr>
          <w:rFonts w:ascii="宋体" w:hAnsi="宋体" w:eastAsia="宋体" w:cs="宋体"/>
          <w:color w:val="000"/>
          <w:sz w:val="28"/>
          <w:szCs w:val="28"/>
        </w:rPr>
        <w:t xml:space="preserve">根据省院关于开展刑事执法专项检察的工作要求，我检察室迅速行动，于6月20日上午，组织召开由市公安局法制大队、我院侦监科以及五个镇街派出所主要负责人和联络员参加的刑事执法专项监督工作会议。会议下发了《关于开展公安派出所刑事执法专项监督活动的实施方案》，会后，检察室会同侦查监督科对辖区内的5个公安派出所开展专项监督检察活动，通过深入派出所，逐案检查案件台账、法律文书、录音录像等各种资料，对派出所发案、报案、立案、侦查、案件处理情况进行了全面检查，对侦查机关立案活动和侦查活动是否合法进行监督。重点对执法活动中应立案侦查而不立案、违法立案、以罚代刑、强制措施违法、立案后久侦不结等活动进行监督，共审查卷宗676本，收集立案监督线索56本，发现存在问题主要有：</w:t>
      </w:r>
    </w:p>
    <w:p>
      <w:pPr>
        <w:ind w:left="0" w:right="0" w:firstLine="560"/>
        <w:spacing w:before="450" w:after="450" w:line="312" w:lineRule="auto"/>
      </w:pPr>
      <w:r>
        <w:rPr>
          <w:rFonts w:ascii="宋体" w:hAnsi="宋体" w:eastAsia="宋体" w:cs="宋体"/>
          <w:color w:val="000"/>
          <w:sz w:val="28"/>
          <w:szCs w:val="28"/>
        </w:rPr>
        <w:t xml:space="preserve">1、对入户盗窃案件把握不准，在农村村民院子内的盗窃大部分没有按照入户盗窃刑事立案；</w:t>
      </w:r>
    </w:p>
    <w:p>
      <w:pPr>
        <w:ind w:left="0" w:right="0" w:firstLine="560"/>
        <w:spacing w:before="450" w:after="450" w:line="312" w:lineRule="auto"/>
      </w:pPr>
      <w:r>
        <w:rPr>
          <w:rFonts w:ascii="宋体" w:hAnsi="宋体" w:eastAsia="宋体" w:cs="宋体"/>
          <w:color w:val="000"/>
          <w:sz w:val="28"/>
          <w:szCs w:val="28"/>
        </w:rPr>
        <w:t xml:space="preserve">2、对扒窃类盗窃定性不准，部分犯罪数额低的扒窃案件没有立为刑事案件；</w:t>
      </w:r>
    </w:p>
    <w:p>
      <w:pPr>
        <w:ind w:left="0" w:right="0" w:firstLine="560"/>
        <w:spacing w:before="450" w:after="450" w:line="312" w:lineRule="auto"/>
      </w:pPr>
      <w:r>
        <w:rPr>
          <w:rFonts w:ascii="宋体" w:hAnsi="宋体" w:eastAsia="宋体" w:cs="宋体"/>
          <w:color w:val="000"/>
          <w:sz w:val="28"/>
          <w:szCs w:val="28"/>
        </w:rPr>
        <w:t xml:space="preserve">3、对在医院中盗窃病人及家属财物的案件立案标准混同于普通盗窃案件；</w:t>
      </w:r>
    </w:p>
    <w:p>
      <w:pPr>
        <w:ind w:left="0" w:right="0" w:firstLine="560"/>
        <w:spacing w:before="450" w:after="450" w:line="312" w:lineRule="auto"/>
      </w:pPr>
      <w:r>
        <w:rPr>
          <w:rFonts w:ascii="宋体" w:hAnsi="宋体" w:eastAsia="宋体" w:cs="宋体"/>
          <w:color w:val="000"/>
          <w:sz w:val="28"/>
          <w:szCs w:val="28"/>
        </w:rPr>
        <w:t xml:space="preserve">4、对诈骗案件立案标准不统一；</w:t>
      </w:r>
    </w:p>
    <w:p>
      <w:pPr>
        <w:ind w:left="0" w:right="0" w:firstLine="560"/>
        <w:spacing w:before="450" w:after="450" w:line="312" w:lineRule="auto"/>
      </w:pPr>
      <w:r>
        <w:rPr>
          <w:rFonts w:ascii="宋体" w:hAnsi="宋体" w:eastAsia="宋体" w:cs="宋体"/>
          <w:color w:val="000"/>
          <w:sz w:val="28"/>
          <w:szCs w:val="28"/>
        </w:rPr>
        <w:t xml:space="preserve">5、所立刑事案件证据收集力度不够，存在对被害人询问不全面、不到位，价值鉴定材料不收集，监控视频材料没有及时保存现象。截至目前，已经监督立案5件，撤案3件。</w:t>
      </w:r>
    </w:p>
    <w:p>
      <w:pPr>
        <w:ind w:left="0" w:right="0" w:firstLine="560"/>
        <w:spacing w:before="450" w:after="450" w:line="312" w:lineRule="auto"/>
      </w:pPr>
      <w:r>
        <w:rPr>
          <w:rFonts w:ascii="宋体" w:hAnsi="宋体" w:eastAsia="宋体" w:cs="宋体"/>
          <w:color w:val="000"/>
          <w:sz w:val="28"/>
          <w:szCs w:val="28"/>
        </w:rPr>
        <w:t xml:space="preserve">通过开展刑事执法专项监督活动，统一了办案尺度，规范了执法行为，强化了对公安机关刑事执法的监督。</w:t>
      </w:r>
    </w:p>
    <w:p>
      <w:pPr>
        <w:ind w:left="0" w:right="0" w:firstLine="560"/>
        <w:spacing w:before="450" w:after="450" w:line="312" w:lineRule="auto"/>
      </w:pPr>
      <w:r>
        <w:rPr>
          <w:rFonts w:ascii="宋体" w:hAnsi="宋体" w:eastAsia="宋体" w:cs="宋体"/>
          <w:color w:val="000"/>
          <w:sz w:val="28"/>
          <w:szCs w:val="28"/>
        </w:rPr>
        <w:t xml:space="preserve">（五）‚扎根基层接地气，服务百姓惠民生‛——加强法制宣传，积极开展便民、利民、为民和涉农检察</w:t>
      </w:r>
    </w:p>
    <w:p>
      <w:pPr>
        <w:ind w:left="0" w:right="0" w:firstLine="560"/>
        <w:spacing w:before="450" w:after="450" w:line="312" w:lineRule="auto"/>
      </w:pPr>
      <w:r>
        <w:rPr>
          <w:rFonts w:ascii="宋体" w:hAnsi="宋体" w:eastAsia="宋体" w:cs="宋体"/>
          <w:color w:val="000"/>
          <w:sz w:val="28"/>
          <w:szCs w:val="28"/>
        </w:rPr>
        <w:t xml:space="preserve">1、便民、利民、为民及开展涉农检察情况 2024年以来，派驻**检察室各项工作全面开展，逐步将检察工作触角延伸到基层，沉下身子接地气，零距离倾听民声，零障碍了解民情，零耽搁处臵诉求，面对面服务群众，依法维护群众合法权益，成为保障民生的新平台、化解矛盾的新渠道、维护公平正义的新防线。</w:t>
      </w:r>
    </w:p>
    <w:p>
      <w:pPr>
        <w:ind w:left="0" w:right="0" w:firstLine="560"/>
        <w:spacing w:before="450" w:after="450" w:line="312" w:lineRule="auto"/>
      </w:pPr>
      <w:r>
        <w:rPr>
          <w:rFonts w:ascii="宋体" w:hAnsi="宋体" w:eastAsia="宋体" w:cs="宋体"/>
          <w:color w:val="000"/>
          <w:sz w:val="28"/>
          <w:szCs w:val="28"/>
        </w:rPr>
        <w:t xml:space="preserve">5月19日，派驻**检察室立足涉农检察职能,针对目前全市正在开展的集中办理低保和其他涉农工作进行专项检察。在**镇民政科，检察室干警详细询问了为群众办理低保程序；调阅了该镇‚五保户‛、‚高龄补贴‛等涉农资金的发放记录；在**镇**村，查看低保公开栏后，随机选取公示的低保对象，深入农户了解低保办理是否透明公开，是否存在索要钱物等问题；了解惠农资金是否发放到位,有无被冒领、侵占的情况,主动倾听群众的诉求。干警进村入户向群众发放了便民联系卡，希望群众积极开展监督,依法维护自身合法权益,有问题要及时向检察机关反映,形成监督合力。</w:t>
      </w:r>
    </w:p>
    <w:p>
      <w:pPr>
        <w:ind w:left="0" w:right="0" w:firstLine="560"/>
        <w:spacing w:before="450" w:after="450" w:line="312" w:lineRule="auto"/>
      </w:pPr>
      <w:r>
        <w:rPr>
          <w:rFonts w:ascii="宋体" w:hAnsi="宋体" w:eastAsia="宋体" w:cs="宋体"/>
          <w:color w:val="000"/>
          <w:sz w:val="28"/>
          <w:szCs w:val="28"/>
        </w:rPr>
        <w:t xml:space="preserve">6月17日，派驻**检察室干警在下村入户走访中发现**镇**村村民贺**由于缺少劳动力，成熟的桃子眼看要烂在地里，了解了这个情况后，检察室派出5名干警帮助贺**收桃。切实帮助群众解决了实际困难，树立检察机关的良好形象，得到了群众的认可和好评。截至目前，我检察室共帮扶困难群众6人，化解矛盾纠纷2件，开展涉农检察2次，深入村庄、社区50余次。</w:t>
      </w:r>
    </w:p>
    <w:p>
      <w:pPr>
        <w:ind w:left="0" w:right="0" w:firstLine="560"/>
        <w:spacing w:before="450" w:after="450" w:line="312" w:lineRule="auto"/>
      </w:pPr>
      <w:r>
        <w:rPr>
          <w:rFonts w:ascii="宋体" w:hAnsi="宋体" w:eastAsia="宋体" w:cs="宋体"/>
          <w:color w:val="000"/>
          <w:sz w:val="28"/>
          <w:szCs w:val="28"/>
        </w:rPr>
        <w:t xml:space="preserve">2、法制宣传情况</w:t>
      </w:r>
    </w:p>
    <w:p>
      <w:pPr>
        <w:ind w:left="0" w:right="0" w:firstLine="560"/>
        <w:spacing w:before="450" w:after="450" w:line="312" w:lineRule="auto"/>
      </w:pPr>
      <w:r>
        <w:rPr>
          <w:rFonts w:ascii="宋体" w:hAnsi="宋体" w:eastAsia="宋体" w:cs="宋体"/>
          <w:color w:val="000"/>
          <w:sz w:val="28"/>
          <w:szCs w:val="28"/>
        </w:rPr>
        <w:t xml:space="preserve">为进一步提升派驻检察室的社会影响力和群众知晓度，派驻**检察室经常性地组织干警开展法制宣传活动，在田间地头、街头、学校、农贸市场等场所通过提供法律咨询、发放宣传材料等形式，向群众大力宣传派驻检察室的各项职能、办事程序、地理位臵、联系方式，以及检察机关强化法律监督、强化自身监督、强化队伍建设，维护基层和谐稳定、保障群众合法权益、服务基层经济发展、守护社会公平正义的做法和成效，并认真听取群众对检察机关的意见、建议，让老百姓知道、了解、信任检察室，遇到困难想到检察室，解决问题依靠检察室，切实感受到正义就在身边，目前，共提供法律咨询8次，开展法制宣传8次，举办法制讲座3场1669人，赢得群众交口称赞，取得了较好的宣传效果。</w:t>
      </w:r>
    </w:p>
    <w:p>
      <w:pPr>
        <w:ind w:left="0" w:right="0" w:firstLine="560"/>
        <w:spacing w:before="450" w:after="450" w:line="312" w:lineRule="auto"/>
      </w:pPr>
      <w:r>
        <w:rPr>
          <w:rFonts w:ascii="宋体" w:hAnsi="宋体" w:eastAsia="宋体" w:cs="宋体"/>
          <w:color w:val="000"/>
          <w:sz w:val="28"/>
          <w:szCs w:val="28"/>
        </w:rPr>
        <w:t xml:space="preserve">3、‚五进两服务‛活动</w:t>
      </w:r>
    </w:p>
    <w:p>
      <w:pPr>
        <w:ind w:left="0" w:right="0" w:firstLine="560"/>
        <w:spacing w:before="450" w:after="450" w:line="312" w:lineRule="auto"/>
      </w:pPr>
      <w:r>
        <w:rPr>
          <w:rFonts w:ascii="宋体" w:hAnsi="宋体" w:eastAsia="宋体" w:cs="宋体"/>
          <w:color w:val="000"/>
          <w:sz w:val="28"/>
          <w:szCs w:val="28"/>
        </w:rPr>
        <w:t xml:space="preserve">派驻**检察室自成立以来，扎实开展好‚五进两服务‛活动，针对群众的维权诉求，立足自身职能，坚持民生为重，服务为先，把人民群众的呼声作为第一信号，把人民群众的需求作为第一选择，把人民群众的满意作为第一标准。</w:t>
      </w:r>
    </w:p>
    <w:p>
      <w:pPr>
        <w:ind w:left="0" w:right="0" w:firstLine="560"/>
        <w:spacing w:before="450" w:after="450" w:line="312" w:lineRule="auto"/>
      </w:pPr>
      <w:r>
        <w:rPr>
          <w:rFonts w:ascii="宋体" w:hAnsi="宋体" w:eastAsia="宋体" w:cs="宋体"/>
          <w:color w:val="000"/>
          <w:sz w:val="28"/>
          <w:szCs w:val="28"/>
        </w:rPr>
        <w:t xml:space="preserve">8月份，在我检察室干警下访巡访过程中发现，**市**镇**合作社承包人黄**因使用烟台农业资料有限公司的问题化肥，导致土豆减产，对方赔偿迟迟不到位，检察室了解这一情况后，立即派干警和受害人黄**奔赴烟台，经过近两个月的争取，受害人黄**终于从烟台农业资料有限公司拿到赔偿款6万元，受害人黄**感激万分，欲制作锦旗送至检察室，被我检察室婉言谢绝。</w:t>
      </w:r>
    </w:p>
    <w:p>
      <w:pPr>
        <w:ind w:left="0" w:right="0" w:firstLine="560"/>
        <w:spacing w:before="450" w:after="450" w:line="312" w:lineRule="auto"/>
      </w:pPr>
      <w:r>
        <w:rPr>
          <w:rFonts w:ascii="宋体" w:hAnsi="宋体" w:eastAsia="宋体" w:cs="宋体"/>
          <w:color w:val="000"/>
          <w:sz w:val="28"/>
          <w:szCs w:val="28"/>
        </w:rPr>
        <w:t xml:space="preserve">9月份，派驻**检察室配合未检科到检察室工作区内**街道办事处**社区和**中学开展未成年人刑事案件社会调查活动。通过广泛走访群众，深入细致的了解未成年犯罪嫌疑人、被告人的家庭背景、成长经历、犯罪原因、监护教育、群众评价等情况，为公正办理未成年人刑事案件提供了重要参考。</w:t>
      </w:r>
    </w:p>
    <w:p>
      <w:pPr>
        <w:ind w:left="0" w:right="0" w:firstLine="560"/>
        <w:spacing w:before="450" w:after="450" w:line="312" w:lineRule="auto"/>
      </w:pPr>
      <w:r>
        <w:rPr>
          <w:rFonts w:ascii="宋体" w:hAnsi="宋体" w:eastAsia="宋体" w:cs="宋体"/>
          <w:color w:val="000"/>
          <w:sz w:val="28"/>
          <w:szCs w:val="28"/>
        </w:rPr>
        <w:t xml:space="preserve">10月份，在下访寻访企业时，**集团董事长张**反映**市人民法院**法庭对其起诉的案件久拖不决，得知这一情况后，我检察室干警立刻前往**法庭，了解案件久拖不决的原因后，督促法庭尽快审理完结，给原告一个圆满的答复。目前，此案正在加速办理。</w:t>
      </w:r>
    </w:p>
    <w:p>
      <w:pPr>
        <w:ind w:left="0" w:right="0" w:firstLine="560"/>
        <w:spacing w:before="450" w:after="450" w:line="312" w:lineRule="auto"/>
      </w:pPr>
      <w:r>
        <w:rPr>
          <w:rFonts w:ascii="宋体" w:hAnsi="宋体" w:eastAsia="宋体" w:cs="宋体"/>
          <w:color w:val="000"/>
          <w:sz w:val="28"/>
          <w:szCs w:val="28"/>
        </w:rPr>
        <w:t xml:space="preserve">截至目前，共进农户15家，进村居24次，进社区4次，进学校4次，进企业3次，通过一系列走访活动，拉近了派驻检察室与广大人民群众的距离，进一步密切了检民关系，提升了检察机关的执法公信力和人民群众满意度，为地方经济的发展和民生工程建设创造了良好的环境。</w:t>
      </w:r>
    </w:p>
    <w:p>
      <w:pPr>
        <w:ind w:left="0" w:right="0" w:firstLine="560"/>
        <w:spacing w:before="450" w:after="450" w:line="312" w:lineRule="auto"/>
      </w:pPr>
      <w:r>
        <w:rPr>
          <w:rFonts w:ascii="宋体" w:hAnsi="宋体" w:eastAsia="宋体" w:cs="宋体"/>
          <w:color w:val="000"/>
          <w:sz w:val="28"/>
          <w:szCs w:val="28"/>
        </w:rPr>
        <w:t xml:space="preserve">（六）规范检察宣告场所，开展检察宣告活动。</w:t>
      </w:r>
    </w:p>
    <w:p>
      <w:pPr>
        <w:ind w:left="0" w:right="0" w:firstLine="560"/>
        <w:spacing w:before="450" w:after="450" w:line="312" w:lineRule="auto"/>
      </w:pPr>
      <w:r>
        <w:rPr>
          <w:rFonts w:ascii="宋体" w:hAnsi="宋体" w:eastAsia="宋体" w:cs="宋体"/>
          <w:color w:val="000"/>
          <w:sz w:val="28"/>
          <w:szCs w:val="28"/>
        </w:rPr>
        <w:t xml:space="preserve">检察宣告是我省检察机关一项重要创新性举措。是检察机关立足法律监督职能，按照确定的范围和程序，在专门或临时场所，对依法做出的检察决定，在相关人员在场的情况下，公开阐明做出决定的事实和理由，现场宣布决定内容并送达决定文书的执法活动。通过对检察决定公开宣告，公开听取意见，公开释法说理，对于彰显检察机关法律监督权威、维护社会公平正义，深化检察改革、推进检务公开，践行执法为民、化解社会矛盾具有重大意义。</w:t>
      </w:r>
    </w:p>
    <w:p>
      <w:pPr>
        <w:ind w:left="0" w:right="0" w:firstLine="560"/>
        <w:spacing w:before="450" w:after="450" w:line="312" w:lineRule="auto"/>
      </w:pPr>
      <w:r>
        <w:rPr>
          <w:rFonts w:ascii="宋体" w:hAnsi="宋体" w:eastAsia="宋体" w:cs="宋体"/>
          <w:color w:val="000"/>
          <w:sz w:val="28"/>
          <w:szCs w:val="28"/>
        </w:rPr>
        <w:t xml:space="preserve">我检察室严格按照省院关于宣告庭的建设要求，于10月份开始检察宣告庭的建设。11月28日，我院公诉一科在派驻**检察室检察宣告庭对涉嫌交通肇事罪的犯罪嫌疑人聂**依法宣告不起诉决定。检察宣告由承办案件的检察官主持，公安机关侦查人员、人大代表、被不起诉人及其辩护人、其所在单位代表、被害人及被害人的近亲属等参加宣告。宣告人在听取上述人员意见后，当庭宣读了对聂**的的不起诉决定，并对其进行了训诫。被不起诉人聂**当庭表示以后将吸取教训、改过自新，做遵纪守法的公民。同时通过宣告对旁听人员进行了法制宣传教育，起到了警示和预防作用。在宣告结束后，参与及旁听人员均对检察宣告给予了高度评价，认为宣告活动严谨规范、公开透明，体现了检察权的严肃性和权威性。</w:t>
      </w:r>
    </w:p>
    <w:p>
      <w:pPr>
        <w:ind w:left="0" w:right="0" w:firstLine="560"/>
        <w:spacing w:before="450" w:after="450" w:line="312" w:lineRule="auto"/>
      </w:pPr>
      <w:r>
        <w:rPr>
          <w:rFonts w:ascii="宋体" w:hAnsi="宋体" w:eastAsia="宋体" w:cs="宋体"/>
          <w:color w:val="000"/>
          <w:sz w:val="28"/>
          <w:szCs w:val="28"/>
        </w:rPr>
        <w:t xml:space="preserve">二、其它工作开展情况</w:t>
      </w:r>
    </w:p>
    <w:p>
      <w:pPr>
        <w:ind w:left="0" w:right="0" w:firstLine="560"/>
        <w:spacing w:before="450" w:after="450" w:line="312" w:lineRule="auto"/>
      </w:pPr>
      <w:r>
        <w:rPr>
          <w:rFonts w:ascii="宋体" w:hAnsi="宋体" w:eastAsia="宋体" w:cs="宋体"/>
          <w:color w:val="000"/>
          <w:sz w:val="28"/>
          <w:szCs w:val="28"/>
        </w:rPr>
        <w:t xml:space="preserve">（一）积极开展党的群众路线教育活动</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根据市院部署，派驻**检察室立说立行，立查立改，采取学习教育、深入调研、个别面谈、座谈交流、问卷调查、主动下访等方式，开展党的群众路线教育实践活动效果明显。同时检察室精心选择、储备警示教育典型案例教育片多部，组织工作区域内党员干部观看，并传达中央、省和市关于反腐倡廉的方针、政策和重大部署，展现惩治和预防腐败的主要措施、经验和成果。使接受警示教育的党员干部受到全方位、多角度的视觉冲击和心灵震撼，增强廉政教育的效果，推动了工作区域内党的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（二）业务对接，形成合力</w:t>
      </w:r>
    </w:p>
    <w:p>
      <w:pPr>
        <w:ind w:left="0" w:right="0" w:firstLine="560"/>
        <w:spacing w:before="450" w:after="450" w:line="312" w:lineRule="auto"/>
      </w:pPr>
      <w:r>
        <w:rPr>
          <w:rFonts w:ascii="宋体" w:hAnsi="宋体" w:eastAsia="宋体" w:cs="宋体"/>
          <w:color w:val="000"/>
          <w:sz w:val="28"/>
          <w:szCs w:val="28"/>
        </w:rPr>
        <w:t xml:space="preserve">为进一步畅通群众诉求渠道、节约诉讼资源、提高工作效率，充分发挥派驻检察室贴近基层、贴近百姓接地气的优势，更好地服务基层、服务百姓，真正做到让群众少跑腿、让数据多跑路，**市人民检察院结合实际，出台《派驻检察室与业务部门工作衔接细则》，探索建立了派驻检察室与院内控申、民行、监所、预防、公诉、侦监等部门的业务工作衔接机制。目前，派驻**检察室已于控申、监所、民行、公诉、未检、信息、预防等部门实现了有效对接，下一步，检察室将始终围绕检察职能发挥作用，继续积极探索检察室与各业务部门工作有效对接机制，提高监督效能。</w:t>
      </w:r>
    </w:p>
    <w:p>
      <w:pPr>
        <w:ind w:left="0" w:right="0" w:firstLine="560"/>
        <w:spacing w:before="450" w:after="450" w:line="312" w:lineRule="auto"/>
      </w:pPr>
      <w:r>
        <w:rPr>
          <w:rFonts w:ascii="宋体" w:hAnsi="宋体" w:eastAsia="宋体" w:cs="宋体"/>
          <w:color w:val="000"/>
          <w:sz w:val="28"/>
          <w:szCs w:val="28"/>
        </w:rPr>
        <w:t xml:space="preserve">（三）请进来，走出去 ——派驻检察室加强与人大代表、政协委员联络</w:t>
      </w:r>
    </w:p>
    <w:p>
      <w:pPr>
        <w:ind w:left="0" w:right="0" w:firstLine="560"/>
        <w:spacing w:before="450" w:after="450" w:line="312" w:lineRule="auto"/>
      </w:pPr>
      <w:r>
        <w:rPr>
          <w:rFonts w:ascii="宋体" w:hAnsi="宋体" w:eastAsia="宋体" w:cs="宋体"/>
          <w:color w:val="000"/>
          <w:sz w:val="28"/>
          <w:szCs w:val="28"/>
        </w:rPr>
        <w:t xml:space="preserve">派驻**检察室牢固树立‚监督者更要自觉接受监督‛的理念，积极主动做好与人大代表联络工作，制定了与辖区人大代表联系制度，设立了人大政协联络室，通过开展座谈交流、邀请代表视察、报送检察信息等方式，向代表通报检察室的的建设和工作情况，自觉接受人大监督，不断加强和改进检察工作。</w:t>
      </w:r>
    </w:p>
    <w:p>
      <w:pPr>
        <w:ind w:left="0" w:right="0" w:firstLine="560"/>
        <w:spacing w:before="450" w:after="450" w:line="312" w:lineRule="auto"/>
      </w:pPr>
      <w:r>
        <w:rPr>
          <w:rFonts w:ascii="宋体" w:hAnsi="宋体" w:eastAsia="宋体" w:cs="宋体"/>
          <w:color w:val="000"/>
          <w:sz w:val="28"/>
          <w:szCs w:val="28"/>
        </w:rPr>
        <w:t xml:space="preserve">派驻**检察室深入辖区各村、社区，上门走访各级人大代表，发放《联系人大代表征求意见表》，了解代表关心关注的热点问题以及对检察室工作的新要求新期待，自觉接受人大对检察室工作的监督。并主动列席镇人大会议，及时了解和掌握人大代表的基本情况，增强代表联络工作的针对性。</w:t>
      </w:r>
    </w:p>
    <w:p>
      <w:pPr>
        <w:ind w:left="0" w:right="0" w:firstLine="560"/>
        <w:spacing w:before="450" w:after="450" w:line="312" w:lineRule="auto"/>
      </w:pPr>
      <w:r>
        <w:rPr>
          <w:rFonts w:ascii="宋体" w:hAnsi="宋体" w:eastAsia="宋体" w:cs="宋体"/>
          <w:color w:val="000"/>
          <w:sz w:val="28"/>
          <w:szCs w:val="28"/>
        </w:rPr>
        <w:t xml:space="preserve">（四）‚小荷才露尖尖角‛——信息转发情况</w:t>
      </w:r>
    </w:p>
    <w:p>
      <w:pPr>
        <w:ind w:left="0" w:right="0" w:firstLine="560"/>
        <w:spacing w:before="450" w:after="450" w:line="312" w:lineRule="auto"/>
      </w:pPr>
      <w:r>
        <w:rPr>
          <w:rFonts w:ascii="宋体" w:hAnsi="宋体" w:eastAsia="宋体" w:cs="宋体"/>
          <w:color w:val="000"/>
          <w:sz w:val="28"/>
          <w:szCs w:val="28"/>
        </w:rPr>
        <w:t xml:space="preserve">派驻**检察室积极探索创新规范化的工作机制，不断提升业务能力，真正发挥检察室服务民生、服务基层的职能作用，有效实现了政治效果、法律效果和社会效果的有机统一。5月8日上午，派驻**检察室针对接访中出现的来访群众心情激动、情绪失控等情况，为防止意外发生，提高处臵应急事件能力，结合我院正在开展的‚服务型检察机关建设年‛活动，邀请了**中心卫生院侯**副主任护师、夏**主管护师，为全体干警上了一堂‚常见突发性疾病急救知识‛培训课。5月14日，《检察日报》在头版图文刊发我检察室‚急救知识培训‛，此信息后被高检院网站、新华网、正义网等多家媒体刊发；其它工作动态也多次登上省检网站、市院网站、《**日报》，2024年，仅《**日报》就报道我检察室活动10余次，较好地提升了检察机关的良好形象。</w:t>
      </w:r>
    </w:p>
    <w:p>
      <w:pPr>
        <w:ind w:left="0" w:right="0" w:firstLine="560"/>
        <w:spacing w:before="450" w:after="450" w:line="312" w:lineRule="auto"/>
      </w:pPr>
      <w:r>
        <w:rPr>
          <w:rFonts w:ascii="宋体" w:hAnsi="宋体" w:eastAsia="宋体" w:cs="宋体"/>
          <w:color w:val="000"/>
          <w:sz w:val="28"/>
          <w:szCs w:val="28"/>
        </w:rPr>
        <w:t xml:space="preserve">派驻**检察室充分发挥职能，开展化解矛盾、收集职务犯罪线索、加强检察宣传、解决群众困难等工作，使检察室成为了检察舆情的‚瞭望哨‛，检察工作的‚宣传窗‛，人民群众的‚连心桥‛，加快发展的‚助推器‛。得到市院、镇街党委政府和广大群众的一致好评，多次受到市院、镇街表彰。‚路漫漫其修远兮‛，在今后的工作中，我们将充分利用扎根基层的便利，在维护地方稳定和乡镇经济秩序中继续发挥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2025-01-18T11:09:31+08:00</dcterms:created>
  <dcterms:modified xsi:type="dcterms:W3CDTF">2025-01-18T11:09:31+08:00</dcterms:modified>
</cp:coreProperties>
</file>

<file path=docProps/custom.xml><?xml version="1.0" encoding="utf-8"?>
<Properties xmlns="http://schemas.openxmlformats.org/officeDocument/2006/custom-properties" xmlns:vt="http://schemas.openxmlformats.org/officeDocument/2006/docPropsVTypes"/>
</file>