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2024年榜样就在我的身边作文 榜样就在我们身边作文字9篇(精选)</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榜样就在我的身边榜样就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榜样就在我的身边榜样就在我们身边字篇一</w:t>
      </w:r>
    </w:p>
    <w:p>
      <w:pPr>
        <w:ind w:left="0" w:right="0" w:firstLine="560"/>
        <w:spacing w:before="450" w:after="450" w:line="312" w:lineRule="auto"/>
      </w:pPr>
      <w:r>
        <w:rPr>
          <w:rFonts w:ascii="宋体" w:hAnsi="宋体" w:eastAsia="宋体" w:cs="宋体"/>
          <w:color w:val="000"/>
          <w:sz w:val="28"/>
          <w:szCs w:val="28"/>
        </w:rPr>
        <w:t xml:space="preserve">原因一：他在无人理睬时还如此相信自己。林书豪在前不久被尼克斯下放到他们在伊利县的d联盟，并在加入尼克斯之前，他已经被两家nba的球队裁掉了，可他却在没有一个人相信自己的时候，给了自己信心，走向成功。可我呢，遇到一点小困难或被别人看扁时就不会再做这件事了，认为自己总是最差的，在努力做也没用的。所以林书豪是我的榜样。</w:t>
      </w:r>
    </w:p>
    <w:p>
      <w:pPr>
        <w:ind w:left="0" w:right="0" w:firstLine="560"/>
        <w:spacing w:before="450" w:after="450" w:line="312" w:lineRule="auto"/>
      </w:pPr>
      <w:r>
        <w:rPr>
          <w:rFonts w:ascii="宋体" w:hAnsi="宋体" w:eastAsia="宋体" w:cs="宋体"/>
          <w:color w:val="000"/>
          <w:sz w:val="28"/>
          <w:szCs w:val="28"/>
        </w:rPr>
        <w:t xml:space="preserve">原因二：他在机会来临时就抓住了。林书豪之所以能够做先发控卫，那是尼克斯不得已而为之，因为队中有太多的伤病员，所以他最大限度地利用了这次机会，才得以成功。是啊，“机不可失，失不再来”，可我却一直认为机会多的是，常常错失良机，还往往不知道机会在生活中何时会出现，现在明白了，它常常在自己最不抱希望的时候出现，出现了我们就要好好地抓住它，不要有丝毫浪费。所以林书豪是我的榜样。</w:t>
      </w:r>
    </w:p>
    <w:p>
      <w:pPr>
        <w:ind w:left="0" w:right="0" w:firstLine="560"/>
        <w:spacing w:before="450" w:after="450" w:line="312" w:lineRule="auto"/>
      </w:pPr>
      <w:r>
        <w:rPr>
          <w:rFonts w:ascii="宋体" w:hAnsi="宋体" w:eastAsia="宋体" w:cs="宋体"/>
          <w:color w:val="000"/>
          <w:sz w:val="28"/>
          <w:szCs w:val="28"/>
        </w:rPr>
        <w:t xml:space="preserve">原因三：他永远都努力奋斗。林书豪在这么多年中，有哪一天他在悠闲地休息?他永远都在奋斗，永远都在努力地完善自己的球技，所以他才会成功。也许你会想，走捷径似乎会快些，可是努力奋斗是没有捷径可以走的，成功也只是努力奋斗后的结果。没有任何人给林书豪任何捷径，他只是更努力而已。所以你就别指望你有捷径可走。我呢，以前也属于不努力一类人中的一员，只是希望有捷径可以走，但到我改变自己的观点之前从来都没有等到过。我于是得出一个结论：你只能控制你所能拥有的，也就是说你所能做的就是比别人更努力奋斗。所以林书豪是我的榜样。</w:t>
      </w:r>
    </w:p>
    <w:p>
      <w:pPr>
        <w:ind w:left="0" w:right="0" w:firstLine="560"/>
        <w:spacing w:before="450" w:after="450" w:line="312" w:lineRule="auto"/>
      </w:pPr>
      <w:r>
        <w:rPr>
          <w:rFonts w:ascii="宋体" w:hAnsi="宋体" w:eastAsia="宋体" w:cs="宋体"/>
          <w:color w:val="000"/>
          <w:sz w:val="28"/>
          <w:szCs w:val="28"/>
        </w:rPr>
        <w:t xml:space="preserve">愿因四：他从来没有学习过他人独特的地方。林书豪总是做原版的自己，没有做过翻版的别人，他没有成为乔丹第二，他只是做原版的自己。当然这并不代表你不必改变了，不需要努力了，而是说你需要找到你自己最擅长的，并且把它发扬光大。粉丝们会喜欢“做自己”的你，就像球迷们喜欢林书豪一样。但是我去总喜欢模仿别人，他们的优点、缺点还是特点，我都学，真的成为另一个他了。但现在我知道做原来的自己才是正确的。所以林书豪是我的榜样。原因五：他一直保持谦逊。</w:t>
      </w:r>
    </w:p>
    <w:p>
      <w:pPr>
        <w:ind w:left="0" w:right="0" w:firstLine="560"/>
        <w:spacing w:before="450" w:after="450" w:line="312" w:lineRule="auto"/>
      </w:pPr>
      <w:r>
        <w:rPr>
          <w:rFonts w:ascii="宋体" w:hAnsi="宋体" w:eastAsia="宋体" w:cs="宋体"/>
          <w:color w:val="000"/>
          <w:sz w:val="28"/>
          <w:szCs w:val="28"/>
        </w:rPr>
        <w:t xml:space="preserve">原因六，七，八，九……</w:t>
      </w:r>
    </w:p>
    <w:p>
      <w:pPr>
        <w:ind w:left="0" w:right="0" w:firstLine="560"/>
        <w:spacing w:before="450" w:after="450" w:line="312" w:lineRule="auto"/>
      </w:pPr>
      <w:r>
        <w:rPr>
          <w:rFonts w:ascii="宋体" w:hAnsi="宋体" w:eastAsia="宋体" w:cs="宋体"/>
          <w:color w:val="000"/>
          <w:sz w:val="28"/>
          <w:szCs w:val="28"/>
        </w:rPr>
        <w:t xml:space="preserve">林书豪给了我们太多的启示，他教会了我们许许多多的道理，所以，他是我崇拜的偶像，更是我效仿的好榜样!</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榜样就在我的身边榜样就在我们身边字篇三</w:t>
      </w:r>
    </w:p>
    <w:p>
      <w:pPr>
        <w:ind w:left="0" w:right="0" w:firstLine="560"/>
        <w:spacing w:before="450" w:after="450" w:line="312" w:lineRule="auto"/>
      </w:pPr>
      <w:r>
        <w:rPr>
          <w:rFonts w:ascii="宋体" w:hAnsi="宋体" w:eastAsia="宋体" w:cs="宋体"/>
          <w:color w:val="000"/>
          <w:sz w:val="28"/>
          <w:szCs w:val="28"/>
        </w:rPr>
        <w:t xml:space="preserve">在形形色色的生活中，狂热的追星潮流像沙尘暴一样刮过，埋没了我们的身影，也使我们失去了方向。其实，如果我们本着一颗明亮的心，你就会发觉：其实，榜样，就在你我身边。</w:t>
      </w:r>
    </w:p>
    <w:p>
      <w:pPr>
        <w:ind w:left="0" w:right="0" w:firstLine="560"/>
        <w:spacing w:before="450" w:after="450" w:line="312" w:lineRule="auto"/>
      </w:pPr>
      <w:r>
        <w:rPr>
          <w:rFonts w:ascii="宋体" w:hAnsi="宋体" w:eastAsia="宋体" w:cs="宋体"/>
          <w:color w:val="000"/>
          <w:sz w:val="28"/>
          <w:szCs w:val="28"/>
        </w:rPr>
        <w:t xml:space="preserve">一天傍晚，我伫立在窗前，注视着美丽的晚霞景色。眼看着铺盖在每一个小城角落的金沙刚要消失，我向离家不远的小桥处瞥了一眼，我的目光就被那位拉车的老头吸引住了。</w:t>
      </w:r>
    </w:p>
    <w:p>
      <w:pPr>
        <w:ind w:left="0" w:right="0" w:firstLine="560"/>
        <w:spacing w:before="450" w:after="450" w:line="312" w:lineRule="auto"/>
      </w:pPr>
      <w:r>
        <w:rPr>
          <w:rFonts w:ascii="宋体" w:hAnsi="宋体" w:eastAsia="宋体" w:cs="宋体"/>
          <w:color w:val="000"/>
          <w:sz w:val="28"/>
          <w:szCs w:val="28"/>
        </w:rPr>
        <w:t xml:space="preserve">那位老头黑黝黝的体肤，瘦得皮包骨。看着他拉着后面的“超级重型三轮车”，骨头似乎全要被挣脱了，单薄的躯体在风中摇摇欲坠。我有点同情，他该怎样对会他身后的大怪物啊!</w:t>
      </w:r>
    </w:p>
    <w:p>
      <w:pPr>
        <w:ind w:left="0" w:right="0" w:firstLine="560"/>
        <w:spacing w:before="450" w:after="450" w:line="312" w:lineRule="auto"/>
      </w:pPr>
      <w:r>
        <w:rPr>
          <w:rFonts w:ascii="宋体" w:hAnsi="宋体" w:eastAsia="宋体" w:cs="宋体"/>
          <w:color w:val="000"/>
          <w:sz w:val="28"/>
          <w:szCs w:val="28"/>
        </w:rPr>
        <w:t xml:space="preserve">突然，有一个穿着时髦的小妇人向桥头走去，我却在想：这会与电影中的一样吗?一个美貌女子在经过一个乞丐面前时，那位女子轻视了他一眼，并对他大吼一声：“嘿，乞那么多钱有什么用?全给我吧!”我越想就想不下去了，不过那是一个有钱的小妇人啊!</w:t>
      </w:r>
    </w:p>
    <w:p>
      <w:pPr>
        <w:ind w:left="0" w:right="0" w:firstLine="560"/>
        <w:spacing w:before="450" w:after="450" w:line="312" w:lineRule="auto"/>
      </w:pPr>
      <w:r>
        <w:rPr>
          <w:rFonts w:ascii="宋体" w:hAnsi="宋体" w:eastAsia="宋体" w:cs="宋体"/>
          <w:color w:val="000"/>
          <w:sz w:val="28"/>
          <w:szCs w:val="28"/>
        </w:rPr>
        <w:t xml:space="preserve">当小妇人逐渐地靠近那个老伯，出乎我意料的是，那位小妇人悄悄地在后面帮着那位老人推车!我看到：那位老伯的衣衫湿透了，但是那位小妇人的衣衫也湿透了，她的小白裙在破车后面挂了一个小口，还有些地方被弄脏了。可是，她全然不顾.一步步帮着老伯推车，形成一道很美的风景线。</w:t>
      </w:r>
    </w:p>
    <w:p>
      <w:pPr>
        <w:ind w:left="0" w:right="0" w:firstLine="560"/>
        <w:spacing w:before="450" w:after="450" w:line="312" w:lineRule="auto"/>
      </w:pPr>
      <w:r>
        <w:rPr>
          <w:rFonts w:ascii="宋体" w:hAnsi="宋体" w:eastAsia="宋体" w:cs="宋体"/>
          <w:color w:val="000"/>
          <w:sz w:val="28"/>
          <w:szCs w:val="28"/>
        </w:rPr>
        <w:t xml:space="preserve">过了一会儿，他们终于都到达了桥顶。正当小妇人想悄悄地离开时，那位老伯转了过头，带着微笑说：“姑娘，我就知道是你在后面帮我了，换了平时，我才不会这么快就到达桥顶呢。姑娘，你是一个好人。…”“啊，不。这是举手之劳，我是很乐意的。老伯……”那位小妇人说完转身就走了。在风中，她那被挂破了口的小裙在自豪地摇曳着。</w:t>
      </w:r>
    </w:p>
    <w:p>
      <w:pPr>
        <w:ind w:left="0" w:right="0" w:firstLine="560"/>
        <w:spacing w:before="450" w:after="450" w:line="312" w:lineRule="auto"/>
      </w:pPr>
      <w:r>
        <w:rPr>
          <w:rFonts w:ascii="宋体" w:hAnsi="宋体" w:eastAsia="宋体" w:cs="宋体"/>
          <w:color w:val="000"/>
          <w:sz w:val="28"/>
          <w:szCs w:val="28"/>
        </w:rPr>
        <w:t xml:space="preserve">我默默地站在窗前，陷入了沉思。</w:t>
      </w:r>
    </w:p>
    <w:p>
      <w:pPr>
        <w:ind w:left="0" w:right="0" w:firstLine="560"/>
        <w:spacing w:before="450" w:after="450" w:line="312" w:lineRule="auto"/>
      </w:pPr>
      <w:r>
        <w:rPr>
          <w:rFonts w:ascii="宋体" w:hAnsi="宋体" w:eastAsia="宋体" w:cs="宋体"/>
          <w:color w:val="000"/>
          <w:sz w:val="28"/>
          <w:szCs w:val="28"/>
        </w:rPr>
        <w:t xml:space="preserve">啊，对!我为何要苦苦追星呢?刚才的那个小妇人不就是最好的明星吗?</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榜样就在我的身边榜样就在我们身边字篇四</w:t>
      </w:r>
    </w:p>
    <w:p>
      <w:pPr>
        <w:ind w:left="0" w:right="0" w:firstLine="560"/>
        <w:spacing w:before="450" w:after="450" w:line="312" w:lineRule="auto"/>
      </w:pPr>
      <w:r>
        <w:rPr>
          <w:rFonts w:ascii="宋体" w:hAnsi="宋体" w:eastAsia="宋体" w:cs="宋体"/>
          <w:color w:val="000"/>
          <w:sz w:val="28"/>
          <w:szCs w:val="28"/>
        </w:rPr>
        <w:t xml:space="preserve">“三人行，必有我师焉”，圣人的话，在我身边随处可以找出例证。越是无助的时候，越是惆怅的时候，越是让我觉得榜样力量的激励之大。</w:t>
      </w:r>
    </w:p>
    <w:p>
      <w:pPr>
        <w:ind w:left="0" w:right="0" w:firstLine="560"/>
        <w:spacing w:before="450" w:after="450" w:line="312" w:lineRule="auto"/>
      </w:pPr>
      <w:r>
        <w:rPr>
          <w:rFonts w:ascii="宋体" w:hAnsi="宋体" w:eastAsia="宋体" w:cs="宋体"/>
          <w:color w:val="000"/>
          <w:sz w:val="28"/>
          <w:szCs w:val="28"/>
        </w:rPr>
        <w:t xml:space="preserve">春节的忙乱，使平日的一些好习惯受到了冲击，人也有些提不起精神，原来每天照例的健身也时断时续。每天要完成的什么事，也比明日复明日的惰性所阻碍。每在此时，我会以仰视的目光向身 边那些执着的人学习，不由的对他们充满敬意，佩服而自省。常常不自觉地想起他，我尊敬的师长，他从他儿子小学一年级起一直到高中毕业，从不间断地跟着儿子，并为儿子的班级义务进行思维开发 的辅导。进行教育心理学研究，收集第一手资料。儿子所在班级学生在高考时名列全市前矛，现在这个班光博士就有五个。一个还是清华的博士毕业生。成功的原因当然很多，但了解实情的人都认为， 我这个身为教授的老师对学生进行思维开发的辅助导功不可没！他无偿的负出得到了学校、学生及家长的普遍认可。最难能可贵的是他十二年的无怨无悔坚持，十二年没有收过学生一分钱的辅导费，甚 至有时还自费为这个班级的学生购买书刊。这在市场经济形势下，他十几年的坚持，让我一次次受到心灵的洗礼。</w:t>
      </w:r>
    </w:p>
    <w:p>
      <w:pPr>
        <w:ind w:left="0" w:right="0" w:firstLine="560"/>
        <w:spacing w:before="450" w:after="450" w:line="312" w:lineRule="auto"/>
      </w:pPr>
      <w:r>
        <w:rPr>
          <w:rFonts w:ascii="宋体" w:hAnsi="宋体" w:eastAsia="宋体" w:cs="宋体"/>
          <w:color w:val="000"/>
          <w:sz w:val="28"/>
          <w:szCs w:val="28"/>
        </w:rPr>
        <w:t xml:space="preserve">还有他，看问题总是那么一针见血，行为中语言中常常表现出惊人的睿智豁达，是生活里的良师益友，常常在困惑时不经义的一两句指点，就会让人茅塞顿开，精神为之一振。</w:t>
      </w:r>
    </w:p>
    <w:p>
      <w:pPr>
        <w:ind w:left="0" w:right="0" w:firstLine="560"/>
        <w:spacing w:before="450" w:after="450" w:line="312" w:lineRule="auto"/>
      </w:pPr>
      <w:r>
        <w:rPr>
          <w:rFonts w:ascii="宋体" w:hAnsi="宋体" w:eastAsia="宋体" w:cs="宋体"/>
          <w:color w:val="000"/>
          <w:sz w:val="28"/>
          <w:szCs w:val="28"/>
        </w:rPr>
        <w:t xml:space="preserve">还有她，这个普通的邻居，虽然是个家庭妇女，但能够几十年坚持不懈地早晚散步，是院子里起来最早的人。年已近七十，但精神矍铄，给人感觉好象不到六十岁。更可贵的是她硬用超常的方 法，把一个智力平平的女儿培养成了研究生。</w:t>
      </w:r>
    </w:p>
    <w:p>
      <w:pPr>
        <w:ind w:left="0" w:right="0" w:firstLine="560"/>
        <w:spacing w:before="450" w:after="450" w:line="312" w:lineRule="auto"/>
      </w:pPr>
      <w:r>
        <w:rPr>
          <w:rFonts w:ascii="宋体" w:hAnsi="宋体" w:eastAsia="宋体" w:cs="宋体"/>
          <w:color w:val="000"/>
          <w:sz w:val="28"/>
          <w:szCs w:val="28"/>
        </w:rPr>
        <w:t xml:space="preserve">身边的榜样是无穷的，我由衷地仰慕他们，学习他们，学习他们持之一恒的精神，汲取他们非凡的处人处事方法、生活态度，用以来唤醒个人生命的活力和自信，别在沉睡迷糊啦，一年之季在于 春啊。</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榜样就在我的身边榜样就在我们身边字篇五</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“学习雷锋好榜样，忠于革命忠于党，爱憎分明不忘本，立场坚定斗志昂。”每当听着雷锋的故事，一遍遍读着《雷锋日记》时，我的心总是难以平静，心中时时有一股力量在感召我，催我自勉。</w:t>
      </w:r>
    </w:p>
    <w:p>
      <w:pPr>
        <w:ind w:left="0" w:right="0" w:firstLine="560"/>
        <w:spacing w:before="450" w:after="450" w:line="312" w:lineRule="auto"/>
      </w:pPr>
      <w:r>
        <w:rPr>
          <w:rFonts w:ascii="宋体" w:hAnsi="宋体" w:eastAsia="宋体" w:cs="宋体"/>
          <w:color w:val="000"/>
          <w:sz w:val="28"/>
          <w:szCs w:val="28"/>
        </w:rPr>
        <w:t xml:space="preserve">我是一个农民的女儿，家里有年迈的曾祖母，有年过花甲的祖父母，有孝敬长辈的父母，我们一家六口，四代同堂和睦相处，非常幸福美满，从小我就受大人的影响，爱上书，从小人书到童话，从名著到科普，我爱不释手，它不仅让我学到了知识，更使我明白了做人的真谛：一个人要有爱心、善心、孝心，要能肩负起重任——责任心。</w:t>
      </w:r>
    </w:p>
    <w:p>
      <w:pPr>
        <w:ind w:left="0" w:right="0" w:firstLine="560"/>
        <w:spacing w:before="450" w:after="450" w:line="312" w:lineRule="auto"/>
      </w:pPr>
      <w:r>
        <w:rPr>
          <w:rFonts w:ascii="宋体" w:hAnsi="宋体" w:eastAsia="宋体" w:cs="宋体"/>
          <w:color w:val="000"/>
          <w:sz w:val="28"/>
          <w:szCs w:val="28"/>
        </w:rPr>
        <w:t xml:space="preserve">当我又一次拿起《雷锋日记》时，我为有这么无私的品德而震撼，更为有这么一个乐于奉献一切的共产主义战士而自豪。雷锋，虽然已离我们50年，但他全心全意为人民服务的精神，永远激励我们一代又一代：雷锋的战友，南京路上好八连，张海迪阿姨，杭州最美司机、最美妈妈，哈尔滨的最美女教师……他们不就是雷锋精神的一个个诠释吗?他们就是活雷锋!榜样的力量是无穷无尽的。“雷锋出差一千里，好事做了一火车”“全心全意为人民服务”“把有限的生命投入到无限的为人民服务中去”，这已经成为了班级同学的座右铭。找块砖头包上纸让门不被风刮碰;阅读书架上有同学捐的一本本好书，帮助学习困难的同学……老师的爱，同学的情，父母的恩，这都是榜样的力量。</w:t>
      </w:r>
    </w:p>
    <w:p>
      <w:pPr>
        <w:ind w:left="0" w:right="0" w:firstLine="560"/>
        <w:spacing w:before="450" w:after="450" w:line="312" w:lineRule="auto"/>
      </w:pPr>
      <w:r>
        <w:rPr>
          <w:rFonts w:ascii="宋体" w:hAnsi="宋体" w:eastAsia="宋体" w:cs="宋体"/>
          <w:color w:val="000"/>
          <w:sz w:val="28"/>
          <w:szCs w:val="28"/>
        </w:rPr>
        <w:t xml:space="preserve">去年我家发生了巨大的不幸：爷爷经检查，患了血癌。而且已到了晚期。这对我们家无疑是个晴天霹雳!多少次，我们为爷爷的生命而揪心;多少次，我们乞求医生救救他吧!……可是，这都无济于事。看到爷爷那被病痛折磨的痛苦状，我似百爪抓心，以前调皮的我从此改了样，我要在爷爷最后的时间多多关爱。每天放了学强忍泪水先到病房探望，在爸爸妈妈不在的时候，帮爷爷擦身子、洗脸，安慰爷爷不要丧失信心，告诉他一定会治好的。爷爷的痛苦，我看在眼里，急在心里，就像痛在了我的身上……虽然先进的医疗技术没能治好爷爷的病，我们的关爱也无法挽回爷爷的生命，但我却懂得如何做一个有孝心的人。</w:t>
      </w:r>
    </w:p>
    <w:p>
      <w:pPr>
        <w:ind w:left="0" w:right="0" w:firstLine="560"/>
        <w:spacing w:before="450" w:after="450" w:line="312" w:lineRule="auto"/>
      </w:pPr>
      <w:r>
        <w:rPr>
          <w:rFonts w:ascii="宋体" w:hAnsi="宋体" w:eastAsia="宋体" w:cs="宋体"/>
          <w:color w:val="000"/>
          <w:sz w:val="28"/>
          <w:szCs w:val="28"/>
        </w:rPr>
        <w:t xml:space="preserve">“一个人做件好事并不难，难的是一辈子做好事”，我将以它作动力，不断鞭策自己，做一个人们崇尚的有爱心，有孝心，有善心和责任心的好学生。</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榜样就在我的身边榜样就在我们身边字篇六</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榜样是什么?榜样是船，让我扬起希望的帆，带我驶向胜利的彼岸;榜样是灯，照亮人生的道路，驱走黑暗的彷徨;榜样是指南针，为我指引前进的方向，让我不再迷茫。</w:t>
      </w:r>
    </w:p>
    <w:p>
      <w:pPr>
        <w:ind w:left="0" w:right="0" w:firstLine="560"/>
        <w:spacing w:before="450" w:after="450" w:line="312" w:lineRule="auto"/>
      </w:pPr>
      <w:r>
        <w:rPr>
          <w:rFonts w:ascii="宋体" w:hAnsi="宋体" w:eastAsia="宋体" w:cs="宋体"/>
          <w:color w:val="000"/>
          <w:sz w:val="28"/>
          <w:szCs w:val="28"/>
        </w:rPr>
        <w:t xml:space="preserve">杜馨怡就是我身边的榜样，她有着一头利落的短发，一双大而水灵的眼睛，笑起来甜甜的。她是我的好朋友，更是大家的好团支书。</w:t>
      </w:r>
    </w:p>
    <w:p>
      <w:pPr>
        <w:ind w:left="0" w:right="0" w:firstLine="560"/>
        <w:spacing w:before="450" w:after="450" w:line="312" w:lineRule="auto"/>
      </w:pPr>
      <w:r>
        <w:rPr>
          <w:rFonts w:ascii="宋体" w:hAnsi="宋体" w:eastAsia="宋体" w:cs="宋体"/>
          <w:color w:val="000"/>
          <w:sz w:val="28"/>
          <w:szCs w:val="28"/>
        </w:rPr>
        <w:t xml:space="preserve">时光在笔下停止，慢慢后退，定格在初二刚刚开学的一幕：</w:t>
      </w:r>
    </w:p>
    <w:p>
      <w:pPr>
        <w:ind w:left="0" w:right="0" w:firstLine="560"/>
        <w:spacing w:before="450" w:after="450" w:line="312" w:lineRule="auto"/>
      </w:pPr>
      <w:r>
        <w:rPr>
          <w:rFonts w:ascii="宋体" w:hAnsi="宋体" w:eastAsia="宋体" w:cs="宋体"/>
          <w:color w:val="000"/>
          <w:sz w:val="28"/>
          <w:szCs w:val="28"/>
        </w:rPr>
        <w:t xml:space="preserve">“谁想第二批入团，把名写在一张小纸条上给我!”她声音急切得很。仅仅一个上午，她就收到了十几张小纸条。要说同学们也真是给面子，每个人真是把名字写在张细长细长的纸条上。这样她就要加倍留心地收着，一个不小心就会把谁充满希望的心愿弄丢。只见她一张张打开，展平，认真看过后，再一条摞在一条上，小心翼翼地收起来——放在桌斗儿的一角。</w:t>
      </w:r>
    </w:p>
    <w:p>
      <w:pPr>
        <w:ind w:left="0" w:right="0" w:firstLine="560"/>
        <w:spacing w:before="450" w:after="450" w:line="312" w:lineRule="auto"/>
      </w:pPr>
      <w:r>
        <w:rPr>
          <w:rFonts w:ascii="宋体" w:hAnsi="宋体" w:eastAsia="宋体" w:cs="宋体"/>
          <w:color w:val="000"/>
          <w:sz w:val="28"/>
          <w:szCs w:val="28"/>
        </w:rPr>
        <w:t xml:space="preserve">然后把纸条上的名字写在张数学作业纸上，利用课间让第一批团员投票。说得轻巧，可是做起来哪里那么容易啊。杜馨怡几乎每节课间都跑去找团员投票，规则讲了一遍不懂，就讲第二遍。这样一句话在八个团员中至少讲了十几遍。</w:t>
      </w:r>
    </w:p>
    <w:p>
      <w:pPr>
        <w:ind w:left="0" w:right="0" w:firstLine="560"/>
        <w:spacing w:before="450" w:after="450" w:line="312" w:lineRule="auto"/>
      </w:pPr>
      <w:r>
        <w:rPr>
          <w:rFonts w:ascii="宋体" w:hAnsi="宋体" w:eastAsia="宋体" w:cs="宋体"/>
          <w:color w:val="000"/>
          <w:sz w:val="28"/>
          <w:szCs w:val="28"/>
        </w:rPr>
        <w:t xml:space="preserve">看着她忙来忙去，我都替她腿疼。本以为投完票就ok了，谁知她还要统计再次让候选人和团员投票……就这样我以为简简单单的一件小事她用了三天才完成圆满。</w:t>
      </w:r>
    </w:p>
    <w:p>
      <w:pPr>
        <w:ind w:left="0" w:right="0" w:firstLine="560"/>
        <w:spacing w:before="450" w:after="450" w:line="312" w:lineRule="auto"/>
      </w:pPr>
      <w:r>
        <w:rPr>
          <w:rFonts w:ascii="宋体" w:hAnsi="宋体" w:eastAsia="宋体" w:cs="宋体"/>
          <w:color w:val="000"/>
          <w:sz w:val="28"/>
          <w:szCs w:val="28"/>
        </w:rPr>
        <w:t xml:space="preserve">虽然她没有做过什么轰轰烈烈的大事，都是身边点滴小事，但是每件都是为班级无悔付出，每件都是为班级荣誉着想。</w:t>
      </w:r>
    </w:p>
    <w:p>
      <w:pPr>
        <w:ind w:left="0" w:right="0" w:firstLine="560"/>
        <w:spacing w:before="450" w:after="450" w:line="312" w:lineRule="auto"/>
      </w:pPr>
      <w:r>
        <w:rPr>
          <w:rFonts w:ascii="宋体" w:hAnsi="宋体" w:eastAsia="宋体" w:cs="宋体"/>
          <w:color w:val="000"/>
          <w:sz w:val="28"/>
          <w:szCs w:val="28"/>
        </w:rPr>
        <w:t xml:space="preserve">她是我的榜样，我的船，我的灯，我的指南针。</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榜样就在我的身边榜样就在我们身边字篇七</w:t>
      </w:r>
    </w:p>
    <w:p>
      <w:pPr>
        <w:ind w:left="0" w:right="0" w:firstLine="560"/>
        <w:spacing w:before="450" w:after="450" w:line="312" w:lineRule="auto"/>
      </w:pPr>
      <w:r>
        <w:rPr>
          <w:rFonts w:ascii="宋体" w:hAnsi="宋体" w:eastAsia="宋体" w:cs="宋体"/>
          <w:color w:val="000"/>
          <w:sz w:val="28"/>
          <w:szCs w:val="28"/>
        </w:rPr>
        <w:t xml:space="preserve">她是一位身材并不高大却有着一双炯炯有神的大眼睛的中年妇女。以前，她每天都忙碌着，奔波着。当你等到太阳已经早早的升起时才匆匆地从床上爬起，你会发现她早已陷入了奔忙。却没有人知道她在忙着做什么。</w:t>
      </w:r>
    </w:p>
    <w:p>
      <w:pPr>
        <w:ind w:left="0" w:right="0" w:firstLine="560"/>
        <w:spacing w:before="450" w:after="450" w:line="312" w:lineRule="auto"/>
      </w:pPr>
      <w:r>
        <w:rPr>
          <w:rFonts w:ascii="宋体" w:hAnsi="宋体" w:eastAsia="宋体" w:cs="宋体"/>
          <w:color w:val="000"/>
          <w:sz w:val="28"/>
          <w:szCs w:val="28"/>
        </w:rPr>
        <w:t xml:space="preserve">直到几天前的那个下午，一个个感人的故事才让众人所周知。</w:t>
      </w:r>
    </w:p>
    <w:p>
      <w:pPr>
        <w:ind w:left="0" w:right="0" w:firstLine="560"/>
        <w:spacing w:before="450" w:after="450" w:line="312" w:lineRule="auto"/>
      </w:pPr>
      <w:r>
        <w:rPr>
          <w:rFonts w:ascii="宋体" w:hAnsi="宋体" w:eastAsia="宋体" w:cs="宋体"/>
          <w:color w:val="000"/>
          <w:sz w:val="28"/>
          <w:szCs w:val="28"/>
        </w:rPr>
        <w:t xml:space="preserve">后来我从邻居们的口中，才得知了这个感人的故事。那天隔壁的奶奶散步后回家时不慎从在台阶处摔倒，撞到了头。那位阿姨下班回来时正好看到，她还没有来得及放下背包，就将老人搀扶上车送到了医院。在医院，医生的诊断结果是，需要缝针，她用自己的工资付了所有的医药费，没用老人的积蓄花一分钱。那位老人却没有儿女，老伴也在前几年去世了。邻居们都知道这个事实但是却只有她总会照顾她。每天她都会为那位老人忙碌，为那位老人奔波。但她却并不觉得忙碌，仿佛她已经习惯了这样的生活。后来我们通过询问和阿姨的叙述才得知：她在那位老人的老伴去世后的四年中一直照顾着她，从未间断。不管是严寒还是酷暑她每天早晨起床的第一件事就是去照顾那位老人，每天下班的第一件事也是去照顾那位老人。照顾老人都是靠着她那微薄的工资。老人的积蓄已经好久好久都没有动过一点了。老人也早已将她当做自己的亲人一样看待了。</w:t>
      </w:r>
    </w:p>
    <w:p>
      <w:pPr>
        <w:ind w:left="0" w:right="0" w:firstLine="560"/>
        <w:spacing w:before="450" w:after="450" w:line="312" w:lineRule="auto"/>
      </w:pPr>
      <w:r>
        <w:rPr>
          <w:rFonts w:ascii="宋体" w:hAnsi="宋体" w:eastAsia="宋体" w:cs="宋体"/>
          <w:color w:val="000"/>
          <w:sz w:val="28"/>
          <w:szCs w:val="28"/>
        </w:rPr>
        <w:t xml:space="preserve">后来我才发现，她照顾老人原来是那么周到，从早上的刷牙洗脸到屋内的整洁与卫生，每一处都体现着她的细心与体贴。</w:t>
      </w:r>
    </w:p>
    <w:p>
      <w:pPr>
        <w:ind w:left="0" w:right="0" w:firstLine="560"/>
        <w:spacing w:before="450" w:after="450" w:line="312" w:lineRule="auto"/>
      </w:pPr>
      <w:r>
        <w:rPr>
          <w:rFonts w:ascii="宋体" w:hAnsi="宋体" w:eastAsia="宋体" w:cs="宋体"/>
          <w:color w:val="000"/>
          <w:sz w:val="28"/>
          <w:szCs w:val="28"/>
        </w:rPr>
        <w:t xml:space="preserve">邻居们也别她的故事所感动，都纷纷行动起来，利用空闲时间轮流照顾老人。小小的院子里处处弥漫着温暖的气息。照顾老人的同时，邻居们的接触也更多了，彼此更了解了，大家也变得更加团结互助，小小的院子里处处弥漫着温暖的气息，大家就像一个有着浓浓感情的大家庭。</w:t>
      </w:r>
    </w:p>
    <w:p>
      <w:pPr>
        <w:ind w:left="0" w:right="0" w:firstLine="560"/>
        <w:spacing w:before="450" w:after="450" w:line="312" w:lineRule="auto"/>
      </w:pPr>
      <w:r>
        <w:rPr>
          <w:rFonts w:ascii="宋体" w:hAnsi="宋体" w:eastAsia="宋体" w:cs="宋体"/>
          <w:color w:val="000"/>
          <w:sz w:val="28"/>
          <w:szCs w:val="28"/>
        </w:rPr>
        <w:t xml:space="preserve">那一刻我被深深的感动了。啊！原来美德就在我们的身边，而我们却迟迟没有发现。美德是那样简单，也许是举手之劳，但是最可贵的其实是坚持，做一件好事坚持不懈，把好事做到底。做一件好事并不需要让别人记住你，也许做一件好事只是让心灵得到满足。在她的身上我终于体会到了美德的真正意义。</w:t>
      </w:r>
    </w:p>
    <w:p>
      <w:pPr>
        <w:ind w:left="0" w:right="0" w:firstLine="560"/>
        <w:spacing w:before="450" w:after="450" w:line="312" w:lineRule="auto"/>
      </w:pPr>
      <w:r>
        <w:rPr>
          <w:rFonts w:ascii="宋体" w:hAnsi="宋体" w:eastAsia="宋体" w:cs="宋体"/>
          <w:color w:val="000"/>
          <w:sz w:val="28"/>
          <w:szCs w:val="28"/>
        </w:rPr>
        <w:t xml:space="preserve">我想我们都要问问自己，当别人遇到困难的时候你会不会毫不犹豫的出手相助？做好事你会不会坚持不懈？在我们的身边有太多的榜样值得我们去学习，在他们的身上我们都能体会到美德与关爱的力量，是他们维护着居民们的团结、关爱与互助，我们小学生也可以尽自己一份微薄的力量，成为他们中的一员。我们做的事情可大也可小，也不必让人们都知道你是谁，做了什么事，只要我们的内心因美德而得到满足，我们的生活因美德而变得充实。</w:t>
      </w:r>
    </w:p>
    <w:p>
      <w:pPr>
        <w:ind w:left="0" w:right="0" w:firstLine="560"/>
        <w:spacing w:before="450" w:after="450" w:line="312" w:lineRule="auto"/>
      </w:pPr>
      <w:r>
        <w:rPr>
          <w:rFonts w:ascii="宋体" w:hAnsi="宋体" w:eastAsia="宋体" w:cs="宋体"/>
          <w:color w:val="000"/>
          <w:sz w:val="28"/>
          <w:szCs w:val="28"/>
        </w:rPr>
        <w:t xml:space="preserve">我们要以发现的眼光去发现与挖掘身边的美德，美德其实就在我们身边。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榜样就在我的身边榜样就在我们身边字篇八</w:t>
      </w:r>
    </w:p>
    <w:p>
      <w:pPr>
        <w:ind w:left="0" w:right="0" w:firstLine="560"/>
        <w:spacing w:before="450" w:after="450" w:line="312" w:lineRule="auto"/>
      </w:pPr>
      <w:r>
        <w:rPr>
          <w:rFonts w:ascii="宋体" w:hAnsi="宋体" w:eastAsia="宋体" w:cs="宋体"/>
          <w:color w:val="000"/>
          <w:sz w:val="28"/>
          <w:szCs w:val="28"/>
        </w:rPr>
        <w:t xml:space="preserve">如果你问别人：“谁算得上我们的榜样呢？”可能会得到各种各样稀奇古怪五花八门的答案。什么“这届奥斯卡金像奖得主”啦，“那个复出后又夺冠的刘翔”啦，还有“忧国忧民艰苦朴素的温总理” 啦，各行各业的都有。</w:t>
      </w:r>
    </w:p>
    <w:p>
      <w:pPr>
        <w:ind w:left="0" w:right="0" w:firstLine="560"/>
        <w:spacing w:before="450" w:after="450" w:line="312" w:lineRule="auto"/>
      </w:pPr>
      <w:r>
        <w:rPr>
          <w:rFonts w:ascii="宋体" w:hAnsi="宋体" w:eastAsia="宋体" w:cs="宋体"/>
          <w:color w:val="000"/>
          <w:sz w:val="28"/>
          <w:szCs w:val="28"/>
        </w:rPr>
        <w:t xml:space="preserve">确实是这样。</w:t>
      </w:r>
    </w:p>
    <w:p>
      <w:pPr>
        <w:ind w:left="0" w:right="0" w:firstLine="560"/>
        <w:spacing w:before="450" w:after="450" w:line="312" w:lineRule="auto"/>
      </w:pPr>
      <w:r>
        <w:rPr>
          <w:rFonts w:ascii="宋体" w:hAnsi="宋体" w:eastAsia="宋体" w:cs="宋体"/>
          <w:color w:val="000"/>
          <w:sz w:val="28"/>
          <w:szCs w:val="28"/>
        </w:rPr>
        <w:t xml:space="preserve">在领奖台上接受众人艳羡的目光之后之后依旧和气的笑着与大家打成一片的同学算不算？算！他的优秀和不骄不躁的态度值得我们学习。受伤流血仍旧眼眶不红说“我没事”的同伴算不算？算！他的坚 强值得我们学习。考试失利后不灰心不气馁在下次考试中重振雄风的同窗算不算？算！他的不轻言放弃被困难打倒的精神值得我们学习。在考试时笔突然坏掉却轻轻递给你一根笔的考试对手算不算？算 ！他的虚怀若谷值得我们学习。</w:t>
      </w:r>
    </w:p>
    <w:p>
      <w:pPr>
        <w:ind w:left="0" w:right="0" w:firstLine="560"/>
        <w:spacing w:before="450" w:after="450" w:line="312" w:lineRule="auto"/>
      </w:pPr>
      <w:r>
        <w:rPr>
          <w:rFonts w:ascii="宋体" w:hAnsi="宋体" w:eastAsia="宋体" w:cs="宋体"/>
          <w:color w:val="000"/>
          <w:sz w:val="28"/>
          <w:szCs w:val="28"/>
        </w:rPr>
        <w:t xml:space="preserve">如果你还是觉得不够多，那么，那么请随我走上街头，感受榜样的存在吧。</w:t>
      </w:r>
    </w:p>
    <w:p>
      <w:pPr>
        <w:ind w:left="0" w:right="0" w:firstLine="560"/>
        <w:spacing w:before="450" w:after="450" w:line="312" w:lineRule="auto"/>
      </w:pPr>
      <w:r>
        <w:rPr>
          <w:rFonts w:ascii="宋体" w:hAnsi="宋体" w:eastAsia="宋体" w:cs="宋体"/>
          <w:color w:val="000"/>
          <w:sz w:val="28"/>
          <w:szCs w:val="28"/>
        </w:rPr>
        <w:t xml:space="preserve">瞧，那个在公交车上主动为老人让座的年轻人，看得出来，他非常疲惫。可还是将座位让给了比他更需要的老人。一个中年妇女的钱包险些被偷走，旁边眼见的小姑娘出言喝止。其他人或许也看到了， 不说的原因是怕被报复吧？那个孕妇过马路过到一半时突然红灯，但所有司机都没有踩下油门。一个西装革履的白领的钱包掉了，一个学生捡起来跑过去递给他，白领赶紧的道了句“谢谢”。</w:t>
      </w:r>
    </w:p>
    <w:p>
      <w:pPr>
        <w:ind w:left="0" w:right="0" w:firstLine="560"/>
        <w:spacing w:before="450" w:after="450" w:line="312" w:lineRule="auto"/>
      </w:pPr>
      <w:r>
        <w:rPr>
          <w:rFonts w:ascii="宋体" w:hAnsi="宋体" w:eastAsia="宋体" w:cs="宋体"/>
          <w:color w:val="000"/>
          <w:sz w:val="28"/>
          <w:szCs w:val="28"/>
        </w:rPr>
        <w:t xml:space="preserve">有人曾说过：“不是缺少美，而是缺少发现美的眼睛。”同理，不是缺少榜样，而是缺少发现榜样的眼睛。用心寻觅，生活中处处有榜样，人人都值得我们学习。榜样，其实就在你我身边。</w:t>
      </w:r>
    </w:p>
    <w:p>
      <w:pPr>
        <w:ind w:left="0" w:right="0" w:firstLine="560"/>
        <w:spacing w:before="450" w:after="450" w:line="312" w:lineRule="auto"/>
      </w:pPr>
      <w:r>
        <w:rPr>
          <w:rFonts w:ascii="黑体" w:hAnsi="黑体" w:eastAsia="黑体" w:cs="黑体"/>
          <w:color w:val="000000"/>
          <w:sz w:val="34"/>
          <w:szCs w:val="34"/>
          <w:b w:val="1"/>
          <w:bCs w:val="1"/>
        </w:rPr>
        <w:t xml:space="preserve">榜样就在我的身边榜样就在我们身边字篇九</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谦虚地笑着：\"举手之劳\"。他就是我们可敬可爱的——雷锋叔叔。</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雷锋是中国家喻户晓的全心全意为人名服务的楷模，在他短暂的一生中助人无数，俗话说得好：\"雷锋出差一千里，好事做了一火车\"。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几十年过去了，在雷锋精神的照耀下，一代代青少年实践着自己的人生价值。如果你是一缕阳光，你是否照亮了一片黑暗?如果你是一滴水，你是否滋润了一寸土地?如果你是一粒粮食，你是否哺育了有用的生命?如果你是一颗最小的’螺丝钉’，你是否永远的坚守岗位?我们立志要当永远的活雷锋，永远为人民服务。</w:t>
      </w:r>
    </w:p>
    <w:p>
      <w:pPr>
        <w:ind w:left="0" w:right="0" w:firstLine="560"/>
        <w:spacing w:before="450" w:after="450" w:line="312" w:lineRule="auto"/>
      </w:pPr>
      <w:r>
        <w:rPr>
          <w:rFonts w:ascii="宋体" w:hAnsi="宋体" w:eastAsia="宋体" w:cs="宋体"/>
          <w:color w:val="000"/>
          <w:sz w:val="28"/>
          <w:szCs w:val="28"/>
        </w:rPr>
        <w:t xml:space="preserve">在我眼中，雷锋不仅是一个勤劳好学的人，也是一个为人忠诚纯正，学习积极向上，常常以助人为快乐自己的人。而且，他的一生是有方向，有意识地前进的，是没有矛盾。我觉得如果雷锋再次选择他的人生的话，我想他仍然会走他已走过的道路。这是他的性格与品质。这样拥有积极向上的精神的人不多，我们应该为雷锋感到庆幸。从中，我们还要学习雷锋的爱国、为国奉献的精神。</w:t>
      </w:r>
    </w:p>
    <w:p>
      <w:pPr>
        <w:ind w:left="0" w:right="0" w:firstLine="560"/>
        <w:spacing w:before="450" w:after="450" w:line="312" w:lineRule="auto"/>
      </w:pPr>
      <w:r>
        <w:rPr>
          <w:rFonts w:ascii="宋体" w:hAnsi="宋体" w:eastAsia="宋体" w:cs="宋体"/>
          <w:color w:val="000"/>
          <w:sz w:val="28"/>
          <w:szCs w:val="28"/>
        </w:rPr>
        <w:t xml:space="preserve">又有一次出行，雷锋正在换车时，遇到了一位大娘。只见老大娘背着一个沉重的包袱正吃力的走着。得知是与自己一路的，雷锋便把包袱接了过来，扶大娘上了车。下车后，他还带着大娘东打听，西打听的奔走了两个多小时找到了大娘的儿子家，大娘感激万分。雷锋叔叔总是把\"助人\"放在第一位，就像他在日记中说道：\"为人民服务是我应尽的义务。\"尽管他做的都是很普通的小事，但是每一件事，都体现了他助人为乐的高尚品德。</w:t>
      </w:r>
    </w:p>
    <w:p>
      <w:pPr>
        <w:ind w:left="0" w:right="0" w:firstLine="560"/>
        <w:spacing w:before="450" w:after="450" w:line="312" w:lineRule="auto"/>
      </w:pPr>
      <w:r>
        <w:rPr>
          <w:rFonts w:ascii="宋体" w:hAnsi="宋体" w:eastAsia="宋体" w:cs="宋体"/>
          <w:color w:val="000"/>
          <w:sz w:val="28"/>
          <w:szCs w:val="28"/>
        </w:rPr>
        <w:t xml:space="preserve">我们班就有几位小雷锋，已记不清是什么时候，有一位同学因中午吃坏了肚子，想上厕所，结果还没有跑到，就拉到了裤子里，他那位同学羞愧地回到教室，可臭味怎么也遮不住，还没到一分钟就有人发现那位同学拉了裤子，有的同学嫌弃的退到一边，一边指责那位同学一边用手捂着鼻子，这时，有几位男同学冲上去，有时拖地，有时拿抹布擦凳子，不一会儿就整的利利索索，那几位同学不嫌脏不嫌臭，一次又一次的拖着地，我们大家都被这几位同学的\"雷锋精神\"感动了。</w:t>
      </w:r>
    </w:p>
    <w:p>
      <w:pPr>
        <w:ind w:left="0" w:right="0" w:firstLine="560"/>
        <w:spacing w:before="450" w:after="450" w:line="312" w:lineRule="auto"/>
      </w:pPr>
      <w:r>
        <w:rPr>
          <w:rFonts w:ascii="宋体" w:hAnsi="宋体" w:eastAsia="宋体" w:cs="宋体"/>
          <w:color w:val="000"/>
          <w:sz w:val="28"/>
          <w:szCs w:val="28"/>
        </w:rPr>
        <w:t xml:space="preserve">\"三月我们一起学雷锋\"，但我觉得不光三月，我们每一天都在学，同学们，我们一起努力，让雷锋精神永垂不朽!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2025-01-16T09:13:15+08:00</dcterms:created>
  <dcterms:modified xsi:type="dcterms:W3CDTF">2025-01-16T09:13:15+08:00</dcterms:modified>
</cp:coreProperties>
</file>

<file path=docProps/custom.xml><?xml version="1.0" encoding="utf-8"?>
<Properties xmlns="http://schemas.openxmlformats.org/officeDocument/2006/custom-properties" xmlns:vt="http://schemas.openxmlformats.org/officeDocument/2006/docPropsVTypes"/>
</file>