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2024年个景点导游词(优质6篇)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个景点导游词篇一作为一名导游，为游客提供高质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个景点导游词篇一</w:t>
      </w:r>
    </w:p>
    <w:p>
      <w:pPr>
        <w:ind w:left="0" w:right="0" w:firstLine="560"/>
        <w:spacing w:before="450" w:after="450" w:line="312" w:lineRule="auto"/>
      </w:pPr>
      <w:r>
        <w:rPr>
          <w:rFonts w:ascii="宋体" w:hAnsi="宋体" w:eastAsia="宋体" w:cs="宋体"/>
          <w:color w:val="000"/>
          <w:sz w:val="28"/>
          <w:szCs w:val="28"/>
        </w:rPr>
        <w:t xml:space="preserve">作为一名导游，为游客提供高质量的导游词翻译是至关重要的。在过去的几年中，我积累了丰富的经验和知识，以下是我对景点导游词翻译心得的体会。</w:t>
      </w:r>
    </w:p>
    <w:p>
      <w:pPr>
        <w:ind w:left="0" w:right="0" w:firstLine="560"/>
        <w:spacing w:before="450" w:after="450" w:line="312" w:lineRule="auto"/>
      </w:pPr>
      <w:r>
        <w:rPr>
          <w:rFonts w:ascii="宋体" w:hAnsi="宋体" w:eastAsia="宋体" w:cs="宋体"/>
          <w:color w:val="000"/>
          <w:sz w:val="28"/>
          <w:szCs w:val="28"/>
        </w:rPr>
        <w:t xml:space="preserve">首先，准确性是翻译导游词的关键。游客选择导游，是为了更好地理解并享受参观景点的过程。因此，导游词的翻译必须准确无误。不仅需要对原文进行准确的理解，还需要注重词汇和语法的准确运用，以确保游客对景点的认知没有偏差。除此之外，还需要考虑地域因素，对于一些特定的地名或有特殊含义的词汇，要根据实际情况进行适当的解释和翻译。</w:t>
      </w:r>
    </w:p>
    <w:p>
      <w:pPr>
        <w:ind w:left="0" w:right="0" w:firstLine="560"/>
        <w:spacing w:before="450" w:after="450" w:line="312" w:lineRule="auto"/>
      </w:pPr>
      <w:r>
        <w:rPr>
          <w:rFonts w:ascii="宋体" w:hAnsi="宋体" w:eastAsia="宋体" w:cs="宋体"/>
          <w:color w:val="000"/>
          <w:sz w:val="28"/>
          <w:szCs w:val="28"/>
        </w:rPr>
        <w:t xml:space="preserve">其次，流畅性也是导游词翻译的重要方面。导游词的翻译不应只关注准确性，还需要注重语言的流畅性和自然度。如果导游词的翻译过于生硬和生涩，游客可能难以理解，甚至会降低参观体验的质量。因此，在翻译导游词时，要注意将原文翻译成通顺自然的语句，让游客能够更轻松地理解和接受导游信息。此外，还应注意语言的口语化，避免使用过于正式和典型的表达方式。</w:t>
      </w:r>
    </w:p>
    <w:p>
      <w:pPr>
        <w:ind w:left="0" w:right="0" w:firstLine="560"/>
        <w:spacing w:before="450" w:after="450" w:line="312" w:lineRule="auto"/>
      </w:pPr>
      <w:r>
        <w:rPr>
          <w:rFonts w:ascii="宋体" w:hAnsi="宋体" w:eastAsia="宋体" w:cs="宋体"/>
          <w:color w:val="000"/>
          <w:sz w:val="28"/>
          <w:szCs w:val="28"/>
        </w:rPr>
        <w:t xml:space="preserve">第三，文化因素是导游词翻译中需要考虑的重要因素。不同的文化背景和习俗可能会对导游词的翻译产生影响。因此，在翻译导游词时，要充分了解和尊重目标语言和目标文化的特点，采用合适的翻译方式，以确保游客对景点文化的理解和接受。同时，还要注意避免使用一些可能会触犯或冒犯特定文化背景的词语或表达方式，以免引起不必要的误会和争议。</w:t>
      </w:r>
    </w:p>
    <w:p>
      <w:pPr>
        <w:ind w:left="0" w:right="0" w:firstLine="560"/>
        <w:spacing w:before="450" w:after="450" w:line="312" w:lineRule="auto"/>
      </w:pPr>
      <w:r>
        <w:rPr>
          <w:rFonts w:ascii="宋体" w:hAnsi="宋体" w:eastAsia="宋体" w:cs="宋体"/>
          <w:color w:val="000"/>
          <w:sz w:val="28"/>
          <w:szCs w:val="28"/>
        </w:rPr>
        <w:t xml:space="preserve">另外，交流技巧也是翻译导游词时需要掌握的重要技能。导游词的翻译不仅仅是语言的转换，还需要考虑到游客可能提出的问题和反馈。因此，导游需要学会与游客进行有效的沟通和交流。在翻译导游词时，要尽量避免使用过于复杂的词汇和句子结构，注重用简洁明了的方式表达，以确保游客能够轻松理解。同时，在解答问题时，要善于运用目标语言和目标文化的知识，提供更详细和准确的信息，增强游客对景点的兴趣和理解。</w:t>
      </w:r>
    </w:p>
    <w:p>
      <w:pPr>
        <w:ind w:left="0" w:right="0" w:firstLine="560"/>
        <w:spacing w:before="450" w:after="450" w:line="312" w:lineRule="auto"/>
      </w:pPr>
      <w:r>
        <w:rPr>
          <w:rFonts w:ascii="宋体" w:hAnsi="宋体" w:eastAsia="宋体" w:cs="宋体"/>
          <w:color w:val="000"/>
          <w:sz w:val="28"/>
          <w:szCs w:val="28"/>
        </w:rPr>
        <w:t xml:space="preserve">最后，翻译导游词需要不断提升自己的专业素养。随着时代的发展和变化，景点导游词的翻译也需要与时俱进。作为一名导游，应积极关注行业最新的发展和信息，不断学习和提高翻译技巧和专业知识。此外，还可以通过参加培训课程和交流活动，与其他同行一起分享和学习，相互促进，不断提升自己的翻译水平。</w:t>
      </w:r>
    </w:p>
    <w:p>
      <w:pPr>
        <w:ind w:left="0" w:right="0" w:firstLine="560"/>
        <w:spacing w:before="450" w:after="450" w:line="312" w:lineRule="auto"/>
      </w:pPr>
      <w:r>
        <w:rPr>
          <w:rFonts w:ascii="宋体" w:hAnsi="宋体" w:eastAsia="宋体" w:cs="宋体"/>
          <w:color w:val="000"/>
          <w:sz w:val="28"/>
          <w:szCs w:val="28"/>
        </w:rPr>
        <w:t xml:space="preserve">总之，景点导游词的翻译是一项需要谨慎对待的工作。通过准确性、流畅性、文化因素、交流技巧和专业素养的综合应用，导游可以提供高质量、全面和准确的导游服务，为游客提供一个愉快和难忘的参观体验。作为一名导游，我将继续努力提升自己的翻译水平，为更多的游客带来更好的导游服务。</w:t>
      </w:r>
    </w:p>
    <w:p>
      <w:pPr>
        <w:ind w:left="0" w:right="0" w:firstLine="560"/>
        <w:spacing w:before="450" w:after="450" w:line="312" w:lineRule="auto"/>
      </w:pPr>
      <w:r>
        <w:rPr>
          <w:rFonts w:ascii="黑体" w:hAnsi="黑体" w:eastAsia="黑体" w:cs="黑体"/>
          <w:color w:val="000000"/>
          <w:sz w:val="34"/>
          <w:szCs w:val="34"/>
          <w:b w:val="1"/>
          <w:bCs w:val="1"/>
        </w:rPr>
        <w:t xml:space="preserve">个景点导游词篇二</w:t>
      </w:r>
    </w:p>
    <w:p>
      <w:pPr>
        <w:ind w:left="0" w:right="0" w:firstLine="560"/>
        <w:spacing w:before="450" w:after="450" w:line="312" w:lineRule="auto"/>
      </w:pPr>
      <w:r>
        <w:rPr>
          <w:rFonts w:ascii="宋体" w:hAnsi="宋体" w:eastAsia="宋体" w:cs="宋体"/>
          <w:color w:val="000"/>
          <w:sz w:val="28"/>
          <w:szCs w:val="28"/>
        </w:rPr>
        <w:t xml:space="preserve">亲爱的朋友们，你们现在是在国家重点风景名胜区平潭海坛天神景区。神坛是平潭岛(另一个是石牌洋)的“双绝”石之一，位于南海乡汤峪南中村南海，神坛枕在沙滩上，伸向南海。它长330米，宽150米。胸部高36米，头部长33米，头部宽35米，头部高31米，颈部长18.3米。下部岩体倾斜为柱状风化岩体，高4.15米，周长4.50米。这是对周围捕鱼妇女的崇拜。据说摸了这个物体就能生个大胖子。全身都是花岗岩球形风化形状。如此巨大的球状风化形态，世界罕见，独一无二。最棒的是，在海坛之神中可以看到很多有趣的场景，比如，男主角是一只倒扣的靴子，离得很近。众神周围的天然海蚀裂缝就像长城。在身体的中间，有许多大小不同的圆柱形石头，几乎是纯圆柱形的，就像是断了的天柱，散落在世界各地。有这么多。</w:t>
      </w:r>
    </w:p>
    <w:p>
      <w:pPr>
        <w:ind w:left="0" w:right="0" w:firstLine="560"/>
        <w:spacing w:before="450" w:after="450" w:line="312" w:lineRule="auto"/>
      </w:pPr>
      <w:r>
        <w:rPr>
          <w:rFonts w:ascii="宋体" w:hAnsi="宋体" w:eastAsia="宋体" w:cs="宋体"/>
          <w:color w:val="000"/>
          <w:sz w:val="28"/>
          <w:szCs w:val="28"/>
        </w:rPr>
        <w:t xml:space="preserve">亲爱的小组成员，石牌洋风景区位于平潭岛西北部奥坎村以西500多米处。远远望去，有一个巨大的圆盘状礁石，托着两个石碑状的海蚀柱，一高一低。整个礁石，像一艘大船，两块巨大的石头，像两面鼓起来的双帆，似乎在风浪中航行。这就是平潭最著名的自然景观——石牌洋。又名“半洋石帆”和“双帆石”。</w:t>
      </w:r>
    </w:p>
    <w:p>
      <w:pPr>
        <w:ind w:left="0" w:right="0" w:firstLine="560"/>
        <w:spacing w:before="450" w:after="450" w:line="312" w:lineRule="auto"/>
      </w:pPr>
      <w:r>
        <w:rPr>
          <w:rFonts w:ascii="宋体" w:hAnsi="宋体" w:eastAsia="宋体" w:cs="宋体"/>
          <w:color w:val="000"/>
          <w:sz w:val="28"/>
          <w:szCs w:val="28"/>
        </w:rPr>
        <w:t xml:space="preserve">从奥坎村的岸边，乘渡船可以到达珊瑚礁，时间超过10分钟。在礁石的底部是一组平坦完整的岩石。两根柱子由粗灰色花岗岩构成，东侧的一根高33米，胸宽9米，厚8米；西侧一个高17米，宽15米，厚8米。两根柱子的底部大致呈四边形，直立在岩石上。据地质学家研究，它是世界上最大的花岗岩球状风化海蚀柱。由于它的奇特和壮观，它对游客有很强的震撼力和吸引力。建设部和中科院的专家称之为:“垄断性世界级旅游资源。”明代旅行家昌迪曾称赞其为“天下奇观”，清代女诗人林淑贞在诗中称赞其:“相传前朝帝子之舟，双帆偶留于此句；预计由于混浊时间的风险，如果现在系泊，电缆将不会被收集。对应半洋石帆，由于海水侵蚀和自然风化，岩壁上的花岗岩风化，形成了光头凸肚的弥勒佛像。石像跪坐，高12米，肩宽12米。它的头、身、手、脚栩栩如生，看起来像半浮雕。佛身周围有褐色火成岩脉，就像供奉佛像的金色“哈达”，也是自然巧合。此外，这里还有很多天然的海蚀景观，比如吻龟、青蛙等，值得一看。</w:t>
      </w:r>
    </w:p>
    <w:p>
      <w:pPr>
        <w:ind w:left="0" w:right="0" w:firstLine="560"/>
        <w:spacing w:before="450" w:after="450" w:line="312" w:lineRule="auto"/>
      </w:pPr>
      <w:r>
        <w:rPr>
          <w:rFonts w:ascii="宋体" w:hAnsi="宋体" w:eastAsia="宋体" w:cs="宋体"/>
          <w:color w:val="000"/>
          <w:sz w:val="28"/>
          <w:szCs w:val="28"/>
        </w:rPr>
        <w:t xml:space="preserve">各位团友，龙凤头(龙凤头)海滩位于平潭岛南角，距离城关1.5公里。海滩宽500米，连续长9.5公里，坡度只有2.2度，是中国最大的海水浴场之一，沙滩洁白如晶，岛礁星罗棋布，背后是茂密的森林。你可以开车在沙滩上散步，在海里享受生活。对于喜欢游泳的游客来说，这是必去之地。</w:t>
      </w:r>
    </w:p>
    <w:p>
      <w:pPr>
        <w:ind w:left="0" w:right="0" w:firstLine="560"/>
        <w:spacing w:before="450" w:after="450" w:line="312" w:lineRule="auto"/>
      </w:pPr>
      <w:r>
        <w:rPr>
          <w:rFonts w:ascii="宋体" w:hAnsi="宋体" w:eastAsia="宋体" w:cs="宋体"/>
          <w:color w:val="000"/>
          <w:sz w:val="28"/>
          <w:szCs w:val="28"/>
        </w:rPr>
        <w:t xml:space="preserve">平潭岛的沙滩最大的一个特点就是沙子非常细腻，躺在上面不会有任何不适。而且沙子很白，岸边被太阳晒干的沙子其实也接近乳白色，很美。此外，平潭岛的海滩非常温柔开阔，也适合沙滩排球、飞盘投掷等娱乐活动。龙凤头海水浴场朝东，是一个非常适合看海上日出的地方。可以凌晨4点来，也可以干脆晚上租个几十块钱的帐篷，通宵等待美丽壮观的时刻。</w:t>
      </w:r>
    </w:p>
    <w:p>
      <w:pPr>
        <w:ind w:left="0" w:right="0" w:firstLine="560"/>
        <w:spacing w:before="450" w:after="450" w:line="312" w:lineRule="auto"/>
      </w:pPr>
      <w:r>
        <w:rPr>
          <w:rFonts w:ascii="宋体" w:hAnsi="宋体" w:eastAsia="宋体" w:cs="宋体"/>
          <w:color w:val="000"/>
          <w:sz w:val="28"/>
          <w:szCs w:val="28"/>
        </w:rPr>
        <w:t xml:space="preserve">各位朋友，南寨石景是平潭岛南部北厝镇特有的海蚀景观。风化花岗岩散布在方圆0.6平方公里的低矮丘陵上，体积巨大，形状各异，包括40多种奇特而象形的岩石景观。典型的景观有骆驼岩、鸳鸯翼、豹子山游、龟石等，堪称岩石动物园。</w:t>
      </w:r>
    </w:p>
    <w:p>
      <w:pPr>
        <w:ind w:left="0" w:right="0" w:firstLine="560"/>
        <w:spacing w:before="450" w:after="450" w:line="312" w:lineRule="auto"/>
      </w:pPr>
      <w:r>
        <w:rPr>
          <w:rFonts w:ascii="宋体" w:hAnsi="宋体" w:eastAsia="宋体" w:cs="宋体"/>
          <w:color w:val="000"/>
          <w:sz w:val="28"/>
          <w:szCs w:val="28"/>
        </w:rPr>
        <w:t xml:space="preserve">南寨石林的海蚀景观集中在五峰一谷，即鳄鱼峰、仙峰、羊峰、神雕峰、蛙峰、神龟谷。山不高，容易爬，景点多，很适合摄影。</w:t>
      </w:r>
    </w:p>
    <w:p>
      <w:pPr>
        <w:ind w:left="0" w:right="0" w:firstLine="560"/>
        <w:spacing w:before="450" w:after="450" w:line="312" w:lineRule="auto"/>
      </w:pPr>
      <w:r>
        <w:rPr>
          <w:rFonts w:ascii="宋体" w:hAnsi="宋体" w:eastAsia="宋体" w:cs="宋体"/>
          <w:color w:val="000"/>
          <w:sz w:val="28"/>
          <w:szCs w:val="28"/>
        </w:rPr>
        <w:t xml:space="preserve">大家都来到了将军山，原名虎山。1996年3月19日上午，中国人民解放军在附近海域进行了大规模反独立军事演习。中央军委副主席张万年和128位将军视察了这座山。为了纪念这一事件，它被改名为将军山。山顶上有一座纪念塔，大约有10层楼高。这是一个观赏海湾的美丽地方。</w:t>
      </w:r>
    </w:p>
    <w:p>
      <w:pPr>
        <w:ind w:left="0" w:right="0" w:firstLine="560"/>
        <w:spacing w:before="450" w:after="450" w:line="312" w:lineRule="auto"/>
      </w:pPr>
      <w:r>
        <w:rPr>
          <w:rFonts w:ascii="宋体" w:hAnsi="宋体" w:eastAsia="宋体" w:cs="宋体"/>
          <w:color w:val="000"/>
          <w:sz w:val="28"/>
          <w:szCs w:val="28"/>
        </w:rPr>
        <w:t xml:space="preserve">亲爱的朋友们，爱国主义教育基地是在当时将军们指挥作战的山洞里建立的。当时的设备和陈设完好无损，里面有一个小放映厅，播放当年军事演习的壮观场面。山脚有古代摩崖石刻，适合书法爱好者。山中有一条几百米长的一线天空。山路蜿蜒曲折，最窄的地方只能一个人通过，极具挑战性。</w:t>
      </w:r>
    </w:p>
    <w:p>
      <w:pPr>
        <w:ind w:left="0" w:right="0" w:firstLine="560"/>
        <w:spacing w:before="450" w:after="450" w:line="312" w:lineRule="auto"/>
      </w:pPr>
      <w:r>
        <w:rPr>
          <w:rFonts w:ascii="宋体" w:hAnsi="宋体" w:eastAsia="宋体" w:cs="宋体"/>
          <w:color w:val="000"/>
          <w:sz w:val="28"/>
          <w:szCs w:val="28"/>
        </w:rPr>
        <w:t xml:space="preserve">亲爱的朋友们，位于王叶山南麓，有一个直径近50米、深度40多米的天然海蚀井，叫做“任贤井”。井壁陡峭笔直，井底有三个与海洋相通的小孔。在“仙女井”旁边，有一个像山中间一样裂开的大峡谷，叫做仙女谷。东海仙境就在这里，山谷外是一片大海，边上有个小洞与仙井相通。当潮水没有上涨时，游客可以沿着岩壁进入井内。井底到处都是圆形鹅卵石，是海水侵蚀自然形成的。这时，如果人们从“井”口看井底，岩壁陡峭，斑驳，井底的人看起来像一只年轻的蚂蚁。看井的人心脏衰弱，脑袋发晕，恐高，迅速撤退；人在井底，坐起来看天，波浪从脚底传来。放松的波浪伴随着亲吻飞石飞雪的波浪，山洞里的寒意逼人，连阴风都是徐来。面对斑驳岩石的怪异模样，人们不禁感叹大海的神奇和沧桑。</w:t>
      </w:r>
    </w:p>
    <w:p>
      <w:pPr>
        <w:ind w:left="0" w:right="0" w:firstLine="560"/>
        <w:spacing w:before="450" w:after="450" w:line="312" w:lineRule="auto"/>
      </w:pPr>
      <w:r>
        <w:rPr>
          <w:rFonts w:ascii="宋体" w:hAnsi="宋体" w:eastAsia="宋体" w:cs="宋体"/>
          <w:color w:val="000"/>
          <w:sz w:val="28"/>
          <w:szCs w:val="28"/>
        </w:rPr>
        <w:t xml:space="preserve">平潭岛三十九湖是天然淡水湖。总面积210万平方米，蓄水量1290立方米，最大水深16米。岛上居民的生活用水就来自这里，三十九湖也是风景秀丽、湖光山色的旅游胜地，被福建帆船队作为训练基地。清代诗人余廷轩在这里留下了一首优美的诗:“波涛如画，碧蓝如油，夕阳清澈，行舟；三十六湖烟浪满，不知得多少秋。</w:t>
      </w:r>
    </w:p>
    <w:p>
      <w:pPr>
        <w:ind w:left="0" w:right="0" w:firstLine="560"/>
        <w:spacing w:before="450" w:after="450" w:line="312" w:lineRule="auto"/>
      </w:pPr>
      <w:r>
        <w:rPr>
          <w:rFonts w:ascii="宋体" w:hAnsi="宋体" w:eastAsia="宋体" w:cs="宋体"/>
          <w:color w:val="000"/>
          <w:sz w:val="28"/>
          <w:szCs w:val="28"/>
        </w:rPr>
        <w:t xml:space="preserve">平潭岛最高峰君山，海拔434米。有插云峰、观太阳台、锣鼓、月龙岗等景点。山峰和云彩在雾的周围汇合，奇怪的岩石正在逼近。</w:t>
      </w:r>
    </w:p>
    <w:p>
      <w:pPr>
        <w:ind w:left="0" w:right="0" w:firstLine="560"/>
        <w:spacing w:before="450" w:after="450" w:line="312" w:lineRule="auto"/>
      </w:pPr>
      <w:r>
        <w:rPr>
          <w:rFonts w:ascii="宋体" w:hAnsi="宋体" w:eastAsia="宋体" w:cs="宋体"/>
          <w:color w:val="000"/>
          <w:sz w:val="28"/>
          <w:szCs w:val="28"/>
        </w:rPr>
        <w:t xml:space="preserve">各位小组成员，解释到此结束。给你30分钟自由参观拍照。我们将在17: 00准时在这里见面。谢谢！</w:t>
      </w:r>
    </w:p>
    <w:p>
      <w:pPr>
        <w:ind w:left="0" w:right="0" w:firstLine="560"/>
        <w:spacing w:before="450" w:after="450" w:line="312" w:lineRule="auto"/>
      </w:pPr>
      <w:r>
        <w:rPr>
          <w:rFonts w:ascii="黑体" w:hAnsi="黑体" w:eastAsia="黑体" w:cs="黑体"/>
          <w:color w:val="000000"/>
          <w:sz w:val="34"/>
          <w:szCs w:val="34"/>
          <w:b w:val="1"/>
          <w:bCs w:val="1"/>
        </w:rPr>
        <w:t xml:space="preserve">个景点导游词篇三</w:t>
      </w:r>
    </w:p>
    <w:p>
      <w:pPr>
        <w:ind w:left="0" w:right="0" w:firstLine="560"/>
        <w:spacing w:before="450" w:after="450" w:line="312" w:lineRule="auto"/>
      </w:pPr>
      <w:r>
        <w:rPr>
          <w:rFonts w:ascii="宋体" w:hAnsi="宋体" w:eastAsia="宋体" w:cs="宋体"/>
          <w:color w:val="000"/>
          <w:sz w:val="28"/>
          <w:szCs w:val="28"/>
        </w:rPr>
        <w:t xml:space="preserve">第二段：参观前的准备</w:t>
      </w:r>
    </w:p>
    <w:p>
      <w:pPr>
        <w:ind w:left="0" w:right="0" w:firstLine="560"/>
        <w:spacing w:before="450" w:after="450" w:line="312" w:lineRule="auto"/>
      </w:pPr>
      <w:r>
        <w:rPr>
          <w:rFonts w:ascii="宋体" w:hAnsi="宋体" w:eastAsia="宋体" w:cs="宋体"/>
          <w:color w:val="000"/>
          <w:sz w:val="28"/>
          <w:szCs w:val="28"/>
        </w:rPr>
        <w:t xml:space="preserve">首先，导游应该在游客到达前仔细了解游客的需求和兴趣爱好，制定合适的行程安排和旅游线路，并向游客提供必要的旅游信息。同时，导游需要了解每个景点的历史、文化和特色，提供专业的讲解。只有在这样的基础上，导游才能为游客提供更好的导游服务。</w:t>
      </w:r>
    </w:p>
    <w:p>
      <w:pPr>
        <w:ind w:left="0" w:right="0" w:firstLine="560"/>
        <w:spacing w:before="450" w:after="450" w:line="312" w:lineRule="auto"/>
      </w:pPr>
      <w:r>
        <w:rPr>
          <w:rFonts w:ascii="宋体" w:hAnsi="宋体" w:eastAsia="宋体" w:cs="宋体"/>
          <w:color w:val="000"/>
          <w:sz w:val="28"/>
          <w:szCs w:val="28"/>
        </w:rPr>
        <w:t xml:space="preserve">第三段：参观过程中的服务</w:t>
      </w:r>
    </w:p>
    <w:p>
      <w:pPr>
        <w:ind w:left="0" w:right="0" w:firstLine="560"/>
        <w:spacing w:before="450" w:after="450" w:line="312" w:lineRule="auto"/>
      </w:pPr>
      <w:r>
        <w:rPr>
          <w:rFonts w:ascii="宋体" w:hAnsi="宋体" w:eastAsia="宋体" w:cs="宋体"/>
          <w:color w:val="000"/>
          <w:sz w:val="28"/>
          <w:szCs w:val="28"/>
        </w:rPr>
        <w:t xml:space="preserve">在游客到达景点后，导游应该为游客提供细致周到的服务。为了保证游客的参观效果，导游应该为游客提供足够的时间来欣赏和了解景点。同时，为了方便游客的游览，导游还应该带领游客参观景点，避开拥挤和游客集中的区域。导游还应该注重游客体验，帮助游客拍照和记录旅游经历，让他们永远地留住这段美好的回忆。</w:t>
      </w:r>
    </w:p>
    <w:p>
      <w:pPr>
        <w:ind w:left="0" w:right="0" w:firstLine="560"/>
        <w:spacing w:before="450" w:after="450" w:line="312" w:lineRule="auto"/>
      </w:pPr>
      <w:r>
        <w:rPr>
          <w:rFonts w:ascii="宋体" w:hAnsi="宋体" w:eastAsia="宋体" w:cs="宋体"/>
          <w:color w:val="000"/>
          <w:sz w:val="28"/>
          <w:szCs w:val="28"/>
        </w:rPr>
        <w:t xml:space="preserve">第四段：应急处置</w:t>
      </w:r>
    </w:p>
    <w:p>
      <w:pPr>
        <w:ind w:left="0" w:right="0" w:firstLine="560"/>
        <w:spacing w:before="450" w:after="450" w:line="312" w:lineRule="auto"/>
      </w:pPr>
      <w:r>
        <w:rPr>
          <w:rFonts w:ascii="宋体" w:hAnsi="宋体" w:eastAsia="宋体" w:cs="宋体"/>
          <w:color w:val="000"/>
          <w:sz w:val="28"/>
          <w:szCs w:val="28"/>
        </w:rPr>
        <w:t xml:space="preserve">在旅游过程中，游客可能会遇到意外情况，如天气变化、交通堵塞或突发事件。此时，导游应该果断处理，及时调整游览计划。同时，导游还应该为游客提供快速的应急救援服务，包括医疗救护、安全保护和紧急撤离等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景点导游是旅游过程中的重要环节。导游能够为游客提供规划、安排和舒适的旅游服务，使游客享受到愉快的旅游体验。因此，作为一名景点导游，我们需要从游客的角度出发，注重服务品质，注重细节，并且不断学习提升，成为游客心目中的好导游。同时，我们也希望游客对我们的服务给予支持和信任，成为我们最好的评价。</w:t>
      </w:r>
    </w:p>
    <w:p>
      <w:pPr>
        <w:ind w:left="0" w:right="0" w:firstLine="560"/>
        <w:spacing w:before="450" w:after="450" w:line="312" w:lineRule="auto"/>
      </w:pPr>
      <w:r>
        <w:rPr>
          <w:rFonts w:ascii="黑体" w:hAnsi="黑体" w:eastAsia="黑体" w:cs="黑体"/>
          <w:color w:val="000000"/>
          <w:sz w:val="34"/>
          <w:szCs w:val="34"/>
          <w:b w:val="1"/>
          <w:bCs w:val="1"/>
        </w:rPr>
        <w:t xml:space="preserve">个景点导游词篇四</w:t>
      </w:r>
    </w:p>
    <w:p>
      <w:pPr>
        <w:ind w:left="0" w:right="0" w:firstLine="560"/>
        <w:spacing w:before="450" w:after="450" w:line="312" w:lineRule="auto"/>
      </w:pPr>
      <w:r>
        <w:rPr>
          <w:rFonts w:ascii="宋体" w:hAnsi="宋体" w:eastAsia="宋体" w:cs="宋体"/>
          <w:color w:val="000"/>
          <w:sz w:val="28"/>
          <w:szCs w:val="28"/>
        </w:rPr>
        <w:t xml:space="preserve">深圳小梅沙海洋世界一期投资3.6亿元，坐落在享有“东方夏威夷”美誉的小梅沙海滨，共有八大海洋主题展馆(水族馆、幻游海洋馆、鲸鲨馆、鲨鱼馆、深海精灵体验馆、科普馆、水族馆)，有多种大鲨鱼、海底珊瑚、各色海洋鱼类等，还有海豚、海狮、海豹以及小丑滑稽表演、极限高空跳水等近两小时海洋综艺演出。</w:t>
      </w:r>
    </w:p>
    <w:p>
      <w:pPr>
        <w:ind w:left="0" w:right="0" w:firstLine="560"/>
        <w:spacing w:before="450" w:after="450" w:line="312" w:lineRule="auto"/>
      </w:pPr>
      <w:r>
        <w:rPr>
          <w:rFonts w:ascii="宋体" w:hAnsi="宋体" w:eastAsia="宋体" w:cs="宋体"/>
          <w:color w:val="000"/>
          <w:sz w:val="28"/>
          <w:szCs w:val="28"/>
        </w:rPr>
        <w:t xml:space="preserve">海洋世界二期——华南地区极地动物馆，投资近亿元，为华南地区大型极地动物世界，于20xx年1月开馆迎宾，成为小梅沙海洋世界亮丽的风景。极地馆内展示有北极熊、白鲸、海象、北极狼、多种企鹅等两极珍稀动物及藏獒犬极寒动物，白鲸剧场上下两层，馆内还设有“海狗小剧场”，每天都给游客带来精彩的演出。</w:t>
      </w:r>
    </w:p>
    <w:p>
      <w:pPr>
        <w:ind w:left="0" w:right="0" w:firstLine="560"/>
        <w:spacing w:before="450" w:after="450" w:line="312" w:lineRule="auto"/>
      </w:pPr>
      <w:r>
        <w:rPr>
          <w:rFonts w:ascii="宋体" w:hAnsi="宋体" w:eastAsia="宋体" w:cs="宋体"/>
          <w:color w:val="000"/>
          <w:sz w:val="28"/>
          <w:szCs w:val="28"/>
        </w:rPr>
        <w:t xml:space="preserve">白鲸剧场是极地馆的亮点，是专门为极地大白鲸修建的剧场。透过巨大的压克力玻璃大屏幕(高5米，宽16米，厚37公分，重达30吨)，游客们可欣赏到极地大白鲸的多才多艺的表演：2头来自北极冰海的白鲸姐妹能歌善舞，喷水、转圈、水中吐圈、火箭飞人、水流喷射等绝活不断。另外，游客们还可以在“极地小动物剧场”领略其他极地动物的绝技。</w:t>
      </w:r>
    </w:p>
    <w:p>
      <w:pPr>
        <w:ind w:left="0" w:right="0" w:firstLine="560"/>
        <w:spacing w:before="450" w:after="450" w:line="312" w:lineRule="auto"/>
      </w:pPr>
      <w:r>
        <w:rPr>
          <w:rFonts w:ascii="宋体" w:hAnsi="宋体" w:eastAsia="宋体" w:cs="宋体"/>
          <w:color w:val="000"/>
          <w:sz w:val="28"/>
          <w:szCs w:val="28"/>
        </w:rPr>
        <w:t xml:space="preserve">三大极地迎客明星“北极熊、白鲸和海象”透过冰窿，好奇的打量着在冰海遨游的游客们;电影明星北极熊宝宝“pezoo”周身雪白，霸气十足;皑皑雪原处的极地岛上，海狗们欢乐嬉戏，时而打斗;雪域狐窟闪现北极狐群的倩影，背靠冰山、脚踏冰块，她们一身颜色洁白如雪，狐媚的双眼波光流转;北极狼群在雪原奔跑，嚎叫，响彻夜空;海象姐弟磨拳擦掌，憨厚笨拙的动作常让人捧腹大笑;还有极地企鹅绅士不时悠闲地梳理羽毛，为游客朋友们一展极地唯美的绅士风采。</w:t>
      </w:r>
    </w:p>
    <w:p>
      <w:pPr>
        <w:ind w:left="0" w:right="0" w:firstLine="560"/>
        <w:spacing w:before="450" w:after="450" w:line="312" w:lineRule="auto"/>
      </w:pPr>
      <w:r>
        <w:rPr>
          <w:rFonts w:ascii="宋体" w:hAnsi="宋体" w:eastAsia="宋体" w:cs="宋体"/>
          <w:color w:val="000"/>
          <w:sz w:val="28"/>
          <w:szCs w:val="28"/>
        </w:rPr>
        <w:t xml:space="preserve">水族馆共有不同展示主题的鱼类展示缸20余个，养殖着各种珍稀鱼类600多种、万余尾。海底隧道于20xx年7月完成大规模的全面升级，从印度尼西亚引进万条“批着老虎皮”的黄金鰺，升级完成后的“黄金隧道”气势恢弘，绚丽多姿，让人感受好像在海底漫步，壮观的“万鱼争食表演”每天在这里轮番上演。“七彩缸”、“珍宝缸”则养殖着一些稀奇古怪的海洋趣味鱼类。</w:t>
      </w:r>
    </w:p>
    <w:p>
      <w:pPr>
        <w:ind w:left="0" w:right="0" w:firstLine="560"/>
        <w:spacing w:before="450" w:after="450" w:line="312" w:lineRule="auto"/>
      </w:pPr>
      <w:r>
        <w:rPr>
          <w:rFonts w:ascii="宋体" w:hAnsi="宋体" w:eastAsia="宋体" w:cs="宋体"/>
          <w:color w:val="000"/>
          <w:sz w:val="28"/>
          <w:szCs w:val="28"/>
        </w:rPr>
        <w:t xml:space="preserve">海洋剧场场内设有近3000个座位，现有6只海豚、8只海狮、6只海豹。每天三轮、近1个小时的海洋剧场大表演,还有海洋动物明星海豚、海狮、海豹的精彩表演，场场表演赢得观众近100次欢呼喝彩和兴奋的掌声!</w:t>
      </w:r>
    </w:p>
    <w:p>
      <w:pPr>
        <w:ind w:left="0" w:right="0" w:firstLine="560"/>
        <w:spacing w:before="450" w:after="450" w:line="312" w:lineRule="auto"/>
      </w:pPr>
      <w:r>
        <w:rPr>
          <w:rFonts w:ascii="宋体" w:hAnsi="宋体" w:eastAsia="宋体" w:cs="宋体"/>
          <w:color w:val="000"/>
          <w:sz w:val="28"/>
          <w:szCs w:val="28"/>
        </w:rPr>
        <w:t xml:space="preserve">鲨鱼馆养殖有凶猛的黑鳍鲨、白鳍鲨及灵活的豹纹鲨、体形庞大的护士鲨等30余尾鲨鱼，无论数量和种类。鲨鱼馆中每天还有惊险的“人鲨共舞表演”，近千条金鲳伴鲨同游，为游客展现鲨戏鱼群的壮观景象。</w:t>
      </w:r>
    </w:p>
    <w:p>
      <w:pPr>
        <w:ind w:left="0" w:right="0" w:firstLine="560"/>
        <w:spacing w:before="450" w:after="450" w:line="312" w:lineRule="auto"/>
      </w:pPr>
      <w:r>
        <w:rPr>
          <w:rFonts w:ascii="宋体" w:hAnsi="宋体" w:eastAsia="宋体" w:cs="宋体"/>
          <w:color w:val="000"/>
          <w:sz w:val="28"/>
          <w:szCs w:val="28"/>
        </w:rPr>
        <w:t xml:space="preserve">幻游海洋馆通过十三个主题海洋故事(如渔夫与金鱼、鲁宾孙漂流记、哪咤闹海等)的场景展现，模拟建立了反映人类与海洋交往史的浓缩时空隧道。同时，幻游海洋馆将沉浸在一片科幻的海洋中，可以在恣意游玩同时感受一幕幕惊心动魄的5d世界!神秘的时空转轮时，快速感受那多个异时空的奇幻;置身于万丈深渊之上，体验好莱坞水准的超魔幻惊险场景;寸步难行的深陷泥潭，体验前所未有的超现实感。</w:t>
      </w:r>
    </w:p>
    <w:p>
      <w:pPr>
        <w:ind w:left="0" w:right="0" w:firstLine="560"/>
        <w:spacing w:before="450" w:after="450" w:line="312" w:lineRule="auto"/>
      </w:pPr>
      <w:r>
        <w:rPr>
          <w:rFonts w:ascii="宋体" w:hAnsi="宋体" w:eastAsia="宋体" w:cs="宋体"/>
          <w:color w:val="000"/>
          <w:sz w:val="28"/>
          <w:szCs w:val="28"/>
        </w:rPr>
        <w:t xml:space="preserve">鲸鲨馆</w:t>
      </w:r>
    </w:p>
    <w:p>
      <w:pPr>
        <w:ind w:left="0" w:right="0" w:firstLine="560"/>
        <w:spacing w:before="450" w:after="450" w:line="312" w:lineRule="auto"/>
      </w:pPr>
      <w:r>
        <w:rPr>
          <w:rFonts w:ascii="宋体" w:hAnsi="宋体" w:eastAsia="宋体" w:cs="宋体"/>
          <w:color w:val="000"/>
          <w:sz w:val="28"/>
          <w:szCs w:val="28"/>
        </w:rPr>
        <w:t xml:space="preserve">专门耗巨资为一位神秘的大洋来客——鲸鲨而修建，这尾巨鲨长8.34米，重3吨，是目前发现国内较大的鲸鲨。这里还有近百种珍稀鱼类标本。</w:t>
      </w:r>
    </w:p>
    <w:p>
      <w:pPr>
        <w:ind w:left="0" w:right="0" w:firstLine="560"/>
        <w:spacing w:before="450" w:after="450" w:line="312" w:lineRule="auto"/>
      </w:pPr>
      <w:r>
        <w:rPr>
          <w:rFonts w:ascii="宋体" w:hAnsi="宋体" w:eastAsia="宋体" w:cs="宋体"/>
          <w:color w:val="000"/>
          <w:sz w:val="28"/>
          <w:szCs w:val="28"/>
        </w:rPr>
        <w:t xml:space="preserve">科普馆</w:t>
      </w:r>
    </w:p>
    <w:p>
      <w:pPr>
        <w:ind w:left="0" w:right="0" w:firstLine="560"/>
        <w:spacing w:before="450" w:after="450" w:line="312" w:lineRule="auto"/>
      </w:pPr>
      <w:r>
        <w:rPr>
          <w:rFonts w:ascii="宋体" w:hAnsi="宋体" w:eastAsia="宋体" w:cs="宋体"/>
          <w:color w:val="000"/>
          <w:sz w:val="28"/>
          <w:szCs w:val="28"/>
        </w:rPr>
        <w:t xml:space="preserve">通过影视小剧场、模型及展板展示了海洋文化的博大精深。分为“海洋——生命的摇篮”、“古老的海洋生物”、“海洋的奥秘”、“海洋与人类”等主题。</w:t>
      </w:r>
    </w:p>
    <w:p>
      <w:pPr>
        <w:ind w:left="0" w:right="0" w:firstLine="560"/>
        <w:spacing w:before="450" w:after="450" w:line="312" w:lineRule="auto"/>
      </w:pPr>
      <w:r>
        <w:rPr>
          <w:rFonts w:ascii="宋体" w:hAnsi="宋体" w:eastAsia="宋体" w:cs="宋体"/>
          <w:color w:val="000"/>
          <w:sz w:val="28"/>
          <w:szCs w:val="28"/>
        </w:rPr>
        <w:t xml:space="preserve">深海精灵体验馆</w:t>
      </w:r>
    </w:p>
    <w:p>
      <w:pPr>
        <w:ind w:left="0" w:right="0" w:firstLine="560"/>
        <w:spacing w:before="450" w:after="450" w:line="312" w:lineRule="auto"/>
      </w:pPr>
      <w:r>
        <w:rPr>
          <w:rFonts w:ascii="宋体" w:hAnsi="宋体" w:eastAsia="宋体" w:cs="宋体"/>
          <w:color w:val="000"/>
          <w:sz w:val="28"/>
          <w:szCs w:val="28"/>
        </w:rPr>
        <w:t xml:space="preserve">深海精灵体验馆是20xx年春节小梅沙海洋世界隆重推出的互动体验馆;它集海底宫殿建造、多媒体互动和多重体验于一身，六大体验趣味多多。其中包含紧急下潜、精灵宫殿、精灵隧道、精灵迷宫等集合声、光、电效果的14个小项目，让小朋友和大朋友共同感受奇妙而梦幻的深海旅程。</w:t>
      </w:r>
    </w:p>
    <w:p>
      <w:pPr>
        <w:ind w:left="0" w:right="0" w:firstLine="560"/>
        <w:spacing w:before="450" w:after="450" w:line="312" w:lineRule="auto"/>
      </w:pPr>
      <w:r>
        <w:rPr>
          <w:rFonts w:ascii="宋体" w:hAnsi="宋体" w:eastAsia="宋体" w:cs="宋体"/>
          <w:color w:val="000"/>
          <w:sz w:val="28"/>
          <w:szCs w:val="28"/>
        </w:rPr>
        <w:t xml:space="preserve">海洋乐园海洋乐园设有儿童乐园(以“海底总动员”为主题，构筑有“逍遥水母”、“沙坑攀爬”、“海洋转杯”、“海龟岛”、“豪华转马”、“组合滑梯”等众多场景和游艺设施)，在这里可以充分体会海洋自然雄博的力量，展示与海洋搏击的勇气。</w:t>
      </w:r>
    </w:p>
    <w:p>
      <w:pPr>
        <w:ind w:left="0" w:right="0" w:firstLine="560"/>
        <w:spacing w:before="450" w:after="450" w:line="312" w:lineRule="auto"/>
      </w:pPr>
      <w:r>
        <w:rPr>
          <w:rFonts w:ascii="黑体" w:hAnsi="黑体" w:eastAsia="黑体" w:cs="黑体"/>
          <w:color w:val="000000"/>
          <w:sz w:val="34"/>
          <w:szCs w:val="34"/>
          <w:b w:val="1"/>
          <w:bCs w:val="1"/>
        </w:rPr>
        <w:t xml:space="preserve">个景点导游词篇五</w:t>
      </w:r>
    </w:p>
    <w:p>
      <w:pPr>
        <w:ind w:left="0" w:right="0" w:firstLine="560"/>
        <w:spacing w:before="450" w:after="450" w:line="312" w:lineRule="auto"/>
      </w:pPr>
      <w:r>
        <w:rPr>
          <w:rFonts w:ascii="宋体" w:hAnsi="宋体" w:eastAsia="宋体" w:cs="宋体"/>
          <w:color w:val="000"/>
          <w:sz w:val="28"/>
          <w:szCs w:val="28"/>
        </w:rPr>
        <w:t xml:space="preserve">作为一名旅游者，难免会需要依靠景点导游词获取对旅游目的地的全面了解。然而，对于外国游客来说，有时候会遇到一些翻译不准确或表达不当的导游词，这给游客带来了不便和困扰。因此，保证景点导游词的准确性和自然流畅性是翻译工作的重要一环。在这篇文章中，我将分享我在翻译景点导游词过程中的心得体会。</w:t>
      </w:r>
    </w:p>
    <w:p>
      <w:pPr>
        <w:ind w:left="0" w:right="0" w:firstLine="560"/>
        <w:spacing w:before="450" w:after="450" w:line="312" w:lineRule="auto"/>
      </w:pPr>
      <w:r>
        <w:rPr>
          <w:rFonts w:ascii="宋体" w:hAnsi="宋体" w:eastAsia="宋体" w:cs="宋体"/>
          <w:color w:val="000"/>
          <w:sz w:val="28"/>
          <w:szCs w:val="28"/>
        </w:rPr>
        <w:t xml:space="preserve">首先，准确理解和转达景点导游词的文化内涵是成功翻译的关键。不同国家和地区拥有灿烂的历史文化，这决定了导游词中可能包含一些特定的文化内涵。要想准确理解这些内涵，译者需要对目的地的历史和文化有较为全面的了解，并且积极学习目的地的语言。只有这样，才能将导游词中的细节和意义转达给游客，使他们能够真正地理解和感受所到之地的独特魅力。</w:t>
      </w:r>
    </w:p>
    <w:p>
      <w:pPr>
        <w:ind w:left="0" w:right="0" w:firstLine="560"/>
        <w:spacing w:before="450" w:after="450" w:line="312" w:lineRule="auto"/>
      </w:pPr>
      <w:r>
        <w:rPr>
          <w:rFonts w:ascii="宋体" w:hAnsi="宋体" w:eastAsia="宋体" w:cs="宋体"/>
          <w:color w:val="000"/>
          <w:sz w:val="28"/>
          <w:szCs w:val="28"/>
        </w:rPr>
        <w:t xml:space="preserve">其次，景点导游词的翻译应该以游客为中心，注重语言的流畅和易懂。游客在旅游过程中往往希望尽量了解更多的景点信息，而导游词则起到了极其重要的作用。然而，如果翻译过程中过于注重于词语的准确替换，可能会使导游词变得死板和晦涩难懂。因此，翻译时应该注重语言的流畅性，使用简洁明了的表达方式，让游客能够轻松理解和接受所提供的信息。</w:t>
      </w:r>
    </w:p>
    <w:p>
      <w:pPr>
        <w:ind w:left="0" w:right="0" w:firstLine="560"/>
        <w:spacing w:before="450" w:after="450" w:line="312" w:lineRule="auto"/>
      </w:pPr>
      <w:r>
        <w:rPr>
          <w:rFonts w:ascii="宋体" w:hAnsi="宋体" w:eastAsia="宋体" w:cs="宋体"/>
          <w:color w:val="000"/>
          <w:sz w:val="28"/>
          <w:szCs w:val="28"/>
        </w:rPr>
        <w:t xml:space="preserve">第三，景点导游词的翻译要注重语境和风格的匹配。不同的景点导游词可能具有不同的语境和风格，在翻译时应该根据具体情境进行合理的选择。例如，对于某些庄重严肃的景点，如纪念馆或纪念碑，导游词的翻译应该以庄重和正式的语气为主。而对于某些轻松活泼的景点，如主题公园或游乐场，导游词的翻译则可以采用活泼有趣的语言风格，增加游客的趣味性。</w:t>
      </w:r>
    </w:p>
    <w:p>
      <w:pPr>
        <w:ind w:left="0" w:right="0" w:firstLine="560"/>
        <w:spacing w:before="450" w:after="450" w:line="312" w:lineRule="auto"/>
      </w:pPr>
      <w:r>
        <w:rPr>
          <w:rFonts w:ascii="宋体" w:hAnsi="宋体" w:eastAsia="宋体" w:cs="宋体"/>
          <w:color w:val="000"/>
          <w:sz w:val="28"/>
          <w:szCs w:val="28"/>
        </w:rPr>
        <w:t xml:space="preserve">第四，利用科技手段提高导游词的翻译质量是必要的。如今，随着科技的不断发展，翻译工作也正发生着巨大的变革。使用翻译软件或在线翻译工具可以在一定程度上提高翻译的速度和准确性。然而，在使用这些工具时，应当多加注意，及时修正和调整翻译的不合理之处，以确保最终的翻译成果符合游客的需求。</w:t>
      </w:r>
    </w:p>
    <w:p>
      <w:pPr>
        <w:ind w:left="0" w:right="0" w:firstLine="560"/>
        <w:spacing w:before="450" w:after="450" w:line="312" w:lineRule="auto"/>
      </w:pPr>
      <w:r>
        <w:rPr>
          <w:rFonts w:ascii="宋体" w:hAnsi="宋体" w:eastAsia="宋体" w:cs="宋体"/>
          <w:color w:val="000"/>
          <w:sz w:val="28"/>
          <w:szCs w:val="28"/>
        </w:rPr>
        <w:t xml:space="preserve">最后，合作与交流是促进翻译工作的关键。景点导游词的翻译往往需要与景点管理部门或当地导游进行合作和交流。通过与相关人员的沟通和了解，可以更好地理解并准确转达景点的特点和魅力。同时，当与当地导游进行合作时，要尊重其专业性和经验，与其积极配合，共同合作完成导游词的翻译工作。</w:t>
      </w:r>
    </w:p>
    <w:p>
      <w:pPr>
        <w:ind w:left="0" w:right="0" w:firstLine="560"/>
        <w:spacing w:before="450" w:after="450" w:line="312" w:lineRule="auto"/>
      </w:pPr>
      <w:r>
        <w:rPr>
          <w:rFonts w:ascii="宋体" w:hAnsi="宋体" w:eastAsia="宋体" w:cs="宋体"/>
          <w:color w:val="000"/>
          <w:sz w:val="28"/>
          <w:szCs w:val="28"/>
        </w:rPr>
        <w:t xml:space="preserve">总之，景点导游词的翻译需要译者具备丰富的文化背景知识、优秀的语言功底和良好的沟通合作能力。通过正确理解文化内涵、注重语言的流畅和易懂、匹配语境和风格、利用科技手段和进行合作与交流，译者可以更好地完成景点导游词的翻译工作，为游客提供更好的旅游体验。</w:t>
      </w:r>
    </w:p>
    <w:p>
      <w:pPr>
        <w:ind w:left="0" w:right="0" w:firstLine="560"/>
        <w:spacing w:before="450" w:after="450" w:line="312" w:lineRule="auto"/>
      </w:pPr>
      <w:r>
        <w:rPr>
          <w:rFonts w:ascii="黑体" w:hAnsi="黑体" w:eastAsia="黑体" w:cs="黑体"/>
          <w:color w:val="000000"/>
          <w:sz w:val="34"/>
          <w:szCs w:val="34"/>
          <w:b w:val="1"/>
          <w:bCs w:val="1"/>
        </w:rPr>
        <w:t xml:space="preserve">个景点导游词篇六</w:t>
      </w:r>
    </w:p>
    <w:p>
      <w:pPr>
        <w:ind w:left="0" w:right="0" w:firstLine="560"/>
        <w:spacing w:before="450" w:after="450" w:line="312" w:lineRule="auto"/>
      </w:pPr>
      <w:r>
        <w:rPr>
          <w:rFonts w:ascii="宋体" w:hAnsi="宋体" w:eastAsia="宋体" w:cs="宋体"/>
          <w:color w:val="000"/>
          <w:sz w:val="28"/>
          <w:szCs w:val="28"/>
        </w:rPr>
        <w:t xml:space="preserve">今日観光するのは痩西湖です。痩西湖はもともと私達揚州の護城河で、「保障河」とも呼ばれています。清代の時、銭塘詩人の汪癒癒着は同じく繁華消費の地である保障河と杭州西湖を比べて、川を保障する詩を書きました。これが「痩西湖」の由来です。</w:t>
      </w:r>
    </w:p>
    <w:p>
      <w:pPr>
        <w:ind w:left="0" w:right="0" w:firstLine="560"/>
        <w:spacing w:before="450" w:after="450" w:line="312" w:lineRule="auto"/>
      </w:pPr>
      <w:r>
        <w:rPr>
          <w:rFonts w:ascii="宋体" w:hAnsi="宋体" w:eastAsia="宋体" w:cs="宋体"/>
          <w:color w:val="000"/>
          <w:sz w:val="28"/>
          <w:szCs w:val="28"/>
        </w:rPr>
        <w:t xml:space="preserve">前方は痩西湖の南大門です。これは痩西湖の観光案内図です。皆さん、見に来てください。私達は南門進で、西門出で、全行程は後戻りしません。全行程の観光時間は二時間ぐらいで、今は九時です。皆さんは先に私に従って観光してください。自由活動と写真撮影時間があります。私達は11時に熙春台に集合します。</w:t>
      </w:r>
    </w:p>
    <w:p>
      <w:pPr>
        <w:ind w:left="0" w:right="0" w:firstLine="560"/>
        <w:spacing w:before="450" w:after="450" w:line="312" w:lineRule="auto"/>
      </w:pPr>
      <w:r>
        <w:rPr>
          <w:rFonts w:ascii="宋体" w:hAnsi="宋体" w:eastAsia="宋体" w:cs="宋体"/>
          <w:color w:val="000"/>
          <w:sz w:val="28"/>
          <w:szCs w:val="28"/>
        </w:rPr>
        <w:t xml:space="preserve">私たちが今歩いているのは清代の二十四景の一つである「長堤春柳」です。ここの三歩の桃、五歩の柳を見てください。垂れ下がった柳の枝はまた生態的に桃の木の生長の高度を制御して、みんなはここで写真を撮ります。この長い堤は杭州西湖の「蘇堤」「白堤」と違って、「蘇堤」「白堤」は両方の面が水に臨みますが、私達の長い堤は一面の臨水面であり、一方の阜であるので、レベルがもっとはっきりしています。それに、崗阜上の植物はもっと「痩西湖」の「痩」の字と秀気を表しています。</w:t>
      </w:r>
    </w:p>
    <w:p>
      <w:pPr>
        <w:ind w:left="0" w:right="0" w:firstLine="560"/>
        <w:spacing w:before="450" w:after="450" w:line="312" w:lineRule="auto"/>
      </w:pPr>
      <w:r>
        <w:rPr>
          <w:rFonts w:ascii="宋体" w:hAnsi="宋体" w:eastAsia="宋体" w:cs="宋体"/>
          <w:color w:val="000"/>
          <w:sz w:val="28"/>
          <w:szCs w:val="28"/>
        </w:rPr>
        <w:t xml:space="preserve">今私たちがいるところは桃の花ドックです。旧版のドラマ「紅楼夢」は黛玉が花を葬る場面を撮影しました。その時の黛玉の扮する者は陳暁旭で、残念ながら彼女はすでに早世しました。</w:t>
      </w:r>
    </w:p>
    <w:p>
      <w:pPr>
        <w:ind w:left="0" w:right="0" w:firstLine="560"/>
        <w:spacing w:before="450" w:after="450" w:line="312" w:lineRule="auto"/>
      </w:pPr>
      <w:r>
        <w:rPr>
          <w:rFonts w:ascii="宋体" w:hAnsi="宋体" w:eastAsia="宋体" w:cs="宋体"/>
          <w:color w:val="000"/>
          <w:sz w:val="28"/>
          <w:szCs w:val="28"/>
        </w:rPr>
        <w:t xml:space="preserve">みんなは前のドアを見ましたか?そこは徐園です。国民革命時代の軍閥である徐宝山の祠です。彼はかつて孫文を追いかけて清軍と戦ったが、袁世凱を軽視し、袁派を追い出して彼の参謀長を監視し、袁世凱の毒手が彼を爆殺させた。この時、徐宝山と一緒に仕事をしたことがある有名な書道家の吉亮工さんは頼まれるのを待たずに、自ら「徐園」という字を書きました。筆を振るったばかりの時、彼の気持ちはまだ重いので、徐の字は楷書として、書けば書くほど興奮してきて、さらには「園」と書く時には、もう心の怒りを抑えられなくて、行草に書きました。しかし、「園」という字の枠を利用して、徐宝山のあだ名である「徐虎」の「虎」の字を巧みに象眼し、揚州問題額の逸話となっています。</w:t>
      </w:r>
    </w:p>
    <w:p>
      <w:pPr>
        <w:ind w:left="0" w:right="0" w:firstLine="560"/>
        <w:spacing w:before="450" w:after="450" w:line="312" w:lineRule="auto"/>
      </w:pPr>
      <w:r>
        <w:rPr>
          <w:rFonts w:ascii="宋体" w:hAnsi="宋体" w:eastAsia="宋体" w:cs="宋体"/>
          <w:color w:val="000"/>
          <w:sz w:val="28"/>
          <w:szCs w:val="28"/>
        </w:rPr>
        <w:t xml:space="preserve">はい、痩西湖の説明はここで一段落しました。まだ時間があります。時間をさいて自由に写真を撮って、西門を出て集合して車に乗ることができます。安全に注意してください。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2025-01-16T08:47:30+08:00</dcterms:created>
  <dcterms:modified xsi:type="dcterms:W3CDTF">2025-01-16T08:47:30+08:00</dcterms:modified>
</cp:coreProperties>
</file>

<file path=docProps/custom.xml><?xml version="1.0" encoding="utf-8"?>
<Properties xmlns="http://schemas.openxmlformats.org/officeDocument/2006/custom-properties" xmlns:vt="http://schemas.openxmlformats.org/officeDocument/2006/docPropsVTypes"/>
</file>