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2024年工贸行业安全检查工作总结(汇总10篇)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工贸行业安全检查工作总结篇一</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工贸行业安全检查工作总结篇二</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工贸行业安全检查工作总结篇三</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66.1%，其中国税收入5823万元，增长97.1%，地税收入2878万元，增长9%;全镇实现工业总产值2.2亿元(其中规下工业4.26亿元，同比增长5.2%)，规模以上工业产值15.76亿元，增长1.35%，销售15.4亿元，增长-1.5%，利润1.19亿元，增长17.7%;完成全社会固定资产投资.74亿元，其中工业投入.48亿元，技改投入.31亿元。完成自营出口6217万美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2.3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政府统一部署，重点开展了全镇范围内的安全生产隐患排查治理工作，共确认排查单位基数191家，共发放普查表2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(六)全力开展全国第二次经济普查工作。下半年要全力做好经普准备工作的“三落实”即资金、场所、人员的落实，适时参加全区经普人员培训工作，全力协调政府各部门配合做好第二次经济普查工作。</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工贸行业安全检查工作总结篇四</w:t>
      </w:r>
    </w:p>
    <w:p>
      <w:pPr>
        <w:ind w:left="0" w:right="0" w:firstLine="560"/>
        <w:spacing w:before="450" w:after="450" w:line="312" w:lineRule="auto"/>
      </w:pPr>
      <w:r>
        <w:rPr>
          <w:rFonts w:ascii="宋体" w:hAnsi="宋体" w:eastAsia="宋体" w:cs="宋体"/>
          <w:color w:val="000"/>
          <w:sz w:val="28"/>
          <w:szCs w:val="28"/>
        </w:rPr>
        <w:t xml:space="preserve">我镇领导高度重视安全生产大检查工作，认真对照上级有关会议、文件精神，成立了由镇长万雅*任组长，分管安全副镇长旷年益任副组长的镇工贸行业安全生产大检查工作领导小组（以下简称领导小组），领导小组下设办公室，由旷念益兼任办公室主任，负责办公室日常事务。</w:t>
      </w:r>
    </w:p>
    <w:p>
      <w:pPr>
        <w:ind w:left="0" w:right="0" w:firstLine="560"/>
        <w:spacing w:before="450" w:after="450" w:line="312" w:lineRule="auto"/>
      </w:pPr>
      <w:r>
        <w:rPr>
          <w:rFonts w:ascii="宋体" w:hAnsi="宋体" w:eastAsia="宋体" w:cs="宋体"/>
          <w:color w:val="000"/>
          <w:sz w:val="28"/>
          <w:szCs w:val="28"/>
        </w:rPr>
        <w:t xml:space="preserve">领导小组及时下发了《关于印发多营镇工贸行业安全生产大检查工作实施方案的通知》,要求各有关企业、单位对照实施方案认真抓好落实,确保大检查工作落到实处。明确了检查时间从20xx年7月至10月。8月上旬，各工贸企业完成自查自改，并要求及时将自查自改情况报送至镇大检查办公室；8月中旬至9月，组织各成员单位对各工贸企业展开联合大检查；9月至10月，区安办会同有关部门开展督查抽查，确保各工贸企业整改落实到位。</w:t>
      </w:r>
    </w:p>
    <w:p>
      <w:pPr>
        <w:ind w:left="0" w:right="0" w:firstLine="560"/>
        <w:spacing w:before="450" w:after="450" w:line="312" w:lineRule="auto"/>
      </w:pPr>
      <w:r>
        <w:rPr>
          <w:rFonts w:ascii="宋体" w:hAnsi="宋体" w:eastAsia="宋体" w:cs="宋体"/>
          <w:color w:val="000"/>
          <w:sz w:val="28"/>
          <w:szCs w:val="28"/>
        </w:rPr>
        <w:t xml:space="preserve">在检查过程中我们发现，各工贸企业均能认真开展自查自改，切实做到了自查自改。积极对照我镇和相关工贸行业安全主管部门有关安全生产大检查的工作部署，制定了有针对性的自查自改方案，细化明确了具体检查内容、标准、要求和责任，对照大检查内容以及行业规程规范和技术标准的要求，对本单位安全生产工作的进行了全方位的检查。对排查出的隐患、建立了台账，制定了整改方案，落实了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（一）对各相关部门的检查内容</w:t>
      </w:r>
    </w:p>
    <w:p>
      <w:pPr>
        <w:ind w:left="0" w:right="0" w:firstLine="560"/>
        <w:spacing w:before="450" w:after="450" w:line="312" w:lineRule="auto"/>
      </w:pPr>
      <w:r>
        <w:rPr>
          <w:rFonts w:ascii="宋体" w:hAnsi="宋体" w:eastAsia="宋体" w:cs="宋体"/>
          <w:color w:val="000"/>
          <w:sz w:val="28"/>
          <w:szCs w:val="28"/>
        </w:rPr>
        <w:t xml:space="preserve">2.“打非治违”工作取得一定成效，各项工作措施基本得到落实，查出的非法违法、违规违章行为已经登记造册，并严格按照要求进行了查处。</w:t>
      </w:r>
    </w:p>
    <w:p>
      <w:pPr>
        <w:ind w:left="0" w:right="0" w:firstLine="560"/>
        <w:spacing w:before="450" w:after="450" w:line="312" w:lineRule="auto"/>
      </w:pPr>
      <w:r>
        <w:rPr>
          <w:rFonts w:ascii="宋体" w:hAnsi="宋体" w:eastAsia="宋体" w:cs="宋体"/>
          <w:color w:val="000"/>
          <w:sz w:val="28"/>
          <w:szCs w:val="28"/>
        </w:rPr>
        <w:t xml:space="preserve">3.汛期隐患排查等汛期各项安全防范措施落实到位；是否各类生产安全事故预报、预警、预防机制不断完善，各项应急准备工作持续推进。</w:t>
      </w:r>
    </w:p>
    <w:p>
      <w:pPr>
        <w:ind w:left="0" w:right="0" w:firstLine="560"/>
        <w:spacing w:before="450" w:after="450" w:line="312" w:lineRule="auto"/>
      </w:pPr>
      <w:r>
        <w:rPr>
          <w:rFonts w:ascii="宋体" w:hAnsi="宋体" w:eastAsia="宋体" w:cs="宋体"/>
          <w:color w:val="000"/>
          <w:sz w:val="28"/>
          <w:szCs w:val="28"/>
        </w:rPr>
        <w:t xml:space="preserve">大检查期间，我镇按照要求和属地管理原则，共组织督查组10个，其中暗查突击督查组2个，参检人员达30余人次，对辖区内的11家工贸行业进行了一次调查摸底，摸清了安全生产基本情况以及存在的突出问题和薄弱环节，共发现隐患22个，现场提出整改20起，并跟踪落实整改，及时组织复查确保整改到位。每次检查，均认真填写检查情况表，详细记录检查时间、被检查单位的名称、检查人员、发现的隐患问题、提出的整改要求以及被检查单位的整改落实情况，对被检查单位安全生产状况进行全面评价，并由被检查单位主要负责人签字确认。检查结果报告由检查人员签字后，送大检查工作办公室统一存档备查。</w:t>
      </w:r>
    </w:p>
    <w:p>
      <w:pPr>
        <w:ind w:left="0" w:right="0" w:firstLine="560"/>
        <w:spacing w:before="450" w:after="450" w:line="312" w:lineRule="auto"/>
      </w:pPr>
      <w:r>
        <w:rPr>
          <w:rFonts w:ascii="宋体" w:hAnsi="宋体" w:eastAsia="宋体" w:cs="宋体"/>
          <w:color w:val="000"/>
          <w:sz w:val="28"/>
          <w:szCs w:val="28"/>
        </w:rPr>
        <w:t xml:space="preserve">各工贸企业在进一步做好安全生产标准化建设工作的基础上，建立细化了到每个岗位的日常隐患排查整改制度，并形成了定期向镇*和工贸行业安全主管部门报备隐患排查情况、整改结果的机制。积极推进各项工作的部署落实，持续深化隐患排查治理体系建设；并及时总结大检查中的好经验、好做法，进一步提炼、丰富，上升固化为规章制度和标准规范，建立了隐患排查制度化、规范化、常态化工作机制。</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工贸行业安全检查工作总结篇五</w:t>
      </w:r>
    </w:p>
    <w:p>
      <w:pPr>
        <w:ind w:left="0" w:right="0" w:firstLine="560"/>
        <w:spacing w:before="450" w:after="450" w:line="312" w:lineRule="auto"/>
      </w:pPr>
      <w:r>
        <w:rPr>
          <w:rFonts w:ascii="宋体" w:hAnsi="宋体" w:eastAsia="宋体" w:cs="宋体"/>
          <w:color w:val="000"/>
          <w:sz w:val="28"/>
          <w:szCs w:val="28"/>
        </w:rPr>
        <w:t xml:space="preserve">2.“打非治违”工作取得一定成效，各项工作措施基本得到落实，查出的非法违法、违规违章行为已经登记造册，并严格按照要求进行了查处。</w:t>
      </w:r>
    </w:p>
    <w:p>
      <w:pPr>
        <w:ind w:left="0" w:right="0" w:firstLine="560"/>
        <w:spacing w:before="450" w:after="450" w:line="312" w:lineRule="auto"/>
      </w:pPr>
      <w:r>
        <w:rPr>
          <w:rFonts w:ascii="宋体" w:hAnsi="宋体" w:eastAsia="宋体" w:cs="宋体"/>
          <w:color w:val="000"/>
          <w:sz w:val="28"/>
          <w:szCs w:val="28"/>
        </w:rPr>
        <w:t xml:space="preserve">3.汛期隐患排查等汛期各项安全防范措施落实到位；是否各类生产安全事故预报、预警、预防机制不断完善，各项应急准备工作持续推进。</w:t>
      </w:r>
    </w:p>
    <w:p>
      <w:pPr>
        <w:ind w:left="0" w:right="0" w:firstLine="560"/>
        <w:spacing w:before="450" w:after="450" w:line="312" w:lineRule="auto"/>
      </w:pPr>
      <w:r>
        <w:rPr>
          <w:rFonts w:ascii="宋体" w:hAnsi="宋体" w:eastAsia="宋体" w:cs="宋体"/>
          <w:color w:val="000"/>
          <w:sz w:val="28"/>
          <w:szCs w:val="28"/>
        </w:rPr>
        <w:t xml:space="preserve">大检查期间，我镇按照要求和属地管理原则，共组织督查组10个，其中暗查突击督查组2个，参检人员达30余人次，对辖区内的11家工贸行业进行了一次调查摸底，摸清了安全生产基本情况以及存在的突出问题和薄弱环节，共发现隐患22个，现场提出整改20起，并跟踪落实整改，及时组织复查确保整改到位。每次检查，均认真填写检查情况表，详细记录检查时间、被检查单位的名称、检查人员、发现的隐患问题、提出的整改要求以及被检查单位的整改落实情况，对被检查单位安全生产状况进行全面评价，并由被检查单位主要负责人签字确认。检查结果报告由检查人员签字后，送大检查工作办公室统一存档备查。</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工贸行业安全检查工作总结篇六</w:t>
      </w:r>
    </w:p>
    <w:p>
      <w:pPr>
        <w:ind w:left="0" w:right="0" w:firstLine="560"/>
        <w:spacing w:before="450" w:after="450" w:line="312" w:lineRule="auto"/>
      </w:pPr>
      <w:r>
        <w:rPr>
          <w:rFonts w:ascii="宋体" w:hAnsi="宋体" w:eastAsia="宋体" w:cs="宋体"/>
          <w:color w:val="000"/>
          <w:sz w:val="28"/>
          <w:szCs w:val="28"/>
        </w:rPr>
        <w:t xml:space="preserve">工作以来始终坚持把政治学习摆在首位，端正学习态度，明确学习目标，增强学习自觉性。我坚持理论学习与实际工作相结合，不断提高自己的政治素质和理论水平。在工作和日常生活中坚持以马列主义、^v^思想、中国特色社会主义理论为指导，认真学习了党和国家的各项方针政策，并以饱满的热情参加了“两学一做”各阶段的学习，加深了对党的现行方针政策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安全生产监督管理是一项专业性比较强的工作，主要任务是尽快熟悉和掌握安全生产的各项法律法规，通过集中学习与利用业务时间学习《^v^安全生产法》、新修订的《职业病防治法》等法律法规，以及安全生产行政执法文书的填写，安全检查知识，安全生产执法程序等相关内容。积极参加省、市、县组织的各项安全生产知识培训，通过各项培训与学习，与工作实践相结合，不断积累自己的业务知识，增强法律意识，牢固树立依法行政的理念，使自己在安全生产监管工作中懂法依法，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(一)宣传活动开展扎实有效</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各位同事的帮助下，各乡镇(区)街道及安委会成员单位的支持下，6月16日在县休闲广场成功参与举办了“安全为天、平安是福”大型专题文艺汇演，以及安全生产摄影比赛，“”安全生产咨询日等活动，举办当天市安监局局长郑家火、时任汉寿县委书记罗先东及相关陪同人员全程参加并观看了演出，并对此次活动给予了很高的评价。今年6月，我县积极组织参加了市安监局举办的安全生产主题演讲比赛及知识竞赛，6月22日,我县演讲比赛参赛选手刘博强在演讲比赛中获得了第一名、知识竞赛参赛队伍取得了第三名的好成绩。9月30日在局4楼大会议室成功举办了“安全在我心中”专题演讲比赛。通过开展各类安全生产专题宣传活动，提高了全民的安全法制意识和自我防范能力，同时也提升了我们安监人员自身的工作水平。</w:t>
      </w:r>
    </w:p>
    <w:p>
      <w:pPr>
        <w:ind w:left="0" w:right="0" w:firstLine="560"/>
        <w:spacing w:before="450" w:after="450" w:line="312" w:lineRule="auto"/>
      </w:pPr>
      <w:r>
        <w:rPr>
          <w:rFonts w:ascii="宋体" w:hAnsi="宋体" w:eastAsia="宋体" w:cs="宋体"/>
          <w:color w:val="000"/>
          <w:sz w:val="28"/>
          <w:szCs w:val="28"/>
        </w:rPr>
        <w:t xml:space="preserve">(二) 严格行政执法，督促企业落实安全主体责任。</w:t>
      </w:r>
    </w:p>
    <w:p>
      <w:pPr>
        <w:ind w:left="0" w:right="0" w:firstLine="560"/>
        <w:spacing w:before="450" w:after="450" w:line="312" w:lineRule="auto"/>
      </w:pPr>
      <w:r>
        <w:rPr>
          <w:rFonts w:ascii="宋体" w:hAnsi="宋体" w:eastAsia="宋体" w:cs="宋体"/>
          <w:color w:val="000"/>
          <w:sz w:val="28"/>
          <w:szCs w:val="28"/>
        </w:rPr>
        <w:t xml:space="preserve">20xx年是“安全监管行政执法年”，根据局里下发的《20xx年汉寿县安监局年度执法计划》的安排，对个别有重大隐患且整改不到位的企业，坚决予以整治。今年8月对毛家滩的圣宴家具厂主体责任落实不到位的情况，进行了立案查处，处罚金1万元并责令限期整改。在办案过程中，通过宣传指导，该企业老板提高了对安全生产的认识，明白了安全生产对企业自身的重要性，对企业发展的长效性，主动积极落实了整改，并已整改到位。在对百禄桥镇的欣茂纺织有限公司检查中，发现该企业存在多处重大安全隐患，工作人员当场对其下达了执法文书，责令其限期整改。经复查，企业老板无动于衷，丝毫不予重视，没有完成各项整改要求，我局立即联合百禄桥镇政府有效了开展了行政执法行动，不整改到符合安全标准，绝不允许其开工。 在工作实践中，让我明白了，要进一步加强执法检查的强度，加大行政执法的力度。对存在重大隐患、违法违规、不符合安全生产标准的企业，通过立案查处等手段，用法律赋予我们的武器，给予坚决有效的打击，让生产安全事故消失在萌芽状态，切实保护人民群众生命财产的安全。</w:t>
      </w:r>
    </w:p>
    <w:p>
      <w:pPr>
        <w:ind w:left="0" w:right="0" w:firstLine="560"/>
        <w:spacing w:before="450" w:after="450" w:line="312" w:lineRule="auto"/>
      </w:pPr>
      <w:r>
        <w:rPr>
          <w:rFonts w:ascii="宋体" w:hAnsi="宋体" w:eastAsia="宋体" w:cs="宋体"/>
          <w:color w:val="000"/>
          <w:sz w:val="28"/>
          <w:szCs w:val="28"/>
        </w:rPr>
        <w:t xml:space="preserve">(三)突出重点行业监管,全面整治隐患。</w:t>
      </w:r>
    </w:p>
    <w:p>
      <w:pPr>
        <w:ind w:left="0" w:right="0" w:firstLine="560"/>
        <w:spacing w:before="450" w:after="450" w:line="312" w:lineRule="auto"/>
      </w:pPr>
      <w:r>
        <w:rPr>
          <w:rFonts w:ascii="宋体" w:hAnsi="宋体" w:eastAsia="宋体" w:cs="宋体"/>
          <w:color w:val="000"/>
          <w:sz w:val="28"/>
          <w:szCs w:val="28"/>
        </w:rPr>
        <w:t xml:space="preserve">按照市工贸行业安全监管工作会议精神对全县规模工贸企业进行了一次全面的安全隐患大排查，并对涉及粉尘防爆、涉氨制冷、有限空间作业确认工作等三大工贸行业企业进行了一次全面的摸底，分行业、分类别建立了信息化安全管理台账，有针对性重点全面排查，共计下达文书84份、排查出各类安全隐患106处，截止目前，经整改复查，已整改到位93处。今年6月13日，市局对我县^v^安委办、省安委办挂牌督办存在重大安全隐患的华乐食品有限公司，整改情况进行了复查验收，对整改情况，市局给予了充分肯定，通过了市局验收。10月21日，^v^安委办、省安委办下发了决定给予挂牌督办销号的通知，消除了我县一重大安全隐患。</w:t>
      </w:r>
    </w:p>
    <w:p>
      <w:pPr>
        <w:ind w:left="0" w:right="0" w:firstLine="560"/>
        <w:spacing w:before="450" w:after="450" w:line="312" w:lineRule="auto"/>
      </w:pPr>
      <w:r>
        <w:rPr>
          <w:rFonts w:ascii="宋体" w:hAnsi="宋体" w:eastAsia="宋体" w:cs="宋体"/>
          <w:color w:val="000"/>
          <w:sz w:val="28"/>
          <w:szCs w:val="28"/>
        </w:rPr>
        <w:t xml:space="preserve">(四)稳步推进企业开展标准化创建,不断提升企业本职安全管理水平。</w:t>
      </w:r>
    </w:p>
    <w:p>
      <w:pPr>
        <w:ind w:left="0" w:right="0" w:firstLine="560"/>
        <w:spacing w:before="450" w:after="450" w:line="312" w:lineRule="auto"/>
      </w:pPr>
      <w:r>
        <w:rPr>
          <w:rFonts w:ascii="宋体" w:hAnsi="宋体" w:eastAsia="宋体" w:cs="宋体"/>
          <w:color w:val="000"/>
          <w:sz w:val="28"/>
          <w:szCs w:val="28"/>
        </w:rPr>
        <w:t xml:space="preserve">8月11日，专门召开了全县重点酒店、宾馆、超市、餐饮等商贸行业领域13家主要负责人关于开展三级安全生产标准化创建工作推进会，其中我县的云鼎大酒店，是全市酒店、宾馆、超市、餐饮等商贸行业领域第一家完成标准化创建达标的商贸企业，在全市起了很好的带头作用。今年完成安全生产标准化创建达标企业6家(验收4家，2家创建中)。</w:t>
      </w:r>
    </w:p>
    <w:p>
      <w:pPr>
        <w:ind w:left="0" w:right="0" w:firstLine="560"/>
        <w:spacing w:before="450" w:after="450" w:line="312" w:lineRule="auto"/>
      </w:pPr>
      <w:r>
        <w:rPr>
          <w:rFonts w:ascii="宋体" w:hAnsi="宋体" w:eastAsia="宋体" w:cs="宋体"/>
          <w:color w:val="000"/>
          <w:sz w:val="28"/>
          <w:szCs w:val="28"/>
        </w:rPr>
        <w:t xml:space="preserve">(五)职业卫生监管成效明显。</w:t>
      </w:r>
    </w:p>
    <w:p>
      <w:pPr>
        <w:ind w:left="0" w:right="0" w:firstLine="560"/>
        <w:spacing w:before="450" w:after="450" w:line="312" w:lineRule="auto"/>
      </w:pPr>
      <w:r>
        <w:rPr>
          <w:rFonts w:ascii="宋体" w:hAnsi="宋体" w:eastAsia="宋体" w:cs="宋体"/>
          <w:color w:val="000"/>
          <w:sz w:val="28"/>
          <w:szCs w:val="28"/>
        </w:rPr>
        <w:t xml:space="preserve">为了认真落实全国、省市工贸行业职业卫生安全监管工作会议精神。结合我县工贸行业职业卫生监管实际情况，今年以来，累计发放职业病宣传影片300余张，宣传资料2024余份，全县今年共有4家企业完成了职业病危害因素现状评价，全县规模企业从业人员共计2024余人次参加了职业病危害因素健康体检。有效地控制了工贸企业各类安全生故的发生，认真开展了职业病危害因素地防治，较圆满的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(一)安全监管工作不深入、不主动。股室只有我一个人、加之监管任务重，长期同样的工作形成了一种消极观念，不积极向上，只是安于现状，有事不催不办。</w:t>
      </w:r>
    </w:p>
    <w:p>
      <w:pPr>
        <w:ind w:left="0" w:right="0" w:firstLine="560"/>
        <w:spacing w:before="450" w:after="450" w:line="312" w:lineRule="auto"/>
      </w:pPr>
      <w:r>
        <w:rPr>
          <w:rFonts w:ascii="宋体" w:hAnsi="宋体" w:eastAsia="宋体" w:cs="宋体"/>
          <w:color w:val="000"/>
          <w:sz w:val="28"/>
          <w:szCs w:val="28"/>
        </w:rPr>
        <w:t xml:space="preserve">(二)开拓创新意识不够。在工作过程中，创新意识不够强，思想不够解放，过于求稳，怕承担责任。过于按照程序办事，怕影起服务对象的误解。自我认为企业经济不景气，过于强调循序渐进，造成工作进度不快。</w:t>
      </w:r>
    </w:p>
    <w:p>
      <w:pPr>
        <w:ind w:left="0" w:right="0" w:firstLine="560"/>
        <w:spacing w:before="450" w:after="450" w:line="312" w:lineRule="auto"/>
      </w:pPr>
      <w:r>
        <w:rPr>
          <w:rFonts w:ascii="宋体" w:hAnsi="宋体" w:eastAsia="宋体" w:cs="宋体"/>
          <w:color w:val="000"/>
          <w:sz w:val="28"/>
          <w:szCs w:val="28"/>
        </w:rPr>
        <w:t xml:space="preserve">(三)工作作风不扎实，吃苦精神不够。在日常检查过程中，有时只是走马观花，很少深入到企业和从业人员中讨论和帮助解决工作的焦点、难点问题。</w:t>
      </w:r>
    </w:p>
    <w:p>
      <w:pPr>
        <w:ind w:left="0" w:right="0" w:firstLine="560"/>
        <w:spacing w:before="450" w:after="450" w:line="312" w:lineRule="auto"/>
      </w:pPr>
      <w:r>
        <w:rPr>
          <w:rFonts w:ascii="宋体" w:hAnsi="宋体" w:eastAsia="宋体" w:cs="宋体"/>
          <w:color w:val="000"/>
          <w:sz w:val="28"/>
          <w:szCs w:val="28"/>
        </w:rPr>
        <w:t xml:space="preserve">(一)加强业务知识学习，进一步创新监管方式方法</w:t>
      </w:r>
    </w:p>
    <w:p>
      <w:pPr>
        <w:ind w:left="0" w:right="0" w:firstLine="560"/>
        <w:spacing w:before="450" w:after="450" w:line="312" w:lineRule="auto"/>
      </w:pPr>
      <w:r>
        <w:rPr>
          <w:rFonts w:ascii="宋体" w:hAnsi="宋体" w:eastAsia="宋体" w:cs="宋体"/>
          <w:color w:val="000"/>
          <w:sz w:val="28"/>
          <w:szCs w:val="28"/>
        </w:rPr>
        <w:t xml:space="preserve">我将继续不断学习相关法律法规等业务知识，提高自己监管水平，扎实工作;加强工作作风建设，进一步完善各类管理制度、增强服务意识、规范监管行为、创新监管方式方法、提高工作效能。</w:t>
      </w:r>
    </w:p>
    <w:p>
      <w:pPr>
        <w:ind w:left="0" w:right="0" w:firstLine="560"/>
        <w:spacing w:before="450" w:after="450" w:line="312" w:lineRule="auto"/>
      </w:pPr>
      <w:r>
        <w:rPr>
          <w:rFonts w:ascii="宋体" w:hAnsi="宋体" w:eastAsia="宋体" w:cs="宋体"/>
          <w:color w:val="000"/>
          <w:sz w:val="28"/>
          <w:szCs w:val="28"/>
        </w:rPr>
        <w:t xml:space="preserve">(二)强化安全监管，促进全县工贸行业安全发展</w:t>
      </w:r>
    </w:p>
    <w:p>
      <w:pPr>
        <w:ind w:left="0" w:right="0" w:firstLine="560"/>
        <w:spacing w:before="450" w:after="450" w:line="312" w:lineRule="auto"/>
      </w:pPr>
      <w:r>
        <w:rPr>
          <w:rFonts w:ascii="宋体" w:hAnsi="宋体" w:eastAsia="宋体" w:cs="宋体"/>
          <w:color w:val="000"/>
          <w:sz w:val="28"/>
          <w:szCs w:val="28"/>
        </w:rPr>
        <w:t xml:space="preserve">在今后工作中，一定牢固树立工作第一的理念，在自己工作职能范围内力求有新思想、新思路、新方法，去引领自己的行动，不等不靠。要更加深刻认识到身为工贸职防安全监管员一定要不辱使命、牢记责任、依法监管、严格执法，以服务为己任，以监管为抓手，踏踏实实的干好手中的每一项工作，在安全生产责任落实、隐患排查治理等保障方面，为全县工贸企业安全生产形势的持续保持稳定作出自己应有的贡献。</w:t>
      </w:r>
    </w:p>
    <w:p>
      <w:pPr>
        <w:ind w:left="0" w:right="0" w:firstLine="560"/>
        <w:spacing w:before="450" w:after="450" w:line="312" w:lineRule="auto"/>
      </w:pPr>
      <w:r>
        <w:rPr>
          <w:rFonts w:ascii="宋体" w:hAnsi="宋体" w:eastAsia="宋体" w:cs="宋体"/>
          <w:color w:val="000"/>
          <w:sz w:val="28"/>
          <w:szCs w:val="28"/>
        </w:rPr>
        <w:t xml:space="preserve">(三)我将以此次述职总结为契机，虚心接受大家的批评帮助，发扬优点，克服不足，努力提高安全监管工作效率，积极完成各项工作任务，在本职岗位上努力作出新的更大的贡献。</w:t>
      </w:r>
    </w:p>
    <w:p>
      <w:pPr>
        <w:ind w:left="0" w:right="0" w:firstLine="560"/>
        <w:spacing w:before="450" w:after="450" w:line="312" w:lineRule="auto"/>
      </w:pPr>
      <w:r>
        <w:rPr>
          <w:rFonts w:ascii="宋体" w:hAnsi="宋体" w:eastAsia="宋体" w:cs="宋体"/>
          <w:color w:val="000"/>
          <w:sz w:val="28"/>
          <w:szCs w:val="28"/>
        </w:rPr>
        <w:t xml:space="preserve">以上是我的述职总结汇报，不当之处请大家批评指正。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工贸行业安全检查工作总结篇七</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____提供有力支撑，____县市场^v^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____件。加大对知识产权保护力度，按照县委、县政府、市局的工作部署开展了保护知识产权专项执法活动“铁拳行动”和反不正当竞争执法专项行动。严厉查处情节严重、性质恶劣、社会反响强烈的案件，追根溯源，一查到底。截止________年__月份至今我队共计查处侵权案件__起，结案__起，不正当竞争案件__起、结案__起(罚没款共计____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工贸行业安全检查工作总结篇八</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工贸行业安全检查工作总结篇九</w:t>
      </w:r>
    </w:p>
    <w:p>
      <w:pPr>
        <w:ind w:left="0" w:right="0" w:firstLine="560"/>
        <w:spacing w:before="450" w:after="450" w:line="312" w:lineRule="auto"/>
      </w:pPr>
      <w:r>
        <w:rPr>
          <w:rFonts w:ascii="宋体" w:hAnsi="宋体" w:eastAsia="宋体" w:cs="宋体"/>
          <w:color w:val="000"/>
          <w:sz w:val="28"/>
          <w:szCs w:val="28"/>
        </w:rPr>
        <w:t xml:space="preserve">xxx负责xxx的安全大检查。</w:t>
      </w:r>
    </w:p>
    <w:p>
      <w:pPr>
        <w:ind w:left="0" w:right="0" w:firstLine="560"/>
        <w:spacing w:before="450" w:after="450" w:line="312" w:lineRule="auto"/>
      </w:pPr>
      <w:r>
        <w:rPr>
          <w:rFonts w:ascii="宋体" w:hAnsi="宋体" w:eastAsia="宋体" w:cs="宋体"/>
          <w:color w:val="000"/>
          <w:sz w:val="28"/>
          <w:szCs w:val="28"/>
        </w:rPr>
        <w:t xml:space="preserve">xxx负责商场、餐饮等人员密集场所的消防安全大检查。xxxx负责本辖区各类企业、厂矿的安全生产大检查。</w:t>
      </w:r>
    </w:p>
    <w:p>
      <w:pPr>
        <w:ind w:left="0" w:right="0" w:firstLine="560"/>
        <w:spacing w:before="450" w:after="450" w:line="312" w:lineRule="auto"/>
      </w:pPr>
      <w:r>
        <w:rPr>
          <w:rFonts w:ascii="宋体" w:hAnsi="宋体" w:eastAsia="宋体" w:cs="宋体"/>
          <w:color w:val="000"/>
          <w:sz w:val="28"/>
          <w:szCs w:val="28"/>
        </w:rPr>
        <w:t xml:space="preserve">（一）细化方案，自查自纠、各有关单位和企业结合本地或本单位实际情况，制了安全生产大检查实施方案，先期自查自纠。</w:t>
      </w:r>
    </w:p>
    <w:p>
      <w:pPr>
        <w:ind w:left="0" w:right="0" w:firstLine="560"/>
        <w:spacing w:before="450" w:after="450" w:line="312" w:lineRule="auto"/>
      </w:pPr>
      <w:r>
        <w:rPr>
          <w:rFonts w:ascii="宋体" w:hAnsi="宋体" w:eastAsia="宋体" w:cs="宋体"/>
          <w:color w:val="000"/>
          <w:sz w:val="28"/>
          <w:szCs w:val="28"/>
        </w:rPr>
        <w:t xml:space="preserve">（二）督促检查，全面推进</w:t>
      </w:r>
    </w:p>
    <w:p>
      <w:pPr>
        <w:ind w:left="0" w:right="0" w:firstLine="560"/>
        <w:spacing w:before="450" w:after="450" w:line="312" w:lineRule="auto"/>
      </w:pPr>
      <w:r>
        <w:rPr>
          <w:rFonts w:ascii="宋体" w:hAnsi="宋体" w:eastAsia="宋体" w:cs="宋体"/>
          <w:color w:val="000"/>
          <w:sz w:val="28"/>
          <w:szCs w:val="28"/>
        </w:rPr>
        <w:t xml:space="preserve">对全开展安全生产大检查活动进行了指导、监督和检查。</w:t>
      </w:r>
    </w:p>
    <w:p>
      <w:pPr>
        <w:ind w:left="0" w:right="0" w:firstLine="560"/>
        <w:spacing w:before="450" w:after="450" w:line="312" w:lineRule="auto"/>
      </w:pPr>
      <w:r>
        <w:rPr>
          <w:rFonts w:ascii="宋体" w:hAnsi="宋体" w:eastAsia="宋体" w:cs="宋体"/>
          <w:color w:val="000"/>
          <w:sz w:val="28"/>
          <w:szCs w:val="28"/>
        </w:rPr>
        <w:t xml:space="preserve">经过检查我未发现重大安全问题，但安全生产工作永不言好，责任重大，虽然我们做了一些工作，但是离上级的要求还有差距，安全形势依然严峻。今后，我们将继续绷紧安全生产这根弦，切实将安全生产各项措施落到实处，为我发展提供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工贸行业安全检查工作总结篇十</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汽车维修行业协会“汽车维修行业信誉年”活动，协会结合国际消费者权益日“诚信、*”的工作主题，积极响应*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关于“创建全国文明城市”和^v^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v^等九部委商建发（20xx）4888号《关于开展汽车维修市场专项整治工作的通知》精神，一是按照国家、省、市*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礼堂召开了由市交通局组织的“全市道路货运、汽车维修行业‘文明诚信、优质安全’争创活动”动员大会，来自全市汽车维修行业的500余人参加了本次大会，会上，兰州市交通局党组*、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5、做好《^v^道路运输条例》和《甘肃省道路运输管理条例》的宣贯工</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2025-01-16T13:21:13+08:00</dcterms:created>
  <dcterms:modified xsi:type="dcterms:W3CDTF">2025-01-16T13:21:13+08:00</dcterms:modified>
</cp:coreProperties>
</file>

<file path=docProps/custom.xml><?xml version="1.0" encoding="utf-8"?>
<Properties xmlns="http://schemas.openxmlformats.org/officeDocument/2006/custom-properties" xmlns:vt="http://schemas.openxmlformats.org/officeDocument/2006/docPropsVTypes"/>
</file>