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形势与政策心得体会十(大全9篇)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形势与政策心得体会十篇一政...</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形势与政策心得体会十篇一</w:t>
      </w:r>
    </w:p>
    <w:p>
      <w:pPr>
        <w:ind w:left="0" w:right="0" w:firstLine="560"/>
        <w:spacing w:before="450" w:after="450" w:line="312" w:lineRule="auto"/>
      </w:pPr>
      <w:r>
        <w:rPr>
          <w:rFonts w:ascii="宋体" w:hAnsi="宋体" w:eastAsia="宋体" w:cs="宋体"/>
          <w:color w:val="000"/>
          <w:sz w:val="28"/>
          <w:szCs w:val="28"/>
        </w:rPr>
        <w:t xml:space="preserve">政策是指国家或政府部门在制定和实施政策、规划、法律等方面所采取的正式行为。在当今快速变化的社会中，政策呈现出多样化、多层次、复杂的特点。个人在通过面对各种政策体验和实践中，对政策形势产生了自己的一些深刻体会。以下将从政策的执行效果、对公民生活的影响、民智的不足、政策操作的灵活性和有效性以及未来政策发展趋势等方面，谈我的政策形势心得体会。</w:t>
      </w:r>
    </w:p>
    <w:p>
      <w:pPr>
        <w:ind w:left="0" w:right="0" w:firstLine="560"/>
        <w:spacing w:before="450" w:after="450" w:line="312" w:lineRule="auto"/>
      </w:pPr>
      <w:r>
        <w:rPr>
          <w:rFonts w:ascii="宋体" w:hAnsi="宋体" w:eastAsia="宋体" w:cs="宋体"/>
          <w:color w:val="000"/>
          <w:sz w:val="28"/>
          <w:szCs w:val="28"/>
        </w:rPr>
        <w:t xml:space="preserve">一、政策的执行效果</w:t>
      </w:r>
    </w:p>
    <w:p>
      <w:pPr>
        <w:ind w:left="0" w:right="0" w:firstLine="560"/>
        <w:spacing w:before="450" w:after="450" w:line="312" w:lineRule="auto"/>
      </w:pPr>
      <w:r>
        <w:rPr>
          <w:rFonts w:ascii="宋体" w:hAnsi="宋体" w:eastAsia="宋体" w:cs="宋体"/>
          <w:color w:val="000"/>
          <w:sz w:val="28"/>
          <w:szCs w:val="28"/>
        </w:rPr>
        <w:t xml:space="preserve">政策制定实施的关键因素就是执行力。在实践中，部分政策虽然表面上看起来十分完美，但实际效果却不尽如人意，造成了一定的社会问题。如城市污染防治政策和道路交通法规，虽然有详细规定和重罚措施，但仍有少部分人没有按规定执行，对环境和交通造成不良影响。在此，我认为政策执行效果的提高需要政府加强对监管机制的建设，严格执行制度监督，同时加强文化教育，提高公民素质，形成一种对政策认可的社会氛围。</w:t>
      </w:r>
    </w:p>
    <w:p>
      <w:pPr>
        <w:ind w:left="0" w:right="0" w:firstLine="560"/>
        <w:spacing w:before="450" w:after="450" w:line="312" w:lineRule="auto"/>
      </w:pPr>
      <w:r>
        <w:rPr>
          <w:rFonts w:ascii="宋体" w:hAnsi="宋体" w:eastAsia="宋体" w:cs="宋体"/>
          <w:color w:val="000"/>
          <w:sz w:val="28"/>
          <w:szCs w:val="28"/>
        </w:rPr>
        <w:t xml:space="preserve">二、对公民生活的影响</w:t>
      </w:r>
    </w:p>
    <w:p>
      <w:pPr>
        <w:ind w:left="0" w:right="0" w:firstLine="560"/>
        <w:spacing w:before="450" w:after="450" w:line="312" w:lineRule="auto"/>
      </w:pPr>
      <w:r>
        <w:rPr>
          <w:rFonts w:ascii="宋体" w:hAnsi="宋体" w:eastAsia="宋体" w:cs="宋体"/>
          <w:color w:val="000"/>
          <w:sz w:val="28"/>
          <w:szCs w:val="28"/>
        </w:rPr>
        <w:t xml:space="preserve">政策是为公民生活服务的，良好的政策可以改善公民的生活质量。如社会保障体系的建设让老年人的晚年生活不再受经济条件的牵绊，让对生活有困难的人也能得到帮助。再如城市交通政策改善了市民的通行质量、控制了城市交通拥堵等。但也有一些政策对人们生活带来困扰，例如近年来一些消费税政策的实施，令人担忧相关产品的价格提高，从而压缩消费者的消费能力。因此，制定政策需尊重民意，加强政策的社会成本与效益分析。</w:t>
      </w:r>
    </w:p>
    <w:p>
      <w:pPr>
        <w:ind w:left="0" w:right="0" w:firstLine="560"/>
        <w:spacing w:before="450" w:after="450" w:line="312" w:lineRule="auto"/>
      </w:pPr>
      <w:r>
        <w:rPr>
          <w:rFonts w:ascii="宋体" w:hAnsi="宋体" w:eastAsia="宋体" w:cs="宋体"/>
          <w:color w:val="000"/>
          <w:sz w:val="28"/>
          <w:szCs w:val="28"/>
        </w:rPr>
        <w:t xml:space="preserve">三、民智的不足</w:t>
      </w:r>
    </w:p>
    <w:p>
      <w:pPr>
        <w:ind w:left="0" w:right="0" w:firstLine="560"/>
        <w:spacing w:before="450" w:after="450" w:line="312" w:lineRule="auto"/>
      </w:pPr>
      <w:r>
        <w:rPr>
          <w:rFonts w:ascii="宋体" w:hAnsi="宋体" w:eastAsia="宋体" w:cs="宋体"/>
          <w:color w:val="000"/>
          <w:sz w:val="28"/>
          <w:szCs w:val="28"/>
        </w:rPr>
        <w:t xml:space="preserve">在政策实施过程中，由于缺乏正确的政策理解，民众常常会将政策执行的结果看作是与政策目标相反的，从而造成政策的失败。比如说，征地政策的实施，有些群众对征地政策产生抵触情绪，造成社会的不稳定性和政策实施的失败。因此，提高公众对政策的认知、加强政策释义的透明度，是政策实行的重要保障。</w:t>
      </w:r>
    </w:p>
    <w:p>
      <w:pPr>
        <w:ind w:left="0" w:right="0" w:firstLine="560"/>
        <w:spacing w:before="450" w:after="450" w:line="312" w:lineRule="auto"/>
      </w:pPr>
      <w:r>
        <w:rPr>
          <w:rFonts w:ascii="宋体" w:hAnsi="宋体" w:eastAsia="宋体" w:cs="宋体"/>
          <w:color w:val="000"/>
          <w:sz w:val="28"/>
          <w:szCs w:val="28"/>
        </w:rPr>
        <w:t xml:space="preserve">四、政策操作的灵活性和有效性</w:t>
      </w:r>
    </w:p>
    <w:p>
      <w:pPr>
        <w:ind w:left="0" w:right="0" w:firstLine="560"/>
        <w:spacing w:before="450" w:after="450" w:line="312" w:lineRule="auto"/>
      </w:pPr>
      <w:r>
        <w:rPr>
          <w:rFonts w:ascii="宋体" w:hAnsi="宋体" w:eastAsia="宋体" w:cs="宋体"/>
          <w:color w:val="000"/>
          <w:sz w:val="28"/>
          <w:szCs w:val="28"/>
        </w:rPr>
        <w:t xml:space="preserve">随着时代的不断发展和科技的不断进步，政策也需要不断的更新、完善与调整。此时，政策的灵活性和有效性显得尤为重要。政府部门在制定政策时，需要根据社会经济环境的变化，及时调整相关政策。同时，要加强社会反馈机制的完善，向公众征求意见，及时纠正政策执行中的偏差，提高政策的执行效果和人民对政策的满意度。</w:t>
      </w:r>
    </w:p>
    <w:p>
      <w:pPr>
        <w:ind w:left="0" w:right="0" w:firstLine="560"/>
        <w:spacing w:before="450" w:after="450" w:line="312" w:lineRule="auto"/>
      </w:pPr>
      <w:r>
        <w:rPr>
          <w:rFonts w:ascii="宋体" w:hAnsi="宋体" w:eastAsia="宋体" w:cs="宋体"/>
          <w:color w:val="000"/>
          <w:sz w:val="28"/>
          <w:szCs w:val="28"/>
        </w:rPr>
        <w:t xml:space="preserve">五、未来政策发展趋势</w:t>
      </w:r>
    </w:p>
    <w:p>
      <w:pPr>
        <w:ind w:left="0" w:right="0" w:firstLine="560"/>
        <w:spacing w:before="450" w:after="450" w:line="312" w:lineRule="auto"/>
      </w:pPr>
      <w:r>
        <w:rPr>
          <w:rFonts w:ascii="宋体" w:hAnsi="宋体" w:eastAsia="宋体" w:cs="宋体"/>
          <w:color w:val="000"/>
          <w:sz w:val="28"/>
          <w:szCs w:val="28"/>
        </w:rPr>
        <w:t xml:space="preserve">面对快速的社会发展和全球化的趋势，制定良好的政策不仅对于一个国家的发展，也对全球的和平、稳定和繁荣有着重要的影响。在未来的政策发展中，政府应更加注重社会创新，强化知识创新和技术创新，以打造一个更加发展、平等和安全的社会。同时，在全球化趋势下，国家之间也需要统一政策，互相学习，共同协作，形成对全球社会发展的良性互动，实现共同繁荣。</w:t>
      </w:r>
    </w:p>
    <w:p>
      <w:pPr>
        <w:ind w:left="0" w:right="0" w:firstLine="560"/>
        <w:spacing w:before="450" w:after="450" w:line="312" w:lineRule="auto"/>
      </w:pPr>
      <w:r>
        <w:rPr>
          <w:rFonts w:ascii="宋体" w:hAnsi="宋体" w:eastAsia="宋体" w:cs="宋体"/>
          <w:color w:val="000"/>
          <w:sz w:val="28"/>
          <w:szCs w:val="28"/>
        </w:rPr>
        <w:t xml:space="preserve">总之，政策的制定和执行是一个不断迭代、不断完善的过程，我们需要审慎、深入的反思，从而进一步提升政策的执行效果，改善公民生活，促进社会的长足进步和发展。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形势与政策心得体会十篇二</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形势与政策心得体会十篇三</w:t>
      </w:r>
    </w:p>
    <w:p>
      <w:pPr>
        <w:ind w:left="0" w:right="0" w:firstLine="560"/>
        <w:spacing w:before="450" w:after="450" w:line="312" w:lineRule="auto"/>
      </w:pPr>
      <w:r>
        <w:rPr>
          <w:rFonts w:ascii="宋体" w:hAnsi="宋体" w:eastAsia="宋体" w:cs="宋体"/>
          <w:color w:val="000"/>
          <w:sz w:val="28"/>
          <w:szCs w:val="28"/>
        </w:rPr>
        <w:t xml:space="preserve">第一段：形势政策的重要性（200字）</w:t>
      </w:r>
    </w:p>
    <w:p>
      <w:pPr>
        <w:ind w:left="0" w:right="0" w:firstLine="560"/>
        <w:spacing w:before="450" w:after="450" w:line="312" w:lineRule="auto"/>
      </w:pPr>
      <w:r>
        <w:rPr>
          <w:rFonts w:ascii="宋体" w:hAnsi="宋体" w:eastAsia="宋体" w:cs="宋体"/>
          <w:color w:val="000"/>
          <w:sz w:val="28"/>
          <w:szCs w:val="28"/>
        </w:rPr>
        <w:t xml:space="preserve">形势政策是指在特定的历史阶段、环境背景下，政府根据国家和社会的发展需求所制定的一系列方针和政策。形势政策对于国家和人民的发展具有重要的指导和推动作用。它能够帮助我们把握国际国内发展的大势，指导我们的日常工作和决策，使我们的努力更加有方向、有针对性。因此，正确认识并深入理解形势政策的实质，对于我们切实履行自己的职责和使命，为国家和社会做出积极贡献具有重要意义。</w:t>
      </w:r>
    </w:p>
    <w:p>
      <w:pPr>
        <w:ind w:left="0" w:right="0" w:firstLine="560"/>
        <w:spacing w:before="450" w:after="450" w:line="312" w:lineRule="auto"/>
      </w:pPr>
      <w:r>
        <w:rPr>
          <w:rFonts w:ascii="宋体" w:hAnsi="宋体" w:eastAsia="宋体" w:cs="宋体"/>
          <w:color w:val="000"/>
          <w:sz w:val="28"/>
          <w:szCs w:val="28"/>
        </w:rPr>
        <w:t xml:space="preserve">第二段：形势政策的学习方法（250字）</w:t>
      </w:r>
    </w:p>
    <w:p>
      <w:pPr>
        <w:ind w:left="0" w:right="0" w:firstLine="560"/>
        <w:spacing w:before="450" w:after="450" w:line="312" w:lineRule="auto"/>
      </w:pPr>
      <w:r>
        <w:rPr>
          <w:rFonts w:ascii="宋体" w:hAnsi="宋体" w:eastAsia="宋体" w:cs="宋体"/>
          <w:color w:val="000"/>
          <w:sz w:val="28"/>
          <w:szCs w:val="28"/>
        </w:rPr>
        <w:t xml:space="preserve">学习形势政策需要采取科学而有效的方法。首先，我们要深入学习党的理论和方针政策，了解我国国情和社会主要矛盾的发展变化。其次，我们还应该关注国际动态，了解国际形势对我国发展的影响。此外，还要加强对新知识、新技术的学习和应用，不断提高自身的综合素质和能力。最后，我们要注意通过各种途径获取各个领域的最新信息和研究成果，通过有效的信息整合和相互沟通交流，提高对形势政策的洞察力和判断力。</w:t>
      </w:r>
    </w:p>
    <w:p>
      <w:pPr>
        <w:ind w:left="0" w:right="0" w:firstLine="560"/>
        <w:spacing w:before="450" w:after="450" w:line="312" w:lineRule="auto"/>
      </w:pPr>
      <w:r>
        <w:rPr>
          <w:rFonts w:ascii="宋体" w:hAnsi="宋体" w:eastAsia="宋体" w:cs="宋体"/>
          <w:color w:val="000"/>
          <w:sz w:val="28"/>
          <w:szCs w:val="28"/>
        </w:rPr>
        <w:t xml:space="preserve">第三段：形势政策对个人发展的影响（300字）</w:t>
      </w:r>
    </w:p>
    <w:p>
      <w:pPr>
        <w:ind w:left="0" w:right="0" w:firstLine="560"/>
        <w:spacing w:before="450" w:after="450" w:line="312" w:lineRule="auto"/>
      </w:pPr>
      <w:r>
        <w:rPr>
          <w:rFonts w:ascii="宋体" w:hAnsi="宋体" w:eastAsia="宋体" w:cs="宋体"/>
          <w:color w:val="000"/>
          <w:sz w:val="28"/>
          <w:szCs w:val="28"/>
        </w:rPr>
        <w:t xml:space="preserve">形势政策对于个人的发展具有重要影响。首先，形势政策的学习能够帮助我们充分认识到国家和社会的重大需求，使自己的行动更加符合整体利益，具备更高的使命感和责任感。其次，形势政策的了解可以帮助我们把握时代的脉搏，抓住机遇，更好地瞄准未来的发展方向。此外，形势政策的学习还可以帮助我们规划自己的职业生涯和个人目标，增加成功的机会和可能性。因此，形势政策的学习是每个人在追求自身发展的过程中不可或缺的一部分。</w:t>
      </w:r>
    </w:p>
    <w:p>
      <w:pPr>
        <w:ind w:left="0" w:right="0" w:firstLine="560"/>
        <w:spacing w:before="450" w:after="450" w:line="312" w:lineRule="auto"/>
      </w:pPr>
      <w:r>
        <w:rPr>
          <w:rFonts w:ascii="宋体" w:hAnsi="宋体" w:eastAsia="宋体" w:cs="宋体"/>
          <w:color w:val="000"/>
          <w:sz w:val="28"/>
          <w:szCs w:val="28"/>
        </w:rPr>
        <w:t xml:space="preserve">第四段：形势政策对组织和团队的影响（300字）</w:t>
      </w:r>
    </w:p>
    <w:p>
      <w:pPr>
        <w:ind w:left="0" w:right="0" w:firstLine="560"/>
        <w:spacing w:before="450" w:after="450" w:line="312" w:lineRule="auto"/>
      </w:pPr>
      <w:r>
        <w:rPr>
          <w:rFonts w:ascii="宋体" w:hAnsi="宋体" w:eastAsia="宋体" w:cs="宋体"/>
          <w:color w:val="000"/>
          <w:sz w:val="28"/>
          <w:szCs w:val="28"/>
        </w:rPr>
        <w:t xml:space="preserve">形势政策对组织和团队的发展也具有重要作用。首先，形势政策的学习可以帮助组织和团队更好地认清自身的定位和角色，明确自己的使命和任务，使工作更具针对性和实效性。其次，形势政策能够促使团队成员加强学习和更新知识，提高综合素质和能力，从而增强团队的竞争力和凝聚力。此外，形势政策还可以帮助组织和团队把握机遇，应对挑战，做出正确决策，推动工作顺利进行。因此，形势政策是组织和团队发展过程中不可或缺的一个重要环节。</w:t>
      </w:r>
    </w:p>
    <w:p>
      <w:pPr>
        <w:ind w:left="0" w:right="0" w:firstLine="560"/>
        <w:spacing w:before="450" w:after="450" w:line="312" w:lineRule="auto"/>
      </w:pPr>
      <w:r>
        <w:rPr>
          <w:rFonts w:ascii="宋体" w:hAnsi="宋体" w:eastAsia="宋体" w:cs="宋体"/>
          <w:color w:val="000"/>
          <w:sz w:val="28"/>
          <w:szCs w:val="28"/>
        </w:rPr>
        <w:t xml:space="preserve">第五段：发展形势政策学习的建议（250字）</w:t>
      </w:r>
    </w:p>
    <w:p>
      <w:pPr>
        <w:ind w:left="0" w:right="0" w:firstLine="560"/>
        <w:spacing w:before="450" w:after="450" w:line="312" w:lineRule="auto"/>
      </w:pPr>
      <w:r>
        <w:rPr>
          <w:rFonts w:ascii="宋体" w:hAnsi="宋体" w:eastAsia="宋体" w:cs="宋体"/>
          <w:color w:val="000"/>
          <w:sz w:val="28"/>
          <w:szCs w:val="28"/>
        </w:rPr>
        <w:t xml:space="preserve">为了更好地学习和应用形势政策，我们需要不断提高自己的认识和能力。首先，我们要建立正确的学习态度，主动关注国家和社会的发展动态，拓宽知识面，增加见识和阅历。其次，我们要加强自身的学习能力和方法，提高自主学习和研究的能力。此外，我们还要注重实践和实践总结，把形势政策与实际工作紧密结合起来，增强学习的针对性和实效性。最后，建议我们要注意多角度、多层次地学习和思考，培养综合思考和判断的能力，提高对形势政策的准确性和全面性的把握。</w:t>
      </w:r>
    </w:p>
    <w:p>
      <w:pPr>
        <w:ind w:left="0" w:right="0" w:firstLine="560"/>
        <w:spacing w:before="450" w:after="450" w:line="312" w:lineRule="auto"/>
      </w:pPr>
      <w:r>
        <w:rPr>
          <w:rFonts w:ascii="宋体" w:hAnsi="宋体" w:eastAsia="宋体" w:cs="宋体"/>
          <w:color w:val="000"/>
          <w:sz w:val="28"/>
          <w:szCs w:val="28"/>
        </w:rPr>
        <w:t xml:space="preserve">总结：形势政策是指在特定的历史阶段、环境背景下，政府根据国家和社会的发展需求所制定的一系列方针和政策。学习形势政策对于个人和团队的发展具有重要影响。因此，我们需要通过科学有效的方法来学习形势政策，并不断提高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形势与政策心得体会十篇四</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要加大执法力度，把环境保护真正纳入法治化轨道，严厉查处环境违法行为和案件。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学形势与政策心得体会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形势与政策心得体会2024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形势与政策心得体会范文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学习形势与政策心得体会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形势与政策心得体会800字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形势与政策心得体会1000字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形势与政策心得体会2024字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形势与政策心得体会3000字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形势与政策心得体会十篇五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近年来，我国发展取得了巨大的成就，形势政策也在不断的完善和调整。作为一个普通公民，我对我国的形势政策有着深入的思考和感悟。下面，我将就这一主题展开一番探讨。</w:t>
      </w:r>
    </w:p>
    <w:p>
      <w:pPr>
        <w:ind w:left="0" w:right="0" w:firstLine="560"/>
        <w:spacing w:before="450" w:after="450" w:line="312" w:lineRule="auto"/>
      </w:pPr>
      <w:r>
        <w:rPr>
          <w:rFonts w:ascii="宋体" w:hAnsi="宋体" w:eastAsia="宋体" w:cs="宋体"/>
          <w:color w:val="000"/>
          <w:sz w:val="28"/>
          <w:szCs w:val="28"/>
        </w:rPr>
        <w:t xml:space="preserve">第二段：了解形势政策（200字）</w:t>
      </w:r>
    </w:p>
    <w:p>
      <w:pPr>
        <w:ind w:left="0" w:right="0" w:firstLine="560"/>
        <w:spacing w:before="450" w:after="450" w:line="312" w:lineRule="auto"/>
      </w:pPr>
      <w:r>
        <w:rPr>
          <w:rFonts w:ascii="宋体" w:hAnsi="宋体" w:eastAsia="宋体" w:cs="宋体"/>
          <w:color w:val="000"/>
          <w:sz w:val="28"/>
          <w:szCs w:val="28"/>
        </w:rPr>
        <w:t xml:space="preserve">了解形势政策是每个公民的基本义务，只有深入了解，才能更好地参与其中。我通过读书、关注媒体等多种途径，尽力了解了我国的形势政策，了解到我国经济的发展稳定，政府重视改革开放，注重民生保障，人民生活水平显著提高。同时，我也发现我国依然面临一些挑战，如环境污染、贫富差距扩大等问题。了解这些形势政策对于我个人的生活和未来规划有着重要的启示。</w:t>
      </w:r>
    </w:p>
    <w:p>
      <w:pPr>
        <w:ind w:left="0" w:right="0" w:firstLine="560"/>
        <w:spacing w:before="450" w:after="450" w:line="312" w:lineRule="auto"/>
      </w:pPr>
      <w:r>
        <w:rPr>
          <w:rFonts w:ascii="宋体" w:hAnsi="宋体" w:eastAsia="宋体" w:cs="宋体"/>
          <w:color w:val="000"/>
          <w:sz w:val="28"/>
          <w:szCs w:val="28"/>
        </w:rPr>
        <w:t xml:space="preserve">第三段：感悟形势政策的积极面（300字）</w:t>
      </w:r>
    </w:p>
    <w:p>
      <w:pPr>
        <w:ind w:left="0" w:right="0" w:firstLine="560"/>
        <w:spacing w:before="450" w:after="450" w:line="312" w:lineRule="auto"/>
      </w:pPr>
      <w:r>
        <w:rPr>
          <w:rFonts w:ascii="宋体" w:hAnsi="宋体" w:eastAsia="宋体" w:cs="宋体"/>
          <w:color w:val="000"/>
          <w:sz w:val="28"/>
          <w:szCs w:val="28"/>
        </w:rPr>
        <w:t xml:space="preserve">我深刻感悟到，我国形势政策的积极面对于每个人都有着显著的影响。首先，经济的发展稳定是保障人民生活的基础，为我们提供了更多的发展机会和空间。政府重视改革开放，加大了对创新创业的支持力度，激发了广大人民群众的创造力和积极性。另外，政府注重民生保障，加大了对教育、医疗、就业等方面的投入，大大提高了人民群众的生活质量和幸福感。</w:t>
      </w:r>
    </w:p>
    <w:p>
      <w:pPr>
        <w:ind w:left="0" w:right="0" w:firstLine="560"/>
        <w:spacing w:before="450" w:after="450" w:line="312" w:lineRule="auto"/>
      </w:pPr>
      <w:r>
        <w:rPr>
          <w:rFonts w:ascii="宋体" w:hAnsi="宋体" w:eastAsia="宋体" w:cs="宋体"/>
          <w:color w:val="000"/>
          <w:sz w:val="28"/>
          <w:szCs w:val="28"/>
        </w:rPr>
        <w:t xml:space="preserve">第四段：思考形势政策的挑战（300字）</w:t>
      </w:r>
    </w:p>
    <w:p>
      <w:pPr>
        <w:ind w:left="0" w:right="0" w:firstLine="560"/>
        <w:spacing w:before="450" w:after="450" w:line="312" w:lineRule="auto"/>
      </w:pPr>
      <w:r>
        <w:rPr>
          <w:rFonts w:ascii="宋体" w:hAnsi="宋体" w:eastAsia="宋体" w:cs="宋体"/>
          <w:color w:val="000"/>
          <w:sz w:val="28"/>
          <w:szCs w:val="28"/>
        </w:rPr>
        <w:t xml:space="preserve">尽管我国的形势政策有诸多积极面，但也面临一些严峻的挑战。首先，环境污染是一个亟待解决的问题，我们不能只关注经济的发展而忽视环保。只有保护好环境，才能让未来的生活更加美好。另外，贫富差距扩大也是一个值得关注和思考的问题。在追求经济发展的同时，我们也要关注弱势群体的生活状况，努力构建一个更平等、公正的社会。</w:t>
      </w:r>
    </w:p>
    <w:p>
      <w:pPr>
        <w:ind w:left="0" w:right="0" w:firstLine="560"/>
        <w:spacing w:before="450" w:after="450" w:line="312" w:lineRule="auto"/>
      </w:pPr>
      <w:r>
        <w:rPr>
          <w:rFonts w:ascii="宋体" w:hAnsi="宋体" w:eastAsia="宋体" w:cs="宋体"/>
          <w:color w:val="000"/>
          <w:sz w:val="28"/>
          <w:szCs w:val="28"/>
        </w:rPr>
        <w:t xml:space="preserve">第五段：个人行动与形势政策（300字）</w:t>
      </w:r>
    </w:p>
    <w:p>
      <w:pPr>
        <w:ind w:left="0" w:right="0" w:firstLine="560"/>
        <w:spacing w:before="450" w:after="450" w:line="312" w:lineRule="auto"/>
      </w:pPr>
      <w:r>
        <w:rPr>
          <w:rFonts w:ascii="宋体" w:hAnsi="宋体" w:eastAsia="宋体" w:cs="宋体"/>
          <w:color w:val="000"/>
          <w:sz w:val="28"/>
          <w:szCs w:val="28"/>
        </w:rPr>
        <w:t xml:space="preserve">作为普通公民，我们不能只是被动地接受形势政策，更要主动思考和参与其中。在日常生活中，我们可以从小事做起，例如节约用水、垃圾分类等，为环保做出贡献。同时，我们可以关注社会公益事业，关注弱势群体的权益，通过各种途径提供自己的帮助。此外，我们还应积极参与社会发展，提高自身素质和技能，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形势政策是每个公民必须关注和思考的重要议题。了解形势政策，我们能更好地把握和把握自身的发展机会，为国家发展作出自己的贡献。同时，我们也要关注形势政策的挑战，积极采取行动，为环境保护、社会公益等做出自己的努力。这样，我们才能共同创造一个更加繁荣、幸福的社会。</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形势与政策心得体会十篇六</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形势与政策心得体会十篇七</w:t>
      </w:r>
    </w:p>
    <w:p>
      <w:pPr>
        <w:ind w:left="0" w:right="0" w:firstLine="560"/>
        <w:spacing w:before="450" w:after="450" w:line="312" w:lineRule="auto"/>
      </w:pPr>
      <w:r>
        <w:rPr>
          <w:rFonts w:ascii="宋体" w:hAnsi="宋体" w:eastAsia="宋体" w:cs="宋体"/>
          <w:color w:val="000"/>
          <w:sz w:val="28"/>
          <w:szCs w:val="28"/>
        </w:rPr>
        <w:t xml:space="preserve">当前我国的政策形势正在发生深刻的变化，作为普通民众，我们需要了解并正确把握时代的发展，尤其是政策形势的变革。在政策形势的变化中，我们既要积极跟进，还要批判思考。如何正确把握政策形势？这是我们需要探讨的问题。</w:t>
      </w:r>
    </w:p>
    <w:p>
      <w:pPr>
        <w:ind w:left="0" w:right="0" w:firstLine="560"/>
        <w:spacing w:before="450" w:after="450" w:line="312" w:lineRule="auto"/>
      </w:pPr>
      <w:r>
        <w:rPr>
          <w:rFonts w:ascii="宋体" w:hAnsi="宋体" w:eastAsia="宋体" w:cs="宋体"/>
          <w:color w:val="000"/>
          <w:sz w:val="28"/>
          <w:szCs w:val="28"/>
        </w:rPr>
        <w:t xml:space="preserve">第二段：背景分析</w:t>
      </w:r>
    </w:p>
    <w:p>
      <w:pPr>
        <w:ind w:left="0" w:right="0" w:firstLine="560"/>
        <w:spacing w:before="450" w:after="450" w:line="312" w:lineRule="auto"/>
      </w:pPr>
      <w:r>
        <w:rPr>
          <w:rFonts w:ascii="宋体" w:hAnsi="宋体" w:eastAsia="宋体" w:cs="宋体"/>
          <w:color w:val="000"/>
          <w:sz w:val="28"/>
          <w:szCs w:val="28"/>
        </w:rPr>
        <w:t xml:space="preserve">在近十年的发展中，我国的政策形势呈现出明显的动态变化。随着我国经济的快速发展、中国特色社会主义的深入推进以及国际风云变幻，我们的政策形势也发生了许多新的特点和趋势。例如，我国正在经历着经济和社会结构的深度调整，以及大力推动新一轮改革开放和创新发展等举措。同时，国际上的形势也在发生着深刻的变化，例如全球化、区域化、民族主义的抬头和保护主义的兴起。这些因素相互作用，正在不断地影响着我国的政策形势。</w:t>
      </w:r>
    </w:p>
    <w:p>
      <w:pPr>
        <w:ind w:left="0" w:right="0" w:firstLine="560"/>
        <w:spacing w:before="450" w:after="450" w:line="312" w:lineRule="auto"/>
      </w:pPr>
      <w:r>
        <w:rPr>
          <w:rFonts w:ascii="宋体" w:hAnsi="宋体" w:eastAsia="宋体" w:cs="宋体"/>
          <w:color w:val="000"/>
          <w:sz w:val="28"/>
          <w:szCs w:val="28"/>
        </w:rPr>
        <w:t xml:space="preserve">第三段：存在问题</w:t>
      </w:r>
    </w:p>
    <w:p>
      <w:pPr>
        <w:ind w:left="0" w:right="0" w:firstLine="560"/>
        <w:spacing w:before="450" w:after="450" w:line="312" w:lineRule="auto"/>
      </w:pPr>
      <w:r>
        <w:rPr>
          <w:rFonts w:ascii="宋体" w:hAnsi="宋体" w:eastAsia="宋体" w:cs="宋体"/>
          <w:color w:val="000"/>
          <w:sz w:val="28"/>
          <w:szCs w:val="28"/>
        </w:rPr>
        <w:t xml:space="preserve">当我们面对如此复杂的形势时，我们也要正视其中存在的问题。例如：仍然存在着一些“不合时宜”的政策，针对现实挑战的政策研究不足等等。这些问题不仅直接影响到政策的实施，还影响到人们对政策形势的看法。因此，我们需要认真思考这些问题，并积极探索解决方案。</w:t>
      </w:r>
    </w:p>
    <w:p>
      <w:pPr>
        <w:ind w:left="0" w:right="0" w:firstLine="560"/>
        <w:spacing w:before="450" w:after="450" w:line="312" w:lineRule="auto"/>
      </w:pPr>
      <w:r>
        <w:rPr>
          <w:rFonts w:ascii="宋体" w:hAnsi="宋体" w:eastAsia="宋体" w:cs="宋体"/>
          <w:color w:val="000"/>
          <w:sz w:val="28"/>
          <w:szCs w:val="28"/>
        </w:rPr>
        <w:t xml:space="preserve">第四段：思考与建议</w:t>
      </w:r>
    </w:p>
    <w:p>
      <w:pPr>
        <w:ind w:left="0" w:right="0" w:firstLine="560"/>
        <w:spacing w:before="450" w:after="450" w:line="312" w:lineRule="auto"/>
      </w:pPr>
      <w:r>
        <w:rPr>
          <w:rFonts w:ascii="宋体" w:hAnsi="宋体" w:eastAsia="宋体" w:cs="宋体"/>
          <w:color w:val="000"/>
          <w:sz w:val="28"/>
          <w:szCs w:val="28"/>
        </w:rPr>
        <w:t xml:space="preserve">对于如何正确把握政策形势，我们可以从以下三个方面来思考：一是要从客观性出发，真实的了解政策的来龙去脉、背景、意义、和影响。二是要从批判性出发，透视政策中的疏漏和不足，有效提出有建设性的意见和建议。三是要从专业化出发，通过拓展知识面，做到对政策的深度理解。</w:t>
      </w:r>
    </w:p>
    <w:p>
      <w:pPr>
        <w:ind w:left="0" w:right="0" w:firstLine="560"/>
        <w:spacing w:before="450" w:after="450" w:line="312" w:lineRule="auto"/>
      </w:pPr>
      <w:r>
        <w:rPr>
          <w:rFonts w:ascii="宋体" w:hAnsi="宋体" w:eastAsia="宋体" w:cs="宋体"/>
          <w:color w:val="000"/>
          <w:sz w:val="28"/>
          <w:szCs w:val="28"/>
        </w:rPr>
        <w:t xml:space="preserve">还应该进行以下工作：一是加强政策宣传，提高公众的政策意识。二是推动政策创新，深化改革的力度，积极研究和落实扶持企业发展的优惠政策。三是加快政策的落地实施，为制度提供更多的保障。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政策形势是长期的、动态的过程。我们需要不断学习，关注政策规定和实施的进展，才能更好地参与到国家建设和社会进步中来。我们每个人都应该尽自己的努力，积极融入到政策形势发展中来，为国家的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形势与政策心得体会十篇八</w:t>
      </w:r>
    </w:p>
    <w:p>
      <w:pPr>
        <w:ind w:left="0" w:right="0" w:firstLine="560"/>
        <w:spacing w:before="450" w:after="450" w:line="312" w:lineRule="auto"/>
      </w:pPr>
      <w:r>
        <w:rPr>
          <w:rFonts w:ascii="宋体" w:hAnsi="宋体" w:eastAsia="宋体" w:cs="宋体"/>
          <w:color w:val="000"/>
          <w:sz w:val="28"/>
          <w:szCs w:val="28"/>
        </w:rPr>
        <w:t xml:space="preserve">日本选举、韩国人被绑架、中国台湾局势这些看起来好像都与我们大学生无关，但想深一层事实是否是这样呢。回顾中国的近现代史，在打败帝国主义、日本主义和推动社会发展上，大学生不可置疑地被认为是一股强大而不可缺少的力量。五四运动、各种爱国报纸的出版，无疑给了中国革命带来了莫大的帮助。</w:t>
      </w:r>
    </w:p>
    <w:p>
      <w:pPr>
        <w:ind w:left="0" w:right="0" w:firstLine="560"/>
        <w:spacing w:before="450" w:after="450" w:line="312" w:lineRule="auto"/>
      </w:pPr>
      <w:r>
        <w:rPr>
          <w:rFonts w:ascii="宋体" w:hAnsi="宋体" w:eastAsia="宋体" w:cs="宋体"/>
          <w:color w:val="000"/>
          <w:sz w:val="28"/>
          <w:szCs w:val="28"/>
        </w:rPr>
        <w:t xml:space="preserve">作为现代的主流，大学生对社会的影响是巨大的。首先，国家早几年实施了大学扩招政策大学生的队伍越来越强大，不容忽视。其次大学生是经过十多年勤工苦读，高考等考验而挑选出来的人才，他们的素质和综合能力比较强。再次，学生从小就接受爱国主义的教育，国事家事天下事，事事关心，在社会的各个领域都有他们的身影，涉及的面之广，程度之深，实在不可估量。</w:t>
      </w:r>
    </w:p>
    <w:p>
      <w:pPr>
        <w:ind w:left="0" w:right="0" w:firstLine="560"/>
        <w:spacing w:before="450" w:after="450" w:line="312" w:lineRule="auto"/>
      </w:pPr>
      <w:r>
        <w:rPr>
          <w:rFonts w:ascii="宋体" w:hAnsi="宋体" w:eastAsia="宋体" w:cs="宋体"/>
          <w:color w:val="000"/>
          <w:sz w:val="28"/>
          <w:szCs w:val="28"/>
        </w:rPr>
        <w:t xml:space="preserve">我们作为当代的大学生肩负着国家复兴的责任，究竟要怎么做才可以了解国家形势，为国家贡献自己的一分力量呢?首先我们必须了解，我们是学生，虽然我们没有了升学的压力，虽然我们在学习和生活上的自由扩大了，但我们始终是一名学生。作为学生就应该以学习为重任，无论怎样都应先把学习搞好。但我们不单是学生，我们也是半个社会人，所以毫无疑问，了解国际形势就成了我们人生中的必修课。了解国际形势我们可以通过各种媒介和信息工具，如电视报纸和电脑。另外我们还要充分利用学校的资源，如图书馆。在我们学校还开展了形势政策教育，我们要认真听课还可以和老师一起讨论，加强了解。</w:t>
      </w:r>
    </w:p>
    <w:p>
      <w:pPr>
        <w:ind w:left="0" w:right="0" w:firstLine="560"/>
        <w:spacing w:before="450" w:after="450" w:line="312" w:lineRule="auto"/>
      </w:pPr>
      <w:r>
        <w:rPr>
          <w:rFonts w:ascii="宋体" w:hAnsi="宋体" w:eastAsia="宋体" w:cs="宋体"/>
          <w:color w:val="000"/>
          <w:sz w:val="28"/>
          <w:szCs w:val="28"/>
        </w:rPr>
        <w:t xml:space="preserve">大二的生活转眼间过去了，即将面对的是大三的生活。在过去的一年间我虽然成长了不少，对国内外形势的了解也有所加深。但对于大学生来说我所了解的还远远不够。在未来的生活和学习中认真学习和了解时事将成为我生活的一部分。我相信经过大学的生活和学习我会褪掉以前的青涩和懵懂，成为一名优秀的大学生。</w:t>
      </w:r>
    </w:p>
    <w:p>
      <w:pPr>
        <w:ind w:left="0" w:right="0" w:firstLine="560"/>
        <w:spacing w:before="450" w:after="450" w:line="312" w:lineRule="auto"/>
      </w:pPr>
      <w:r>
        <w:rPr>
          <w:rFonts w:ascii="宋体" w:hAnsi="宋体" w:eastAsia="宋体" w:cs="宋体"/>
          <w:color w:val="000"/>
          <w:sz w:val="28"/>
          <w:szCs w:val="28"/>
        </w:rPr>
        <w:t xml:space="preserve">主权是大国崛起的逻辑起点。中国是一个主权国家，但中国又是一个主权尚未完全统一的国家。前者决定中国的崛起应当是一个被国际社会平等地接受，而不是强迫世界接受的过程。在国际法的框架下与国际社会和平互动，按自由贸易原则平等地分享国际资源是贯穿中国崛起始终的原则。此间，中国国力使用是有限的，军事的性质仅属于自卫性的。后者决定中国的崛起又是中国完全实现主权统一的过程。与“势力”斗争，不承诺放弃使用武力，对中国来说，是不容讨论和不能妥协的原则。从这两方面看，中国崛起的认识逻辑是有限与无限，相对与绝对的统一。</w:t>
      </w:r>
    </w:p>
    <w:p>
      <w:pPr>
        <w:ind w:left="0" w:right="0" w:firstLine="560"/>
        <w:spacing w:before="450" w:after="450" w:line="312" w:lineRule="auto"/>
      </w:pPr>
      <w:r>
        <w:rPr>
          <w:rFonts w:ascii="宋体" w:hAnsi="宋体" w:eastAsia="宋体" w:cs="宋体"/>
          <w:color w:val="000"/>
          <w:sz w:val="28"/>
          <w:szCs w:val="28"/>
        </w:rPr>
        <w:t xml:space="preserve">政治文明是中国崛起的逻辑主线，也是中国未来可持续崛起的政治保证。中国对政治文明的诉求是国际民主与国家民主的统一。国际体系的本质是一个国际资源分配体系。现存的国际资源短缺是绝对不平等的国际资源分配体系的结果。长时期的经济高速增长造成的中国国内资源供给日益短缺状况，使中国对外部国际体系，尤其是资源分配体系有了更迫切的国际民主诉求。国际民主，本质是主权国家对国际资源，尤其是极难再生的稀缺资源的平等共享的权利体系。世界上绝少有国家为阳光打仗，因为阳光是充足的。各国经济发展造成资源短缺，由此造成日益严重的南方国家对国际资源的依赖，这种依赖使南方国家比以往任何时候都更需要共享国际资源的权利。这些权利便是当代国际民主的核心内容。</w:t>
      </w:r>
    </w:p>
    <w:p>
      <w:pPr>
        <w:ind w:left="0" w:right="0" w:firstLine="560"/>
        <w:spacing w:before="450" w:after="450" w:line="312" w:lineRule="auto"/>
      </w:pPr>
      <w:r>
        <w:rPr>
          <w:rFonts w:ascii="宋体" w:hAnsi="宋体" w:eastAsia="宋体" w:cs="宋体"/>
          <w:color w:val="000"/>
          <w:sz w:val="28"/>
          <w:szCs w:val="28"/>
        </w:rPr>
        <w:t xml:space="preserve">中国崛起的过程，也同时是一个实行国家政治文明和制度创新的过程。历史上没有一个国家是在国内工农大量贫困，政治文明日益衰落中崛起。中国崛起不仅需要物质支撑，同时还有精神的支撑。而精神支撑是需要文明的制度保障的。在国体不变和资源条件充分的前提下，在不同的历史阶段的国家发展目标的实现，需要用不同政体最大限度地动员民众参与。19世纪的美国崛起，也不是牧歌般的进程：它对国内阶级镇压也是出奇的严厉。只是当这些国家走向世界，并从世界获得更多的利润和资源回流补偿后，国内阶级矛盾才因外化为国际民族矛盾而开始缓和。居民的阶级身份，逐渐转向公民身份，国家阶级专政政体便转变为建立在政府与公民契约制度上的法制政制。</w:t>
      </w:r>
    </w:p>
    <w:p>
      <w:pPr>
        <w:ind w:left="0" w:right="0" w:firstLine="560"/>
        <w:spacing w:before="450" w:after="450" w:line="312" w:lineRule="auto"/>
      </w:pPr>
      <w:r>
        <w:rPr>
          <w:rFonts w:ascii="宋体" w:hAnsi="宋体" w:eastAsia="宋体" w:cs="宋体"/>
          <w:color w:val="000"/>
          <w:sz w:val="28"/>
          <w:szCs w:val="28"/>
        </w:rPr>
        <w:t xml:space="preserve">中国政治文明的逻辑，不仅具有世界文明的共性，也具有中国的个性。今天的中国仍是工农居于绝对多数而在短期内又不能使之转化为中产阶层的国家;与此相应，在今后相当一段时期内，保护工人和农民的基本权利在中国公民国家制度建设中就具有了基础性的意义，这不仅是中国人民当家作主的社会主义国体对政体改革的绝对要求，而且是中国人民民主专政时期工农联盟的成功实践在依法治国时期的合理延伸。用国家的力量保护绝大多数人的利益而不是损害他们的利益，是中国未来持续崛起的政治保证。总之，我们要找到一种不仅与人类一般文明而且还与中国特殊的社会主义政治文明相适应的政治体制和社会管理制度，最终目的是“努力把党内党外、国内国外的一切积极的因素，直接的、间接的积极因素，全部调动起来，把中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形势与政策心得体会十篇九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形势和政策的变化速度是前所未有的快，各行各业都受到影响，作为一个普通公民，对于形势和政策的了解和把握显得尤为重要。通过对形势政策的学习和研究，我深刻感受到政策的重要性，也对自己所处的环境有了更全面的认识。在这篇文章中，我将分享我对形势政策的心得体会。</w:t>
      </w:r>
    </w:p>
    <w:p>
      <w:pPr>
        <w:ind w:left="0" w:right="0" w:firstLine="560"/>
        <w:spacing w:before="450" w:after="450" w:line="312" w:lineRule="auto"/>
      </w:pPr>
      <w:r>
        <w:rPr>
          <w:rFonts w:ascii="宋体" w:hAnsi="宋体" w:eastAsia="宋体" w:cs="宋体"/>
          <w:color w:val="000"/>
          <w:sz w:val="28"/>
          <w:szCs w:val="28"/>
        </w:rPr>
        <w:t xml:space="preserve">第二段：形势与政策的相互作用（200字）</w:t>
      </w:r>
    </w:p>
    <w:p>
      <w:pPr>
        <w:ind w:left="0" w:right="0" w:firstLine="560"/>
        <w:spacing w:before="450" w:after="450" w:line="312" w:lineRule="auto"/>
      </w:pPr>
      <w:r>
        <w:rPr>
          <w:rFonts w:ascii="宋体" w:hAnsi="宋体" w:eastAsia="宋体" w:cs="宋体"/>
          <w:color w:val="000"/>
          <w:sz w:val="28"/>
          <w:szCs w:val="28"/>
        </w:rPr>
        <w:t xml:space="preserve">首先，形势和政策之间存在着密切的相互关系。形势作为社会发展的动力，是政策制定的基础。政策则是对形势的一种回应和引导。形势的变化需要政策加以调整和应对，而政策的推动又会对形势产生深远的影响。例如，当前的全球经济形势不稳定，政府出台了一系列的宏观调控政策，以稳定经济形势，推动经济增长。可见，政策对于调整形势、推动发展具有重要作用。</w:t>
      </w:r>
    </w:p>
    <w:p>
      <w:pPr>
        <w:ind w:left="0" w:right="0" w:firstLine="560"/>
        <w:spacing w:before="450" w:after="450" w:line="312" w:lineRule="auto"/>
      </w:pPr>
      <w:r>
        <w:rPr>
          <w:rFonts w:ascii="宋体" w:hAnsi="宋体" w:eastAsia="宋体" w:cs="宋体"/>
          <w:color w:val="000"/>
          <w:sz w:val="28"/>
          <w:szCs w:val="28"/>
        </w:rPr>
        <w:t xml:space="preserve">第三段：形势政策对个人的影响（300字）</w:t>
      </w:r>
    </w:p>
    <w:p>
      <w:pPr>
        <w:ind w:left="0" w:right="0" w:firstLine="560"/>
        <w:spacing w:before="450" w:after="450" w:line="312" w:lineRule="auto"/>
      </w:pPr>
      <w:r>
        <w:rPr>
          <w:rFonts w:ascii="宋体" w:hAnsi="宋体" w:eastAsia="宋体" w:cs="宋体"/>
          <w:color w:val="000"/>
          <w:sz w:val="28"/>
          <w:szCs w:val="28"/>
        </w:rPr>
        <w:t xml:space="preserve">其次，形势政策对每个个人都有着直接或间接的影响。在一个高度全球化的世界，国际政治、经济、科技等各领域的形势变化都会直接地或间接地影响到我们的生活。每一项政策的出台都会对个人及其所处的领域产生深远的影响。比如，当前的科技创新形势大好，政府出台了一系列支持创新的政策，激发了更多人才的创新热情，并推动了科技产业的发展。这些政策对创业者、从业者以及整个社会都带来了正面的影响。</w:t>
      </w:r>
    </w:p>
    <w:p>
      <w:pPr>
        <w:ind w:left="0" w:right="0" w:firstLine="560"/>
        <w:spacing w:before="450" w:after="450" w:line="312" w:lineRule="auto"/>
      </w:pPr>
      <w:r>
        <w:rPr>
          <w:rFonts w:ascii="宋体" w:hAnsi="宋体" w:eastAsia="宋体" w:cs="宋体"/>
          <w:color w:val="000"/>
          <w:sz w:val="28"/>
          <w:szCs w:val="28"/>
        </w:rPr>
        <w:t xml:space="preserve">第四段：灵活应对形势政策的重要性（300字）</w:t>
      </w:r>
    </w:p>
    <w:p>
      <w:pPr>
        <w:ind w:left="0" w:right="0" w:firstLine="560"/>
        <w:spacing w:before="450" w:after="450" w:line="312" w:lineRule="auto"/>
      </w:pPr>
      <w:r>
        <w:rPr>
          <w:rFonts w:ascii="宋体" w:hAnsi="宋体" w:eastAsia="宋体" w:cs="宋体"/>
          <w:color w:val="000"/>
          <w:sz w:val="28"/>
          <w:szCs w:val="28"/>
        </w:rPr>
        <w:t xml:space="preserve">然而，形势和政策的变化是不可预测的，这就要求个人要具备灵活应对的能力。只有及时了解并把握形势，适应并应用政策，才能更好地应对各种困难和挑战。此外，对于个人发展来说，对形势和政策的敏感度也显得尤为重要。只有掌握了形势和政策，才能有效地规划自己的人生规划，并在关键时刻做出正确的决策。因此，不断学习和研究形势政策，提高自身的应对能力，是每个人都应该重视的任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形势政策是社会发展的重要组成部分，对每个个人都有着深远的影响。了解形势和掌握政策，是每个人应该追求的目标。不仅要明确形势和政策之间的相互关系，还要灵活应对和及时调整自己的行动。只有如此，才能在激烈的竞争中立于不败之地，并为个人发展和社会进步做出积极的贡献。在今后的日子里，我将继续关注形势政策的变化，不断提升自己的综合素质，做好应对形势政策的准备，为实现自己的人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2025-01-16T12:57:15+08:00</dcterms:created>
  <dcterms:modified xsi:type="dcterms:W3CDTF">2025-01-16T12:57:15+08:00</dcterms:modified>
</cp:coreProperties>
</file>

<file path=docProps/custom.xml><?xml version="1.0" encoding="utf-8"?>
<Properties xmlns="http://schemas.openxmlformats.org/officeDocument/2006/custom-properties" xmlns:vt="http://schemas.openxmlformats.org/officeDocument/2006/docPropsVTypes"/>
</file>