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最新团结演讲稿分钟(优秀14篇)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仅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彩虹之所以缤纷美丽，是因为它容纳了各种色彩；我们中国之所以美丽，是因为56个民族56朵花齐绽放。民族团结、繁荣发展使我们新疆每一个人、每一个同学的职责与愿望。</w:t>
      </w:r>
    </w:p>
    <w:p>
      <w:pPr>
        <w:ind w:left="0" w:right="0" w:firstLine="560"/>
        <w:spacing w:before="450" w:after="450" w:line="312" w:lineRule="auto"/>
      </w:pPr>
      <w:r>
        <w:rPr>
          <w:rFonts w:ascii="宋体" w:hAnsi="宋体" w:eastAsia="宋体" w:cs="宋体"/>
          <w:color w:val="000"/>
          <w:sz w:val="28"/>
          <w:szCs w:val="28"/>
        </w:rPr>
        <w:t xml:space="preserve">多谢大家的聆听。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着名哲学家叔本华也曾说过：“单个的人是软弱无力的，就像漂流的鲁宾逊一样，只有同别人在一齐，他才能完成许多事业”。还有好多的名人都对团结这个词作出不一样的解释，应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就应怎样做到团结协作呢?首先，我们需要做到一个字――仁。“仁”又是什么呢?有人将“仁”分解成“人”和“二”，这便解释了“仁”由人而来，只有人与人之间互相关心爱护，才能称得上拥有一颗仁爱之心。但是，那里的“仁”，并不是指朋友之间的义气，也不是说不论黑白的帮忙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联，营造良好的人际氛围。有心理学家以前做过这样的分析：如果我们能与同事、领导构成和谐的信赖关联，我们相处的气氛就会融洽，那么就会构成相互尊重、相互明白的工作氛围，也会打造出友好宽松的工作环境。再者，我们要用心参加各种群众活动，增强团结协作精神。正因参加群众活动，不但能够增强我们的团结协作意识，还能够凝聚群众的力量。除此之外，我们还要营造你追我赶，力争上游的工作氛围，要充分的信任同事和周围的人。竞争是持续团队锐气的必要条件，是促使我们在学习上更刻苦、工作上更发奋、作风上更顽强，从而加快完善自我的步伐。信任别人本身就是一种美德，在与同事相处的时候，必须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群众一盘散沙，那又何来生机与活力?何谈干事与创业?何有形象与成绩?那么同志们，让我们从此刻开始，为推动单位的业绩而团结友善，为开创自己完美的未来而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今天，我们下午又走上了赛场——足球场。今天，我们对战的是六年级四班，我心里非常忐忑不安，因为毕竟六年级四班的运动队员都不是吃素的。</w:t>
      </w:r>
    </w:p>
    <w:p>
      <w:pPr>
        <w:ind w:left="0" w:right="0" w:firstLine="560"/>
        <w:spacing w:before="450" w:after="450" w:line="312" w:lineRule="auto"/>
      </w:pPr>
      <w:r>
        <w:rPr>
          <w:rFonts w:ascii="宋体" w:hAnsi="宋体" w:eastAsia="宋体" w:cs="宋体"/>
          <w:color w:val="000"/>
          <w:sz w:val="28"/>
          <w:szCs w:val="28"/>
        </w:rPr>
        <w:t xml:space="preserve">要开始了，上半场我方先派出五位选手，分别是汪新博、李子壮、边高枫、邓诗语、宋丽雪。好了话不多说，开始了，首先，由我方先发球，我方的前锋是汪新博和李子壮，后卫是邓诗语和宋丽雪，守门员是边高枫，球发完之后，场上一片混乱，我们队的汪新博先拿到了球，汪新博在绿茵场上狂奔，猛地像只狮子;快的像只豹子;我方的啦啦队，巨给力，那口号喊的，整齐，有旋律，好像要把天给喊塌似的，接着，我们继续回到比赛中，似乎我们队在场上有了明显的优势，接着，汪新博带球就往敌方的球门冲，果然，我万分期待的第一分，拿到了，场上响彻云霄。</w:t>
      </w:r>
    </w:p>
    <w:p>
      <w:pPr>
        <w:ind w:left="0" w:right="0" w:firstLine="560"/>
        <w:spacing w:before="450" w:after="450" w:line="312" w:lineRule="auto"/>
      </w:pPr>
      <w:r>
        <w:rPr>
          <w:rFonts w:ascii="宋体" w:hAnsi="宋体" w:eastAsia="宋体" w:cs="宋体"/>
          <w:color w:val="000"/>
          <w:sz w:val="28"/>
          <w:szCs w:val="28"/>
        </w:rPr>
        <w:t xml:space="preserve">之后，六年级四班明显有了一丝恐慌，果然，这一球给了六年级四班一个巨大的打击，六年级四班很是吃不消，接着六年级四班发球，六年级四班发起了猛攻，我们队员无所畏惧地守着，接下来不可思议的事情发生了，对方后卫拿到球，居然猛地一脚，球进了，顿时双方陷入了僵局。之后，上半场结束，休息之后，下半场开始了，我们队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抖擞地上场了，球场两边的啦啦队，都在给自己队，加油打气，经过几次的进攻都被对方守门员挡住了，对方发起多次进攻，始终也被我们守门员边高枫多次拒之门外。</w:t>
      </w:r>
    </w:p>
    <w:p>
      <w:pPr>
        <w:ind w:left="0" w:right="0" w:firstLine="560"/>
        <w:spacing w:before="450" w:after="450" w:line="312" w:lineRule="auto"/>
      </w:pPr>
      <w:r>
        <w:rPr>
          <w:rFonts w:ascii="宋体" w:hAnsi="宋体" w:eastAsia="宋体" w:cs="宋体"/>
          <w:color w:val="000"/>
          <w:sz w:val="28"/>
          <w:szCs w:val="28"/>
        </w:rPr>
        <w:t xml:space="preserve">时间不多了，我们队主动发起了进攻，经过几次进攻的失败，我们队员有了经验，汪新博和李子壮进行了完美的配合，汪新博带球，发起进攻，汪新博猛地一脚，球进了，我们兴奋不已，时间只剩三分钟了，我方继续进攻，结果，球又进了!我们啦啦队兴奋地尖叫起来，我心想：无敌是多么多么寂寞，无敌是多么多么空虚。</w:t>
      </w:r>
    </w:p>
    <w:p>
      <w:pPr>
        <w:ind w:left="0" w:right="0" w:firstLine="560"/>
        <w:spacing w:before="450" w:after="450" w:line="312" w:lineRule="auto"/>
      </w:pPr>
      <w:r>
        <w:rPr>
          <w:rFonts w:ascii="宋体" w:hAnsi="宋体" w:eastAsia="宋体" w:cs="宋体"/>
          <w:color w:val="000"/>
          <w:sz w:val="28"/>
          <w:szCs w:val="28"/>
        </w:rPr>
        <w:t xml:space="preserve">天空飘来七个字“六七必赢不是事。”时间已进入了赛点，我们继续进攻，就在汪新博又准备射门时，结果裁判吹了口哨，宣布比赛结束，六七班胜利，我们全部站起来，欢呼起来，结束后，我们开心地一蹦三尺高。最终比赛以3：1，完胜六年级四。</w:t>
      </w:r>
    </w:p>
    <w:p>
      <w:pPr>
        <w:ind w:left="0" w:right="0" w:firstLine="560"/>
        <w:spacing w:before="450" w:after="450" w:line="312" w:lineRule="auto"/>
      </w:pPr>
      <w:r>
        <w:rPr>
          <w:rFonts w:ascii="宋体" w:hAnsi="宋体" w:eastAsia="宋体" w:cs="宋体"/>
          <w:color w:val="000"/>
          <w:sz w:val="28"/>
          <w:szCs w:val="28"/>
        </w:rPr>
        <w:t xml:space="preserve">通过这场比赛，我的启发是：场上不要埋怨，要互相鼓励，这才是比赛的真正意义，也知道了团结就能胜利!</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今天，我们下午又走上了赛场——足球场。今天，我们对战的是六年级四班，我心里非常忐忑不安，因为毕竟六年级四班的运动队员都不是吃素的。</w:t>
      </w:r>
    </w:p>
    <w:p>
      <w:pPr>
        <w:ind w:left="0" w:right="0" w:firstLine="560"/>
        <w:spacing w:before="450" w:after="450" w:line="312" w:lineRule="auto"/>
      </w:pPr>
      <w:r>
        <w:rPr>
          <w:rFonts w:ascii="宋体" w:hAnsi="宋体" w:eastAsia="宋体" w:cs="宋体"/>
          <w:color w:val="000"/>
          <w:sz w:val="28"/>
          <w:szCs w:val="28"/>
        </w:rPr>
        <w:t xml:space="preserve">要开始了，上半场我方先派出五位选手，分别是汪新博、李子壮、边高枫、邓诗语、宋丽雪。好了话不多说，开始了，首先，由我方先发球，我方的前锋是汪新博和李子壮，后卫是邓诗语和宋丽雪，守门员是边高枫，球发完之后，场上一片混乱，我们队的汪新博先拿到了球，汪新博在绿茵场上狂奔，猛地像只狮子；快的像只豹子；我方的啦啦队，巨给力，那口号喊的，整齐，有旋律，好像要把天给喊塌似的，接着，我们继续回到比赛中，似乎我们队在场上有了明显的优势，接着，汪新博带球就往敌方的球门冲，果然，我万分期待的第一分，拿到了，场上响彻云霄。</w:t>
      </w:r>
    </w:p>
    <w:p>
      <w:pPr>
        <w:ind w:left="0" w:right="0" w:firstLine="560"/>
        <w:spacing w:before="450" w:after="450" w:line="312" w:lineRule="auto"/>
      </w:pPr>
      <w:r>
        <w:rPr>
          <w:rFonts w:ascii="宋体" w:hAnsi="宋体" w:eastAsia="宋体" w:cs="宋体"/>
          <w:color w:val="000"/>
          <w:sz w:val="28"/>
          <w:szCs w:val="28"/>
        </w:rPr>
        <w:t xml:space="preserve">之后，六年级四班明显有了一丝恐慌，果然，这一球给了六年级四班一个巨大的打击，六年级四班很是吃不消，接着六年级四班发球，六年级四班发起了猛攻，我们队员无所畏惧地守着，接下来不可思议的事情发生了，对方后卫拿到球，居然猛地一脚，球进了，顿时双方陷入了僵局。之后，上半场结束，休息之后，下半场开始了，我们队员精神抖擞地上场了，球场两边的啦啦队，都在给自己队，加油打气，经过几次的进攻都被对方守门员挡住了，对方发起多次进攻，始终也被我们守门员边高枫多次拒之门外。</w:t>
      </w:r>
    </w:p>
    <w:p>
      <w:pPr>
        <w:ind w:left="0" w:right="0" w:firstLine="560"/>
        <w:spacing w:before="450" w:after="450" w:line="312" w:lineRule="auto"/>
      </w:pPr>
      <w:r>
        <w:rPr>
          <w:rFonts w:ascii="宋体" w:hAnsi="宋体" w:eastAsia="宋体" w:cs="宋体"/>
          <w:color w:val="000"/>
          <w:sz w:val="28"/>
          <w:szCs w:val="28"/>
        </w:rPr>
        <w:t xml:space="preserve">时间不多了，我们队主动发起了进攻，经过几次进攻的失败，我们队员有了经验，汪新博和李子壮进行了完美的配合，汪新博带球，发起进攻，汪新博猛地一脚，球进了，我们兴奋不已，时间只剩三分钟了，我方继续进攻，结果，球又进了！我们啦啦队兴奋地尖叫起来，我心想：无敌是多么多么寂寞，无敌是多么多么空虚。</w:t>
      </w:r>
    </w:p>
    <w:p>
      <w:pPr>
        <w:ind w:left="0" w:right="0" w:firstLine="560"/>
        <w:spacing w:before="450" w:after="450" w:line="312" w:lineRule="auto"/>
      </w:pPr>
      <w:r>
        <w:rPr>
          <w:rFonts w:ascii="宋体" w:hAnsi="宋体" w:eastAsia="宋体" w:cs="宋体"/>
          <w:color w:val="000"/>
          <w:sz w:val="28"/>
          <w:szCs w:val="28"/>
        </w:rPr>
        <w:t xml:space="preserve">天空飘来七个字“六七必赢不是事。”时间已进入了赛点，我们继续进攻，就在汪新博又准备射门时，结果裁判吹了口哨，宣布比赛结束，六七班胜利，我们全部站起来，欢呼起来，结束后，我们开心地一蹦三尺高。最终比赛以3：1，完胜六年级四。</w:t>
      </w:r>
    </w:p>
    <w:p>
      <w:pPr>
        <w:ind w:left="0" w:right="0" w:firstLine="560"/>
        <w:spacing w:before="450" w:after="450" w:line="312" w:lineRule="auto"/>
      </w:pPr>
      <w:r>
        <w:rPr>
          <w:rFonts w:ascii="宋体" w:hAnsi="宋体" w:eastAsia="宋体" w:cs="宋体"/>
          <w:color w:val="000"/>
          <w:sz w:val="28"/>
          <w:szCs w:val="28"/>
        </w:rPr>
        <w:t xml:space="preserve">通过这场比赛，我的启发是：场上不要埋怨，要互相鼓励，这才是比赛的真正意义，也知道了团结就能胜利！</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著名哲学家叔本华也曾说过：“单个的人是软弱无力的，就像漂流的鲁宾逊一样，只有同别人在一齐，他才能完成许多事业”。还有好多的名人都对团结这个词作出不一样的解释，应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就应怎样做到团结协作呢?首先，我们需要做到一个字――仁。“仁”又是什么呢?有人将“仁”分解成“人”和“二”，这便解释了“仁”由人而来，只有人与人之间互相关心爱护，才能称得上拥有一颗仁爱之心。但是，那里的“仁”，并不是指朋友之间的义气，也不是说不论黑白的帮忙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联，营造良好的人际氛围。有心理学家以前做过这样的分析：如果我们能与同事、领导构成和谐的信赖关联，我们相处的气氛就会融洽，那么就会构成相互尊重、相互明白的工作氛围，也会打造出友好宽松的工作环境。再者，我们要用心参加各种群众活动，增强团结协作精神。正因参加群众活动，不但能够增强我们的团结协作意识，还能够凝聚群众的力量。除此之外，我们还要营造你追我赶，力争上游的工作氛围，要充分的信任同事和周围的人。竞争是持续团队锐气的必要条件，是促使我们在学习上更刻苦、工作上更发奋、作风上更顽强，从而加快完善自我的步伐。信任别人本身就是一种美德，在与同事相处的时候，必须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群众一盘散沙，那又何来生机与活力?何谈干事与创业?何有形象与成绩?那么同志们，让我们从此刻开始，为推动单位的业绩而团结友善，为开创自己完美的未来而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民族团结一家亲，是我们时常挂在嘴边的一句话。事实也是如此，因为我们的国家本来就是一个统一的多民族的大家庭。56个民族，56种习俗，56种语言，56种文化，把祖国的大地装扮的五彩斑斓，把祖国的天空描画的壮丽灿烂。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爱浓与血，在新疆各族人民亲如一家，大爱无处不在。</w:t>
      </w:r>
    </w:p>
    <w:p>
      <w:pPr>
        <w:ind w:left="0" w:right="0" w:firstLine="560"/>
        <w:spacing w:before="450" w:after="450" w:line="312" w:lineRule="auto"/>
      </w:pPr>
      <w:r>
        <w:rPr>
          <w:rFonts w:ascii="宋体" w:hAnsi="宋体" w:eastAsia="宋体" w:cs="宋体"/>
          <w:color w:val="000"/>
          <w:sz w:val="28"/>
          <w:szCs w:val="28"/>
        </w:rPr>
        <w:t xml:space="preserve">24岁的陶辉是新疆军区某步兵团一营机枪连的副连职排长。从一个孤儿成长为一名人民解放军军官，他的命运与一户维吾尔族家庭紧密相连。</w:t>
      </w:r>
    </w:p>
    <w:p>
      <w:pPr>
        <w:ind w:left="0" w:right="0" w:firstLine="560"/>
        <w:spacing w:before="450" w:after="450" w:line="312" w:lineRule="auto"/>
      </w:pPr>
      <w:r>
        <w:rPr>
          <w:rFonts w:ascii="宋体" w:hAnsi="宋体" w:eastAsia="宋体" w:cs="宋体"/>
          <w:color w:val="000"/>
          <w:sz w:val="28"/>
          <w:szCs w:val="28"/>
        </w:rPr>
        <w:t xml:space="preserve">上世纪80年代，陶辉的生父从安徽老家来疆打工，结了婚并生了陶辉，但是陶辉一岁半时母亲患病去世了，陶辉两岁那年父亲带着陶辉四处打工，来到托克逊县夏乡巴扎村，租住在村民哈里克。买买提家。</w:t>
      </w:r>
    </w:p>
    <w:p>
      <w:pPr>
        <w:ind w:left="0" w:right="0" w:firstLine="560"/>
        <w:spacing w:before="450" w:after="450" w:line="312" w:lineRule="auto"/>
      </w:pPr>
      <w:r>
        <w:rPr>
          <w:rFonts w:ascii="宋体" w:hAnsi="宋体" w:eastAsia="宋体" w:cs="宋体"/>
          <w:color w:val="000"/>
          <w:sz w:val="28"/>
          <w:szCs w:val="28"/>
        </w:rPr>
        <w:t xml:space="preserve">哈力克。买买提是一名复员老兵。回乡后靠卖羊肉为生。他与妻子再乃提汗。艾买提养育了三个孩子，生活并不富裕。但他们却一直竭尽所能地帮助陶辉父子，也从未催要过拖欠很久的房租。</w:t>
      </w:r>
    </w:p>
    <w:p>
      <w:pPr>
        <w:ind w:left="0" w:right="0" w:firstLine="560"/>
        <w:spacing w:before="450" w:after="450" w:line="312" w:lineRule="auto"/>
      </w:pPr>
      <w:r>
        <w:rPr>
          <w:rFonts w:ascii="宋体" w:hAnsi="宋体" w:eastAsia="宋体" w:cs="宋体"/>
          <w:color w:val="000"/>
          <w:sz w:val="28"/>
          <w:szCs w:val="28"/>
        </w:rPr>
        <w:t xml:space="preserve">那时，陶辉的父亲在建筑工地打工，每天早出晚归，根本顾不上照顾年幼的儿子。活儿多的时候，甚至一连几天回不了家。他常常买上整箱的方便面，让渐渐长大的陶辉自己用开水泡着吃。又是方便面吃完了，小陶辉不得不挨饿。哈力克。买买提夫妇很心疼这个孤单的小男孩。陶辉衣服脏了，再乃提汗。艾买提就拿去一起玩，一起吃饭，一起在炕上睡觉。</w:t>
      </w:r>
    </w:p>
    <w:p>
      <w:pPr>
        <w:ind w:left="0" w:right="0" w:firstLine="560"/>
        <w:spacing w:before="450" w:after="450" w:line="312" w:lineRule="auto"/>
      </w:pPr>
      <w:r>
        <w:rPr>
          <w:rFonts w:ascii="宋体" w:hAnsi="宋体" w:eastAsia="宋体" w:cs="宋体"/>
          <w:color w:val="000"/>
          <w:sz w:val="28"/>
          <w:szCs w:val="28"/>
        </w:rPr>
        <w:t xml:space="preserve">有一次，小陶辉到父亲的工地上万，不小心将左臂摔伤，疼得直哭。再乃提汗。艾买提心疼的落泪，赶紧抱起小陶辉去看病。</w:t>
      </w:r>
    </w:p>
    <w:p>
      <w:pPr>
        <w:ind w:left="0" w:right="0" w:firstLine="560"/>
        <w:spacing w:before="450" w:after="450" w:line="312" w:lineRule="auto"/>
      </w:pPr>
      <w:r>
        <w:rPr>
          <w:rFonts w:ascii="宋体" w:hAnsi="宋体" w:eastAsia="宋体" w:cs="宋体"/>
          <w:color w:val="000"/>
          <w:sz w:val="28"/>
          <w:szCs w:val="28"/>
        </w:rPr>
        <w:t xml:space="preserve">20xx年11月，陶辉你的父亲又不幸离世。成了孤儿的陶辉开始变得沉默寡言。20xx年寒假，所有同学都回家了，陶辉无处可去，一个人躲在宿舍里流泪。</w:t>
      </w:r>
    </w:p>
    <w:p>
      <w:pPr>
        <w:ind w:left="0" w:right="0" w:firstLine="560"/>
        <w:spacing w:before="450" w:after="450" w:line="312" w:lineRule="auto"/>
      </w:pPr>
      <w:r>
        <w:rPr>
          <w:rFonts w:ascii="宋体" w:hAnsi="宋体" w:eastAsia="宋体" w:cs="宋体"/>
          <w:color w:val="000"/>
          <w:sz w:val="28"/>
          <w:szCs w:val="28"/>
        </w:rPr>
        <w:t xml:space="preserve">正在陶辉孤单无助的时候，哈利克。买买提来到了他的宿舍：“傻孩子，放假了干嘛不回家？”一句话瞬间温暖了陶辉冰冷的心。从此，哈利克买买提一家正式收养了陶辉，还给他起了一个维吾尔名字“托和塔洪”，汉语是“留下来”的意思。</w:t>
      </w:r>
    </w:p>
    <w:p>
      <w:pPr>
        <w:ind w:left="0" w:right="0" w:firstLine="560"/>
        <w:spacing w:before="450" w:after="450" w:line="312" w:lineRule="auto"/>
      </w:pPr>
      <w:r>
        <w:rPr>
          <w:rFonts w:ascii="宋体" w:hAnsi="宋体" w:eastAsia="宋体" w:cs="宋体"/>
          <w:color w:val="000"/>
          <w:sz w:val="28"/>
          <w:szCs w:val="28"/>
        </w:rPr>
        <w:t xml:space="preserve">陶辉在这个新家里排行老二，哥哥，弟弟妹妹跟他情同手足，家里做了什么好吃的，再乃提汗妈妈往往你给陶辉多留一点儿。20xx年，陶辉参加高考，哈利克买买提放下手里的活儿，整整两天站在考场外等候，她想给这个儿子更多地爱和鼓励。</w:t>
      </w:r>
    </w:p>
    <w:p>
      <w:pPr>
        <w:ind w:left="0" w:right="0" w:firstLine="560"/>
        <w:spacing w:before="450" w:after="450" w:line="312" w:lineRule="auto"/>
      </w:pPr>
      <w:r>
        <w:rPr>
          <w:rFonts w:ascii="宋体" w:hAnsi="宋体" w:eastAsia="宋体" w:cs="宋体"/>
          <w:color w:val="000"/>
          <w:sz w:val="28"/>
          <w:szCs w:val="28"/>
        </w:rPr>
        <w:t xml:space="preserve">陶辉没有辜负家人的期望，不就就接到了新疆大学的录取通知书，成了一名另人羡慕的国防生。那一天，哈利克买买提家非常热闹，邻居们都提前来祝贺。</w:t>
      </w:r>
    </w:p>
    <w:p>
      <w:pPr>
        <w:ind w:left="0" w:right="0" w:firstLine="560"/>
        <w:spacing w:before="450" w:after="450" w:line="312" w:lineRule="auto"/>
      </w:pPr>
      <w:r>
        <w:rPr>
          <w:rFonts w:ascii="宋体" w:hAnsi="宋体" w:eastAsia="宋体" w:cs="宋体"/>
          <w:color w:val="000"/>
          <w:sz w:val="28"/>
          <w:szCs w:val="28"/>
        </w:rPr>
        <w:t xml:space="preserve">20xx年1月，陶辉大学毕业后费裴到新疆军区某步兵团一营机枪连任副连职排长。拿到第一个月工资，他全部寄给了买买提爸爸。从那以后他每个月都回给家里寄钱寄物。他还注定承担妹妹上学的所有费用。</w:t>
      </w:r>
    </w:p>
    <w:p>
      <w:pPr>
        <w:ind w:left="0" w:right="0" w:firstLine="560"/>
        <w:spacing w:before="450" w:after="450" w:line="312" w:lineRule="auto"/>
      </w:pPr>
      <w:r>
        <w:rPr>
          <w:rFonts w:ascii="宋体" w:hAnsi="宋体" w:eastAsia="宋体" w:cs="宋体"/>
          <w:color w:val="000"/>
          <w:sz w:val="28"/>
          <w:szCs w:val="28"/>
        </w:rPr>
        <w:t xml:space="preserve">20xx年的冬天，陶辉又一段时间没回来探家了，再乃提汗艾买提妈妈想儿子了，决定去部队看看。她早上9点出门，一路打听，几经转车，下午4点才终于找到陶辉部队的驻地。见到陶辉时，妈妈一下子抱住儿子，冰天雪地里母子相拥。陶辉大声喊道：“阿帕（妈妈）！”母子俩忍不住流下了热泪。</w:t>
      </w:r>
    </w:p>
    <w:p>
      <w:pPr>
        <w:ind w:left="0" w:right="0" w:firstLine="560"/>
        <w:spacing w:before="450" w:after="450" w:line="312" w:lineRule="auto"/>
      </w:pPr>
      <w:r>
        <w:rPr>
          <w:rFonts w:ascii="宋体" w:hAnsi="宋体" w:eastAsia="宋体" w:cs="宋体"/>
          <w:color w:val="000"/>
          <w:sz w:val="28"/>
          <w:szCs w:val="28"/>
        </w:rPr>
        <w:t xml:space="preserve">从小经历磨难的陶辉懂得知恩图报，不仅回报父母的养育之恩还竭尽所能帮助身边需要帮助的人。20xx年探亲期间，他得知贫困学生巴合迪力和夏提古利米吉提面临辍学，当即资助美人1000元帮助他们完成学业。在部队，陶辉用自己熟悉汉语，维吾尔语，哈萨克语英语的优势主动帮助战友辅导功课，在他的帮助下两名少数民族战友终于圆了“军校梦”。</w:t>
      </w:r>
    </w:p>
    <w:p>
      <w:pPr>
        <w:ind w:left="0" w:right="0" w:firstLine="560"/>
        <w:spacing w:before="450" w:after="450" w:line="312" w:lineRule="auto"/>
      </w:pPr>
      <w:r>
        <w:rPr>
          <w:rFonts w:ascii="宋体" w:hAnsi="宋体" w:eastAsia="宋体" w:cs="宋体"/>
          <w:color w:val="000"/>
          <w:sz w:val="28"/>
          <w:szCs w:val="28"/>
        </w:rPr>
        <w:t xml:space="preserve">陶辉乐于助人事情很多，质朴的感情在陶辉的生父和养父买买提之间产生，并在陶辉身上延续。陶辉把这份爱传递给更多的人，传递到社会的各个角落，让大爱温暖人间，让团结之花永驻人间。</w:t>
      </w:r>
    </w:p>
    <w:p>
      <w:pPr>
        <w:ind w:left="0" w:right="0" w:firstLine="560"/>
        <w:spacing w:before="450" w:after="450" w:line="312" w:lineRule="auto"/>
      </w:pPr>
      <w:r>
        <w:rPr>
          <w:rFonts w:ascii="宋体" w:hAnsi="宋体" w:eastAsia="宋体" w:cs="宋体"/>
          <w:color w:val="000"/>
          <w:sz w:val="28"/>
          <w:szCs w:val="28"/>
        </w:rPr>
        <w:t xml:space="preserve">再来想想，我们多么幸运，因为出生在这样一个繁荣富足和平美好的时代；我们多么幸运，因为和许许多多不同的民族生活在一起，感受着不同的文化，创造着共同的未来！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我们班就是一个团结的大家庭，有满族、哈萨克族、维吾尔族、苗族，不久前转走了一个羌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拉封丹说过，若不团结，任何力量都是弱小的，中国的一句谚语也是这样的：人心齐，泰山移。如果有人问我：“世界上最强大的力量是什么？”我会说：“当然是团结呀！”是的，团结，的确是世界上最强大的力量。</w:t>
      </w:r>
    </w:p>
    <w:p>
      <w:pPr>
        <w:ind w:left="0" w:right="0" w:firstLine="560"/>
        <w:spacing w:before="450" w:after="450" w:line="312" w:lineRule="auto"/>
      </w:pPr>
      <w:r>
        <w:rPr>
          <w:rFonts w:ascii="宋体" w:hAnsi="宋体" w:eastAsia="宋体" w:cs="宋体"/>
          <w:color w:val="000"/>
          <w:sz w:val="28"/>
          <w:szCs w:val="28"/>
        </w:rPr>
        <w:t xml:space="preserve">记得小时候，我和小朋友玩泥巴时，发现了一只蚂蚁在一块很“大”的糖面前不知所措。于是，它就返回洞中，带了一群蚂蚁出来了。最后，它们齐心协力，每只蚂蚁都奉献出自己的力量，将那一“大”块糖果搬回洞里去了。</w:t>
      </w:r>
    </w:p>
    <w:p>
      <w:pPr>
        <w:ind w:left="0" w:right="0" w:firstLine="560"/>
        <w:spacing w:before="450" w:after="450" w:line="312" w:lineRule="auto"/>
      </w:pPr>
      <w:r>
        <w:rPr>
          <w:rFonts w:ascii="宋体" w:hAnsi="宋体" w:eastAsia="宋体" w:cs="宋体"/>
          <w:color w:val="000"/>
          <w:sz w:val="28"/>
          <w:szCs w:val="28"/>
        </w:rPr>
        <w:t xml:space="preserve">团结就是力量，在“两人三足”比赛中的我们，也深知这个道理。</w:t>
      </w:r>
    </w:p>
    <w:p>
      <w:pPr>
        <w:ind w:left="0" w:right="0" w:firstLine="560"/>
        <w:spacing w:before="450" w:after="450" w:line="312" w:lineRule="auto"/>
      </w:pPr>
      <w:r>
        <w:rPr>
          <w:rFonts w:ascii="宋体" w:hAnsi="宋体" w:eastAsia="宋体" w:cs="宋体"/>
          <w:color w:val="000"/>
          <w:sz w:val="28"/>
          <w:szCs w:val="28"/>
        </w:rPr>
        <w:t xml:space="preserve">记得那次，我们正在屈家岭军训，教官说我们要开一个两人三足的比赛，于是，我和我的好朋友就“走马上阵”了。首先，我们将腿绑在一起，喊着街拍，走着走着。仿佛我们的心也连在了一起。过了一会儿，比赛开始，我和好朋友对视一笑，就将腿又绑在了一起。比赛开始了，我们齐心协力有开始喊起了口号……终于，比赛结束，我们得了第一名。</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同学们，付出一份友爱，你将收获两份快乐。让我们从身边做起，从小事做起，不迟到，不吵闹，不说脏话，不取笑他人，让友爱的甘泉滋养我们的心灵。让我们手牵手，心连心，共同构筑班集体辉煌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 团结就是要从大局出发，“以热爱祖国为荣、以危害祖国为耻”。爱国护国关心国家大事，维护国家利益。 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就是力量。这力量是铁，这力量是钢，比铁还硬，比钢还强。 领导们，同事们让我们同心同德、风雨同舟、团结一致为我们伟大的中华复兴事业而奋斗！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团结演讲稿分钟篇十一</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400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 。</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 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w:t>
      </w:r>
    </w:p>
    <w:p>
      <w:pPr>
        <w:ind w:left="0" w:right="0" w:firstLine="560"/>
        <w:spacing w:before="450" w:after="450" w:line="312" w:lineRule="auto"/>
      </w:pPr>
      <w:r>
        <w:rPr>
          <w:rFonts w:ascii="宋体" w:hAnsi="宋体" w:eastAsia="宋体" w:cs="宋体"/>
          <w:color w:val="000"/>
          <w:sz w:val="28"/>
          <w:szCs w:val="28"/>
        </w:rPr>
        <w:t xml:space="preserve">二是对外，团结好客户，让客户成为我们真正的战略伙伴，在营销中我们要牢固树立市场观念、效益观念、风险观念，特别要注重“以客户为中心”的观念，最终实现双赢战略模式。</w:t>
      </w:r>
    </w:p>
    <w:p>
      <w:pPr>
        <w:ind w:left="0" w:right="0" w:firstLine="560"/>
        <w:spacing w:before="450" w:after="450" w:line="312" w:lineRule="auto"/>
      </w:pPr>
      <w:r>
        <w:rPr>
          <w:rFonts w:ascii="宋体" w:hAnsi="宋体" w:eastAsia="宋体" w:cs="宋体"/>
          <w:color w:val="000"/>
          <w:sz w:val="28"/>
          <w:szCs w:val="28"/>
        </w:rPr>
        <w:t xml:space="preserve">对于一个团队来说，要形成有战斗力的团结团队，首要的是，人与人、部门与部门、上下级之间经常保持良好的沟通，形成和谐的工作环境。</w:t>
      </w:r>
    </w:p>
    <w:p>
      <w:pPr>
        <w:ind w:left="0" w:right="0" w:firstLine="560"/>
        <w:spacing w:before="450" w:after="450" w:line="312" w:lineRule="auto"/>
      </w:pPr>
      <w:r>
        <w:rPr>
          <w:rFonts w:ascii="宋体" w:hAnsi="宋体" w:eastAsia="宋体" w:cs="宋体"/>
          <w:color w:val="000"/>
          <w:sz w:val="28"/>
          <w:szCs w:val="28"/>
        </w:rPr>
        <w:t xml:space="preserve">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w:t>
      </w:r>
    </w:p>
    <w:p>
      <w:pPr>
        <w:ind w:left="0" w:right="0" w:firstLine="560"/>
        <w:spacing w:before="450" w:after="450" w:line="312" w:lineRule="auto"/>
      </w:pPr>
      <w:r>
        <w:rPr>
          <w:rFonts w:ascii="宋体" w:hAnsi="宋体" w:eastAsia="宋体" w:cs="宋体"/>
          <w:color w:val="000"/>
          <w:sz w:val="28"/>
          <w:szCs w:val="28"/>
        </w:rPr>
        <w:t xml:space="preserve">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w:t>
      </w:r>
    </w:p>
    <w:p>
      <w:pPr>
        <w:ind w:left="0" w:right="0" w:firstLine="560"/>
        <w:spacing w:before="450" w:after="450" w:line="312" w:lineRule="auto"/>
      </w:pPr>
      <w:r>
        <w:rPr>
          <w:rFonts w:ascii="宋体" w:hAnsi="宋体" w:eastAsia="宋体" w:cs="宋体"/>
          <w:color w:val="000"/>
          <w:sz w:val="28"/>
          <w:szCs w:val="28"/>
        </w:rPr>
        <w:t xml:space="preserve">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w:t>
      </w:r>
    </w:p>
    <w:p>
      <w:pPr>
        <w:ind w:left="0" w:right="0" w:firstLine="560"/>
        <w:spacing w:before="450" w:after="450" w:line="312" w:lineRule="auto"/>
      </w:pPr>
      <w:r>
        <w:rPr>
          <w:rFonts w:ascii="宋体" w:hAnsi="宋体" w:eastAsia="宋体" w:cs="宋体"/>
          <w:color w:val="000"/>
          <w:sz w:val="28"/>
          <w:szCs w:val="28"/>
        </w:rPr>
        <w:t xml:space="preserve">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团结演讲稿分钟篇十二</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伟大的中国公民，是我们整个中华民族。祖国是我们大家的家。祖国在那里？祖国就在我们面前，就在我们的教室里，就在我们的校园里，就是我们每天面对的同学、教师、家人。祖国的兴亡是我们每一个人的责任，是我们每个人每天的行为积累起来的。由56个民族组成的大家庭，各族人民互相交融成为伟大的中华民族，创造了光辉灿烂的文化，为全人类的开展做出了伟大的奉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英勇、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中华文明蜿蜒奔腾了五千年，让我们在这里回忆、反思、警醒。我们要弘扬民族精神，要让我们的祖国经过我们的努力，变得更加繁荣，更加勃发！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每当五星红旗升起，每当《义勇军进展曲》奏响，我们中华民族的每一个人，都会感到自己同庄严站在一起，同伟大站在一起，同成功站在一起，同太阳站在一起！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团结演讲稿分钟篇十三</w:t>
      </w:r>
    </w:p>
    <w:p>
      <w:pPr>
        <w:ind w:left="0" w:right="0" w:firstLine="560"/>
        <w:spacing w:before="450" w:after="450" w:line="312" w:lineRule="auto"/>
      </w:pPr>
      <w:r>
        <w:rPr>
          <w:rFonts w:ascii="宋体" w:hAnsi="宋体" w:eastAsia="宋体" w:cs="宋体"/>
          <w:color w:val="000"/>
          <w:sz w:val="28"/>
          <w:szCs w:val="28"/>
        </w:rPr>
        <w:t xml:space="preserve">有时候最让我们内心受不了的是一个人在忏悔的时候没有得到他人的怨气反而得到淡淡的一种包容，所以一个朋友，他会给我们内心增加一种自省的力量。</w:t>
      </w:r>
    </w:p>
    <w:p>
      <w:pPr>
        <w:ind w:left="0" w:right="0" w:firstLine="560"/>
        <w:spacing w:before="450" w:after="450" w:line="312" w:lineRule="auto"/>
      </w:pPr>
      <w:r>
        <w:rPr>
          <w:rFonts w:ascii="宋体" w:hAnsi="宋体" w:eastAsia="宋体" w:cs="宋体"/>
          <w:color w:val="000"/>
          <w:sz w:val="28"/>
          <w:szCs w:val="28"/>
        </w:rPr>
        <w:t xml:space="preserve">所以今日我所演讲的话题就是“朋友——团结的源泉！”</w:t>
      </w:r>
    </w:p>
    <w:p>
      <w:pPr>
        <w:ind w:left="0" w:right="0" w:firstLine="560"/>
        <w:spacing w:before="450" w:after="450" w:line="312" w:lineRule="auto"/>
      </w:pPr>
      <w:r>
        <w:rPr>
          <w:rFonts w:ascii="宋体" w:hAnsi="宋体" w:eastAsia="宋体" w:cs="宋体"/>
          <w:color w:val="000"/>
          <w:sz w:val="28"/>
          <w:szCs w:val="28"/>
        </w:rPr>
        <w:t xml:space="preserve">有的时候交一个宽容的朋友不会使我们堕落或者更多的放纵自我，反而会让我们从他人的内心包容上找到自我的弊病，找到自我的缺失，所以有一个宽容的好朋友，是一种做人的情怀，也是一种悲悯，更是在这个世界上对于一花一叶、一草一木关怀中所折射出来的光芒，这就是所谓的朋友！相信在座的各位都应当有这样的朋友。</w:t>
      </w:r>
    </w:p>
    <w:p>
      <w:pPr>
        <w:ind w:left="0" w:right="0" w:firstLine="560"/>
        <w:spacing w:before="450" w:after="450" w:line="312" w:lineRule="auto"/>
      </w:pPr>
      <w:r>
        <w:rPr>
          <w:rFonts w:ascii="宋体" w:hAnsi="宋体" w:eastAsia="宋体" w:cs="宋体"/>
          <w:color w:val="000"/>
          <w:sz w:val="28"/>
          <w:szCs w:val="28"/>
        </w:rPr>
        <w:t xml:space="preserve">而在先秦那个时代，不像我们有电脑，有这么发达的资讯，有铺天盖地的媒体，那个时候人要想广视听怎样办呢，最简单的一个办法，交个好朋友，让你朋友所读的书，那些间接经验转化成你自我的直接经验系统。当你在这个社会上感到犹豫彷徨有所踌躇的时候，到朋友那里以他的广见博识为你做一个参考，来帮忙自我做出选择。所以结交一个多闻的朋友就像翻开了一本辞典一样，我们总能从他人的经验里面得到自我的一个借鉴系统。所以朋友是团结的基础，团结就是融洽和睦、协调发展的源泉！</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一样”，到到孟子“天时不如地利，地利不如人和”的论断；从洪秀全提出的“有田同耕，有饭同食，有衣同穿，有钱同使”的梦想方案，到康有为描绘的“人人相亲，人人平等，天下为公”的社会状态，从孙中山“大同世界”的梦想，到毛泽东“环球同此凉热”的追求，悠悠中华几千年，历代思想家、政治家，无不推崇团结互助的理念，和谐社会始终是人们最崇高的梦想。</w:t>
      </w:r>
    </w:p>
    <w:p>
      <w:pPr>
        <w:ind w:left="0" w:right="0" w:firstLine="560"/>
        <w:spacing w:before="450" w:after="450" w:line="312" w:lineRule="auto"/>
      </w:pPr>
      <w:r>
        <w:rPr>
          <w:rFonts w:ascii="宋体" w:hAnsi="宋体" w:eastAsia="宋体" w:cs="宋体"/>
          <w:color w:val="000"/>
          <w:sz w:val="28"/>
          <w:szCs w:val="28"/>
        </w:rPr>
        <w:t xml:space="preserve">在我们这个谐社会应当是团结友爱、互帮互助的社会。学校要和谐。历史经验一再告诉我们：有没有团结互助的道德风尚，是确定一个群体是否健康、一个社会是否和谐的重要标志之一。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是啊！我国素以“礼仪之邦”著称于世，讲“仁爱”、行“友善”、重“人和”的传统美德。我们新一代的大学生应当传承这些中国的传统美德！人生有限，生也有涯。所以我们有限的情感，有限的才华，应当用在最应当使用的地方。今日要为构建一个和谐的学校努力，明天我们要为构建一个和谐的社会而付出，这是历史付与给我们的重任！</w:t>
      </w:r>
    </w:p>
    <w:p>
      <w:pPr>
        <w:ind w:left="0" w:right="0" w:firstLine="560"/>
        <w:spacing w:before="450" w:after="450" w:line="312" w:lineRule="auto"/>
      </w:pPr>
      <w:r>
        <w:rPr>
          <w:rFonts w:ascii="宋体" w:hAnsi="宋体" w:eastAsia="宋体" w:cs="宋体"/>
          <w:color w:val="000"/>
          <w:sz w:val="28"/>
          <w:szCs w:val="28"/>
        </w:rPr>
        <w:t xml:space="preserve">当前很多大学生心灵环境荒芜，自身生命能量浪费，虽然外界的物质繁荣了，但心灵的生态未必随之改变。所以应对一件事要迅速做出确定，选择最有价值的方式。</w:t>
      </w:r>
    </w:p>
    <w:p>
      <w:pPr>
        <w:ind w:left="0" w:right="0" w:firstLine="560"/>
        <w:spacing w:before="450" w:after="450" w:line="312" w:lineRule="auto"/>
      </w:pPr>
      <w:r>
        <w:rPr>
          <w:rFonts w:ascii="宋体" w:hAnsi="宋体" w:eastAsia="宋体" w:cs="宋体"/>
          <w:color w:val="000"/>
          <w:sz w:val="28"/>
          <w:szCs w:val="28"/>
        </w:rPr>
        <w:t xml:space="preserve">我们在生活中常常有这样的困惑，父母对孩子关爱得无微不至，为什么孩子会反感？亲密无间的朋友，为什么会彼此伤害？这就是因为“过犹不及”。四年后你去工作，应对领导，要忠诚，要热爱领导，这没有错；应对朋友要将心比心，甚至是两肋叉刀的，也没有错；但不管是对领导，还是对待朋友，要有分寸！所以团结有时需要时间的定义！</w:t>
      </w:r>
    </w:p>
    <w:p>
      <w:pPr>
        <w:ind w:left="0" w:right="0" w:firstLine="560"/>
        <w:spacing w:before="450" w:after="450" w:line="312" w:lineRule="auto"/>
      </w:pPr>
      <w:r>
        <w:rPr>
          <w:rFonts w:ascii="宋体" w:hAnsi="宋体" w:eastAsia="宋体" w:cs="宋体"/>
          <w:color w:val="000"/>
          <w:sz w:val="28"/>
          <w:szCs w:val="28"/>
        </w:rPr>
        <w:t xml:space="preserve">子由以往说过：“事君数，斯辱矣；朋友数，斯疏矣。”就是说，你跟你的朋友关系过于密集，离你自我招致羞辱就不远了。</w:t>
      </w:r>
    </w:p>
    <w:p>
      <w:pPr>
        <w:ind w:left="0" w:right="0" w:firstLine="560"/>
        <w:spacing w:before="450" w:after="450" w:line="312" w:lineRule="auto"/>
      </w:pPr>
      <w:r>
        <w:rPr>
          <w:rFonts w:ascii="宋体" w:hAnsi="宋体" w:eastAsia="宋体" w:cs="宋体"/>
          <w:color w:val="000"/>
          <w:sz w:val="28"/>
          <w:szCs w:val="28"/>
        </w:rPr>
        <w:t xml:space="preserve">有一个哲学寓言叫“豪猪的哲学”.说有一群身上带刺的豪猪，大家挤住在一齐过冬，它们一向有一个困惑，不明白大家在一齐坚持怎样的距离最好，离得稍远一些，冬天冷，不能互相取暖，离的太近，彼此的刺又扎的慌，多少次磨合后找到最适宜、最恰如其分的距离，在彼此不伤害的前提下，坚持群体的温暖。</w:t>
      </w:r>
    </w:p>
    <w:p>
      <w:pPr>
        <w:ind w:left="0" w:right="0" w:firstLine="560"/>
        <w:spacing w:before="450" w:after="450" w:line="312" w:lineRule="auto"/>
      </w:pPr>
      <w:r>
        <w:rPr>
          <w:rFonts w:ascii="宋体" w:hAnsi="宋体" w:eastAsia="宋体" w:cs="宋体"/>
          <w:color w:val="000"/>
          <w:sz w:val="28"/>
          <w:szCs w:val="28"/>
        </w:rPr>
        <w:t xml:space="preserve">所以无论是朋友还是今后我们所要应对的领导都要坚持必须的距离，掌握好稀疏的分寸！明白距离是独立是一种人格一种的尊重，这种尊重在最亲近的人中间也该保有。为人处世更重要的是把握自我的言谈举止要适度。所以首要任务就是把握好一个度，否则“过犹不及”。</w:t>
      </w:r>
    </w:p>
    <w:p>
      <w:pPr>
        <w:ind w:left="0" w:right="0" w:firstLine="560"/>
        <w:spacing w:before="450" w:after="450" w:line="312" w:lineRule="auto"/>
      </w:pPr>
      <w:r>
        <w:rPr>
          <w:rFonts w:ascii="宋体" w:hAnsi="宋体" w:eastAsia="宋体" w:cs="宋体"/>
          <w:color w:val="000"/>
          <w:sz w:val="28"/>
          <w:szCs w:val="28"/>
        </w:rPr>
        <w:t xml:space="preserve">但团结的仁爱之心到底是什么呢？就是从一开始就本着平等和理性的态度尊重每一个人，稍微留一点的分寸，保留一点的余地，就像禅宗里所说一种最好的境界，就是“花未全开，月未圆”。也就是说花一旦全开，就要凋谢了，月一旦全圆，就要亏损了。而未全开，未全园，就是你内心有所期待，朋友之道，团结之道就应当如此！稍微留一点分寸！海阔天空。</w:t>
      </w:r>
    </w:p>
    <w:p>
      <w:pPr>
        <w:ind w:left="0" w:right="0" w:firstLine="560"/>
        <w:spacing w:before="450" w:after="450" w:line="312" w:lineRule="auto"/>
      </w:pPr>
      <w:r>
        <w:rPr>
          <w:rFonts w:ascii="宋体" w:hAnsi="宋体" w:eastAsia="宋体" w:cs="宋体"/>
          <w:color w:val="000"/>
          <w:sz w:val="28"/>
          <w:szCs w:val="28"/>
        </w:rPr>
        <w:t xml:space="preserve">烤成鱼干了。（呵呵……）</w:t>
      </w:r>
    </w:p>
    <w:p>
      <w:pPr>
        <w:ind w:left="0" w:right="0" w:firstLine="560"/>
        <w:spacing w:before="450" w:after="450" w:line="312" w:lineRule="auto"/>
      </w:pPr>
      <w:r>
        <w:rPr>
          <w:rFonts w:ascii="宋体" w:hAnsi="宋体" w:eastAsia="宋体" w:cs="宋体"/>
          <w:color w:val="000"/>
          <w:sz w:val="28"/>
          <w:szCs w:val="28"/>
        </w:rPr>
        <w:t xml:space="preserve">种姿态呈此刻你面前！</w:t>
      </w:r>
    </w:p>
    <w:p>
      <w:pPr>
        <w:ind w:left="0" w:right="0" w:firstLine="560"/>
        <w:spacing w:before="450" w:after="450" w:line="312" w:lineRule="auto"/>
      </w:pPr>
      <w:r>
        <w:rPr>
          <w:rFonts w:ascii="宋体" w:hAnsi="宋体" w:eastAsia="宋体" w:cs="宋体"/>
          <w:color w:val="000"/>
          <w:sz w:val="28"/>
          <w:szCs w:val="28"/>
        </w:rPr>
        <w:t xml:space="preserve">在座的有蒙古朋友，我想不用我说都对成吉思汗比较崇拜，我也不例外，但不是因为他英武，而是在于他的管理教诲！</w:t>
      </w:r>
    </w:p>
    <w:p>
      <w:pPr>
        <w:ind w:left="0" w:right="0" w:firstLine="560"/>
        <w:spacing w:before="450" w:after="450" w:line="312" w:lineRule="auto"/>
      </w:pPr>
      <w:r>
        <w:rPr>
          <w:rFonts w:ascii="宋体" w:hAnsi="宋体" w:eastAsia="宋体" w:cs="宋体"/>
          <w:color w:val="000"/>
          <w:sz w:val="28"/>
          <w:szCs w:val="28"/>
        </w:rPr>
        <w:t xml:space="preserve">当我们探讨成吉思汗征战史的时候会发现，他所以能战胜他的所有对手成为最终的胜利者，有一个重要原因，就是同他的所有对手相比较，他比较善于团结内部，依靠本身团结的力量，战胜失去的“人和”的对手。这个“人和”问题，或者说团结问题，是成吉思汗军事思想的一个重要资料，是他胜利的组织保证。成吉思汗同他的对手们相比较，采取了比较明智的政治步骤，较成功地处理了内部各方面错综复杂的矛盾，维系了全蒙古和武装力量的团结统一，保证了战争的胜利。成吉思汗拿一、二支箭能够折断，多支箭不能折断的典故，告诫儿子们“只要你们兄弟相互帮忙，彼此坚决支援，你们的敌人再强大，也战不胜你们。”所以长生天下，他驰骋了一代疆场！</w:t>
      </w:r>
    </w:p>
    <w:p>
      <w:pPr>
        <w:ind w:left="0" w:right="0" w:firstLine="560"/>
        <w:spacing w:before="450" w:after="450" w:line="312" w:lineRule="auto"/>
      </w:pPr>
      <w:r>
        <w:rPr>
          <w:rFonts w:ascii="宋体" w:hAnsi="宋体" w:eastAsia="宋体" w:cs="宋体"/>
          <w:color w:val="000"/>
          <w:sz w:val="28"/>
          <w:szCs w:val="28"/>
        </w:rPr>
        <w:t xml:space="preserve">仅有自我明白，这个世界上真正的朋友，真正的团结永远不来自技巧，而来自于一种心灵镇定的力量。</w:t>
      </w:r>
    </w:p>
    <w:p>
      <w:pPr>
        <w:ind w:left="0" w:right="0" w:firstLine="560"/>
        <w:spacing w:before="450" w:after="450" w:line="312" w:lineRule="auto"/>
      </w:pPr>
      <w:r>
        <w:rPr>
          <w:rFonts w:ascii="宋体" w:hAnsi="宋体" w:eastAsia="宋体" w:cs="宋体"/>
          <w:color w:val="000"/>
          <w:sz w:val="28"/>
          <w:szCs w:val="28"/>
        </w:rPr>
        <w:t xml:space="preserve">说了很多总结为一点！</w:t>
      </w:r>
    </w:p>
    <w:p>
      <w:pPr>
        <w:ind w:left="0" w:right="0" w:firstLine="560"/>
        <w:spacing w:before="450" w:after="450" w:line="312" w:lineRule="auto"/>
      </w:pPr>
      <w:r>
        <w:rPr>
          <w:rFonts w:ascii="宋体" w:hAnsi="宋体" w:eastAsia="宋体" w:cs="宋体"/>
          <w:color w:val="000"/>
          <w:sz w:val="28"/>
          <w:szCs w:val="28"/>
        </w:rPr>
        <w:t xml:space="preserve">我们要怀着乐观和进取的心态，把握好与人交往的分寸，让自我成为一个使他人欢乐的人，让自我欢乐的心成为阳光般的能源，去辐射他人，温暖他人，团结互助，让朋友乃至于更广阔的社会，从自我身上获得一点欣慰的理由。（多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团结演讲稿分钟篇十四</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大家好！我演讲的题目是：“团结－奉献－和谐”。</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w:t>
      </w:r>
    </w:p>
    <w:p>
      <w:pPr>
        <w:ind w:left="0" w:right="0" w:firstLine="560"/>
        <w:spacing w:before="450" w:after="450" w:line="312" w:lineRule="auto"/>
      </w:pPr>
      <w:r>
        <w:rPr>
          <w:rFonts w:ascii="宋体" w:hAnsi="宋体" w:eastAsia="宋体" w:cs="宋体"/>
          <w:color w:val="000"/>
          <w:sz w:val="28"/>
          <w:szCs w:val="28"/>
        </w:rPr>
        <w:t xml:space="preserve">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宋体" w:hAnsi="宋体" w:eastAsia="宋体" w:cs="宋体"/>
          <w:color w:val="000"/>
          <w:sz w:val="28"/>
          <w:szCs w:val="28"/>
        </w:rPr>
        <w:t xml:space="preserve">朋友们，任何一个部门的工作都有明确的分工，但也必须合作；有竞争，更需要团结；那种“各人只扫门前雪，莫管他人瓦上霜”的狭隘和自私，将永远是我们的大敌；由于我们平常 “工作见面多、思想见面少”，时间久了，在一些涉及自身利益的问题上难免存在矛盾，处理问题难免会出现一些认识上的差异，这就需要我们多一点信任少一点猜忌；多一点关爱少一点冷漠；多一点沟通少一点误解；多一点谦让少一点计较；让我们努力学会容人、容事、容纳不同意见，努力做到大事讲原则、小事讲风格，我们必须清醒地认识到，不管自己是什么材质的“筷子”，离开了集体永远是弱小的，一个人的奉献是微不足道的，有道是独木不成林，要客观地认识到个人和集体的关系，每个人都不能一味夸大个人的作用，当然也不能贬低自己，就像一个人的五官一样，缺一不可，大家各司其职，各尽其责，但如果它们没有一种默契、没有一种配合，互相闹意见，争功邀赏，一下子找不到自己的位置了，试想一下，我们将会变成一个怎样的怪物呢？所以，我们必须识大体、顾大局，不搞个人突出，弘扬团队精神，只有团结和统一，才能构成和谐。</w:t>
      </w:r>
    </w:p>
    <w:p>
      <w:pPr>
        <w:ind w:left="0" w:right="0" w:firstLine="560"/>
        <w:spacing w:before="450" w:after="450" w:line="312" w:lineRule="auto"/>
      </w:pPr>
      <w:r>
        <w:rPr>
          <w:rFonts w:ascii="宋体" w:hAnsi="宋体" w:eastAsia="宋体" w:cs="宋体"/>
          <w:color w:val="000"/>
          <w:sz w:val="28"/>
          <w:szCs w:val="28"/>
        </w:rPr>
        <w:t xml:space="preserve">亲爱的朋友们，让我们脚踏实地地为构建和谐机关尽一份自己的努力吧！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2025-01-16T09:02:05+08:00</dcterms:created>
  <dcterms:modified xsi:type="dcterms:W3CDTF">2025-01-16T09:02:05+08:00</dcterms:modified>
</cp:coreProperties>
</file>

<file path=docProps/custom.xml><?xml version="1.0" encoding="utf-8"?>
<Properties xmlns="http://schemas.openxmlformats.org/officeDocument/2006/custom-properties" xmlns:vt="http://schemas.openxmlformats.org/officeDocument/2006/docPropsVTypes"/>
</file>