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团结的演讲稿(模板11篇)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团结的演讲稿篇一各位领导...</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为此我们要心灵无私天地宽，心中有大爱。从现在做起，从点滴做起，从自我做起，牢固树立“三个离不开”的思想，像爱护自己眼睛一样爱护民族团结，像珍惜自己生命一样珍惜民族团结。坚决不说不利于民族团结的话，坚决不做不利于民族团结的事。在“一反三维”、打击“”的斗争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团结的演讲稿篇二</w:t>
      </w:r>
    </w:p>
    <w:p>
      <w:pPr>
        <w:ind w:left="0" w:right="0" w:firstLine="560"/>
        <w:spacing w:before="450" w:after="450" w:line="312" w:lineRule="auto"/>
      </w:pPr>
      <w:r>
        <w:rPr>
          <w:rFonts w:ascii="宋体" w:hAnsi="宋体" w:eastAsia="宋体" w:cs="宋体"/>
          <w:color w:val="000"/>
          <w:sz w:val="28"/>
          <w:szCs w:val="28"/>
        </w:rPr>
        <w:t xml:space="preserve">好战友，岁月如流。亲兄弟，相知相交，天长地久！</w:t>
      </w:r>
    </w:p>
    <w:p>
      <w:pPr>
        <w:ind w:left="0" w:right="0" w:firstLine="560"/>
        <w:spacing w:before="450" w:after="450" w:line="312" w:lineRule="auto"/>
      </w:pPr>
      <w:r>
        <w:rPr>
          <w:rFonts w:ascii="宋体" w:hAnsi="宋体" w:eastAsia="宋体" w:cs="宋体"/>
          <w:color w:val="000"/>
          <w:sz w:val="28"/>
          <w:szCs w:val="28"/>
        </w:rPr>
        <w:t xml:space="preserve">如果不经历，但是有些事情。永远不会知道真相。四年前，离开了家乡，辞别了父母，穿上了军装，来到连里，经历了风风雨雨。知道了有一种眼神叫信任，有一种感情叫关心。</w:t>
      </w:r>
    </w:p>
    <w:p>
      <w:pPr>
        <w:ind w:left="0" w:right="0" w:firstLine="560"/>
        <w:spacing w:before="450" w:after="450" w:line="312" w:lineRule="auto"/>
      </w:pPr>
      <w:r>
        <w:rPr>
          <w:rFonts w:ascii="宋体" w:hAnsi="宋体" w:eastAsia="宋体" w:cs="宋体"/>
          <w:color w:val="000"/>
          <w:sz w:val="28"/>
          <w:szCs w:val="28"/>
        </w:rPr>
        <w:t xml:space="preserve">战争是战士生存的理由，有人说。战争更是战士枕戈待旦、随时准备用鲜血与生命去呵成的一幅壮美的图画、不朽的卷轴！但是现在和平时代，对于如何在这个时期实现作为一个战士的职责，曾一度迷茫过。战争年代炮火硝烟中军人是英雄，和平时期埋头苦干时军人是好汉！这时，耳边传来连长铿锵的话语。一个人，一种活法。选择了军人，就选择了奉献！不会忘记是连长，三伏天里，打着赤膊，带头干活。那不断下淌的汗水，成为了场的战士一辈子不会褪色的回忆；不会忘记是连长，花好月圆，新婚燕尓时，把新婚三日的嫂子赶回老家，选择了回到连里，同我这班战士待在一起。兄弟如手足，妻子如穿衣”也不知是谁当时那么调侃连长，记得当时连长愣了下，随后大声嚷到呀，好战友，亲兄弟”说的那般的豪气干云。但是连长一闪而逝的痛苦眼神，却揪紧了场的战士的心。连长也是人，也有情也有爱，良好的工作环境、可观的工资收入、舒适的生活条件、神往的人约黄昏、浪漫的花前月下…这一切固然都很美好，但为了祖国为了人民，为了连长他义无反顾选择了放弃，甘守寂寞孤独中将悠悠情化为拳拳报国心，化为了对我无尽的关心。</w:t>
      </w:r>
    </w:p>
    <w:p>
      <w:pPr>
        <w:ind w:left="0" w:right="0" w:firstLine="560"/>
        <w:spacing w:before="450" w:after="450" w:line="312" w:lineRule="auto"/>
      </w:pPr>
      <w:r>
        <w:rPr>
          <w:rFonts w:ascii="宋体" w:hAnsi="宋体" w:eastAsia="宋体" w:cs="宋体"/>
          <w:color w:val="000"/>
          <w:sz w:val="28"/>
          <w:szCs w:val="28"/>
        </w:rPr>
        <w:t xml:space="preserve">理解了奉献，有人说。也就理解了军人，也许不仅如此，想，理解了真实，才是深刻理解了军人。又怎么能忘记，嫂子日日盼君归，教导员却狠下心，以连为家，忙完了连里的事，才想到家里的事；还没忙完家里的事，又忙起了连里的事！谁最近身体不好，要关心，谁最近思想有出入，要谈话；谁最近表现很好，要表扬；整整一个连队？号人，教导员人人都顾及上了但他那小小的三口之家，愣是没来得及照料。知道，即使平平常常合家集聚的一日三餐对指导员来说也是梦中最大的奢侈！指导员说，选择了军人，就选择了青春岁月无悔的孤独、选择了人生历程无悔的寂寞。军号把我集合在一起。不论官，还是兵，队列里都是一二一”虽说是岗位不一样，官兵情，战友爱，胜似亲兄弟。好战友，亲兄弟！指导员说那句话时也是豪气干云。</w:t>
      </w:r>
    </w:p>
    <w:p>
      <w:pPr>
        <w:ind w:left="0" w:right="0" w:firstLine="560"/>
        <w:spacing w:before="450" w:after="450" w:line="312" w:lineRule="auto"/>
      </w:pPr>
      <w:r>
        <w:rPr>
          <w:rFonts w:ascii="宋体" w:hAnsi="宋体" w:eastAsia="宋体" w:cs="宋体"/>
          <w:color w:val="000"/>
          <w:sz w:val="28"/>
          <w:szCs w:val="28"/>
        </w:rPr>
        <w:t xml:space="preserve">总有一种力量它让我泪流满面，有人说。总有一种力量它让我精神抖擞。连长和教导员的关怀就像阳光一样，打在脸上，温暖留在心里。有一种力量，正在指尖悄悄流动，有一种关怀，正从你眼里轻轻放出。这个时刻，无言以对，惟有祝福：让无力者有力，让悲观者前行，让往前走的继续走，让幸福的人儿更幸福；而我不停为你加油。桃李不言、下自成蹊。首长好！队长好！短短的一声问候，其中凝聚了多少的感动、传递的万千情怀。</w:t>
      </w:r>
    </w:p>
    <w:p>
      <w:pPr>
        <w:ind w:left="0" w:right="0" w:firstLine="560"/>
        <w:spacing w:before="450" w:after="450" w:line="312" w:lineRule="auto"/>
      </w:pPr>
      <w:r>
        <w:rPr>
          <w:rFonts w:ascii="宋体" w:hAnsi="宋体" w:eastAsia="宋体" w:cs="宋体"/>
          <w:color w:val="000"/>
          <w:sz w:val="28"/>
          <w:szCs w:val="28"/>
        </w:rPr>
        <w:t xml:space="preserve">亲兄弟。越来越觉得这几个字很沉重，好战友啊。很厚重，也很珍重。如山，让你依靠；似水，给你柔情；如酒，温馨浪漫。好像高山流水，好像阳春白雪，好像春风化雨，时刻滋润心田。</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团结的演讲稿篇三</w:t>
      </w:r>
    </w:p>
    <w:p>
      <w:pPr>
        <w:ind w:left="0" w:right="0" w:firstLine="560"/>
        <w:spacing w:before="450" w:after="450" w:line="312" w:lineRule="auto"/>
      </w:pPr>
      <w:r>
        <w:rPr>
          <w:rFonts w:ascii="宋体" w:hAnsi="宋体" w:eastAsia="宋体" w:cs="宋体"/>
          <w:color w:val="000"/>
          <w:sz w:val="28"/>
          <w:szCs w:val="28"/>
        </w:rPr>
        <w:t xml:space="preserve">团结就是力量，团结互助是当代创业人应有的优良品质。下面公文站小编为大家推荐的是团结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经过几年的奋斗，时至今日，依然是团结奋进、努力拼搏、敢为人先的集体。我们所有人都坚信，在我们的共同努力下，团结互助之花定然永远绽放于频阳大地，*人一定会再创辉煌!</w:t>
      </w:r>
    </w:p>
    <w:p>
      <w:pPr>
        <w:ind w:left="0" w:right="0" w:firstLine="560"/>
        <w:spacing w:before="450" w:after="450" w:line="312" w:lineRule="auto"/>
      </w:pPr>
      <w:r>
        <w:rPr>
          <w:rFonts w:ascii="宋体" w:hAnsi="宋体" w:eastAsia="宋体" w:cs="宋体"/>
          <w:color w:val="000"/>
          <w:sz w:val="28"/>
          <w:szCs w:val="28"/>
        </w:rPr>
        <w:t xml:space="preserve">团结互助是当代创业人应有的优良品质，是××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400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w:t>
      </w:r>
    </w:p>
    <w:p>
      <w:pPr>
        <w:ind w:left="0" w:right="0" w:firstLine="560"/>
        <w:spacing w:before="450" w:after="450" w:line="312" w:lineRule="auto"/>
      </w:pPr>
      <w:r>
        <w:rPr>
          <w:rFonts w:ascii="宋体" w:hAnsi="宋体" w:eastAsia="宋体" w:cs="宋体"/>
          <w:color w:val="000"/>
          <w:sz w:val="28"/>
          <w:szCs w:val="28"/>
        </w:rPr>
        <w:t xml:space="preserve">二是对外，团结好客户，让客户成为我们真正的战略伙伴，在营销中我们要牢固树立市场观念、效益观念、风险观念，特别要注重“以客户为中心”的观念，最终实现双赢战略模式。</w:t>
      </w:r>
    </w:p>
    <w:p>
      <w:pPr>
        <w:ind w:left="0" w:right="0" w:firstLine="560"/>
        <w:spacing w:before="450" w:after="450" w:line="312" w:lineRule="auto"/>
      </w:pPr>
      <w:r>
        <w:rPr>
          <w:rFonts w:ascii="宋体" w:hAnsi="宋体" w:eastAsia="宋体" w:cs="宋体"/>
          <w:color w:val="000"/>
          <w:sz w:val="28"/>
          <w:szCs w:val="28"/>
        </w:rPr>
        <w:t xml:space="preserve">对于一个团队来说，要形成有战斗力的团结团队，首要的是，人与人、部门与部门、上下级之间经常保持良好的沟通，形成和谐的工作环境。</w:t>
      </w:r>
    </w:p>
    <w:p>
      <w:pPr>
        <w:ind w:left="0" w:right="0" w:firstLine="560"/>
        <w:spacing w:before="450" w:after="450" w:line="312" w:lineRule="auto"/>
      </w:pPr>
      <w:r>
        <w:rPr>
          <w:rFonts w:ascii="宋体" w:hAnsi="宋体" w:eastAsia="宋体" w:cs="宋体"/>
          <w:color w:val="000"/>
          <w:sz w:val="28"/>
          <w:szCs w:val="28"/>
        </w:rPr>
        <w:t xml:space="preserve">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w:t>
      </w:r>
    </w:p>
    <w:p>
      <w:pPr>
        <w:ind w:left="0" w:right="0" w:firstLine="560"/>
        <w:spacing w:before="450" w:after="450" w:line="312" w:lineRule="auto"/>
      </w:pPr>
      <w:r>
        <w:rPr>
          <w:rFonts w:ascii="宋体" w:hAnsi="宋体" w:eastAsia="宋体" w:cs="宋体"/>
          <w:color w:val="000"/>
          <w:sz w:val="28"/>
          <w:szCs w:val="28"/>
        </w:rPr>
        <w:t xml:space="preserve">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w:t>
      </w:r>
    </w:p>
    <w:p>
      <w:pPr>
        <w:ind w:left="0" w:right="0" w:firstLine="560"/>
        <w:spacing w:before="450" w:after="450" w:line="312" w:lineRule="auto"/>
      </w:pPr>
      <w:r>
        <w:rPr>
          <w:rFonts w:ascii="宋体" w:hAnsi="宋体" w:eastAsia="宋体" w:cs="宋体"/>
          <w:color w:val="000"/>
          <w:sz w:val="28"/>
          <w:szCs w:val="28"/>
        </w:rPr>
        <w:t xml:space="preserve">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w:t>
      </w:r>
    </w:p>
    <w:p>
      <w:pPr>
        <w:ind w:left="0" w:right="0" w:firstLine="560"/>
        <w:spacing w:before="450" w:after="450" w:line="312" w:lineRule="auto"/>
      </w:pPr>
      <w:r>
        <w:rPr>
          <w:rFonts w:ascii="宋体" w:hAnsi="宋体" w:eastAsia="宋体" w:cs="宋体"/>
          <w:color w:val="000"/>
          <w:sz w:val="28"/>
          <w:szCs w:val="28"/>
        </w:rPr>
        <w:t xml:space="preserve">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团结的演讲稿篇四</w:t>
      </w:r>
    </w:p>
    <w:p>
      <w:pPr>
        <w:ind w:left="0" w:right="0" w:firstLine="560"/>
        <w:spacing w:before="450" w:after="450" w:line="312" w:lineRule="auto"/>
      </w:pPr>
      <w:r>
        <w:rPr>
          <w:rFonts w:ascii="宋体" w:hAnsi="宋体" w:eastAsia="宋体" w:cs="宋体"/>
          <w:color w:val="000"/>
          <w:sz w:val="28"/>
          <w:szCs w:val="28"/>
        </w:rPr>
        <w:t xml:space="preserve">毛泽东同志曾给党内团结提出一个公式，即团结————批评————团结。就是从团结的愿望出发，通过批评和自我批评，达到新的团结。这是我们党的一个优良传统，也是一个重要原则。</w:t>
      </w:r>
    </w:p>
    <w:p>
      <w:pPr>
        <w:ind w:left="0" w:right="0" w:firstLine="560"/>
        <w:spacing w:before="450" w:after="450" w:line="312" w:lineRule="auto"/>
      </w:pPr>
      <w:r>
        <w:rPr>
          <w:rFonts w:ascii="宋体" w:hAnsi="宋体" w:eastAsia="宋体" w:cs="宋体"/>
          <w:color w:val="000"/>
          <w:sz w:val="28"/>
          <w:szCs w:val="28"/>
        </w:rPr>
        <w:t xml:space="preserve">团结出效益，出干部，出战斗力，出形象。这些说法当然都有道理。但是，讲团结是在是非分明前提下的团结，是非曲直的团结，不讲是非曲直的团结是虚团结，假团结。</w:t>
      </w:r>
    </w:p>
    <w:p>
      <w:pPr>
        <w:ind w:left="0" w:right="0" w:firstLine="560"/>
        <w:spacing w:before="450" w:after="450" w:line="312" w:lineRule="auto"/>
      </w:pPr>
      <w:r>
        <w:rPr>
          <w:rFonts w:ascii="宋体" w:hAnsi="宋体" w:eastAsia="宋体" w:cs="宋体"/>
          <w:color w:val="000"/>
          <w:sz w:val="28"/>
          <w:szCs w:val="28"/>
        </w:rPr>
        <w:t xml:space="preserve">真正的团结，必须坚持党的民主集中制，它是双向或多向的，需要经常进行上上下下的沟通和交流，最后达成共识，从而达到新的团结。事实上，也只有经过班子成员的共同努力创造出的团结，才是正常的，稳定的，牢不可破的。</w:t>
      </w:r>
    </w:p>
    <w:p>
      <w:pPr>
        <w:ind w:left="0" w:right="0" w:firstLine="560"/>
        <w:spacing w:before="450" w:after="450" w:line="312" w:lineRule="auto"/>
      </w:pPr>
      <w:r>
        <w:rPr>
          <w:rFonts w:ascii="宋体" w:hAnsi="宋体" w:eastAsia="宋体" w:cs="宋体"/>
          <w:color w:val="000"/>
          <w:sz w:val="28"/>
          <w:szCs w:val="28"/>
        </w:rPr>
        <w:t xml:space="preserve">所以我们讲团结，应该讲有原则的团结、明辨是非的团结。这样的团结才会出效益，出干部，出战斗力，出良好的形象；虚假的团结、一团和气的团结、无可奈何的团结、一味忍让和顺从的团结，则往往容易出贪官，出腐败。</w:t>
      </w:r>
    </w:p>
    <w:p>
      <w:pPr>
        <w:ind w:left="0" w:right="0" w:firstLine="560"/>
        <w:spacing w:before="450" w:after="450" w:line="312" w:lineRule="auto"/>
      </w:pPr>
      <w:r>
        <w:rPr>
          <w:rFonts w:ascii="宋体" w:hAnsi="宋体" w:eastAsia="宋体" w:cs="宋体"/>
          <w:color w:val="000"/>
          <w:sz w:val="28"/>
          <w:szCs w:val="28"/>
        </w:rPr>
        <w:t xml:space="preserve">一个单位、一个班子，不能一个人说了算，但也不能谁说了都算。只有坚持民主集中制，把民主基础上的集中和集中指导下的民主有机地结合起来，才既能避免决策时的推诿扯皮效率低下，又能避免“一言堂”、“家长制”或因个人主观武断造成的决策失误。</w:t>
      </w:r>
    </w:p>
    <w:p>
      <w:pPr>
        <w:ind w:left="0" w:right="0" w:firstLine="560"/>
        <w:spacing w:before="450" w:after="450" w:line="312" w:lineRule="auto"/>
      </w:pPr>
      <w:r>
        <w:rPr>
          <w:rFonts w:ascii="宋体" w:hAnsi="宋体" w:eastAsia="宋体" w:cs="宋体"/>
          <w:color w:val="000"/>
          <w:sz w:val="28"/>
          <w:szCs w:val="28"/>
        </w:rPr>
        <w:t xml:space="preserve">“五个指头各有长短。”一个领导班子，无论其人数多少，由于各人的水平、阅历、年龄、所受教育等不同，其性格、爱好、看问题的角度及其工作方式和方法均会呈现多样性。有话讲在当面，把意见摆到桌面上来，是增强团结的有效方法。长期在一起共事，要做到和衷共济，就要多交流思想，包括相互交换各自持有的意见，而且越是不同意见，越要当面交换。领导班子成员之间应该多沟通，要相互理解和尊重，求大同、存小异，取长补短，形成一个坚强的领导集体。</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在一个班子里，要形成团结一心干事业、齐心协力抓工作的良好局面，关键在于班子成员要有良好的党性修养。“一把手”要坚持讲党性、树正气，虚怀若谷，以德服人；其他班子成员要增强大局意识，积极配合，相互支持，合作共事。要坚持大事讲原则、小事讲风格，在大是大非面前不含糊、不和稀泥；在一般问题上讲感情、讲友谊，不利于团结的话不说，不利于团结的事不做，使班子成员之间成为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也是最重要的组织纪律和政治纪律。搞好团结，最重要的是按规矩办事，严格执行民主集中制的各项规定。凡是重大决策、重大项目、重要人事任免和大额度资金使用，都要充分发扬民主，广泛听取意见，多沟通多商量，集思广益，择善而从，集体讨论决定，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不谋权，心底无私天地宽，团结共事就会有一个坚实的基础。总之，大家走到一起，是一种难得的缘分、一段难忘的经历。岗位是短暂的，事业是永存的，友谊是珍贵的，而团结又关系到党的事业兴旺，关系到一个地方的发展，关系到一方百姓的福祉。既已同舟，则当共济。我们没有任何理由不搞好团结，没有任何理由搞不好团结。</w:t>
      </w:r>
    </w:p>
    <w:p>
      <w:pPr>
        <w:ind w:left="0" w:right="0" w:firstLine="560"/>
        <w:spacing w:before="450" w:after="450" w:line="312" w:lineRule="auto"/>
      </w:pPr>
      <w:r>
        <w:rPr>
          <w:rFonts w:ascii="宋体" w:hAnsi="宋体" w:eastAsia="宋体" w:cs="宋体"/>
          <w:color w:val="000"/>
          <w:sz w:val="28"/>
          <w:szCs w:val="28"/>
        </w:rPr>
        <w:t xml:space="preserve">领导干部只有搞好团结的义务，没有破坏团结的权力。一届班子、一任领导，如果团结出了问题，就是最大的失职。今后凡是班子闹不团结的，首先打招呼提醒，提醒后仍然不改的，要坚决调整，绝不纵容。</w:t>
      </w:r>
    </w:p>
    <w:p>
      <w:pPr>
        <w:ind w:left="0" w:right="0" w:firstLine="560"/>
        <w:spacing w:before="450" w:after="450" w:line="312" w:lineRule="auto"/>
      </w:pPr>
      <w:r>
        <w:rPr>
          <w:rFonts w:ascii="宋体" w:hAnsi="宋体" w:eastAsia="宋体" w:cs="宋体"/>
          <w:color w:val="000"/>
          <w:sz w:val="28"/>
          <w:szCs w:val="28"/>
        </w:rPr>
        <w:t xml:space="preserve">讲团结，相互补台，不拆台，才能好戏连台，否则通通下台。</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大家好，今天我演讲的题目就是我们面前的两个字——团结！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个人的力量。俗话说，一个巴掌拍不响，就是因为这个“巴掌”没有团结的动力，没有去团结另一个巴掌。就好像我们人一样，独自一个人不团结别人的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 同心山成玉，协力土变金！成功需要克难攻坚的精神，更加需要团结协作的合力！只有懂得团结的人，才能明白团结对自己，对别人，对整个集体的意义。才会把团结当做自己的一份责任。</w:t>
      </w:r>
    </w:p>
    <w:p>
      <w:pPr>
        <w:ind w:left="0" w:right="0" w:firstLine="560"/>
        <w:spacing w:before="450" w:after="450" w:line="312" w:lineRule="auto"/>
      </w:pPr>
      <w:r>
        <w:rPr>
          <w:rFonts w:ascii="宋体" w:hAnsi="宋体" w:eastAsia="宋体" w:cs="宋体"/>
          <w:color w:val="000"/>
          <w:sz w:val="28"/>
          <w:szCs w:val="28"/>
        </w:rPr>
        <w:t xml:space="preserve">我们赢得的所有奖状，以及上次诗歌朗诵，无不透漏着我们所有人团结的力量。赛场上，我们所有人团结一致朗诵的是最有激情的，场下我们剩余的同学齐心协力喊的加油是最响亮的。不负众望，比赛我们赢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的话，哪还会展现出这么耀眼的光彩呢？班级的魅力在于我们每一个人的独特性、团结性。如果我们这个集体不团结，她就会像人毁了容一样，很难看，惨不忍睹，被人笑话。而当我们所有人都把我们的智慧与团结的力量贡献给集体时，这个集体也会展现出比彩虹更加耀眼的光芒！正像我们这些奖状，哪一个不是我们用团结的力量赢得的呢？因此我们可以自豪的说这些奖状所散发出的精神魅力可比彩虹的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团结，团结，越团越结！那就让我们更加团结，永远团结，让我们永远去散发这彩虹般耀眼而美丽的七彩之光！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团结友爱!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还有多少同学在下课时大声喧哗?还有多少同学在见到师长时面无表情得匆匆而过?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团结就是力量，团结就是力量……”这首歌时，我就会激情澎湃，慷慨万分。总说“一根筷子容易折，一把筷子难折断”，“众人拾柴火焰高”，的确是这个道理。一个人的力量是微弱的，只有团体的力量是强大的`。团结是什么？它是当你遇到困难永不放弃，与朋友团结共渡难关；团结是什么？它是不在失败前低头，勇敢抬起头，同心协力向前冲。</w:t>
      </w:r>
    </w:p>
    <w:p>
      <w:pPr>
        <w:ind w:left="0" w:right="0" w:firstLine="560"/>
        <w:spacing w:before="450" w:after="450" w:line="312" w:lineRule="auto"/>
      </w:pPr>
      <w:r>
        <w:rPr>
          <w:rFonts w:ascii="宋体" w:hAnsi="宋体" w:eastAsia="宋体" w:cs="宋体"/>
          <w:color w:val="000"/>
          <w:sz w:val="28"/>
          <w:szCs w:val="28"/>
        </w:rPr>
        <w:t xml:space="preserve">阳光洒向大地，大地换上新装，我们迎来了一年一度的“运动会”。台上挤满了同学和老师，呐喊声、加油声、欢呼声……哗然一片。运动员们个个跃跃欲试，精神抖擞，啦啦队在旁边拼了命地呐喊。</w:t>
      </w:r>
    </w:p>
    <w:p>
      <w:pPr>
        <w:ind w:left="0" w:right="0" w:firstLine="560"/>
        <w:spacing w:before="450" w:after="450" w:line="312" w:lineRule="auto"/>
      </w:pPr>
      <w:r>
        <w:rPr>
          <w:rFonts w:ascii="宋体" w:hAnsi="宋体" w:eastAsia="宋体" w:cs="宋体"/>
          <w:color w:val="000"/>
          <w:sz w:val="28"/>
          <w:szCs w:val="28"/>
        </w:rPr>
        <w:t xml:space="preserve">生活中，总有一些力量存在，它让我们看到了希望、信心和勇敢。俗话说：“一人划桨难开船，众人划桨开大船。”只要我们团结一心，就能让原本办不到的事成为现实，取得胜利，获得成功！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团结的演讲稿篇八</w:t>
      </w:r>
    </w:p>
    <w:p>
      <w:pPr>
        <w:ind w:left="0" w:right="0" w:firstLine="560"/>
        <w:spacing w:before="450" w:after="450" w:line="312" w:lineRule="auto"/>
      </w:pPr>
      <w:r>
        <w:rPr>
          <w:rFonts w:ascii="宋体" w:hAnsi="宋体" w:eastAsia="宋体" w:cs="宋体"/>
          <w:color w:val="000"/>
          <w:sz w:val="28"/>
          <w:szCs w:val="28"/>
        </w:rPr>
        <w:t xml:space="preserve">六一节前，我和三年级一位可爱的小姐姐一齐合作唱歌。</w:t>
      </w:r>
    </w:p>
    <w:p>
      <w:pPr>
        <w:ind w:left="0" w:right="0" w:firstLine="560"/>
        <w:spacing w:before="450" w:after="450" w:line="312" w:lineRule="auto"/>
      </w:pPr>
      <w:r>
        <w:rPr>
          <w:rFonts w:ascii="宋体" w:hAnsi="宋体" w:eastAsia="宋体" w:cs="宋体"/>
          <w:color w:val="000"/>
          <w:sz w:val="28"/>
          <w:szCs w:val="28"/>
        </w:rPr>
        <w:t xml:space="preserve">刚开始合作，我心理很紧张，心里害怕自我会唱不好。到排练厅，教师叫我们俩练声，然后教我们比动作，我不一会，小姐姐就帮忙我，有时，唱歌咬字不准确，小姐姐就认真地一遍又一遍地唱给我听。还耐心地教我一些技巧，我很快就学会了。</w:t>
      </w:r>
    </w:p>
    <w:p>
      <w:pPr>
        <w:ind w:left="0" w:right="0" w:firstLine="560"/>
        <w:spacing w:before="450" w:after="450" w:line="312" w:lineRule="auto"/>
      </w:pPr>
      <w:r>
        <w:rPr>
          <w:rFonts w:ascii="宋体" w:hAnsi="宋体" w:eastAsia="宋体" w:cs="宋体"/>
          <w:color w:val="000"/>
          <w:sz w:val="28"/>
          <w:szCs w:val="28"/>
        </w:rPr>
        <w:t xml:space="preserve">六一儿童节最终到了，早上我把自我打扮得漂漂亮亮的，很早来到了学校，学校挂满了气球，五彩缤纷，好看极了。升完国旗后，很快就轮到我们唱歌了，小姐姐对我说：“加油!”我说：“嗯!”</w:t>
      </w:r>
    </w:p>
    <w:p>
      <w:pPr>
        <w:ind w:left="0" w:right="0" w:firstLine="560"/>
        <w:spacing w:before="450" w:after="450" w:line="312" w:lineRule="auto"/>
      </w:pPr>
      <w:r>
        <w:rPr>
          <w:rFonts w:ascii="宋体" w:hAnsi="宋体" w:eastAsia="宋体" w:cs="宋体"/>
          <w:color w:val="000"/>
          <w:sz w:val="28"/>
          <w:szCs w:val="28"/>
        </w:rPr>
        <w:t xml:space="preserve">轮到我唱了，我有点担心。这时，小姐姐先唱第一段，我唱第二段，小姐姐唱完，朝着我聆e眼，好象在告诉我：“别紧张，你必须性。!有了小姐姐的鼓励，我大胆地唱起来，还比着优美动作。歌唱完了，下头的教师和同学们的掌声就响起来，那掌声热烈而持久，我心里激动极了，因为我和小姐姐的`合作成功了。</w:t>
      </w:r>
    </w:p>
    <w:p>
      <w:pPr>
        <w:ind w:left="0" w:right="0" w:firstLine="560"/>
        <w:spacing w:before="450" w:after="450" w:line="312" w:lineRule="auto"/>
      </w:pPr>
      <w:r>
        <w:rPr>
          <w:rFonts w:ascii="宋体" w:hAnsi="宋体" w:eastAsia="宋体" w:cs="宋体"/>
          <w:color w:val="000"/>
          <w:sz w:val="28"/>
          <w:szCs w:val="28"/>
        </w:rPr>
        <w:t xml:space="preserve">最终，我们俩都得了一等奖，我好开心啊!这真是一次愉快又激动的合作，我永远记住那一刻的。</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每当听到这首歌时，我就想起了往事，它让我明白了团结就是力量的真谛。盼望着，盼望着，每年一度的.秋季运动会开始了。大家踊跃报名，经过重重筛选，由xxxx、xxx、xxxx和我代表我们班来参加接力赛。</w:t>
      </w:r>
    </w:p>
    <w:p>
      <w:pPr>
        <w:ind w:left="0" w:right="0" w:firstLine="560"/>
        <w:spacing w:before="450" w:after="450" w:line="312" w:lineRule="auto"/>
      </w:pPr>
      <w:r>
        <w:rPr>
          <w:rFonts w:ascii="宋体" w:hAnsi="宋体" w:eastAsia="宋体" w:cs="宋体"/>
          <w:color w:val="000"/>
          <w:sz w:val="28"/>
          <w:szCs w:val="28"/>
        </w:rPr>
        <w:t xml:space="preserve">xxxx的一句话让我一辈子也忘不了——“因为我们是兄弟，需要团结，应该有福同享，有难同当。”这件事虽然过去了，却让我对团结有了初步的理解。</w:t>
      </w:r>
    </w:p>
    <w:p>
      <w:pPr>
        <w:ind w:left="0" w:right="0" w:firstLine="560"/>
        <w:spacing w:before="450" w:after="450" w:line="312" w:lineRule="auto"/>
      </w:pPr>
      <w:r>
        <w:rPr>
          <w:rFonts w:ascii="宋体" w:hAnsi="宋体" w:eastAsia="宋体" w:cs="宋体"/>
          <w:color w:val="000"/>
          <w:sz w:val="28"/>
          <w:szCs w:val="28"/>
        </w:rPr>
        <w:t xml:space="preserve">时光如水，岁月如梭，如歌的校园给了我太多的回忆，让我学到了许多，使我明白了团结就是力量，众人拾柴火焰高的道理。我在这些道理中成长，走向了成熟。谢谢。</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w:t>
      </w:r>
    </w:p>
    <w:p>
      <w:pPr>
        <w:ind w:left="0" w:right="0" w:firstLine="560"/>
        <w:spacing w:before="450" w:after="450" w:line="312" w:lineRule="auto"/>
      </w:pPr>
      <w:r>
        <w:rPr>
          <w:rFonts w:ascii="宋体" w:hAnsi="宋体" w:eastAsia="宋体" w:cs="宋体"/>
          <w:color w:val="000"/>
          <w:sz w:val="28"/>
          <w:szCs w:val="28"/>
        </w:rPr>
        <w:t xml:space="preserve">大家好，这天我演讲的题目就是我们前面铁的两个字——团结!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正因这个巴掌没有团结的动力，没有去团结另一个巴掌。就好像我们人一样，独自一个人不团结别人得话，他的贡献也就微乎其微。因此我们不管在群众中还是在生活中，都要团结，正因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此刻我们喊得最响亮的一句口号就是：oneworld，onedream!同一个世界，同一个梦想。如果我们不团结，哪来的同一个世界，更何谈同一个梦想。。。。。。。。。。。。。。。。。。。。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同心山成玉，协力土变金!成功需要克难攻坚的精神，更加需要团结协作的合力!只有懂得团结的人，才能明白团结对自己，对别人，对整个群众的好处。才会把团结当作自己的一份职责。</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职责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群众不团结的呢，她就会像人毁了容一样，很难看，惨不忍睹，被人家笑话。而当我们所有人都把我们的智慧与团结的力量贡献给群众时，这个群众也会展现出比彩虹更加耀眼的光芒!正像我们这些奖状，哪一个不是我们用团结的力量赢得的呢?因此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黑体" w:hAnsi="黑体" w:eastAsia="黑体" w:cs="黑体"/>
          <w:color w:val="000000"/>
          <w:sz w:val="34"/>
          <w:szCs w:val="34"/>
          <w:b w:val="1"/>
          <w:bCs w:val="1"/>
        </w:rPr>
        <w:t xml:space="preserve">团结的演讲稿篇十一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既然是武林，当然就有武林盟主啦，我们武林班级的武林盟主就是大名鼎鼎的徐盟主(班长)，她带领着整个武林奋勇向前，当然也管理着武林中的大小事情。</w:t>
      </w:r>
    </w:p>
    <w:p>
      <w:pPr>
        <w:ind w:left="0" w:right="0" w:firstLine="560"/>
        <w:spacing w:before="450" w:after="450" w:line="312" w:lineRule="auto"/>
      </w:pPr>
      <w:r>
        <w:rPr>
          <w:rFonts w:ascii="宋体" w:hAnsi="宋体" w:eastAsia="宋体" w:cs="宋体"/>
          <w:color w:val="000"/>
          <w:sz w:val="28"/>
          <w:szCs w:val="28"/>
        </w:rPr>
        <w:t xml:space="preserve">上课时的拼杀当然和学习有关。看，大家一个个目不转睛的盯着黑板，认真地听着老师讲课。辩论是个个争的面红耳赤，口干舌燥。文学派曹帮主出口成章，舌战群雄;数学派李帮主则头头是道，分门别类的讲;英语派万帮主用汉语+英语的自创式外语讲;物理派陈帮主则用物理规律讲解起来。</w:t>
      </w:r>
    </w:p>
    <w:p>
      <w:pPr>
        <w:ind w:left="0" w:right="0" w:firstLine="560"/>
        <w:spacing w:before="450" w:after="450" w:line="312" w:lineRule="auto"/>
      </w:pPr>
      <w:r>
        <w:rPr>
          <w:rFonts w:ascii="宋体" w:hAnsi="宋体" w:eastAsia="宋体" w:cs="宋体"/>
          <w:color w:val="000"/>
          <w:sz w:val="28"/>
          <w:szCs w:val="28"/>
        </w:rPr>
        <w:t xml:space="preserve">下课时，我们班的侠客们就会聚在一起比拼武艺，每个人手里都拿着暗器(粉笔)攻击对方，满天飞的都是暗器，一不小心就会被不长眼的暗器攻击住，所以要万分小心才是。还有拿着宝剑(50厘米长的尺子)、教棍追赶着打的等等。班上是笑声哭声打架声声声入耳。如果被卷入了激烈的战斗中，那可是你死我活，我活你死。</w:t>
      </w:r>
    </w:p>
    <w:p>
      <w:pPr>
        <w:ind w:left="0" w:right="0" w:firstLine="560"/>
        <w:spacing w:before="450" w:after="450" w:line="312" w:lineRule="auto"/>
      </w:pPr>
      <w:r>
        <w:rPr>
          <w:rFonts w:ascii="宋体" w:hAnsi="宋体" w:eastAsia="宋体" w:cs="宋体"/>
          <w:color w:val="000"/>
          <w:sz w:val="28"/>
          <w:szCs w:val="28"/>
        </w:rPr>
        <w:t xml:space="preserve">这就是风起云涌的武林班级，既团结又和谐，既能战又能斗，相信在以后的武林大会中，一定能越作越勇，越挫越奋。</w:t>
      </w:r>
    </w:p>
    <w:p>
      <w:pPr>
        <w:ind w:left="0" w:right="0" w:firstLine="560"/>
        <w:spacing w:before="450" w:after="450" w:line="312" w:lineRule="auto"/>
      </w:pPr>
      <w:r>
        <w:rPr>
          <w:rFonts w:ascii="宋体" w:hAnsi="宋体" w:eastAsia="宋体" w:cs="宋体"/>
          <w:color w:val="000"/>
          <w:sz w:val="28"/>
          <w:szCs w:val="28"/>
        </w:rPr>
        <w:t xml:space="preserve">同学们，想到我们班来感受一下吗?我们这些剑客豪侠热情欢迎你的到来。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2025-01-16T13:04:38+08:00</dcterms:created>
  <dcterms:modified xsi:type="dcterms:W3CDTF">2025-01-16T13:04:38+08:00</dcterms:modified>
</cp:coreProperties>
</file>

<file path=docProps/custom.xml><?xml version="1.0" encoding="utf-8"?>
<Properties xmlns="http://schemas.openxmlformats.org/officeDocument/2006/custom-properties" xmlns:vt="http://schemas.openxmlformats.org/officeDocument/2006/docPropsVTypes"/>
</file>