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最新大卫科波菲尔心得体会高中(通用9篇)</w:t>
      </w:r>
      <w:bookmarkEnd w:id="1"/>
    </w:p>
    <w:p>
      <w:pPr>
        <w:jc w:val="center"/>
        <w:spacing w:before="0" w:after="450"/>
      </w:pPr>
      <w:r>
        <w:rPr>
          <w:rFonts w:ascii="Arial" w:hAnsi="Arial" w:eastAsia="Arial" w:cs="Arial"/>
          <w:color w:val="999999"/>
          <w:sz w:val="20"/>
          <w:szCs w:val="20"/>
        </w:rPr>
        <w:t xml:space="preserve">来源：网络  作者：空山新雨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是我帮大家整理的最新心得体会范文大全，希...</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大卫科波菲尔心得体会高中篇一</w:t>
      </w:r>
    </w:p>
    <w:p>
      <w:pPr>
        <w:ind w:left="0" w:right="0" w:firstLine="560"/>
        <w:spacing w:before="450" w:after="450" w:line="312" w:lineRule="auto"/>
      </w:pPr>
      <w:r>
        <w:rPr>
          <w:rFonts w:ascii="宋体" w:hAnsi="宋体" w:eastAsia="宋体" w:cs="宋体"/>
          <w:color w:val="000"/>
          <w:sz w:val="28"/>
          <w:szCs w:val="28"/>
        </w:rPr>
        <w:t xml:space="preserve">詹姆斯~斯蒂夫斯，和谋得斯通姐弟一样，也是书中“恶势力\"的代表人物之一。他出生于富裕家庭，傲慢自私，冷酷无情，是一个完全以自我为中心，而不顾他人感受的人！</w:t>
      </w:r>
    </w:p>
    <w:p>
      <w:pPr>
        <w:ind w:left="0" w:right="0" w:firstLine="560"/>
        <w:spacing w:before="450" w:after="450" w:line="312" w:lineRule="auto"/>
      </w:pPr>
      <w:r>
        <w:rPr>
          <w:rFonts w:ascii="宋体" w:hAnsi="宋体" w:eastAsia="宋体" w:cs="宋体"/>
          <w:color w:val="000"/>
          <w:sz w:val="28"/>
          <w:szCs w:val="28"/>
        </w:rPr>
        <w:t xml:space="preserve">一堂自习课上，由于克里克尔先生病了，大家都决定闹腾一翻（除了托马斯~特雷德尔他是个好学生）一贯平和的梅尔老师生气了，拍着桌子叫他们安静，斯蒂夫斯，站起来，大骂梅尔老师，梅尔老师自然要反驳斯蒂夫斯，这是克里克尔先生进来了，斯蒂夫斯依仗他的权势，使梅尔老师被开除，失去了工作（他还有一个年迈体弱的妈妈！）虽然大卫为梅尔老师的离去感到惋惜，但他依旧崇拜斯蒂夫斯的气派。</w:t>
      </w:r>
    </w:p>
    <w:p>
      <w:pPr>
        <w:ind w:left="0" w:right="0" w:firstLine="560"/>
        <w:spacing w:before="450" w:after="450" w:line="312" w:lineRule="auto"/>
      </w:pPr>
      <w:r>
        <w:rPr>
          <w:rFonts w:ascii="宋体" w:hAnsi="宋体" w:eastAsia="宋体" w:cs="宋体"/>
          <w:color w:val="000"/>
          <w:sz w:val="28"/>
          <w:szCs w:val="28"/>
        </w:rPr>
        <w:t xml:space="preserve">后来大卫长大了，在伦敦一家小餐馆，偶然邂逅了斯蒂夫斯，两人又谈起了往事来，大卫热情的带斯蒂夫斯来到了亚茅斯，佩格蒂的哥哥丹尼尔~佩格蒂的家，大家热烈地欢迎了斯蒂夫斯。但祸患由此而起。</w:t>
      </w:r>
    </w:p>
    <w:p>
      <w:pPr>
        <w:ind w:left="0" w:right="0" w:firstLine="560"/>
        <w:spacing w:before="450" w:after="450" w:line="312" w:lineRule="auto"/>
      </w:pPr>
      <w:r>
        <w:rPr>
          <w:rFonts w:ascii="宋体" w:hAnsi="宋体" w:eastAsia="宋体" w:cs="宋体"/>
          <w:color w:val="000"/>
          <w:sz w:val="28"/>
          <w:szCs w:val="28"/>
        </w:rPr>
        <w:t xml:space="preserve">斯蒂夫斯结识了汉姆（丹尼尔的侄子）和艾米莉（丹尼尔的外甥女。同时也是汉姆的未婚妻）但斯蒂夫斯却被艾米莉的外貌所吸引。艾米莉也被斯蒂夫斯的英俊外表所着迷。两人和斯蒂夫斯的男仆利提摩一起逃到了海外。为此，汉姆近乎发疯，而佩格蒂先生则四处去寻找艾米莉，把这一大家子彻底毁了，支离破碎！</w:t>
      </w:r>
    </w:p>
    <w:p>
      <w:pPr>
        <w:ind w:left="0" w:right="0" w:firstLine="560"/>
        <w:spacing w:before="450" w:after="450" w:line="312" w:lineRule="auto"/>
      </w:pPr>
      <w:r>
        <w:rPr>
          <w:rFonts w:ascii="宋体" w:hAnsi="宋体" w:eastAsia="宋体" w:cs="宋体"/>
          <w:color w:val="000"/>
          <w:sz w:val="28"/>
          <w:szCs w:val="28"/>
        </w:rPr>
        <w:t xml:space="preserve">更令人气愤的是艾米莉竟被斯蒂夫斯抛弃，斯蒂夫斯离开她自己走了，可怜的艾米莉一个人孤零零的被丢在了法国，原本美丽的面庞憔悴了许多！近乎于发疯的她好不容易登上了一条回英国的船，回到了亚茅斯，她的家。而斯蒂夫斯的妈妈——斯蒂夫斯太太也因为想念儿子，身体被彻底拖垮！</w:t>
      </w:r>
    </w:p>
    <w:p>
      <w:pPr>
        <w:ind w:left="0" w:right="0" w:firstLine="560"/>
        <w:spacing w:before="450" w:after="450" w:line="312" w:lineRule="auto"/>
      </w:pPr>
      <w:r>
        <w:rPr>
          <w:rFonts w:ascii="宋体" w:hAnsi="宋体" w:eastAsia="宋体" w:cs="宋体"/>
          <w:color w:val="000"/>
          <w:sz w:val="28"/>
          <w:szCs w:val="28"/>
        </w:rPr>
        <w:t xml:space="preserve">后来斯蒂夫斯的船在亚茅斯附近因为遭遇暴风雨而翻船，而我们善良豁达的汉姆，竟为了救他，与斯蒂夫斯一起葬身在了茫茫大海中。</w:t>
      </w:r>
    </w:p>
    <w:p>
      <w:pPr>
        <w:ind w:left="0" w:right="0" w:firstLine="560"/>
        <w:spacing w:before="450" w:after="450" w:line="312" w:lineRule="auto"/>
      </w:pPr>
      <w:r>
        <w:rPr>
          <w:rFonts w:ascii="宋体" w:hAnsi="宋体" w:eastAsia="宋体" w:cs="宋体"/>
          <w:color w:val="000"/>
          <w:sz w:val="28"/>
          <w:szCs w:val="28"/>
        </w:rPr>
        <w:t xml:space="preserve">这就是“善有善报，恶有恶报”吧！斯蒂夫斯把一家人搞得支离破碎，自己的母亲也因此身体拖垮，而斯蒂夫斯自己也葬身于大海。这就是报应！但我为汉姆的结局感到不公！与豁达的汉姆相比，詹姆斯~斯蒂夫斯这个以自我为中心的“伪君子”显得多么的渺小！淹死，对于斯蒂夫斯来说，我想就是最好的下场吧！人，总是要为自己的过错付出代价的啊！</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大卫科波菲尔心得体会高中篇二</w:t>
      </w:r>
    </w:p>
    <w:p>
      <w:pPr>
        <w:ind w:left="0" w:right="0" w:firstLine="560"/>
        <w:spacing w:before="450" w:after="450" w:line="312" w:lineRule="auto"/>
      </w:pPr>
      <w:r>
        <w:rPr>
          <w:rFonts w:ascii="宋体" w:hAnsi="宋体" w:eastAsia="宋体" w:cs="宋体"/>
          <w:color w:val="000"/>
          <w:sz w:val="28"/>
          <w:szCs w:val="28"/>
        </w:rPr>
        <w:t xml:space="preserve">看了《大卫科波菲尔》,忽然发现了这个世界的疯狂,也看到了金钱的力量——它既可以帮一个人完成愿望,但是,同时它也能让一个人家破人亡。狄更斯正是从人道主义的思想出发,暴露了金钱的罪恶。</w:t>
      </w:r>
    </w:p>
    <w:p>
      <w:pPr>
        <w:ind w:left="0" w:right="0" w:firstLine="560"/>
        <w:spacing w:before="450" w:after="450" w:line="312" w:lineRule="auto"/>
      </w:pPr>
      <w:r>
        <w:rPr>
          <w:rFonts w:ascii="宋体" w:hAnsi="宋体" w:eastAsia="宋体" w:cs="宋体"/>
          <w:color w:val="000"/>
          <w:sz w:val="28"/>
          <w:szCs w:val="28"/>
        </w:rPr>
        <w:t xml:space="preserve">这本书描写了19世纪的英国种种的人情世故。书中的主人公是大卫,并以第一人称着手写作。大卫在未出生前父亲去世,8岁时母亲改嫁,继父严酷残暴,他姐姐也同样铁石心肠,不近人情,在大卫成长过程中碰到许多不友善的人——残忍的校长、狡诈的朋友,还有心怀歹意的无赖希普。然而也不乏善良之人,有保姆佩葛蒂,少言寡语的巴克斯,貌似严厉却菩萨心肠的姨婆,有生活不如意的米考伯夫妇,有舒适温柔的阿格尼斯,还有朵拉。善良的保姆佩葛蒂把年幼的大卫看成自己的孩子来照顾,并成为大卫的好友。他们有时无话不谈,很亲近。佩葛蒂的善良是自始至终的。</w:t>
      </w:r>
    </w:p>
    <w:p>
      <w:pPr>
        <w:ind w:left="0" w:right="0" w:firstLine="560"/>
        <w:spacing w:before="450" w:after="450" w:line="312" w:lineRule="auto"/>
      </w:pPr>
      <w:r>
        <w:rPr>
          <w:rFonts w:ascii="宋体" w:hAnsi="宋体" w:eastAsia="宋体" w:cs="宋体"/>
          <w:color w:val="000"/>
          <w:sz w:val="28"/>
          <w:szCs w:val="28"/>
        </w:rPr>
        <w:t xml:space="preserve">心地永远是那么纯洁。她并不是在人们面前做作的一类人,她的善良是发自内心的。于是我会联想到我们世上的某些人,虚伪的善良和假惺惺。离不开的便是个利益。</w:t>
      </w:r>
    </w:p>
    <w:p>
      <w:pPr>
        <w:ind w:left="0" w:right="0" w:firstLine="560"/>
        <w:spacing w:before="450" w:after="450" w:line="312" w:lineRule="auto"/>
      </w:pPr>
      <w:r>
        <w:rPr>
          <w:rFonts w:ascii="宋体" w:hAnsi="宋体" w:eastAsia="宋体" w:cs="宋体"/>
          <w:color w:val="000"/>
          <w:sz w:val="28"/>
          <w:szCs w:val="28"/>
        </w:rPr>
        <w:t xml:space="preserve">做的什么事,首先考虑到的是我的利益是否会被损害,或是什么自私的目的是否能达到、完成。他们的心灵应该被修正,以佩葛蒂的心灵的标准来修正。在我们现实生活中,类似希普的人不少。他很狡诈,他与大卫成为朋友,然后欺骗了大卫的朋友,他们一开始与人成为朋友时总表现出很绅士或很优秀的某些品质,其实,他们是有目的的。在迷惑了对方后,罪恶的目的、计划便开始了。利用对方的可靠的人情来做欺骗,当自己目的达成之后便溜之大吉,他们的人性是丑恶的,可恨的。</w:t>
      </w:r>
    </w:p>
    <w:p>
      <w:pPr>
        <w:ind w:left="0" w:right="0" w:firstLine="560"/>
        <w:spacing w:before="450" w:after="450" w:line="312" w:lineRule="auto"/>
      </w:pPr>
      <w:r>
        <w:rPr>
          <w:rFonts w:ascii="宋体" w:hAnsi="宋体" w:eastAsia="宋体" w:cs="宋体"/>
          <w:color w:val="000"/>
          <w:sz w:val="28"/>
          <w:szCs w:val="28"/>
        </w:rPr>
        <w:t xml:space="preserve">人和人之间的冷酷无情,社会的**,生活的压力,你争我夺,尔虞我诈,这一切正是以金钱为象征的私有制社会的必然产物。狄更斯从人道主义思想出发,能够揭开所谓“维多利亚盛世”华丽的帷幕,指出它身上的疮疱,这是十分难能可贵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大卫科波菲尔心得体会高中篇三</w:t>
      </w:r>
    </w:p>
    <w:p>
      <w:pPr>
        <w:ind w:left="0" w:right="0" w:firstLine="560"/>
        <w:spacing w:before="450" w:after="450" w:line="312" w:lineRule="auto"/>
      </w:pPr>
      <w:r>
        <w:rPr>
          <w:rFonts w:ascii="宋体" w:hAnsi="宋体" w:eastAsia="宋体" w:cs="宋体"/>
          <w:color w:val="000"/>
          <w:sz w:val="28"/>
          <w:szCs w:val="28"/>
        </w:rPr>
        <w:t xml:space="preserve">看到这个名字不要以为他它是魔术师大卫·科波菲尔。</w:t>
      </w:r>
    </w:p>
    <w:p>
      <w:pPr>
        <w:ind w:left="0" w:right="0" w:firstLine="560"/>
        <w:spacing w:before="450" w:after="450" w:line="312" w:lineRule="auto"/>
      </w:pPr>
      <w:r>
        <w:rPr>
          <w:rFonts w:ascii="宋体" w:hAnsi="宋体" w:eastAsia="宋体" w:cs="宋体"/>
          <w:color w:val="000"/>
          <w:sz w:val="28"/>
          <w:szCs w:val="28"/>
        </w:rPr>
        <w:t xml:space="preserve">《大卫·科波菲尔》是19世纪英国批判现实主义大师狄更斯的一部代表作。在这部具有强烈的自传色彩的小说里，狄更斯借用“小大卫自身的历史和经验”，从不少方面回顾和总结了自己的生活道路，反映了他的人生哲学和道德理想。</w:t>
      </w:r>
    </w:p>
    <w:p>
      <w:pPr>
        <w:ind w:left="0" w:right="0" w:firstLine="560"/>
        <w:spacing w:before="450" w:after="450" w:line="312" w:lineRule="auto"/>
      </w:pPr>
      <w:r>
        <w:rPr>
          <w:rFonts w:ascii="宋体" w:hAnsi="宋体" w:eastAsia="宋体" w:cs="宋体"/>
          <w:color w:val="000"/>
          <w:sz w:val="28"/>
          <w:szCs w:val="28"/>
        </w:rPr>
        <w:t xml:space="preserve">《大卫·科波菲尔》通过主人公大卫一生的悲欢离合，多层次地揭示了当时社会的真实面貌，突出地表现了金钱对婚姻、家庭和社会的腐蚀作用。小说中一系列悲剧的形成都是金钱导致的。摩德斯通骗娶大卫的母亲是觊觎她的财产;爱弥丽的私奔是经受不起金钱的诱惑;威克菲尔一家的痛苦，海穆的绝望，无一不是金钱造成的恶果。而卑鄙小人希普也是在金钱诱惑下一步步堕落的，最后落得个终身监禁的可耻下场。狄更斯正是从人道主义的思想出发，暴露了金钱的罪恶，从而揭开“维多利亚盛世”的美丽帷幕，显现出隐藏其后的社会真相。</w:t>
      </w:r>
    </w:p>
    <w:p>
      <w:pPr>
        <w:ind w:left="0" w:right="0" w:firstLine="560"/>
        <w:spacing w:before="450" w:after="450" w:line="312" w:lineRule="auto"/>
      </w:pPr>
      <w:r>
        <w:rPr>
          <w:rFonts w:ascii="宋体" w:hAnsi="宋体" w:eastAsia="宋体" w:cs="宋体"/>
          <w:color w:val="000"/>
          <w:sz w:val="28"/>
          <w:szCs w:val="28"/>
        </w:rPr>
        <w:t xml:space="preserve">在人物的塑造上，大卫·科波菲尔无疑倾注了作者的全部心血。不论是他孤儿时代所遭遇的种种磨难和辛酸，还是他成年后不屈不挠的奋斗，都表现了一个小人物在资本主义社会中寻求出路的痛苦历程。经历了大苦大难后尝到人间幸福和温暖的大卫，靠的是他真诚、直率的品性，积极向上的精神，以及对人的纯洁友爱之心。安妮斯也是作者着力美化的理想的女性。她既有外在的美貌，又有内心的美德，既坚韧不拔地保护着受希普欺凌的老父，又支持着饱受挫折之苦的大卫。她最后与大卫的结合，是“思想和宗旨的一致”，这种完美的婚姻使小说的结尾洋溢一派幸福和希望的气氛。他们都是狄更斯的资产阶级人道主义理想的化身。这种思想的形成与狄更斯个人的经历和好恶是分不开的。他始终认为，处于受压迫地位的普通人，其道德情操远胜于那些统治者、压迫者。正是基于这种信念，小说中许多普通人如渔民辟果提、海穆，尽管家贫如洗，没有受过教育，却怀有一颗诚朴、善良的心，与富有的斯提福兹及其所作所为形成了鲜明的对比。</w:t>
      </w:r>
    </w:p>
    <w:p>
      <w:pPr>
        <w:ind w:left="0" w:right="0" w:firstLine="560"/>
        <w:spacing w:before="450" w:after="450" w:line="312" w:lineRule="auto"/>
      </w:pPr>
      <w:r>
        <w:rPr>
          <w:rFonts w:ascii="宋体" w:hAnsi="宋体" w:eastAsia="宋体" w:cs="宋体"/>
          <w:color w:val="000"/>
          <w:sz w:val="28"/>
          <w:szCs w:val="28"/>
        </w:rPr>
        <w:t xml:space="preserve">当然，这种强烈的对比还反映着狄更斯本人的道德观：“善有善报，恶有恶报”。这部小说里各类主要人物的结局，都是沿着这种脉络设计的。如象征着邪恶的希普和斯提福兹最后都得到了应有的惩罚;而善良的人都找到了可喜的归宿。狄更斯希翼以这样的道德观来改造社会，消除人间罪恶，这是他的局限性所在。</w:t>
      </w:r>
    </w:p>
    <w:p>
      <w:pPr>
        <w:ind w:left="0" w:right="0" w:firstLine="560"/>
        <w:spacing w:before="450" w:after="450" w:line="312" w:lineRule="auto"/>
      </w:pPr>
      <w:r>
        <w:rPr>
          <w:rFonts w:ascii="宋体" w:hAnsi="宋体" w:eastAsia="宋体" w:cs="宋体"/>
          <w:color w:val="000"/>
          <w:sz w:val="28"/>
          <w:szCs w:val="28"/>
        </w:rPr>
        <w:t xml:space="preserve">《大卫·科波菲尔》在艺术上的魅力，不在于它有曲折生动的结构，或者跌宕起伏的情节，而在于它有一种现实的生活气息和抒情的叙事风格。这部作品吸引人的是那有血有肉的人物形象，具体生动的世态人情，以及不同人物的性格特征。如大卫的姨婆贝西小姐，不论是她的言谈举止，服饰装束，习惯好恶，甚至一举手一投足，尽管不无夸张之处，但都生动地描绘出一个生性怪僻、心地慈善的老妇人形象。至于对女仆辟果提的刻画，那更是维妙维肖了。</w:t>
      </w:r>
    </w:p>
    <w:p>
      <w:pPr>
        <w:ind w:left="0" w:right="0" w:firstLine="560"/>
        <w:spacing w:before="450" w:after="450" w:line="312" w:lineRule="auto"/>
      </w:pPr>
      <w:r>
        <w:rPr>
          <w:rFonts w:ascii="宋体" w:hAnsi="宋体" w:eastAsia="宋体" w:cs="宋体"/>
          <w:color w:val="000"/>
          <w:sz w:val="28"/>
          <w:szCs w:val="28"/>
        </w:rPr>
        <w:t xml:space="preserve">狄更斯也是一位幽默大师，小说的字里行间，常常可以读到他那诙谐风趣的联珠妙语和夸张的漫画式的人物勾勒。评论家认为《大卫·科波菲尔》的成就，超过了狄更斯所有的其他作品。理想的化身。这种思想的形成与狄更斯个人的经历和好恶是分不开的。他始终认为，处于受压迫地位的普通人，其道德情操远胜于那些统治者、压迫者。正是基于这种信念，小说中许多普通人如渔民辟果提、海穆，尽管家贫如洗，没有受过教育，却怀有一颗诚朴、善良的心，与富有的斯提福兹及其所作所为形成了鲜明的对比。</w:t>
      </w:r>
    </w:p>
    <w:p>
      <w:pPr>
        <w:ind w:left="0" w:right="0" w:firstLine="560"/>
        <w:spacing w:before="450" w:after="450" w:line="312" w:lineRule="auto"/>
      </w:pPr>
      <w:r>
        <w:rPr>
          <w:rFonts w:ascii="宋体" w:hAnsi="宋体" w:eastAsia="宋体" w:cs="宋体"/>
          <w:color w:val="000"/>
          <w:sz w:val="28"/>
          <w:szCs w:val="28"/>
        </w:rPr>
        <w:t xml:space="preserve">当然，这种强烈的对比还反映着狄更斯本人的道德观：“善有善报，恶有恶报”。这部小说里各类主要人物的结局，都是沿着这种脉络设计的。如象征着邪恶的希普和斯提福兹最后都得到了应有的惩罚;而善良的人都找到了可喜的归宿。狄更斯希翼以这样的道德观来改造社会，消除人间罪恶，这是他的局限性所在。</w:t>
      </w:r>
    </w:p>
    <w:p>
      <w:pPr>
        <w:ind w:left="0" w:right="0" w:firstLine="560"/>
        <w:spacing w:before="450" w:after="450" w:line="312" w:lineRule="auto"/>
      </w:pPr>
      <w:r>
        <w:rPr>
          <w:rFonts w:ascii="宋体" w:hAnsi="宋体" w:eastAsia="宋体" w:cs="宋体"/>
          <w:color w:val="000"/>
          <w:sz w:val="28"/>
          <w:szCs w:val="28"/>
        </w:rPr>
        <w:t xml:space="preserve">《大卫·科波菲尔》在艺术上的魅力，不在于它有曲折生动的结构，或者跌宕起伏的情节，而在于它有一种现实的生活气息和抒情的叙事风格。这部作品吸引人的是那有血有肉的人物形象，具体生动的世态人情，以及不同人物的性格特征。如大卫的姨婆贝西小姐，不论是她的言谈举止，服饰装束，习惯好恶，甚至一举手一投足，尽管不无夸张之处，但都生动地描绘出一个生性怪僻、心地慈善的老妇人形象。至于对女仆辟果提的刻画，那更是维妙维肖了。</w:t>
      </w:r>
    </w:p>
    <w:p>
      <w:pPr>
        <w:ind w:left="0" w:right="0" w:firstLine="560"/>
        <w:spacing w:before="450" w:after="450" w:line="312" w:lineRule="auto"/>
      </w:pPr>
      <w:r>
        <w:rPr>
          <w:rFonts w:ascii="宋体" w:hAnsi="宋体" w:eastAsia="宋体" w:cs="宋体"/>
          <w:color w:val="000"/>
          <w:sz w:val="28"/>
          <w:szCs w:val="28"/>
        </w:rPr>
        <w:t xml:space="preserve">狄更斯也是一位幽默大师，小说的字里行间，常常可以读到他那诙谐风趣的联珠妙语和夸张的漫画式的人物勾勒。评论家认为《大卫·科波菲尔》的成就，超过了狄更斯所有的其他作品。</w:t>
      </w:r>
    </w:p>
    <w:p>
      <w:pPr>
        <w:ind w:left="0" w:right="0" w:firstLine="560"/>
        <w:spacing w:before="450" w:after="450" w:line="312" w:lineRule="auto"/>
      </w:pPr>
      <w:r>
        <w:rPr>
          <w:rFonts w:ascii="宋体" w:hAnsi="宋体" w:eastAsia="宋体" w:cs="宋体"/>
          <w:color w:val="000"/>
          <w:sz w:val="28"/>
          <w:szCs w:val="28"/>
        </w:rPr>
        <w:t xml:space="preserve">大卫科波菲尔心得体会范文5</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大卫科波菲尔心得体会高中篇四</w:t>
      </w:r>
    </w:p>
    <w:p>
      <w:pPr>
        <w:ind w:left="0" w:right="0" w:firstLine="560"/>
        <w:spacing w:before="450" w:after="450" w:line="312" w:lineRule="auto"/>
      </w:pPr>
      <w:r>
        <w:rPr>
          <w:rFonts w:ascii="宋体" w:hAnsi="宋体" w:eastAsia="宋体" w:cs="宋体"/>
          <w:color w:val="000"/>
          <w:sz w:val="28"/>
          <w:szCs w:val="28"/>
        </w:rPr>
        <w:t xml:space="preserve">暑假的时候，我读了一本书，名字叫做《大卫科波菲尔》。看完这本书以后，我的内心久久不能平静。</w:t>
      </w:r>
    </w:p>
    <w:p>
      <w:pPr>
        <w:ind w:left="0" w:right="0" w:firstLine="560"/>
        <w:spacing w:before="450" w:after="450" w:line="312" w:lineRule="auto"/>
      </w:pPr>
      <w:r>
        <w:rPr>
          <w:rFonts w:ascii="宋体" w:hAnsi="宋体" w:eastAsia="宋体" w:cs="宋体"/>
          <w:color w:val="000"/>
          <w:sz w:val="28"/>
          <w:szCs w:val="28"/>
        </w:rPr>
        <w:t xml:space="preserve">萧伯纳对狄更斯的后期小说推崇备至，相反乔治·爱略特和亨利·詹姆斯则责难狄更斯的小说“太真实了”，“简直是用铁铲和十字镐挖出来的”，怎么会呢，因为狄更斯的小说本质上根本就是浪漫主义的传奇，你能在后世卡夫卡那些魔幻但又机器般精确的作品中清但我还是硬着头皮把这部小说给读完了，虽然并没有深读，但主人公科波菲尔一生中所经历的事情，我都感受颇深。我觉得科波菲尔的一生是不平凡的，至少对于他自己来说是这样的.。</w:t>
      </w:r>
    </w:p>
    <w:p>
      <w:pPr>
        <w:ind w:left="0" w:right="0" w:firstLine="560"/>
        <w:spacing w:before="450" w:after="450" w:line="312" w:lineRule="auto"/>
      </w:pPr>
      <w:r>
        <w:rPr>
          <w:rFonts w:ascii="宋体" w:hAnsi="宋体" w:eastAsia="宋体" w:cs="宋体"/>
          <w:color w:val="000"/>
          <w:sz w:val="28"/>
          <w:szCs w:val="28"/>
        </w:rPr>
        <w:t xml:space="preserve">比如他的继父在他母亲死后，把他打发去做一个不适合他的工作时，他选择了逃跑去找姨婆寻求帮助。这正说明了科波菲尔不甘心过这种平凡的生活，他有梦想，他想做一个有知识的人。所以他去找那个唯一能帮助他的人——姨婆。在他寻求帮助的过程中，我觉得他是勇敢的，因为他敢于反抗并做出实际的行动。在逃跑的过程中，他也遇到许多困难，但并没有使他放弃。</w:t>
      </w:r>
    </w:p>
    <w:p>
      <w:pPr>
        <w:ind w:left="0" w:right="0" w:firstLine="560"/>
        <w:spacing w:before="450" w:after="450" w:line="312" w:lineRule="auto"/>
      </w:pPr>
      <w:r>
        <w:rPr>
          <w:rFonts w:ascii="宋体" w:hAnsi="宋体" w:eastAsia="宋体" w:cs="宋体"/>
          <w:color w:val="000"/>
          <w:sz w:val="28"/>
          <w:szCs w:val="28"/>
        </w:rPr>
        <w:t xml:space="preserve">而小说中开头写科波菲尔的姨婆是以一种恶狠狠的姿态出现的，使人在她身边感到被压迫，并且想要逃离她。但从她决定做科波菲尔的监护人的事件当中，可以看出她的内心是善良的，并且通情达理。与她那有时凶狠，有时冷酷的外表完全相反。</w:t>
      </w:r>
    </w:p>
    <w:p>
      <w:pPr>
        <w:ind w:left="0" w:right="0" w:firstLine="560"/>
        <w:spacing w:before="450" w:after="450" w:line="312" w:lineRule="auto"/>
      </w:pPr>
      <w:r>
        <w:rPr>
          <w:rFonts w:ascii="宋体" w:hAnsi="宋体" w:eastAsia="宋体" w:cs="宋体"/>
          <w:color w:val="000"/>
          <w:sz w:val="28"/>
          <w:szCs w:val="28"/>
        </w:rPr>
        <w:t xml:space="preserve">最后就是小说结尾中科波菲尔的成功。我认为他成功的原因有很多，不仅仅是因为他自己，可能还受到他的亲人、朋友以及爱人的影响。总之这个结果对他来说是意义非凡的。</w:t>
      </w:r>
    </w:p>
    <w:p>
      <w:pPr>
        <w:ind w:left="0" w:right="0" w:firstLine="560"/>
        <w:spacing w:before="450" w:after="450" w:line="312" w:lineRule="auto"/>
      </w:pPr>
      <w:r>
        <w:rPr>
          <w:rFonts w:ascii="宋体" w:hAnsi="宋体" w:eastAsia="宋体" w:cs="宋体"/>
          <w:color w:val="000"/>
          <w:sz w:val="28"/>
          <w:szCs w:val="28"/>
        </w:rPr>
        <w:t xml:space="preserve">所以即使再平凡的一个人的人生当中总有那么一处不平凡的地方。起码对于当事人来说是这样的，因为可能在我们眼中不起眼的地方，却是别人最不平凡的地方。如科波菲尔，正是因为他不平凡的性格和人生中一件件不平凡的小事或大事，给他铺成了一条不平凡的人生之路。</w:t>
      </w:r>
    </w:p>
    <w:p>
      <w:pPr>
        <w:ind w:left="0" w:right="0" w:firstLine="560"/>
        <w:spacing w:before="450" w:after="450" w:line="312" w:lineRule="auto"/>
      </w:pPr>
      <w:r>
        <w:rPr>
          <w:rFonts w:ascii="宋体" w:hAnsi="宋体" w:eastAsia="宋体" w:cs="宋体"/>
          <w:color w:val="000"/>
          <w:sz w:val="28"/>
          <w:szCs w:val="28"/>
        </w:rPr>
        <w:t xml:space="preserve">所以，那些在追求梦想道路上失去信心的人们啊，请不要放弃，命运掌握在自己手上，相信自己是最棒的，努力给自己一个不平凡的人生。</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大卫科波菲尔心得体会高中篇五</w:t>
      </w:r>
    </w:p>
    <w:p>
      <w:pPr>
        <w:ind w:left="0" w:right="0" w:firstLine="560"/>
        <w:spacing w:before="450" w:after="450" w:line="312" w:lineRule="auto"/>
      </w:pPr>
      <w:r>
        <w:rPr>
          <w:rFonts w:ascii="宋体" w:hAnsi="宋体" w:eastAsia="宋体" w:cs="宋体"/>
          <w:color w:val="000"/>
          <w:sz w:val="28"/>
          <w:szCs w:val="28"/>
        </w:rPr>
        <w:t xml:space="preserve">阅读了几次此书，这也是我喜欢的一本书之一。又一次阅读，也颇有感慨，觉得贯穿本书的是“人性”二字。文中出现了各式的艺术形象，但在我看来，这些其实就是现实生活中活生生的人物。这些人的存在，不仅在19世纪，而且是当代。人性，不乏美好与丑恶。美好的人性，应被我们铭记，而不应被时代的变更而冲淡，我们更应去发扬它，让它主导整个人性。而它，对于我们的社会是极其有意义的。但那些丑恶的人性，则应被人禁锢，它不应被散播到社会上去，这不仅对我们的社会无任何意义，甚至还会拖我们进步的后腿。</w:t>
      </w:r>
    </w:p>
    <w:p>
      <w:pPr>
        <w:ind w:left="0" w:right="0" w:firstLine="560"/>
        <w:spacing w:before="450" w:after="450" w:line="312" w:lineRule="auto"/>
      </w:pPr>
      <w:r>
        <w:rPr>
          <w:rFonts w:ascii="宋体" w:hAnsi="宋体" w:eastAsia="宋体" w:cs="宋体"/>
          <w:color w:val="000"/>
          <w:sz w:val="28"/>
          <w:szCs w:val="28"/>
        </w:rPr>
        <w:t xml:space="preserve">对于书的内容，几遍看下来，再加上对狄更斯身世的点滴了解，我觉得他似乎在与自传。描写了19世纪的英国种种的人情世故。书中的主人公是大卫，并以第一人称着手写作。大卫在未出生前父亲去世，8岁时母亲改嫁，继你严酷残暴，他姐姐也同样铁石心肠，不近人情，在大卫成长过程中遇到许多不友善的人——残忍的校长、狡诈的朋友，还有心怀歹意的无赖亚?希普。然而也不乏善良之人，有可子的保姆辟果提，少言寡语的巴克斯，貌似严肃却菩萨心肠的姨婆，有生活不如意的米考伯夫妇，有恬静温柔的阿格尼斯，还有最可子的朵拉。</w:t>
      </w:r>
    </w:p>
    <w:p>
      <w:pPr>
        <w:ind w:left="0" w:right="0" w:firstLine="560"/>
        <w:spacing w:before="450" w:after="450" w:line="312" w:lineRule="auto"/>
      </w:pPr>
      <w:r>
        <w:rPr>
          <w:rFonts w:ascii="宋体" w:hAnsi="宋体" w:eastAsia="宋体" w:cs="宋体"/>
          <w:color w:val="000"/>
          <w:sz w:val="28"/>
          <w:szCs w:val="28"/>
        </w:rPr>
        <w:t xml:space="preserve">可子善良的保姆辟果提(她的形象在书中始终很高大，心灵美好)把年幼的大卫看成自己的孩子来照顾，并成为大卫的好友。他们有时无话不谈，很亲近。辟果提的善良是自始至终的。心地永远是那么纯洁。她并不是在人们面前做作的一类人，她的善良是发自内心的。于是我会联想到我们世上的某些人，虚伪的善良假惺惺。离不开的便是个利益，做的什么事，首先考虑到的是我的利益会被损害吗，或是什么自私的目的能达到、完成吗?他们的心灵应该被修正，以辟果提的心灵的标准来修正。</w:t>
      </w:r>
    </w:p>
    <w:p>
      <w:pPr>
        <w:ind w:left="0" w:right="0" w:firstLine="560"/>
        <w:spacing w:before="450" w:after="450" w:line="312" w:lineRule="auto"/>
      </w:pPr>
      <w:r>
        <w:rPr>
          <w:rFonts w:ascii="宋体" w:hAnsi="宋体" w:eastAsia="宋体" w:cs="宋体"/>
          <w:color w:val="000"/>
          <w:sz w:val="28"/>
          <w:szCs w:val="28"/>
        </w:rPr>
        <w:t xml:space="preserve">在我们现实生活中，类似斯提福兹的人不少。他很狡诈，他与大卫成为朋友，然后欺骗了大卫的朋友，他们一开始与人成为朋友时总表现出很绅士或很优秀的某些品质，其实，他们是有目的的。在迷惑了对方后，罪恶的目的、计划便开始了。利用对方的可靠的人情来做欺骗，当自己目的达成之后便溜之大吉，他们的人性是丑恶的，可恨的。</w:t>
      </w:r>
    </w:p>
    <w:p>
      <w:pPr>
        <w:ind w:left="0" w:right="0" w:firstLine="560"/>
        <w:spacing w:before="450" w:after="450" w:line="312" w:lineRule="auto"/>
      </w:pPr>
      <w:r>
        <w:rPr>
          <w:rFonts w:ascii="宋体" w:hAnsi="宋体" w:eastAsia="宋体" w:cs="宋体"/>
          <w:color w:val="000"/>
          <w:sz w:val="28"/>
          <w:szCs w:val="28"/>
        </w:rPr>
        <w:t xml:space="preserve">书中最令人痛恨的是尤赖亚·希普。在别人面前总表现得很卑微，似乎要博得别人的同情，他在任何时候都这样。其实别有目的，在成为威克菲尔的合伙人以后，他要让威克菲尔崩溃，使他沾上了酗酒的恶习，并挪用公款交试图吞掉威克菲尔的事务所。类似这一类人在商场上我想是不少的，他们总是以破坏别人聚敛财富为快乐。有时他竟然连最亲的人也要欺骗。在亲人面前他们又是多么成功，多么辉煌，但孰不知他是出卖了自己的人性才换取得的。在得到辉煌的同时，他们也收获了罪恶。一般人我想是不会要这样的辉煌的。</w:t>
      </w:r>
    </w:p>
    <w:p>
      <w:pPr>
        <w:ind w:left="0" w:right="0" w:firstLine="560"/>
        <w:spacing w:before="450" w:after="450" w:line="312" w:lineRule="auto"/>
      </w:pPr>
      <w:r>
        <w:rPr>
          <w:rFonts w:ascii="宋体" w:hAnsi="宋体" w:eastAsia="宋体" w:cs="宋体"/>
          <w:color w:val="000"/>
          <w:sz w:val="28"/>
          <w:szCs w:val="28"/>
        </w:rPr>
        <w:t xml:space="preserve">说到书中的米考伯夫妇，真是喜忧参半，喜的是他们算得上是识事理的人(关于这点就不加说了)。忧的是他们总是不努力工作，期待转机的出现。即使在生活上贫如洗，并欠下一屁股债之后，仍旧不努力去工作，希望天上能掉下馅饼。我们现在米考伯式的人不乏很多。也包括学生，总认为学习无聊乏味，枯燥而且不认真学习，却渴望一个好成绩，明知是不可能的，但仍执迷不悟，他们的心灵侥幸占据了全部空间。或某些下海经商的人，总把失败归咎于运气不佳，不遇上“转机”，却怎么也想不到自己存在的客观原因，不努力工作，完美主义幻想着，并由此松懈下来，使自己崩溃。对自己并没有明确目标，或许确是有目标，但很简单：要遇到转机。</w:t>
      </w:r>
    </w:p>
    <w:p>
      <w:pPr>
        <w:ind w:left="0" w:right="0" w:firstLine="560"/>
        <w:spacing w:before="450" w:after="450" w:line="312" w:lineRule="auto"/>
      </w:pPr>
      <w:r>
        <w:rPr>
          <w:rFonts w:ascii="宋体" w:hAnsi="宋体" w:eastAsia="宋体" w:cs="宋体"/>
          <w:color w:val="000"/>
          <w:sz w:val="28"/>
          <w:szCs w:val="28"/>
        </w:rPr>
        <w:t xml:space="preserve">我们应该继承和发扬美好的人性，让缺憾的心灵弥补过来;而对于丑恶的人性，我们应坚决说“不”，并用美好的人性打败它。</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大卫科波菲尔心得体会高中篇六</w:t>
      </w:r>
    </w:p>
    <w:p>
      <w:pPr>
        <w:ind w:left="0" w:right="0" w:firstLine="560"/>
        <w:spacing w:before="450" w:after="450" w:line="312" w:lineRule="auto"/>
      </w:pPr>
      <w:r>
        <w:rPr>
          <w:rFonts w:ascii="宋体" w:hAnsi="宋体" w:eastAsia="宋体" w:cs="宋体"/>
          <w:color w:val="000"/>
          <w:sz w:val="28"/>
          <w:szCs w:val="28"/>
        </w:rPr>
        <w:t xml:space="preserve">《大卫・科波菲尔》是英国小说家查尔斯・狄更斯创作的长篇小说，被称为他“心中最宠爱的孩子”。全书采用第一人称叙事，融进了作者本人的许多生活经历。全文叙述了大卫从幼年到中年的成长过程。他经历了双亲的失去，友情的背叛与欺诈，爱情的撕心裂肺。最终他以顽强的不放弃的精神，追求的自己想要的生活，最终和自己的爱人，亲人幸福生活在一起。</w:t>
      </w:r>
    </w:p>
    <w:p>
      <w:pPr>
        <w:ind w:left="0" w:right="0" w:firstLine="560"/>
        <w:spacing w:before="450" w:after="450" w:line="312" w:lineRule="auto"/>
      </w:pPr>
      <w:r>
        <w:rPr>
          <w:rFonts w:ascii="宋体" w:hAnsi="宋体" w:eastAsia="宋体" w:cs="宋体"/>
          <w:color w:val="000"/>
          <w:sz w:val="28"/>
          <w:szCs w:val="28"/>
        </w:rPr>
        <w:t xml:space="preserve">书中有一段对话：“特洛，我亲爱的，我告诉你吧，”在我即将离开学校的那个圣诞节期间的一天早上，姨奶奶说道，“由于这个难题还没找到答案，也由于我们应当尽可能避免在作决定时犯错误，我想我们还是暂缓一下为好。而且，你应该努力从新的角度来考虑这问题，别太学生气了。”</w:t>
      </w:r>
    </w:p>
    <w:p>
      <w:pPr>
        <w:ind w:left="0" w:right="0" w:firstLine="560"/>
        <w:spacing w:before="450" w:after="450" w:line="312" w:lineRule="auto"/>
      </w:pPr>
      <w:r>
        <w:rPr>
          <w:rFonts w:ascii="宋体" w:hAnsi="宋体" w:eastAsia="宋体" w:cs="宋体"/>
          <w:color w:val="000"/>
          <w:sz w:val="28"/>
          <w:szCs w:val="28"/>
        </w:rPr>
        <w:t xml:space="preserve">“我一定这样做，姨奶奶。”“我想，”姨奶奶继续说道，“看看外面的生活，也许在帮助你下决心等方面会有益。假设现在你去做一次小小旅行，假设，你再去那个老地方，看望那个起了个野蛮人名字的怪女人。”姨奶奶说着擦了擦鼻子，就为了这名字，她总不能完全谅解皮果提。我很喜欢，为什么呢？因为我同样面临的是抉择，是犹豫，我渴望这种理解，这种包容与支持。其实孩子也需要独立的空间，不是所有的事都需要父母替我们做决定，或者我们做完的决定却得不到家人的理解。我们会遇到很多个不同的十字路口，我们内心矛盾，或许这时候我们也需要回头看看走过的路，出去旅游见见外面的世界，或者好朋友的建议，对我们的选择都会有益处，这样才是最好的的状态。</w:t>
      </w:r>
    </w:p>
    <w:p>
      <w:pPr>
        <w:ind w:left="0" w:right="0" w:firstLine="560"/>
        <w:spacing w:before="450" w:after="450" w:line="312" w:lineRule="auto"/>
      </w:pPr>
      <w:r>
        <w:rPr>
          <w:rFonts w:ascii="宋体" w:hAnsi="宋体" w:eastAsia="宋体" w:cs="宋体"/>
          <w:color w:val="000"/>
          <w:sz w:val="28"/>
          <w:szCs w:val="28"/>
        </w:rPr>
        <w:t xml:space="preserve">对于爱情，这是个敏感的话题，大卫对朵拉的一见钟情的喜欢，到结婚发现朵拉只不过是个头脑简单的洋娃娃，她的死去带给大卫撕心裂肺。这样的婚姻或许在结婚前都没有真正了解过彼此，而带来的终究是伤害。大卫终于发现自己一直都爱妮丝，而也和她终于走到一起。这样的爱情，付出的心痛，陪葬品时间，只要在最后遇到那个对的人，一切都值！在现实生活中，这样的爱情比较少吧。</w:t>
      </w:r>
    </w:p>
    <w:p>
      <w:pPr>
        <w:ind w:left="0" w:right="0" w:firstLine="560"/>
        <w:spacing w:before="450" w:after="450" w:line="312" w:lineRule="auto"/>
      </w:pPr>
      <w:r>
        <w:rPr>
          <w:rFonts w:ascii="宋体" w:hAnsi="宋体" w:eastAsia="宋体" w:cs="宋体"/>
          <w:color w:val="000"/>
          <w:sz w:val="28"/>
          <w:szCs w:val="28"/>
        </w:rPr>
        <w:t xml:space="preserve">大卫的成长经历，虽然一波三折但是到处留下的是对生活的希望，生活失意了不要悲伤，被朋友背叛了至少我们还有家人的陪伴，伤情了也要相信在这个世界的某个角落会有那么一个人一直在等着我们出现，我们做的就是不放弃，不沮丧，勇敢的拼搏，因为上帝把最美好的东西都放到了恐惧后！</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大卫科波菲尔心得体会高中篇七</w:t>
      </w:r>
    </w:p>
    <w:p>
      <w:pPr>
        <w:ind w:left="0" w:right="0" w:firstLine="560"/>
        <w:spacing w:before="450" w:after="450" w:line="312" w:lineRule="auto"/>
      </w:pPr>
      <w:r>
        <w:rPr>
          <w:rFonts w:ascii="宋体" w:hAnsi="宋体" w:eastAsia="宋体" w:cs="宋体"/>
          <w:color w:val="000"/>
          <w:sz w:val="28"/>
          <w:szCs w:val="28"/>
        </w:rPr>
        <w:t xml:space="preserve">因为被列为语文必修一的课外文学名著选读，在老师的建议下，我购买了狄更斯的《大卫·科波菲尔》这部小说。翻开第一页，我就被小说里的情节吸引住了。全文读完后，我被小说中主人公的童年生活深深震撼了。</w:t>
      </w:r>
    </w:p>
    <w:p>
      <w:pPr>
        <w:ind w:left="0" w:right="0" w:firstLine="560"/>
        <w:spacing w:before="450" w:after="450" w:line="312" w:lineRule="auto"/>
      </w:pPr>
      <w:r>
        <w:rPr>
          <w:rFonts w:ascii="宋体" w:hAnsi="宋体" w:eastAsia="宋体" w:cs="宋体"/>
          <w:color w:val="000"/>
          <w:sz w:val="28"/>
          <w:szCs w:val="28"/>
        </w:rPr>
        <w:t xml:space="preserve">《大卫·科波菲尔》主要叙述了大卫的成长史。他是个遗腹子，和年轻美貌、心地善良的母亲相依为命。忠心耿耿的女仆裴果提无微不至地爱护他。然而，童年的幸福随着母亲的改嫁结束了。他的继父摩德斯通是个凶残、贪婪的商人，还把生性更为冷酷的姐姐带来管家。大卫受尽虐待，母亲被折磨死后，继父把他送去当童工。后来，大卫历尽千辛万苦，找到了世上唯一的亲人——他的姨婆。在姨婆的培养下，大卫刻苦上进，终于成为一位有成就的作家。</w:t>
      </w:r>
    </w:p>
    <w:p>
      <w:pPr>
        <w:ind w:left="0" w:right="0" w:firstLine="560"/>
        <w:spacing w:before="450" w:after="450" w:line="312" w:lineRule="auto"/>
      </w:pPr>
      <w:r>
        <w:rPr>
          <w:rFonts w:ascii="宋体" w:hAnsi="宋体" w:eastAsia="宋体" w:cs="宋体"/>
          <w:color w:val="000"/>
          <w:sz w:val="28"/>
          <w:szCs w:val="28"/>
        </w:rPr>
        <w:t xml:space="preserve">大小说前半部，我们发现童年的大卫不时受到继父的虐待。“摩德斯通先生从椅子上站了起来，拿起书，打在我身上，或用书打我的耳朵，往后提前我的双肩把我推出室外。”小说第41页这样写道。这还是轻的，在第44页作者这么写道：“他把我的头夹起来，仿佛要夹在老虎钳子里……然后使劲地挥舞起那根用手杖做的鞭子抽我……接着，他死命地打我，仿佛要把我打死。”这哪是父亲的教育，简直就是仇敌的摧残啊。年幼的大卫受到的不单是身体的伤害，更常常伤及他那颗幼小纯真的心灵。“但鞭伤之疼与我心中的罪过相比，就算不了什么了。这罪恶之感压在我心头，让我觉得自己真是一个十恶不赦的罪人。”在那种情况下，他只能寄希望于疼爱他的母亲来帮他，来爱抚他。但他哪里知道，母亲也无能为力。甚至在继父的房间蒙骗下，一次次地误解儿子：“哦，卫!没想到你竟会伤害他。你一定要改过!我宽恕你了，不过，我真难过，没想到你心肠会这么坏!”我想，用黑色来形容大卫的童年一点不为过吧。我的心，随着故事的发展在陪着大卫发痛。</w:t>
      </w:r>
    </w:p>
    <w:p>
      <w:pPr>
        <w:ind w:left="0" w:right="0" w:firstLine="560"/>
        <w:spacing w:before="450" w:after="450" w:line="312" w:lineRule="auto"/>
      </w:pPr>
      <w:r>
        <w:rPr>
          <w:rFonts w:ascii="宋体" w:hAnsi="宋体" w:eastAsia="宋体" w:cs="宋体"/>
          <w:color w:val="000"/>
          <w:sz w:val="28"/>
          <w:szCs w:val="28"/>
        </w:rPr>
        <w:t xml:space="preserve">而我呢，是在父母的呵护下长大的。记得在一个夜晚，我发烧了，父亲把我背起来，直向卫生院跑去。母亲也着急地跟在后面，边跑边对我说：“别怕，不哭，我们都在这啊!”母亲一遍遍地重复，不知是在安慰我还是在宽慰她自己。平时，为了让我们更好地学习，他们总不让我做比较重的农活。炎热的夏天，他们下田干活，总是让我一个人留在家里，烧烧火做做饭什么的。</w:t>
      </w:r>
    </w:p>
    <w:p>
      <w:pPr>
        <w:ind w:left="0" w:right="0" w:firstLine="560"/>
        <w:spacing w:before="450" w:after="450" w:line="312" w:lineRule="auto"/>
      </w:pPr>
      <w:r>
        <w:rPr>
          <w:rFonts w:ascii="宋体" w:hAnsi="宋体" w:eastAsia="宋体" w:cs="宋体"/>
          <w:color w:val="000"/>
          <w:sz w:val="28"/>
          <w:szCs w:val="28"/>
        </w:rPr>
        <w:t xml:space="preserve">想想，我们现在，根本不会有这样的棍棒式教育。学校总是以学生为本，想方设法为我们的发展服务。就算有学生犯错，老师们也总是用说服的方式来教育。课堂上，老师循循善诱;课后，对我们的生活关怀备至。我们真的应好好珍惜这难得的学习机会，刻苦学习，积极上进，不断地充实提高自己，来回报学校，回报社会。</w:t>
      </w:r>
    </w:p>
    <w:p>
      <w:pPr>
        <w:ind w:left="0" w:right="0" w:firstLine="560"/>
        <w:spacing w:before="450" w:after="450" w:line="312" w:lineRule="auto"/>
      </w:pPr>
      <w:r>
        <w:rPr>
          <w:rFonts w:ascii="宋体" w:hAnsi="宋体" w:eastAsia="宋体" w:cs="宋体"/>
          <w:color w:val="000"/>
          <w:sz w:val="28"/>
          <w:szCs w:val="28"/>
        </w:rPr>
        <w:t xml:space="preserve">后来，大卫终于找到了自己唯一的亲人——他的姨婆贝西小姐。在她的帮助下，大卫刻苦上进，终于成为了一位有成就的作家。</w:t>
      </w:r>
    </w:p>
    <w:p>
      <w:pPr>
        <w:ind w:left="0" w:right="0" w:firstLine="560"/>
        <w:spacing w:before="450" w:after="450" w:line="312" w:lineRule="auto"/>
      </w:pPr>
      <w:r>
        <w:rPr>
          <w:rFonts w:ascii="宋体" w:hAnsi="宋体" w:eastAsia="宋体" w:cs="宋体"/>
          <w:color w:val="000"/>
          <w:sz w:val="28"/>
          <w:szCs w:val="28"/>
        </w:rPr>
        <w:t xml:space="preserve">是啊，大卫面对不幸，面对挫折，仍能一直保有那颗坚毅的心。生活在阳光下的我们，我想我们一定要满怀信心，增强抵抗挫折的能力，百折不挠，向着理想执着前行。使自己将来成为一个对社会有用的人。</w:t>
      </w:r>
    </w:p>
    <w:p>
      <w:pPr>
        <w:ind w:left="0" w:right="0" w:firstLine="560"/>
        <w:spacing w:before="450" w:after="450" w:line="312" w:lineRule="auto"/>
      </w:pPr>
      <w:r>
        <w:rPr>
          <w:rFonts w:ascii="宋体" w:hAnsi="宋体" w:eastAsia="宋体" w:cs="宋体"/>
          <w:color w:val="000"/>
          <w:sz w:val="28"/>
          <w:szCs w:val="28"/>
        </w:rPr>
        <w:t xml:space="preserve">大卫，我将和你一起成长。</w:t>
      </w:r>
    </w:p>
    <w:p>
      <w:pPr>
        <w:ind w:left="0" w:right="0" w:firstLine="560"/>
        <w:spacing w:before="450" w:after="450" w:line="312" w:lineRule="auto"/>
      </w:pPr>
      <w:r>
        <w:rPr>
          <w:rFonts w:ascii="宋体" w:hAnsi="宋体" w:eastAsia="宋体" w:cs="宋体"/>
          <w:color w:val="000"/>
          <w:sz w:val="28"/>
          <w:szCs w:val="28"/>
        </w:rPr>
        <w:t xml:space="preserve">大卫科波菲尔读后感与心得体会5</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大卫科波菲尔心得体会高中篇八</w:t>
      </w:r>
    </w:p>
    <w:p>
      <w:pPr>
        <w:ind w:left="0" w:right="0" w:firstLine="560"/>
        <w:spacing w:before="450" w:after="450" w:line="312" w:lineRule="auto"/>
      </w:pPr>
      <w:r>
        <w:rPr>
          <w:rFonts w:ascii="宋体" w:hAnsi="宋体" w:eastAsia="宋体" w:cs="宋体"/>
          <w:color w:val="000"/>
          <w:sz w:val="28"/>
          <w:szCs w:val="28"/>
        </w:rPr>
        <w:t xml:space="preserve">拿到这本书的时辰，我一口吻便把它读完了。本来觉得无趣的名著，而今却深深地吸引了我。《大卫？科波菲尔》的首要内容是环绕着主人公大卫睁开的。少年时的大卫糊口很不轻易，父亲在他还将来到人间的时辰便归天了，他与母亲相依为命，直至大卫八岁时母亲再醮。大卫的继父摩德斯通老师是一个暴虐残酷的家伙，他的姐姐摩德斯通小姐也是一样的铁石心肠，不近情面。大卫就是在这两个残酷的姐弟俩的压制下，提早的竣事了他幸福的童年期间。</w:t>
      </w:r>
    </w:p>
    <w:p>
      <w:pPr>
        <w:ind w:left="0" w:right="0" w:firstLine="560"/>
        <w:spacing w:before="450" w:after="450" w:line="312" w:lineRule="auto"/>
      </w:pPr>
      <w:r>
        <w:rPr>
          <w:rFonts w:ascii="宋体" w:hAnsi="宋体" w:eastAsia="宋体" w:cs="宋体"/>
          <w:color w:val="000"/>
          <w:sz w:val="28"/>
          <w:szCs w:val="28"/>
        </w:rPr>
        <w:t xml:space="preserve">大卫的生长进程不是孑立的，他碰着了很多体谅他、爱惜他的善良的人们。好比，善良朴素的保姆辟果提、忠厚诚恳的巴克斯、貌似严重却一副好意肠的姨婆、老是为糊口所迫的米考伯佳偶、有舒适温柔的阿格尼斯以及灵活壮丽的朵拉。虽然，糊口中有好就有坏。凶狠的校长、狡猾的斯提福兹和奴颜媚骨、凶险狡猾的尤赖斯？希普都是大卫生长进程中所不行缺傲幽绊脚石。</w:t>
      </w:r>
    </w:p>
    <w:p>
      <w:pPr>
        <w:ind w:left="0" w:right="0" w:firstLine="560"/>
        <w:spacing w:before="450" w:after="450" w:line="312" w:lineRule="auto"/>
      </w:pPr>
      <w:r>
        <w:rPr>
          <w:rFonts w:ascii="宋体" w:hAnsi="宋体" w:eastAsia="宋体" w:cs="宋体"/>
          <w:color w:val="000"/>
          <w:sz w:val="28"/>
          <w:szCs w:val="28"/>
        </w:rPr>
        <w:t xml:space="preserve">读完这本书，给我印象最深的天然要数主人公大卫？科波菲尔了。他是一个让人禁不住心生钦佩的人。在他的人生中布满了重重的艰巨险阻，可是他面临坚苦时的那种不退缩、不软弱的毅力，使他得到了乐成的奇迹和幸福完满的糊口。他的坚定和大胆是他的一种人品魅力，他以他费力格斗的生长进程来开导我们，不管碰着几多坚苦，只要不躲避，只要大胆的去面临，就能克服本身，就能乐成！</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大卫科波菲尔心得体会高中篇九</w:t>
      </w:r>
    </w:p>
    <w:p>
      <w:pPr>
        <w:ind w:left="0" w:right="0" w:firstLine="560"/>
        <w:spacing w:before="450" w:after="450" w:line="312" w:lineRule="auto"/>
      </w:pPr>
      <w:r>
        <w:rPr>
          <w:rFonts w:ascii="宋体" w:hAnsi="宋体" w:eastAsia="宋体" w:cs="宋体"/>
          <w:color w:val="000"/>
          <w:sz w:val="28"/>
          <w:szCs w:val="28"/>
        </w:rPr>
        <w:t xml:space="preserve">看了《大卫科波菲尔》，忽然发现了这个世界的疯狂，也看到了金钱的力量——它既可以帮一个人完成愿望，但是，同时它也能让一个人家破人亡。狄更斯正是从人道主义的思想出发，暴露了金钱的罪恶。</w:t>
      </w:r>
    </w:p>
    <w:p>
      <w:pPr>
        <w:ind w:left="0" w:right="0" w:firstLine="560"/>
        <w:spacing w:before="450" w:after="450" w:line="312" w:lineRule="auto"/>
      </w:pPr>
      <w:r>
        <w:rPr>
          <w:rFonts w:ascii="宋体" w:hAnsi="宋体" w:eastAsia="宋体" w:cs="宋体"/>
          <w:color w:val="000"/>
          <w:sz w:val="28"/>
          <w:szCs w:val="28"/>
        </w:rPr>
        <w:t xml:space="preserve">大卫成孤儿了，也失学了，但也没能唤起摩德斯通精神的良知。但他在辟果提一家人中重新感到了温暖与幸福的滋味，他们家人的心灵是纯洁和热情的，不含任何杂质的。</w:t>
      </w:r>
    </w:p>
    <w:p>
      <w:pPr>
        <w:ind w:left="0" w:right="0" w:firstLine="560"/>
        <w:spacing w:before="450" w:after="450" w:line="312" w:lineRule="auto"/>
      </w:pPr>
      <w:r>
        <w:rPr>
          <w:rFonts w:ascii="宋体" w:hAnsi="宋体" w:eastAsia="宋体" w:cs="宋体"/>
          <w:color w:val="000"/>
          <w:sz w:val="28"/>
          <w:szCs w:val="28"/>
        </w:rPr>
        <w:t xml:space="preserve">十岁时，他被摩德斯通强迫到一家油漆公司干活，一个月只有六先令，但是每天却要工作十几个小时，他有幸结识了米考伯先生。他热情、真诚，追求自由，被贫困包围却始终充满乐观主义与对美好生活的向往，而大卫则尽自己的微薄之力支持米考伯一家走过一段艰苦的岁月，他怀着一颗忠实的心给了米考伯许多力所能及的帮助，他们彼此感谢。多么善良的孩子。</w:t>
      </w:r>
    </w:p>
    <w:p>
      <w:pPr>
        <w:ind w:left="0" w:right="0" w:firstLine="560"/>
        <w:spacing w:before="450" w:after="450" w:line="312" w:lineRule="auto"/>
      </w:pPr>
      <w:r>
        <w:rPr>
          <w:rFonts w:ascii="宋体" w:hAnsi="宋体" w:eastAsia="宋体" w:cs="宋体"/>
          <w:color w:val="000"/>
          <w:sz w:val="28"/>
          <w:szCs w:val="28"/>
        </w:rPr>
        <w:t xml:space="preserve">我阅读了几次此书，这也是我喜欢的一本书之一。又一次阅读，也颇有感慨，觉得贯穿本书的是“人性”二字。文中出现了各式的艺术形象，但在我看来，这些其实就是现实生活中活生生的人物。这些人的存在，不仅在19世纪，而且是当代。人性，不乏美好与丑恶。美好的人性，应被我们铭记，而不应被时代的变更而冲淡，我们更应去发扬它，让它主导整个人性。而它，对于我们的社会是极其有意义的。但那些丑恶的人性，则应被人禁锢，它不应被散播到社会上去，这不仅对我们的社会无任何意义，甚至还会拖我们进步的后腿。 对于书的内容，几遍看下来，再加上对狄更斯身世的点滴了解，我觉得他似乎在与自传。</w:t>
      </w:r>
    </w:p>
    <w:p>
      <w:pPr>
        <w:ind w:left="0" w:right="0" w:firstLine="560"/>
        <w:spacing w:before="450" w:after="450" w:line="312" w:lineRule="auto"/>
      </w:pPr>
      <w:r>
        <w:rPr>
          <w:rFonts w:ascii="宋体" w:hAnsi="宋体" w:eastAsia="宋体" w:cs="宋体"/>
          <w:color w:val="000"/>
          <w:sz w:val="28"/>
          <w:szCs w:val="28"/>
        </w:rPr>
        <w:t xml:space="preserve">描写了19世纪的英国种种的人情世故。书中的主人公是大卫，并以第一人称着手写作。大卫在未出生前父亲去世，8岁时母亲改嫁，继你严酷残暴，他姐姐也同样铁石心肠，不近人情，在大卫成长过程中碰到许多不友善的人——残忍的校长、狡诈的朋友，还有心怀歹意的无赖亚?希普。然而也不乏善良之人，有可子的保姆辟果提，少言寡语的巴克斯，貌似严厉却菩萨心肠的姨婆，有生活不如意的米考伯夫妇，有舒适温柔的阿格尼斯，还有最可子的朵拉。 可子善良的保姆辟果提(她的形象在书中始终很高大，心灵美好)把年幼的大卫看成自己的孩子来照顾，并成为大卫的好友。他们有时无话不谈，很亲近。</w:t>
      </w:r>
    </w:p>
    <w:p>
      <w:pPr>
        <w:ind w:left="0" w:right="0" w:firstLine="560"/>
        <w:spacing w:before="450" w:after="450" w:line="312" w:lineRule="auto"/>
      </w:pPr>
      <w:r>
        <w:rPr>
          <w:rFonts w:ascii="宋体" w:hAnsi="宋体" w:eastAsia="宋体" w:cs="宋体"/>
          <w:color w:val="000"/>
          <w:sz w:val="28"/>
          <w:szCs w:val="28"/>
        </w:rPr>
        <w:t xml:space="preserve">辟果提的善良是自始至终的。心地永远是那么纯洁。她并不是在人们面前做作的一类人，她的善良是发自内心的。于是我会联想到我们世上的某些人，虚伪的善良假惺惺。离不开的便是个利益，做的什么事，首先考虑到的是我的利益会被损害吗，或是什么自私的目的能达到、完成吗?他们的心灵应该被修正，以辟果提的心灵的标准来修正。 在我们现实生活中，类似斯提福兹的人不少。他很狡诈，他与大卫成为朋友，然后欺骗了大卫的朋友，他们一开始与人成为朋友时总表现出很绅士或很优秀的某些品质，其实，他们是有目的的。在迷惑了对方后，罪恶的目的、计划便开始了。利用对方的可靠的人情来做欺骗，当自己目的达成之后便溜之大吉，他们的人性是丑恶的，可恨的。</w:t>
      </w:r>
    </w:p>
    <w:p>
      <w:pPr>
        <w:ind w:left="0" w:right="0" w:firstLine="560"/>
        <w:spacing w:before="450" w:after="450" w:line="312" w:lineRule="auto"/>
      </w:pPr>
      <w:r>
        <w:rPr>
          <w:rFonts w:ascii="宋体" w:hAnsi="宋体" w:eastAsia="宋体" w:cs="宋体"/>
          <w:color w:val="000"/>
          <w:sz w:val="28"/>
          <w:szCs w:val="28"/>
        </w:rPr>
        <w:t xml:space="preserve">书中最令人痛恨的是尤赖亚?希普。在别人面前总表现得很卑微，似乎要博得别人的同情，他在任何时候都这样。其实别有目的，在成为威克菲尔的合伙人以后，他要让威克菲尔崩溃，使他沾上了酗酒的恶习，并挪用公款交试图吞掉威克菲尔的事务所。类似这一类人在商场上我想是不少的，他们总是以破坏别人聚敛财富为快乐。有时他竟然连最亲的人也要欺骗。在亲人面前他们又是多么成功，多么辉煌，但孰不知他是出卖了自己的人性才换取得的。在得到辉煌的同时，他们也收获了罪恶。一般人我想是不会要这样的辉煌的。 说到书中的米考伯夫妇，真是喜忧参半，喜的是他们算得上是识事理的人(关于这点就不加说了)。忧的是他们总是不努力工作，期待转机的出现。即使在生活上贫如洗，并欠下一屁股债之后，仍然不努力去工作，希望天上能掉下馅饼。我们现在米考伯式的人不乏很多。也包括学生，总认为学习无聊乏味，枯燥而且不认真学习，却渴望一个好成绩，明知是不可能的，但仍执迷不悟，他们的心灵侥幸占据了全部空间。或某些下海经商的人，总把失败归咎于运气不佳，不遇上“转机”，却怎么也想不到自己存在的客观原因，不努力工作，完美主义幻想着，并由此松懈下来，使自己崩溃。对自己并没有明确目标，或许确是有目标，但很简单：要碰到转机。 我们应该继续和发扬美好的人性，让缺憾的心灵弥补过来;而对于丑恶的人性，我们应果断说“不”，并用美好的人性打败它。</w:t>
      </w:r>
    </w:p>
    <w:p>
      <w:pPr>
        <w:ind w:left="0" w:right="0" w:firstLine="560"/>
        <w:spacing w:before="450" w:after="450" w:line="312" w:lineRule="auto"/>
      </w:pPr>
      <w:r>
        <w:rPr>
          <w:rFonts w:ascii="宋体" w:hAnsi="宋体" w:eastAsia="宋体" w:cs="宋体"/>
          <w:color w:val="000"/>
          <w:sz w:val="28"/>
          <w:szCs w:val="28"/>
        </w:rPr>
        <w:t xml:space="preserve">大卫科波菲尔读后感与心得体会2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2025-01-16T10:18:32+08:00</dcterms:created>
  <dcterms:modified xsi:type="dcterms:W3CDTF">2025-01-16T10:18:32+08:00</dcterms:modified>
</cp:coreProperties>
</file>

<file path=docProps/custom.xml><?xml version="1.0" encoding="utf-8"?>
<Properties xmlns="http://schemas.openxmlformats.org/officeDocument/2006/custom-properties" xmlns:vt="http://schemas.openxmlformats.org/officeDocument/2006/docPropsVTypes"/>
</file>