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个人检讨书工作失误(优质10篇)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个人检讨书工作失误篇一上班高峰期时，这里的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个人检讨书工作失误篇一</w:t>
      </w:r>
    </w:p>
    <w:p>
      <w:pPr>
        <w:ind w:left="0" w:right="0" w:firstLine="560"/>
        <w:spacing w:before="450" w:after="450" w:line="312" w:lineRule="auto"/>
      </w:pPr>
      <w:r>
        <w:rPr>
          <w:rFonts w:ascii="宋体" w:hAnsi="宋体" w:eastAsia="宋体" w:cs="宋体"/>
          <w:color w:val="000"/>
          <w:sz w:val="28"/>
          <w:szCs w:val="28"/>
        </w:rPr>
        <w:t xml:space="preserve">上班高峰期时，这里的人走路的脚步特别快。有的人带起了耳机，走起了他的凌波微步，有的人左手拿着豆浆，右手拿着包面，一边吃一边以飞快的脚步赶着去上班，为的就是准点打卡，（其实我平时都是跑着步去赶地铁的），错过8：15分那一趟地铁，我就要迟到了。</w:t>
      </w:r>
    </w:p>
    <w:p>
      <w:pPr>
        <w:ind w:left="0" w:right="0" w:firstLine="560"/>
        <w:spacing w:before="450" w:after="450" w:line="312" w:lineRule="auto"/>
      </w:pPr>
      <w:r>
        <w:rPr>
          <w:rFonts w:ascii="宋体" w:hAnsi="宋体" w:eastAsia="宋体" w:cs="宋体"/>
          <w:color w:val="000"/>
          <w:sz w:val="28"/>
          <w:szCs w:val="28"/>
        </w:rPr>
        <w:t xml:space="preserve">今天我放慢了脚步，只因为我在穿梭来去如影的人群中，看到了一个幸福的画面。</w:t>
      </w:r>
    </w:p>
    <w:p>
      <w:pPr>
        <w:ind w:left="0" w:right="0" w:firstLine="560"/>
        <w:spacing w:before="450" w:after="450" w:line="312" w:lineRule="auto"/>
      </w:pPr>
      <w:r>
        <w:rPr>
          <w:rFonts w:ascii="宋体" w:hAnsi="宋体" w:eastAsia="宋体" w:cs="宋体"/>
          <w:color w:val="000"/>
          <w:sz w:val="28"/>
          <w:szCs w:val="28"/>
        </w:rPr>
        <w:t xml:space="preserve">母亲牵着孩子在麦当劳门前坐着，吃的却不是麦当劳，而是普通的包子，但孩子依然吃得津津有味。孩子吃得特别快，母亲急了生怕孩子呛着，用最最亲和的语气跟孩子说：“亲爱的孩子，慢点吃”。然而孩子没有理会母亲的意思，依然大口大口的吃着包子。母亲看着孩子吃得那么开心，脸上也露出了慈祥的笑容。在这冰冷的冬天里，这笑美得倾国，暖得倾城。</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也许每个人心中的答案都不一样，对于富人来说，也许健康才是幸福，对于穷人来说，也许有钱才是幸福，对于年轻人来说，也许能够跟最想要的人在一起才算是幸福，对于老人来说，也许老伴还在才算是一种幸福。</w:t>
      </w:r>
    </w:p>
    <w:p>
      <w:pPr>
        <w:ind w:left="0" w:right="0" w:firstLine="560"/>
        <w:spacing w:before="450" w:after="450" w:line="312" w:lineRule="auto"/>
      </w:pPr>
      <w:r>
        <w:rPr>
          <w:rFonts w:ascii="宋体" w:hAnsi="宋体" w:eastAsia="宋体" w:cs="宋体"/>
          <w:color w:val="000"/>
          <w:sz w:val="28"/>
          <w:szCs w:val="28"/>
        </w:rPr>
        <w:t xml:space="preserve">对于我来说，今天迟到了还能不扣工资就是幸福。</w:t>
      </w:r>
    </w:p>
    <w:p>
      <w:pPr>
        <w:ind w:left="0" w:right="0" w:firstLine="560"/>
        <w:spacing w:before="450" w:after="450" w:line="312" w:lineRule="auto"/>
      </w:pPr>
      <w:r>
        <w:rPr>
          <w:rFonts w:ascii="宋体" w:hAnsi="宋体" w:eastAsia="宋体" w:cs="宋体"/>
          <w:color w:val="000"/>
          <w:sz w:val="28"/>
          <w:szCs w:val="28"/>
        </w:rPr>
        <w:t xml:space="preserve">幸福其实很简单，多少人总是沉浸于对短暂的快乐不懈而永不知足的追求中，因此也总是在听到幸福离开的声音时，才发现幸福曾经来过。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个人检讨书工作失误篇二</w:t>
      </w:r>
    </w:p>
    <w:p>
      <w:pPr>
        <w:ind w:left="0" w:right="0" w:firstLine="560"/>
        <w:spacing w:before="450" w:after="450" w:line="312" w:lineRule="auto"/>
      </w:pPr>
      <w:r>
        <w:rPr>
          <w:rFonts w:ascii="宋体" w:hAnsi="宋体" w:eastAsia="宋体" w:cs="宋体"/>
          <w:color w:val="000"/>
          <w:sz w:val="28"/>
          <w:szCs w:val="28"/>
        </w:rPr>
        <w:t xml:space="preserve">尊敬的班主任老师：您好！</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xxx。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学生会成员，却欺辱弱小同学，这种行为确实给少先队和学校脸上抹了黑，自己脸上也无光彩。事后，经过老师和同学们的批评.我认识到了事件性质的严重性，也从反面深刻地教育了我，触动了我。在此，我郑重地向xx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今后。我一定从中吸取教训，要团结同学、帮助同学，做一个品学兼优的好学生，做一个合格的学生会成员。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个人检讨书工作失误篇四</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对不起老师我不该在寝室里面抽烟，寝室是我们大家一起生活的地方是我们休息的地方，我作为其中一员就要照顾好他们，为他人考虑，并且学校禁止吸烟我却偷偷的在寝室吸烟，这样的行为非常错误。</w:t>
      </w:r>
    </w:p>
    <w:p>
      <w:pPr>
        <w:ind w:left="0" w:right="0" w:firstLine="560"/>
        <w:spacing w:before="450" w:after="450" w:line="312" w:lineRule="auto"/>
      </w:pPr>
      <w:r>
        <w:rPr>
          <w:rFonts w:ascii="宋体" w:hAnsi="宋体" w:eastAsia="宋体" w:cs="宋体"/>
          <w:color w:val="000"/>
          <w:sz w:val="28"/>
          <w:szCs w:val="28"/>
        </w:rPr>
        <w:t xml:space="preserve">我因为好奇在周日来校的时候买了一包烟，想学大人抽烟吞云吐雾，感觉这样很酷，自己也想学，因此就偷偷的抽烟，我来到宿舍后坐在宿舍的床上抽烟，产生的烟雾对其他人的危害也非常大，但是我却没有在意因为我不知道，其他人在我吸烟时受到我的伤害，这样的错误我一直迷糊。</w:t>
      </w:r>
    </w:p>
    <w:p>
      <w:pPr>
        <w:ind w:left="0" w:right="0" w:firstLine="560"/>
        <w:spacing w:before="450" w:after="450" w:line="312" w:lineRule="auto"/>
      </w:pPr>
      <w:r>
        <w:rPr>
          <w:rFonts w:ascii="宋体" w:hAnsi="宋体" w:eastAsia="宋体" w:cs="宋体"/>
          <w:color w:val="000"/>
          <w:sz w:val="28"/>
          <w:szCs w:val="28"/>
        </w:rPr>
        <w:t xml:space="preserve">在寝室吸烟的危害布置这点还有就是吸烟容易引起火灾，在宿舍里到处都是易燃的物品，只要一不留神就有可能因为我的一时不查酿成大祸，在宿舍里面生活的人很多，火灾发生时，大家的安全都得不到保障，这样的做法非常危险，我不能这样做下去。应该好好的听从老师的吩咐，不吸烟。</w:t>
      </w:r>
    </w:p>
    <w:p>
      <w:pPr>
        <w:ind w:left="0" w:right="0" w:firstLine="560"/>
        <w:spacing w:before="450" w:after="450" w:line="312" w:lineRule="auto"/>
      </w:pPr>
      <w:r>
        <w:rPr>
          <w:rFonts w:ascii="宋体" w:hAnsi="宋体" w:eastAsia="宋体" w:cs="宋体"/>
          <w:color w:val="000"/>
          <w:sz w:val="28"/>
          <w:szCs w:val="28"/>
        </w:rPr>
        <w:t xml:space="preserve">学校一直禁止吸烟，越是禁止我却越好奇没想要去尝试，还好这次吸烟被老师及时制止没有酿成大祸，没有犯下大错，如果发生火灾危害到大家的人生安全我将难过一辈子。这次吸烟我被叫到办公室，经过老师的开导与训诫我已经知道了自己的错误，我以后在也不抽烟了。</w:t>
      </w:r>
    </w:p>
    <w:p>
      <w:pPr>
        <w:ind w:left="0" w:right="0" w:firstLine="560"/>
        <w:spacing w:before="450" w:after="450" w:line="312" w:lineRule="auto"/>
      </w:pPr>
      <w:r>
        <w:rPr>
          <w:rFonts w:ascii="宋体" w:hAnsi="宋体" w:eastAsia="宋体" w:cs="宋体"/>
          <w:color w:val="000"/>
          <w:sz w:val="28"/>
          <w:szCs w:val="28"/>
        </w:rPr>
        <w:t xml:space="preserve">当我听到老师说抽烟的人体的危害时我就不禁打了个寒战，里面不但有大量的尼古丁容易让人上瘾，心得体会还会让我们的肺部收到污染，严重影响到健康，也容易引发癌症，让我们的生命受到莫大威胁，这样的危害在之前我都没有了解过，抱着好奇去尝试，吸烟也没有我想象中那么好，反而非常苦一点也不好吸，经过了这件事情之后我坚决拒绝吸烟。</w:t>
      </w:r>
    </w:p>
    <w:p>
      <w:pPr>
        <w:ind w:left="0" w:right="0" w:firstLine="560"/>
        <w:spacing w:before="450" w:after="450" w:line="312" w:lineRule="auto"/>
      </w:pPr>
      <w:r>
        <w:rPr>
          <w:rFonts w:ascii="宋体" w:hAnsi="宋体" w:eastAsia="宋体" w:cs="宋体"/>
          <w:color w:val="000"/>
          <w:sz w:val="28"/>
          <w:szCs w:val="28"/>
        </w:rPr>
        <w:t xml:space="preserve">老师在学校对我们的告诫一直都是出于真心，希望我们能够好好的健康生活，作为学生老师说的教导的都应该认真听，我后悔没有听老师的话，违反了学校的纪律不学校处罚，这是我自找的，都怪我好奇心那么重害了自己不说也容易伤害他人，对不起，老师我错了请原谅我的过错吧，这次是我没有管束好自己，以后我一定不会在违反学校的规定了一定会做一个听话的好学生，遵从学校的规章制度，一定会牢记中小学生行为规范守则，不在违反，不做这种愚蠢的事情，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个人检讨书工作失误篇六</w:t>
      </w:r>
    </w:p>
    <w:p>
      <w:pPr>
        <w:ind w:left="0" w:right="0" w:firstLine="560"/>
        <w:spacing w:before="450" w:after="450" w:line="312" w:lineRule="auto"/>
      </w:pPr>
      <w:r>
        <w:rPr>
          <w:rFonts w:ascii="宋体" w:hAnsi="宋体" w:eastAsia="宋体" w:cs="宋体"/>
          <w:color w:val="000"/>
          <w:sz w:val="28"/>
          <w:szCs w:val="28"/>
        </w:rPr>
        <w:t xml:space="preserve">各位读者：</w:t>
      </w:r>
    </w:p>
    <w:p>
      <w:pPr>
        <w:ind w:left="0" w:right="0" w:firstLine="560"/>
        <w:spacing w:before="450" w:after="450" w:line="312" w:lineRule="auto"/>
      </w:pPr>
      <w:r>
        <w:rPr>
          <w:rFonts w:ascii="宋体" w:hAnsi="宋体" w:eastAsia="宋体" w:cs="宋体"/>
          <w:color w:val="000"/>
          <w:sz w:val="28"/>
          <w:szCs w:val="28"/>
        </w:rPr>
        <w:t xml:space="preserve">我是一名外语爱好者，常常到外文阅览室读书，获益匪浅。本该深知外文图书的珍贵和价值。由于本人缺乏爱护图书的责任感和不良的阅读习惯，在阅读过程中，用钢笔将习题答案作在一本外文原版书上，造成了对外文图书的污损破坏，给其他读者的阅读带来很大的不便，给图书馆的.藏书造成了很大的损失。在图书馆教师们的批评教育下，我认识到自己的错误，并为此深感不安。</w:t>
      </w:r>
    </w:p>
    <w:p>
      <w:pPr>
        <w:ind w:left="0" w:right="0" w:firstLine="560"/>
        <w:spacing w:before="450" w:after="450" w:line="312" w:lineRule="auto"/>
      </w:pPr>
      <w:r>
        <w:rPr>
          <w:rFonts w:ascii="宋体" w:hAnsi="宋体" w:eastAsia="宋体" w:cs="宋体"/>
          <w:color w:val="000"/>
          <w:sz w:val="28"/>
          <w:szCs w:val="28"/>
        </w:rPr>
        <w:t xml:space="preserve">为了弥补自己给学校造成的损失，在图书馆教师的指导下，我跑遍了北京市大小十几个外文书店和对外出版公司，但都没有能够买到同样的原版书，因而我深深地体会到学校图书馆购买外文图书的不易，特别是外文原版图书，需要花费大量的外汇，而且藏书量较少，一旦损坏，很难补救。一个月来，自己心里十分内疚，四处奔走，耽搁不少学习时间，真是害人害己。</w:t>
      </w:r>
    </w:p>
    <w:p>
      <w:pPr>
        <w:ind w:left="0" w:right="0" w:firstLine="560"/>
        <w:spacing w:before="450" w:after="450" w:line="312" w:lineRule="auto"/>
      </w:pPr>
      <w:r>
        <w:rPr>
          <w:rFonts w:ascii="宋体" w:hAnsi="宋体" w:eastAsia="宋体" w:cs="宋体"/>
          <w:color w:val="000"/>
          <w:sz w:val="28"/>
          <w:szCs w:val="28"/>
        </w:rPr>
        <w:t xml:space="preserve">图书馆的教师们多次对我进行深刻的教育、劝导，使我认识到图书管理之不易，我感到愧对图书馆教师们的辛勤劳动以及因为我的错误行为而影响阅读原书的广大读者。在此，我对自己的错误行为，作出深刻检讨，并真诚地感谢图书管理教师对我的批评，接受图书管理处罚条例的罚款规定。</w:t>
      </w:r>
    </w:p>
    <w:p>
      <w:pPr>
        <w:ind w:left="0" w:right="0" w:firstLine="560"/>
        <w:spacing w:before="450" w:after="450" w:line="312" w:lineRule="auto"/>
      </w:pPr>
      <w:r>
        <w:rPr>
          <w:rFonts w:ascii="宋体" w:hAnsi="宋体" w:eastAsia="宋体" w:cs="宋体"/>
          <w:color w:val="000"/>
          <w:sz w:val="28"/>
          <w:szCs w:val="28"/>
        </w:rPr>
        <w:t xml:space="preserve">通过这次事件，我认识到，爱护图书虽是不起眼的小事，但它却关系着许多人的心血和期望，它反映了一个人公共道德水平的高低。我今后决心珍惜和爱护图书，遵守图书馆管理规定，保证不再犯此类错误。敬请广大师生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得及时，这在我今后人生道路上无疑是一次关键的转折。我现在已经从内心深处认识到，我所犯的错误是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是怎样的处罚，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请求各位再给我一次机会，使我可以通过自己的行动来表示自己的觉醒，以加倍警醒的态度来面对以后的驾驶，并且会以身作则为杜绝酒后驾驶，今后绝不再犯，请各位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个人检讨书工作失误篇八</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今天由于我犯得错误，所以只得在这里写这份迟到检讨书。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xxxx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个人检讨书工作失误篇十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事物的理解不够彻底，因为思想意识不够高。今天发生的一切都反映出我对自己的`要求不够严格，工作责任感不到位。放松要求，工作作风松懈的必然结果！为此，我深感内疚。经过深刻的自我反思，我意识到了自己的错误。通过这件事，在深感悲伤的同时，我也感到幸运，感到及时醒来，我决心引以为戒，用实际行动纠正我的错误，这无疑是我未来生活成长的关键转折点。</w:t>
      </w:r>
    </w:p>
    <w:p>
      <w:pPr>
        <w:ind w:left="0" w:right="0" w:firstLine="560"/>
        <w:spacing w:before="450" w:after="450" w:line="312" w:lineRule="auto"/>
      </w:pPr>
      <w:r>
        <w:rPr>
          <w:rFonts w:ascii="宋体" w:hAnsi="宋体" w:eastAsia="宋体" w:cs="宋体"/>
          <w:color w:val="000"/>
          <w:sz w:val="28"/>
          <w:szCs w:val="28"/>
        </w:rPr>
        <w:t xml:space="preserve">所以，在这里，我不仅回顾了领导，还向你表达了衷心的感谢。因此，无论领导如何严厉地惩罚我，我都不会有任何意见。同时，我要求领导再给我一次机会，这样我就可以通过自己的行动来表达我的觉醒，并加倍努力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请相信我。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2025-01-16T14:06:09+08:00</dcterms:created>
  <dcterms:modified xsi:type="dcterms:W3CDTF">2025-01-16T14:06:09+08:00</dcterms:modified>
</cp:coreProperties>
</file>

<file path=docProps/custom.xml><?xml version="1.0" encoding="utf-8"?>
<Properties xmlns="http://schemas.openxmlformats.org/officeDocument/2006/custom-properties" xmlns:vt="http://schemas.openxmlformats.org/officeDocument/2006/docPropsVTypes"/>
</file>