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最新日报工作总结(优秀13篇)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日报工作总结篇一今天带我的老师给我讲了作为企...</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日报工作总结篇一</w:t>
      </w:r>
    </w:p>
    <w:p>
      <w:pPr>
        <w:ind w:left="0" w:right="0" w:firstLine="560"/>
        <w:spacing w:before="450" w:after="450" w:line="312" w:lineRule="auto"/>
      </w:pPr>
      <w:r>
        <w:rPr>
          <w:rFonts w:ascii="宋体" w:hAnsi="宋体" w:eastAsia="宋体" w:cs="宋体"/>
          <w:color w:val="000"/>
          <w:sz w:val="28"/>
          <w:szCs w:val="28"/>
        </w:rPr>
        <w:t xml:space="preserve">今天带我的老师给我讲了作为企业会计人员到国/地税局要办理的事项，具体包括1.新户报到2.办金税盘3.买发票4.办理三方协议书以及办理相应事项时所需带的资料和应注意的问题。记了好多的笔记，回头要好好消化一下。其实，这些都轮不到我这个打酱油的小实习生做，但是老师还是抽空给我讲了，很感激。</w:t>
      </w:r>
    </w:p>
    <w:p>
      <w:pPr>
        <w:ind w:left="0" w:right="0" w:firstLine="560"/>
        <w:spacing w:before="450" w:after="450" w:line="312" w:lineRule="auto"/>
      </w:pPr>
      <w:r>
        <w:rPr>
          <w:rFonts w:ascii="宋体" w:hAnsi="宋体" w:eastAsia="宋体" w:cs="宋体"/>
          <w:color w:val="000"/>
          <w:sz w:val="28"/>
          <w:szCs w:val="28"/>
        </w:rPr>
        <w:t xml:space="preserve">1月13日星期三天气晴</w:t>
      </w:r>
    </w:p>
    <w:p>
      <w:pPr>
        <w:ind w:left="0" w:right="0" w:firstLine="560"/>
        <w:spacing w:before="450" w:after="450" w:line="312" w:lineRule="auto"/>
      </w:pPr>
      <w:r>
        <w:rPr>
          <w:rFonts w:ascii="宋体" w:hAnsi="宋体" w:eastAsia="宋体" w:cs="宋体"/>
          <w:color w:val="000"/>
          <w:sz w:val="28"/>
          <w:szCs w:val="28"/>
        </w:rPr>
        <w:t xml:space="preserve">上午老师给我讲解了近几年的国家相应税收政策的变更历程。下午开始教我们速达建账了，自己练习建账。</w:t>
      </w:r>
    </w:p>
    <w:p>
      <w:pPr>
        <w:ind w:left="0" w:right="0" w:firstLine="560"/>
        <w:spacing w:before="450" w:after="450" w:line="312" w:lineRule="auto"/>
      </w:pPr>
      <w:r>
        <w:rPr>
          <w:rFonts w:ascii="宋体" w:hAnsi="宋体" w:eastAsia="宋体" w:cs="宋体"/>
          <w:color w:val="000"/>
          <w:sz w:val="28"/>
          <w:szCs w:val="28"/>
        </w:rPr>
        <w:t xml:space="preserve">1月14日星期四天气阴</w:t>
      </w:r>
    </w:p>
    <w:p>
      <w:pPr>
        <w:ind w:left="0" w:right="0" w:firstLine="560"/>
        <w:spacing w:before="450" w:after="450" w:line="312" w:lineRule="auto"/>
      </w:pPr>
      <w:r>
        <w:rPr>
          <w:rFonts w:ascii="宋体" w:hAnsi="宋体" w:eastAsia="宋体" w:cs="宋体"/>
          <w:color w:val="000"/>
          <w:sz w:val="28"/>
          <w:szCs w:val="28"/>
        </w:rPr>
        <w:t xml:space="preserve">终于有真帐了，老师开始发给我1套企业真账让我们自己做。第一次亲自做真账还真有点无头绪，不知道如何下手，做完这一步不知道下一步该干什么，老师也一直在忙代账部内部工作的事情，也不好打扰去问，真有些着急!后来只能自己回想当初实操课里学的一些知识，理清思路，大方向是从证到账到表，回想当初财软(当时用的是金蝶)的做账步骤，还真收获不少，能自己衔接起来了，两种财软大同小异。先仔细翻看原始凭证发现这家公司是小规模企业，做来料加工的，增值税是季报的。自己一边想一边做，到后来发现自己能拿着一堆陌生的原始凭证自己做账并出报表了，拿来跟代账部的学姐们出的报表数字核对，几乎完全一样，心里真是有些开心!</w:t>
      </w:r>
    </w:p>
    <w:p>
      <w:pPr>
        <w:ind w:left="0" w:right="0" w:firstLine="560"/>
        <w:spacing w:before="450" w:after="450" w:line="312" w:lineRule="auto"/>
      </w:pPr>
      <w:r>
        <w:rPr>
          <w:rFonts w:ascii="宋体" w:hAnsi="宋体" w:eastAsia="宋体" w:cs="宋体"/>
          <w:color w:val="000"/>
          <w:sz w:val="28"/>
          <w:szCs w:val="28"/>
        </w:rPr>
        <w:t xml:space="preserve">1月15日星期五天气阴</w:t>
      </w:r>
    </w:p>
    <w:p>
      <w:pPr>
        <w:ind w:left="0" w:right="0" w:firstLine="560"/>
        <w:spacing w:before="450" w:after="450" w:line="312" w:lineRule="auto"/>
      </w:pPr>
      <w:r>
        <w:rPr>
          <w:rFonts w:ascii="宋体" w:hAnsi="宋体" w:eastAsia="宋体" w:cs="宋体"/>
          <w:color w:val="000"/>
          <w:sz w:val="28"/>
          <w:szCs w:val="28"/>
        </w:rPr>
        <w:t xml:space="preserve">自己跟其他学友换了一套账来做。拿过来之后发现账本里已有该公司的本期所有记账凭证，但是显示的会计期间仍是本期，纳闷了半天，不知道是怎么回事，后来想到此套账是从其他学员手里拿过来的，她已经在此系统里做过了(我们用的是同一软件同一账号不同电脑)，哦，原来是她是将所有的记账凭证都录入完成了，但是我在生成利润表时发现利润表上的数据全都是零，此时我推测，最后两笔业务也许错了。必须认真啊。</w:t>
      </w:r>
    </w:p>
    <w:p>
      <w:pPr>
        <w:ind w:left="0" w:right="0" w:firstLine="560"/>
        <w:spacing w:before="450" w:after="450" w:line="312" w:lineRule="auto"/>
      </w:pPr>
      <w:r>
        <w:rPr>
          <w:rFonts w:ascii="宋体" w:hAnsi="宋体" w:eastAsia="宋体" w:cs="宋体"/>
          <w:color w:val="000"/>
          <w:sz w:val="28"/>
          <w:szCs w:val="28"/>
        </w:rPr>
        <w:t xml:space="preserve">1月18日星期一天气阴</w:t>
      </w:r>
    </w:p>
    <w:p>
      <w:pPr>
        <w:ind w:left="0" w:right="0" w:firstLine="560"/>
        <w:spacing w:before="450" w:after="450" w:line="312" w:lineRule="auto"/>
      </w:pPr>
      <w:r>
        <w:rPr>
          <w:rFonts w:ascii="宋体" w:hAnsi="宋体" w:eastAsia="宋体" w:cs="宋体"/>
          <w:color w:val="000"/>
          <w:sz w:val="28"/>
          <w:szCs w:val="28"/>
        </w:rPr>
        <w:t xml:space="preserve">实习已经过了一半了，公司中会计工作的业务我也接触了不少，也基本掌握我对实习的新鲜感也已经过了，每每闲暇来就觉得无聊和公司的人也渐渐熟起来了，才知道在一个公司里，人际关系坐镇得很复杂处理好人际关系对于将来在单位中发展是很重要的我们每个人都要学习这门课，对于自己和他人都是好处的。</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日报工作总结篇二</w:t>
      </w:r>
    </w:p>
    <w:p>
      <w:pPr>
        <w:ind w:left="0" w:right="0" w:firstLine="560"/>
        <w:spacing w:before="450" w:after="450" w:line="312" w:lineRule="auto"/>
      </w:pPr>
      <w:r>
        <w:rPr>
          <w:rFonts w:ascii="宋体" w:hAnsi="宋体" w:eastAsia="宋体" w:cs="宋体"/>
          <w:color w:val="000"/>
          <w:sz w:val="28"/>
          <w:szCs w:val="28"/>
        </w:rPr>
        <w:t xml:space="preserve">1.主要技术人员上岗签到表：主要技术人员上岗签到，表明工作时间内药主要技术人员在岗的重要凭证。这里的主要技术人员，就是驻店药师，即执业药师或是药师。签到本放在显眼易取的地方，每天一签不是难事。</w:t>
      </w:r>
    </w:p>
    <w:p>
      <w:pPr>
        <w:ind w:left="0" w:right="0" w:firstLine="560"/>
        <w:spacing w:before="450" w:after="450" w:line="312" w:lineRule="auto"/>
      </w:pPr>
      <w:r>
        <w:rPr>
          <w:rFonts w:ascii="宋体" w:hAnsi="宋体" w:eastAsia="宋体" w:cs="宋体"/>
          <w:color w:val="000"/>
          <w:sz w:val="28"/>
          <w:szCs w:val="28"/>
        </w:rPr>
        <w:t xml:space="preserve">2.营业场所温湿度记录：分上下午各一次，固定时间记录一次，上午一次，下午一次，所有药店人员都应该清楚湿度范围：45%—75%，温度：0—30度，包括温湿度超标了应有采取措施及采取措施后饿温湿度记录（该怎么做我在这里就不再展开阐述了），最后是养护员签名。</w:t>
      </w:r>
    </w:p>
    <w:p>
      <w:pPr>
        <w:ind w:left="0" w:right="0" w:firstLine="560"/>
        <w:spacing w:before="450" w:after="450" w:line="312" w:lineRule="auto"/>
      </w:pPr>
      <w:r>
        <w:rPr>
          <w:rFonts w:ascii="宋体" w:hAnsi="宋体" w:eastAsia="宋体" w:cs="宋体"/>
          <w:color w:val="000"/>
          <w:sz w:val="28"/>
          <w:szCs w:val="28"/>
        </w:rPr>
        <w:t xml:space="preserve">3.处方药销售记录、含麻黄碱复方制剂销售记录。这两个记录做起来可能比较麻烦，要的时间也很多，但是一个硬性的要求。其实也不难，现在所有药店都要求计算机管理，销售的时候一时忙不过来，可以采用人少的时候从计算机销售记录中掉出来补做，然后是驻店药师的签名。</w:t>
      </w:r>
    </w:p>
    <w:p>
      <w:pPr>
        <w:ind w:left="0" w:right="0" w:firstLine="560"/>
        <w:spacing w:before="450" w:after="450" w:line="312" w:lineRule="auto"/>
      </w:pPr>
      <w:r>
        <w:rPr>
          <w:rFonts w:ascii="宋体" w:hAnsi="宋体" w:eastAsia="宋体" w:cs="宋体"/>
          <w:color w:val="000"/>
          <w:sz w:val="28"/>
          <w:szCs w:val="28"/>
        </w:rPr>
        <w:t xml:space="preserve">4.药店环境卫生的打扫。别让药架上的药都积满了灰尘！</w:t>
      </w:r>
    </w:p>
    <w:p>
      <w:pPr>
        <w:ind w:left="0" w:right="0" w:firstLine="560"/>
        <w:spacing w:before="450" w:after="450" w:line="312" w:lineRule="auto"/>
      </w:pPr>
      <w:r>
        <w:rPr>
          <w:rFonts w:ascii="宋体" w:hAnsi="宋体" w:eastAsia="宋体" w:cs="宋体"/>
          <w:color w:val="000"/>
          <w:sz w:val="28"/>
          <w:szCs w:val="28"/>
        </w:rPr>
        <w:t xml:space="preserve">1.主要设施设备运行维护使用记录：这里的设施设备，主要是指温湿度计、调控温湿度的设备设施、计算机及管理系统等等。</w:t>
      </w:r>
    </w:p>
    <w:p>
      <w:pPr>
        <w:ind w:left="0" w:right="0" w:firstLine="560"/>
        <w:spacing w:before="450" w:after="450" w:line="312" w:lineRule="auto"/>
      </w:pPr>
      <w:r>
        <w:rPr>
          <w:rFonts w:ascii="宋体" w:hAnsi="宋体" w:eastAsia="宋体" w:cs="宋体"/>
          <w:color w:val="000"/>
          <w:sz w:val="28"/>
          <w:szCs w:val="28"/>
        </w:rPr>
        <w:t xml:space="preserve">1.陈列药品质量检查记录：按柜组检查，可以一天检查完成，也可以分几天进行检查，总之在月内必须全部药品检查完毕，建议在一天内检查完毕，分期检查的要形成一个良好的循环习惯。检查记录的填写应注意对存在问题品种和近效期品种的处理（注明不合格原因及处理措施；近效期的写明“填写近效期药品催销”），没有问题的一般填写“陈列环境合格，以上检查药品均合格”。检查人签名：养护员。</w:t>
      </w:r>
    </w:p>
    <w:p>
      <w:pPr>
        <w:ind w:left="0" w:right="0" w:firstLine="560"/>
        <w:spacing w:before="450" w:after="450" w:line="312" w:lineRule="auto"/>
      </w:pPr>
      <w:r>
        <w:rPr>
          <w:rFonts w:ascii="宋体" w:hAnsi="宋体" w:eastAsia="宋体" w:cs="宋体"/>
          <w:color w:val="000"/>
          <w:sz w:val="28"/>
          <w:szCs w:val="28"/>
        </w:rPr>
        <w:t xml:space="preserve">此内容上好多药店填写的内容让人看了莫名其妙）；确定了重点品种接下来就是养护记录了，所确定的品种每月一次养护应养护至药品销售完，不能出现每月确定一批药品，而养护记录却才有一次的问题。养护员签名。该项纪录最好能在每月的固定时间来做，以免忘记。</w:t>
      </w:r>
    </w:p>
    <w:p>
      <w:pPr>
        <w:ind w:left="0" w:right="0" w:firstLine="560"/>
        <w:spacing w:before="450" w:after="450" w:line="312" w:lineRule="auto"/>
      </w:pPr>
      <w:r>
        <w:rPr>
          <w:rFonts w:ascii="宋体" w:hAnsi="宋体" w:eastAsia="宋体" w:cs="宋体"/>
          <w:color w:val="000"/>
          <w:sz w:val="28"/>
          <w:szCs w:val="28"/>
        </w:rPr>
        <w:t xml:space="preserve">3.近效期药品月报表。这个记录就不再详细讲述了，一般近效期药品为距离效期6个月的品种（以制度规定为准）。对药品效期规定不清楚的自己去看国家局《药品包装标签管理规定》。</w:t>
      </w:r>
    </w:p>
    <w:p>
      <w:pPr>
        <w:ind w:left="0" w:right="0" w:firstLine="560"/>
        <w:spacing w:before="450" w:after="450" w:line="312" w:lineRule="auto"/>
      </w:pPr>
      <w:r>
        <w:rPr>
          <w:rFonts w:ascii="宋体" w:hAnsi="宋体" w:eastAsia="宋体" w:cs="宋体"/>
          <w:color w:val="000"/>
          <w:sz w:val="28"/>
          <w:szCs w:val="28"/>
        </w:rPr>
        <w:t xml:space="preserve">4.药品质量档案记录。每月抽出一个品种来建立档案不是什么问题吧。注意收集该药品的包装、标签、说明书。</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日报工作总结篇三</w:t>
      </w:r>
    </w:p>
    <w:p>
      <w:pPr>
        <w:ind w:left="0" w:right="0" w:firstLine="560"/>
        <w:spacing w:before="450" w:after="450" w:line="312" w:lineRule="auto"/>
      </w:pPr>
      <w:r>
        <w:rPr>
          <w:rFonts w:ascii="宋体" w:hAnsi="宋体" w:eastAsia="宋体" w:cs="宋体"/>
          <w:color w:val="000"/>
          <w:sz w:val="28"/>
          <w:szCs w:val="28"/>
        </w:rPr>
        <w:t xml:space="preserve">今天是二月最后一天，也是我到公司实习的第一天，对于这一次实习，从刚刚放假到现在是既紧张又期待。</w:t>
      </w:r>
    </w:p>
    <w:p>
      <w:pPr>
        <w:ind w:left="0" w:right="0" w:firstLine="560"/>
        <w:spacing w:before="450" w:after="450" w:line="312" w:lineRule="auto"/>
      </w:pPr>
      <w:r>
        <w:rPr>
          <w:rFonts w:ascii="宋体" w:hAnsi="宋体" w:eastAsia="宋体" w:cs="宋体"/>
          <w:color w:val="000"/>
          <w:sz w:val="28"/>
          <w:szCs w:val="28"/>
        </w:rPr>
        <w:t xml:space="preserve">我早早的便来到了我实习的公司，负责我实习的是公司财务部门一名前辈是张会计，他为人热情、和蔼可亲。年纪50岁左右随后，我称呼他为王叔。他向我简单的介绍了公司历程和规章制度。第一天来实习，我有些拘谨。王叔给我安排了一个座位，他根据我是刚刚从学校出来的新手，所以主要是让我了解财务的使用和会计处理的流程，公司的财务部并没有太多人，设有一名财务经理，一名会计，一名出纳。我感觉今天的任务就是熟悉公司环境，第一天便这样轻松的过去了。</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w:t>
      </w:r>
    </w:p>
    <w:p>
      <w:pPr>
        <w:ind w:left="0" w:right="0" w:firstLine="560"/>
        <w:spacing w:before="450" w:after="450" w:line="312" w:lineRule="auto"/>
      </w:pPr>
      <w:r>
        <w:rPr>
          <w:rFonts w:ascii="宋体" w:hAnsi="宋体" w:eastAsia="宋体" w:cs="宋体"/>
          <w:color w:val="000"/>
          <w:sz w:val="28"/>
          <w:szCs w:val="28"/>
        </w:rPr>
        <w:t xml:space="preserve">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日报工作总结篇四</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光里，收获颇多，十分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工作在销售一线，感触最深的就是：持续一颗良好的心态很重要。良好的心态是一个销售人员就应具备的最基本的素质吧，良好的心态也包括很多方面。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持续一颗良好的心态，用心的心态、向上的心态，去应对工作、应对生活;好好工作、好好生活。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日报工作总结篇五</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日报工作总结篇六</w:t>
      </w:r>
    </w:p>
    <w:p>
      <w:pPr>
        <w:ind w:left="0" w:right="0" w:firstLine="560"/>
        <w:spacing w:before="450" w:after="450" w:line="312" w:lineRule="auto"/>
      </w:pPr>
      <w:r>
        <w:rPr>
          <w:rFonts w:ascii="宋体" w:hAnsi="宋体" w:eastAsia="宋体" w:cs="宋体"/>
          <w:color w:val="000"/>
          <w:sz w:val="28"/>
          <w:szCs w:val="28"/>
        </w:rPr>
        <w:t xml:space="preserve">光阴似箭，将近一个学期的实习生活即将接近尾声，实习期间我收获了很多，不但巩固了自己的理论知识，也提高了自己的实践经验。作为一名刚走出校门的中专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北漂”生活是艰苦的，又是充实的，这段异乡“充电”的经历成为四名学生心中难忘的回忆。这一次的实习让她们对电台这种相对来说比较陌生的新闻媒体产生了新的认识，拓宽了她们的新闻实践面，在提高了大家的新闻采编能力的同时，也在一定程度上了解了电台节目的采写和制作。</w:t>
      </w:r>
    </w:p>
    <w:p>
      <w:pPr>
        <w:ind w:left="0" w:right="0" w:firstLine="560"/>
        <w:spacing w:before="450" w:after="450" w:line="312" w:lineRule="auto"/>
      </w:pPr>
      <w:r>
        <w:rPr>
          <w:rFonts w:ascii="宋体" w:hAnsi="宋体" w:eastAsia="宋体" w:cs="宋体"/>
          <w:color w:val="000"/>
          <w:sz w:val="28"/>
          <w:szCs w:val="28"/>
        </w:rPr>
        <w:t xml:space="preserve">有选择的看报</w:t>
      </w:r>
    </w:p>
    <w:p>
      <w:pPr>
        <w:ind w:left="0" w:right="0" w:firstLine="560"/>
        <w:spacing w:before="450" w:after="450" w:line="312" w:lineRule="auto"/>
      </w:pPr>
      <w:r>
        <w:rPr>
          <w:rFonts w:ascii="宋体" w:hAnsi="宋体" w:eastAsia="宋体" w:cs="宋体"/>
          <w:color w:val="000"/>
          <w:sz w:val="28"/>
          <w:szCs w:val="28"/>
        </w:rPr>
        <w:t xml:space="preserve">如果你是做社会新闻、时政新闻或经济新闻的，不要一到报社就盯着娱乐版和体育版看，那是在浪费时间。看看你和老师昨天一起采访，当天见报稿子，看看编辑做了哪些修改，并请教老师为什么要从这个角度写，仔细比较一下其它报社的同题新闻，找出给你启迪的东西。</w:t>
      </w:r>
    </w:p>
    <w:p>
      <w:pPr>
        <w:ind w:left="0" w:right="0" w:firstLine="560"/>
        <w:spacing w:before="450" w:after="450" w:line="312" w:lineRule="auto"/>
      </w:pPr>
      <w:r>
        <w:rPr>
          <w:rFonts w:ascii="宋体" w:hAnsi="宋体" w:eastAsia="宋体" w:cs="宋体"/>
          <w:color w:val="000"/>
          <w:sz w:val="28"/>
          <w:szCs w:val="28"/>
        </w:rPr>
        <w:t xml:space="preserve">要知道太阳底下无新事，这些东西早晚都会用上。</w:t>
      </w:r>
    </w:p>
    <w:p>
      <w:pPr>
        <w:ind w:left="0" w:right="0" w:firstLine="560"/>
        <w:spacing w:before="450" w:after="450" w:line="312" w:lineRule="auto"/>
      </w:pPr>
      <w:r>
        <w:rPr>
          <w:rFonts w:ascii="宋体" w:hAnsi="宋体" w:eastAsia="宋体" w:cs="宋体"/>
          <w:color w:val="000"/>
          <w:sz w:val="28"/>
          <w:szCs w:val="28"/>
        </w:rPr>
        <w:t xml:space="preserve">认真做好采访笔记</w:t>
      </w:r>
    </w:p>
    <w:p>
      <w:pPr>
        <w:ind w:left="0" w:right="0" w:firstLine="560"/>
        <w:spacing w:before="450" w:after="450" w:line="312" w:lineRule="auto"/>
      </w:pPr>
      <w:r>
        <w:rPr>
          <w:rFonts w:ascii="宋体" w:hAnsi="宋体" w:eastAsia="宋体" w:cs="宋体"/>
          <w:color w:val="000"/>
          <w:sz w:val="28"/>
          <w:szCs w:val="28"/>
        </w:rPr>
        <w:t xml:space="preserve">如果有一台笔记本电脑，你打字速度快的优点就可以发挥了，采访完了，稿子也基本敲个雏形出来了。如果没有电脑，一定要做好采访笔记，也许你老师在采访中记得很少，那是他知道了很多东西。但你不同，一定要认真的记下来，回到报社或家里后在尽快整理出来。千万别告诉我你还不会记录那!</w:t>
      </w:r>
    </w:p>
    <w:p>
      <w:pPr>
        <w:ind w:left="0" w:right="0" w:firstLine="560"/>
        <w:spacing w:before="450" w:after="450" w:line="312" w:lineRule="auto"/>
      </w:pPr>
      <w:r>
        <w:rPr>
          <w:rFonts w:ascii="宋体" w:hAnsi="宋体" w:eastAsia="宋体" w:cs="宋体"/>
          <w:color w:val="000"/>
          <w:sz w:val="28"/>
          <w:szCs w:val="28"/>
        </w:rPr>
        <w:t xml:space="preserve">先思考再下笔。</w:t>
      </w:r>
    </w:p>
    <w:p>
      <w:pPr>
        <w:ind w:left="0" w:right="0" w:firstLine="560"/>
        <w:spacing w:before="450" w:after="450" w:line="312" w:lineRule="auto"/>
      </w:pPr>
      <w:r>
        <w:rPr>
          <w:rFonts w:ascii="宋体" w:hAnsi="宋体" w:eastAsia="宋体" w:cs="宋体"/>
          <w:color w:val="000"/>
          <w:sz w:val="28"/>
          <w:szCs w:val="28"/>
        </w:rPr>
        <w:t xml:space="preserve">刚到报社实习的初期，如果不是老师特殊要求，在头一个月内别要求写稿子，这阶段你最重要的是学习采访技巧和老师们对新闻的理解，要向老师多提问题，并多听听他们对新闻的看法。思路理顺了，写稿子时自然会很快很流畅。“腿勤、嘴勤、耳朵长，是当记者的基本素质”。</w:t>
      </w:r>
    </w:p>
    <w:p>
      <w:pPr>
        <w:ind w:left="0" w:right="0" w:firstLine="560"/>
        <w:spacing w:before="450" w:after="450" w:line="312" w:lineRule="auto"/>
      </w:pPr>
      <w:r>
        <w:rPr>
          <w:rFonts w:ascii="宋体" w:hAnsi="宋体" w:eastAsia="宋体" w:cs="宋体"/>
          <w:color w:val="000"/>
          <w:sz w:val="28"/>
          <w:szCs w:val="28"/>
        </w:rPr>
        <w:t xml:space="preserve">可以说，实习是综合能力的一次全面考验，除了考察你的专业水平和理论知识以外，还考察了你的处世态度，做人原则以及处事方法，简而言之，就是考察你是否懂得怎样做人。勤奋是首要的，到得最早走得最晚，通宵达旦这些都应该是家常便饭而不是邀功领赏的资本，因为你是实习生，你是来学习的;主动与老师的交流同样重要，不要窝在办公室里异想天开，要及时和记者沟通，善于和记者交流，要放得下面子，同样，因为你是实习生，你是来学习的;追求新闻理想，遵守新闻道德同样我们也不应忽视，在《经济日报》实习的第一个月里我主动上交红包1800元，对于其他诱惑更是坚决抵制，固守这一方净土同样是因为你是实习生，你是来学习的。此外，创造性地思考和大胆的实践也是专业实习过程中所应具备的素质，我在《经济日报》的第一篇稿件《您买的元宵真的“圆”吗?》和在《法制日报》的第一篇实习生署名在前的新闻调查《“火炉”武汉职工中暑事件频频发生--高温凸显劳动保障盲点》，都是自己主动发掘新闻线索，从生活中，包括从媒体炒过的看似过时的话题中提炼新闻线索，大胆报题，勇于独立策划采写，不要怕出丑，不要怕弄巧成拙，还是因为你是实习生。回顾走过的点点滴滴，从学生会主席到一名实习生，再到目前xx级的辅导员，不一样的经历给了我不一样的感受，这些经历也时刻在提醒着我，在什么样的位置上，就应扮演好什么样的角色，同时也应承担起相应的责任和义务。</w:t>
      </w:r>
    </w:p>
    <w:p>
      <w:pPr>
        <w:ind w:left="0" w:right="0" w:firstLine="560"/>
        <w:spacing w:before="450" w:after="450" w:line="312" w:lineRule="auto"/>
      </w:pPr>
      <w:r>
        <w:rPr>
          <w:rFonts w:ascii="宋体" w:hAnsi="宋体" w:eastAsia="宋体" w:cs="宋体"/>
          <w:color w:val="000"/>
          <w:sz w:val="28"/>
          <w:szCs w:val="28"/>
        </w:rPr>
        <w:t xml:space="preserve">从刚开始的与各单位的通讯员确立联系包括对报社以及站内的情况进行宣传，到定期的询问和培养感情，再到有策划的对重大事件进行新闻采写以及对突发性事件的快速处理，新闻采编的几乎每一个环节我都得到了锻炼和提高，在同一时期所发稿件中我的稿量占了实习生的绝大多数，得到了站长和其他记者老师的高度评价。大二暑假在强老师和苏老师的帮助下，我在《湖北日报》政宣部进行两个月实习，同一时期我并没有间断在法制日报的实习工作。</w:t>
      </w:r>
    </w:p>
    <w:p>
      <w:pPr>
        <w:ind w:left="0" w:right="0" w:firstLine="560"/>
        <w:spacing w:before="450" w:after="450" w:line="312" w:lineRule="auto"/>
      </w:pPr>
      <w:r>
        <w:rPr>
          <w:rFonts w:ascii="宋体" w:hAnsi="宋体" w:eastAsia="宋体" w:cs="宋体"/>
          <w:color w:val="000"/>
          <w:sz w:val="28"/>
          <w:szCs w:val="28"/>
        </w:rPr>
        <w:t xml:space="preserve">用数据、用人物、用语言、用事情、用变化......诸多具体的、看得见摸得着的信息写稿，当是实习生要解决的首要问题。</w:t>
      </w:r>
    </w:p>
    <w:p>
      <w:pPr>
        <w:ind w:left="0" w:right="0" w:firstLine="560"/>
        <w:spacing w:before="450" w:after="450" w:line="312" w:lineRule="auto"/>
      </w:pPr>
      <w:r>
        <w:rPr>
          <w:rFonts w:ascii="宋体" w:hAnsi="宋体" w:eastAsia="宋体" w:cs="宋体"/>
          <w:color w:val="000"/>
          <w:sz w:val="28"/>
          <w:szCs w:val="28"/>
        </w:rPr>
        <w:t xml:space="preserve">掌握采访基本功。“七分采三分写”，是新闻界公认的经验之谈。这里重点说说面对面采访，须做到五会：</w:t>
      </w:r>
    </w:p>
    <w:p>
      <w:pPr>
        <w:ind w:left="0" w:right="0" w:firstLine="560"/>
        <w:spacing w:before="450" w:after="450" w:line="312" w:lineRule="auto"/>
      </w:pPr>
      <w:r>
        <w:rPr>
          <w:rFonts w:ascii="宋体" w:hAnsi="宋体" w:eastAsia="宋体" w:cs="宋体"/>
          <w:color w:val="000"/>
          <w:sz w:val="28"/>
          <w:szCs w:val="28"/>
        </w:rPr>
        <w:t xml:space="preserve">(1)要会记。就是把与报道主题相关的人物、事情、言论、结果等，或详细或简明但准确地记录下来。不是所言必录而是有用则录、重点必录、精彩必录。</w:t>
      </w:r>
    </w:p>
    <w:p>
      <w:pPr>
        <w:ind w:left="0" w:right="0" w:firstLine="560"/>
        <w:spacing w:before="450" w:after="450" w:line="312" w:lineRule="auto"/>
      </w:pPr>
      <w:r>
        <w:rPr>
          <w:rFonts w:ascii="宋体" w:hAnsi="宋体" w:eastAsia="宋体" w:cs="宋体"/>
          <w:color w:val="000"/>
          <w:sz w:val="28"/>
          <w:szCs w:val="28"/>
        </w:rPr>
        <w:t xml:space="preserve">(2)要会想。就是在一问一答中触发、联想到新的亮点和内容，再延伸采访，扩大视野。</w:t>
      </w:r>
    </w:p>
    <w:p>
      <w:pPr>
        <w:ind w:left="0" w:right="0" w:firstLine="560"/>
        <w:spacing w:before="450" w:after="450" w:line="312" w:lineRule="auto"/>
      </w:pPr>
      <w:r>
        <w:rPr>
          <w:rFonts w:ascii="宋体" w:hAnsi="宋体" w:eastAsia="宋体" w:cs="宋体"/>
          <w:color w:val="000"/>
          <w:sz w:val="28"/>
          <w:szCs w:val="28"/>
        </w:rPr>
        <w:t xml:space="preserve">(3)要会问。就是根据不同采访对象、不同性格、不同采访环境，采取交谈式的、求教式的、诱导式的、互动式的、乃至挤牙膏式的等多种方法，使被采访对象乐意介绍你所感兴趣的问题。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(4)要会抓重点。就是在采访中随时提炼、捕捉住重要的内容，抓住本质性的东西，并在采访本上用自己明白的符号加以提示。</w:t>
      </w:r>
    </w:p>
    <w:p>
      <w:pPr>
        <w:ind w:left="0" w:right="0" w:firstLine="560"/>
        <w:spacing w:before="450" w:after="450" w:line="312" w:lineRule="auto"/>
      </w:pPr>
      <w:r>
        <w:rPr>
          <w:rFonts w:ascii="宋体" w:hAnsi="宋体" w:eastAsia="宋体" w:cs="宋体"/>
          <w:color w:val="000"/>
          <w:sz w:val="28"/>
          <w:szCs w:val="28"/>
        </w:rPr>
        <w:t xml:space="preserve">(5)要会积累。采访中的某些素材，不一定即采即用，很可能今后派上用场，是为储备，不要轻易舍弃。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(6)面谈完毕，还要尽可能索取文字、图片资料，如总结、汇报、经验介绍等。这很重要，不仅能弥补口述之不足，发现新的素材，而且还因为文字资料更严谨，能规避报道出现差错。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当然，还有些采访需到田间、工厂、实验室等现场，用眼看、手摸、鼻闻、体验等方式来进行。遇到这类观察性的采访，实习生尤其需要珍惜，千万不要错失良机。因为一些突发性新闻，如矿难、火灾等，起初往往没人会接受采访，主要靠记者对现场的观察来完成。</w:t>
      </w:r>
    </w:p>
    <w:p>
      <w:pPr>
        <w:ind w:left="0" w:right="0" w:firstLine="560"/>
        <w:spacing w:before="450" w:after="450" w:line="312" w:lineRule="auto"/>
      </w:pPr>
      <w:r>
        <w:rPr>
          <w:rFonts w:ascii="宋体" w:hAnsi="宋体" w:eastAsia="宋体" w:cs="宋体"/>
          <w:color w:val="000"/>
          <w:sz w:val="28"/>
          <w:szCs w:val="28"/>
        </w:rPr>
        <w:t xml:space="preserve">第三，重在发现和捕捉新闻。新闻有两类，一是发生的新闻，二是发现的新闻。前者很明确，多为一件或多件具体的、看得见摸得着的事，如杨利伟驾驶“神舟五号”成功返回地面、武汉过江隧道开工等，勿需你费尽心机去寻找，报道好就行了。后者则不然，多为非单一的、跨时空跨区域的、甚至是隐藏着的不为人们所知的事物。这是需要有很强的发现和发掘能力才能报道的新闻。</w:t>
      </w:r>
    </w:p>
    <w:p>
      <w:pPr>
        <w:ind w:left="0" w:right="0" w:firstLine="560"/>
        <w:spacing w:before="450" w:after="450" w:line="312" w:lineRule="auto"/>
      </w:pPr>
      <w:r>
        <w:rPr>
          <w:rFonts w:ascii="宋体" w:hAnsi="宋体" w:eastAsia="宋体" w:cs="宋体"/>
          <w:color w:val="000"/>
          <w:sz w:val="28"/>
          <w:szCs w:val="28"/>
        </w:rPr>
        <w:t xml:space="preserve">怎样才能发现和捕捉新闻呢?这是个大题目，此处只勾勒几根线条：一是从观察中发现新闻;二是从纵向和横向比较中发现新闻;三是从解剖表象中发现新闻;四是从多维思考中发现新闻，等等。此处举一个例子。</w:t>
      </w:r>
    </w:p>
    <w:p>
      <w:pPr>
        <w:ind w:left="0" w:right="0" w:firstLine="560"/>
        <w:spacing w:before="450" w:after="450" w:line="312" w:lineRule="auto"/>
      </w:pPr>
      <w:r>
        <w:rPr>
          <w:rFonts w:ascii="宋体" w:hAnsi="宋体" w:eastAsia="宋体" w:cs="宋体"/>
          <w:color w:val="000"/>
          <w:sz w:val="28"/>
          <w:szCs w:val="28"/>
        </w:rPr>
        <w:t xml:space="preserve">让新手跟着有经验的“老记者”做一段时间，远比闭门造车要学得快、学得好。</w:t>
      </w:r>
    </w:p>
    <w:p>
      <w:pPr>
        <w:ind w:left="0" w:right="0" w:firstLine="560"/>
        <w:spacing w:before="450" w:after="450" w:line="312" w:lineRule="auto"/>
      </w:pPr>
      <w:r>
        <w:rPr>
          <w:rFonts w:ascii="宋体" w:hAnsi="宋体" w:eastAsia="宋体" w:cs="宋体"/>
          <w:color w:val="000"/>
          <w:sz w:val="28"/>
          <w:szCs w:val="28"/>
        </w:rPr>
        <w:t xml:space="preserve">由于没有专线记者带，</w:t>
      </w:r>
    </w:p>
    <w:p>
      <w:pPr>
        <w:ind w:left="0" w:right="0" w:firstLine="560"/>
        <w:spacing w:before="450" w:after="450" w:line="312" w:lineRule="auto"/>
      </w:pPr>
      <w:r>
        <w:rPr>
          <w:rFonts w:ascii="宋体" w:hAnsi="宋体" w:eastAsia="宋体" w:cs="宋体"/>
          <w:color w:val="000"/>
          <w:sz w:val="28"/>
          <w:szCs w:val="28"/>
        </w:rPr>
        <w:t xml:space="preserve">“北漂”生活是艰苦的，又是充实的，这段异乡“充电”的经历成为四名学生心中难忘的回忆。这一次的实习让她们对电台这种相对来说比较陌生的新闻媒体产生了新的认识，拓宽了她们的新闻实践面，在提高了大家的新闻采编能力的同时，也在一定程度上了解了电台节目的采写和制作。</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日报工作总结篇七</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英语教育教学方面的理论文章，认真学习了学校为外语组订的《中国日报》、《英语沙龙》、《英语广场》、《中小学外语学习》等报刊，并鼓励教师自觉订阅报刊，达到每人至少订阅一份报刊。通过学习，丰富了教师的英语知识，对于新的教育教学理念有了更深了解，提高了各位教师的专业理论知识水平，从而也转变了教师的教育观念。全组教师还一起学习研究《英语教学大纲》以及《新课程标准》，明确了新课程标准与原教学大纲的变化，明确了初高中各个年级的英语教学目的、任务以及要求，从宏观上把握各个年级的知识脉络。此外，他们还积极参加上级部门组织的教研活动和文化业务进修、继续教育，并在活动中，起到了重要的作用。高三年级备课组在我县高考复习研讨会上所作的《怎样培养学生英语书面表达能力》的报告，受到了教研中心外语组老师以及全县高三英语教师的一致好评。</w:t>
      </w:r>
    </w:p>
    <w:p>
      <w:pPr>
        <w:ind w:left="0" w:right="0" w:firstLine="560"/>
        <w:spacing w:before="450" w:after="450" w:line="312" w:lineRule="auto"/>
      </w:pPr>
      <w:r>
        <w:rPr>
          <w:rFonts w:ascii="宋体" w:hAnsi="宋体" w:eastAsia="宋体" w:cs="宋体"/>
          <w:color w:val="000"/>
          <w:sz w:val="28"/>
          <w:szCs w:val="28"/>
        </w:rPr>
        <w:t xml:space="preserve">外语组将开展教学研究、提高教学效果作为组工作的重点。按照学校要求，各个年级分别确定备课组长，由教学时间较长、教学经验较丰富的教师来担任备课组长，充分发挥他们的作用。由他们组织同头教师一起学习、钻研《大纲》，挖掘教材，制定教学计划，共同备课，一起研究教学中出现的新问题。各位备课组长充分发挥了指导带头作用，教师之间互相学习，互相交流、研讨，解决了许多实际问题。此外，他们还分别开展了初三、高三毕业年级、以及基础年级的教学研讨活动，大家一起研究如何在教学中提高学生的学习兴趣，提高学生的各方面能力，提高教学效果，并对教学中出现的问题，共同想办法加以解决，形成了比较浓厚的教研气氛。</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外语组作为实验子课题组参加了国家基础教育实验中心外语教育研究中心的重点课题----英语“四位一体”教学法推广性实验的研究工作。全体外语教师作为实验教师分别参加各个年级的实验工作。首先，全组教师认真总结了近几年来进行这项实验的经验和体会，又深入学习了有关英语“四位一体”的理论文章，使各位教师对这项实验有了更深一步认识;第二，制定实验计划。各位教师根据各自实际制定了切实可行的实验计划。第三，按照实验计划，严格认真地进行实验。对于实验中遇到的问题，及时进行研究，加以解决，并注意积累、收集实验过程中的一些数据。第四，及时做好各个阶段的小结工作。通过这项实验，提高了各位教师参加教科研的意识，提高了进行教科研实验的能力，提高了教学效果，促进了学生英语各方面能力的提高。在今年的高考中，高三外语文理科的.平均分分别高于同等水平的学校11分和7分，取得了我校历年外语成绩的最好成绩。外语组作为英语“四位一体”教学法实验子课题组，在2024年12月召开的全国英语“四位一体”教学法研讨会上被评为全国优秀实验子课题组，李瑞国老师被评为全国优秀实验教师。组内有3篇论文被评为一等奖，1篇论文被评为二等奖，4篇论文被评为三等奖。</w:t>
      </w:r>
    </w:p>
    <w:p>
      <w:pPr>
        <w:ind w:left="0" w:right="0" w:firstLine="560"/>
        <w:spacing w:before="450" w:after="450" w:line="312" w:lineRule="auto"/>
      </w:pPr>
      <w:r>
        <w:rPr>
          <w:rFonts w:ascii="宋体" w:hAnsi="宋体" w:eastAsia="宋体" w:cs="宋体"/>
          <w:color w:val="000"/>
          <w:sz w:val="28"/>
          <w:szCs w:val="28"/>
        </w:rPr>
        <w:t xml:space="preserve">他们开展的活动主要有：参加了中国外语教育研究中心主办的“思中杯”英语翻译大赛、北京市中学生英语竞赛、全国中学生英语能力竞赛、初高中年级的“英语角”活动、收听英语讲座等。这些活动深受学生欢迎，不仅激发了他们的学习热情，调动了学习兴趣，丰富了课余生活，而且还提高了他们的学习成绩，使一大批英语方面的特长生脱颖而出。在一些竞赛中取得了优异的成绩，有多人获得“思中杯”英语翻译大赛全国一、二、三等奖和全国中学生英语竞赛一、二、三等奖。有多位教师被评为优秀辅导教师。</w:t>
      </w:r>
    </w:p>
    <w:p>
      <w:pPr>
        <w:ind w:left="0" w:right="0" w:firstLine="560"/>
        <w:spacing w:before="450" w:after="450" w:line="312" w:lineRule="auto"/>
      </w:pPr>
      <w:r>
        <w:rPr>
          <w:rFonts w:ascii="宋体" w:hAnsi="宋体" w:eastAsia="宋体" w:cs="宋体"/>
          <w:color w:val="000"/>
          <w:sz w:val="28"/>
          <w:szCs w:val="28"/>
        </w:rPr>
        <w:t xml:space="preserve">外语组教师有12人担任班主任，1人担任年级组长，工作负担很重。但是，全组教师以学校大局为重，克服困难，积极进取，发扬了无私奉献的精神，高质高效地完成了学校交给的各项任务。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年以来，外语组教师注意自身素质的提高，始终以高标准严格要求自己，在教育教学工作中取得了优异的成绩。但是，他们也深深知道，这些成绩的取得是在各级领导的关心、教研中心外语组老师以及学校其他学科老师的大力支持与配合下取得的。他们还知道，他们的工作还有很多需要提高改进的地方，在今后的工作中，他们决心再接再厉，努力工作，为把学校外语教学各方面的工作提高到一个新阶段而奋斗。</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日报工作总结篇八</w:t>
      </w:r>
    </w:p>
    <w:p>
      <w:pPr>
        <w:ind w:left="0" w:right="0" w:firstLine="560"/>
        <w:spacing w:before="450" w:after="450" w:line="312" w:lineRule="auto"/>
      </w:pPr>
      <w:r>
        <w:rPr>
          <w:rFonts w:ascii="宋体" w:hAnsi="宋体" w:eastAsia="宋体" w:cs="宋体"/>
          <w:color w:val="000"/>
          <w:sz w:val="28"/>
          <w:szCs w:val="28"/>
        </w:rPr>
        <w:t xml:space="preserve">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2024年7月-2024年4月在沈海复线诏安项目担任计划员职务，2024年4月-2024年5月在大广高速公路解放至二莫段slr03标段项目担任计划部长职务，2024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w:t>
      </w:r>
    </w:p>
    <w:p>
      <w:pPr>
        <w:ind w:left="0" w:right="0" w:firstLine="560"/>
        <w:spacing w:before="450" w:after="450" w:line="312" w:lineRule="auto"/>
      </w:pPr>
      <w:r>
        <w:rPr>
          <w:rFonts w:ascii="宋体" w:hAnsi="宋体" w:eastAsia="宋体" w:cs="宋体"/>
          <w:color w:val="000"/>
          <w:sz w:val="28"/>
          <w:szCs w:val="28"/>
        </w:rPr>
        <w:t xml:space="preserve">xx年，清远日报社在市委、市政府的正确领导和市委宣传部的指导支持下，认真贯彻十八届三中全会、全国和全省宣传思想工作会议精神，在牢牢把握正确舆论导向，服务市委、市政府中心工作的同时，还深入贯彻落实市委书记葛长伟在报社改革动员大会上提出的“引进南方报业的理念、人才、市场资源，共同把《清远日报》做大做强，真正打造成清远地区，乃至今后在一定的区域内有比较大的影响力的一个政经党报”指示精神，把握机遇、积极创新，全面开展文化机制体制改革工作。迄今已基本完成报纸改版、采编流程再造、考核机制完善、营运模式及价格体系重塑等第一阶段改革任务。</w:t>
      </w:r>
    </w:p>
    <w:p>
      <w:pPr>
        <w:ind w:left="0" w:right="0" w:firstLine="560"/>
        <w:spacing w:before="450" w:after="450" w:line="312" w:lineRule="auto"/>
      </w:pPr>
      <w:r>
        <w:rPr>
          <w:rFonts w:ascii="宋体" w:hAnsi="宋体" w:eastAsia="宋体" w:cs="宋体"/>
          <w:color w:val="000"/>
          <w:sz w:val="28"/>
          <w:szCs w:val="28"/>
        </w:rPr>
        <w:t xml:space="preserve">今年以来，报社在开展机制体制改革的同时，积极开展党建工作，把思想建设、组织建设、作风建设、制度建设、反腐倡廉建设、纯洁性建设等党建工作融入报社日常工作中，进一步改进工作作风，筑牢思想防线。现将本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一、结合工作实际多渠道加强政治学习，提党员素质</w:t>
      </w:r>
    </w:p>
    <w:p>
      <w:pPr>
        <w:ind w:left="0" w:right="0" w:firstLine="560"/>
        <w:spacing w:before="450" w:after="450" w:line="312" w:lineRule="auto"/>
      </w:pPr>
      <w:r>
        <w:rPr>
          <w:rFonts w:ascii="宋体" w:hAnsi="宋体" w:eastAsia="宋体" w:cs="宋体"/>
          <w:color w:val="000"/>
          <w:sz w:val="28"/>
          <w:szCs w:val="28"/>
        </w:rPr>
        <w:t xml:space="preserve">按照建设学习型党组织、学习型党支部的要求，本报按照既定的学习计划，认真抓好党员干部的政治理论学习，确保党员干部的政治方向不变，有效提高党员素质。今年以来，本报党支部通过支部组织学习和个人自学的方式相结合，抓紧了对党员干部的政治理论学习，包括全面深入学习和领会党的十八大、十八届三中全会、全国和全省宣传思想工作会议精神，通过重温学习了新《党章》和党的基本知识，进一步促进了党员干部政治理论水平和能力的提升。</w:t>
      </w:r>
    </w:p>
    <w:p>
      <w:pPr>
        <w:ind w:left="0" w:right="0" w:firstLine="560"/>
        <w:spacing w:before="450" w:after="450" w:line="312" w:lineRule="auto"/>
      </w:pPr>
      <w:r>
        <w:rPr>
          <w:rFonts w:ascii="宋体" w:hAnsi="宋体" w:eastAsia="宋体" w:cs="宋体"/>
          <w:color w:val="000"/>
          <w:sz w:val="28"/>
          <w:szCs w:val="28"/>
        </w:rPr>
        <w:t xml:space="preserve">在学习理论的同时，报社还结合本报实际，通过开设“凝聚共识 深化改革”专栏，全文刊登《中共中央关于全面深化改革若干重大问题的决定》、《关于〈中共中央关于全面深化改革若干重大问题的决定〉》等文章的方式，进一步加强学习十八届三中全会精神。为贯彻落实党的十八大精神和中央“八项规定”,全面推进新闻战线“走基层、转作风、改文风”活动，进一步贯彻群众路线、深化新闻改革、推进新闻施政，本报还在报纸开设《走千村听民声》栏目。报社领导班子带队深入清远1300多个行政村蹲点调研、采访报道,全面反映基层的变化，群众的诉求、困境和愿景。生动活泼的版面、翔实丰富的报道，获得了市领导和读者的一致好评。</w:t>
      </w:r>
    </w:p>
    <w:p>
      <w:pPr>
        <w:ind w:left="0" w:right="0" w:firstLine="560"/>
        <w:spacing w:before="450" w:after="450" w:line="312" w:lineRule="auto"/>
      </w:pPr>
      <w:r>
        <w:rPr>
          <w:rFonts w:ascii="宋体" w:hAnsi="宋体" w:eastAsia="宋体" w:cs="宋体"/>
          <w:color w:val="000"/>
          <w:sz w:val="28"/>
          <w:szCs w:val="28"/>
        </w:rPr>
        <w:t xml:space="preserve">二、加强“创文”工作动态性宣传及典型宣传，传递正能量</w:t>
      </w:r>
    </w:p>
    <w:p>
      <w:pPr>
        <w:ind w:left="0" w:right="0" w:firstLine="560"/>
        <w:spacing w:before="450" w:after="450" w:line="312" w:lineRule="auto"/>
      </w:pPr>
      <w:r>
        <w:rPr>
          <w:rFonts w:ascii="宋体" w:hAnsi="宋体" w:eastAsia="宋体" w:cs="宋体"/>
          <w:color w:val="000"/>
          <w:sz w:val="28"/>
          <w:szCs w:val="28"/>
        </w:rPr>
        <w:t xml:space="preserve">情况进行了详细报道，并刊发了创文倡义书。此外，本报还配合“创文”工作开设“创文明城市做文明市民”、“创文在行动”等栏目，跟踪三角市场卫生整治情况、推出三鸟市场脏乱差情况调查、报道市区卫生死角。</w:t>
      </w:r>
    </w:p>
    <w:p>
      <w:pPr>
        <w:ind w:left="0" w:right="0" w:firstLine="560"/>
        <w:spacing w:before="450" w:after="450" w:line="312" w:lineRule="auto"/>
      </w:pPr>
      <w:r>
        <w:rPr>
          <w:rFonts w:ascii="宋体" w:hAnsi="宋体" w:eastAsia="宋体" w:cs="宋体"/>
          <w:color w:val="000"/>
          <w:sz w:val="28"/>
          <w:szCs w:val="28"/>
        </w:rPr>
        <w:t xml:space="preserve">今年来本报推出“最美清远人”、“抗洪英雄谱”等栏目，重点加强典型人物宣传。如“抗洪英雄谱”通过一个个感人的故事对西牛镇副镇长刘水清、龙颈镇黄坑片村长杨汝泉、高中生杨开萃等在“”洪灾抗洪一线的抗洪英雄进行宣传，作品有《“命大”副镇长的忙碌12天》、《“阶砖三”村长遇上揪心事》、《军分区官兵浛洸三江村“孤岛”救援片段》、《这个“民兵”16岁》等，为建设社会主义核心价值观传递正能量。</w:t>
      </w:r>
    </w:p>
    <w:p>
      <w:pPr>
        <w:ind w:left="0" w:right="0" w:firstLine="560"/>
        <w:spacing w:before="450" w:after="450" w:line="312" w:lineRule="auto"/>
      </w:pPr>
      <w:r>
        <w:rPr>
          <w:rFonts w:ascii="宋体" w:hAnsi="宋体" w:eastAsia="宋体" w:cs="宋体"/>
          <w:color w:val="000"/>
          <w:sz w:val="28"/>
          <w:szCs w:val="28"/>
        </w:rPr>
        <w:t xml:space="preserve">三、加强组织建设，增强党组织的凝聚力和战斗力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年来，报社班子成员人人忠于职守，以身作则，广开言路，多方听取群众意见。按照《党章》要求，严格把好发展党员工作的各个环节。严格履行入党手续，把握发展党员工作中培训、政审、考察、审批、转正等各个环节。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报社进一步加强制度化建设，规范班子会议工作会议纪要制度和行文制度，做到逢开会必记录，使每一项措施执行起来都有依据。对于重要会议还以部门为单位印发会议纪要。报社还进一步严肃会议纪律，规定报社人员无论是外出参加会议还是参加本单位的会议，都必须准时到场，不得迟到早退。认真落实《工作台帐》登记制度，实行专人负责记录和保管，对照工作要求如实填写，促进党风廉政建设责任制各项工作任务的落实。</w:t>
      </w:r>
    </w:p>
    <w:p>
      <w:pPr>
        <w:ind w:left="0" w:right="0" w:firstLine="560"/>
        <w:spacing w:before="450" w:after="450" w:line="312" w:lineRule="auto"/>
      </w:pPr>
      <w:r>
        <w:rPr>
          <w:rFonts w:ascii="宋体" w:hAnsi="宋体" w:eastAsia="宋体" w:cs="宋体"/>
          <w:color w:val="000"/>
          <w:sz w:val="28"/>
          <w:szCs w:val="28"/>
        </w:rPr>
        <w:t xml:space="preserve">四、加强作风建设，进一步提高干部自律意识</w:t>
      </w:r>
    </w:p>
    <w:p>
      <w:pPr>
        <w:ind w:left="0" w:right="0" w:firstLine="560"/>
        <w:spacing w:before="450" w:after="450" w:line="312" w:lineRule="auto"/>
      </w:pPr>
      <w:r>
        <w:rPr>
          <w:rFonts w:ascii="宋体" w:hAnsi="宋体" w:eastAsia="宋体" w:cs="宋体"/>
          <w:color w:val="000"/>
          <w:sz w:val="28"/>
          <w:szCs w:val="28"/>
        </w:rPr>
        <w:t xml:space="preserve">积极开展“正风”和“公述民评”行动。结合报社实际，提出“奉献在岗位、管理出效益、创新有前景”的指导思想，要求全体职工切实做到“三加强”（加强学习、加强服务、加强策划），“两更加”（更加认真、更加深入），“三多三少”（多点奉献、少点计较，多点创新、少点守旧，多点团结、少点内耗），进一步提高报社上下员工的工作积极性、创造性，营造良好的干事创业氛围。按照市委“正风”行动工作方案及治理“庸懒散奢软”问责暂行办法，报社设立“庸懒散奢软” 举报箱和“社长信箱”，公开接受社会监督。</w:t>
      </w:r>
    </w:p>
    <w:p>
      <w:pPr>
        <w:ind w:left="0" w:right="0" w:firstLine="560"/>
        <w:spacing w:before="450" w:after="450" w:line="312" w:lineRule="auto"/>
      </w:pPr>
      <w:r>
        <w:rPr>
          <w:rFonts w:ascii="宋体" w:hAnsi="宋体" w:eastAsia="宋体" w:cs="宋体"/>
          <w:color w:val="000"/>
          <w:sz w:val="28"/>
          <w:szCs w:val="28"/>
        </w:rPr>
        <w:t xml:space="preserve">度等加强领导干部党风党纪教育。另一方面以党风廉政建设责任制为抓手，推动惩治和预防腐败体系各项任务落实，并深入贯彻《廉政准则》，促进领导干部廉洁自律。主要做到组织全报社党员干部、职工群众学习廉政文件、观看反腐倡廉系列电教片，还组织了本单位40多名党员干部和入党积极分子到市的党风廉政教育基地——市委党校和清远监狱现场参观学习接受警示教育，引导广大党员干部讲党性、重品行、作表率，提高党员干部拒腐防变的能力；坚持“三会一课”廉政教育形式，落实廉政党课和廉政谈话制度，增强领导干部严格遵守廉洁自律规定的自觉性；创新教育形式、丰富教育内容，进一步解决干部队伍中存在的突出问题，特别是在积极预防新闻工作者利用特殊身份以稿谋私和吃、拿、卡、要等方面狠下功夫。</w:t>
      </w:r>
    </w:p>
    <w:p>
      <w:pPr>
        <w:ind w:left="0" w:right="0" w:firstLine="560"/>
        <w:spacing w:before="450" w:after="450" w:line="312" w:lineRule="auto"/>
      </w:pPr>
      <w:r>
        <w:rPr>
          <w:rFonts w:ascii="宋体" w:hAnsi="宋体" w:eastAsia="宋体" w:cs="宋体"/>
          <w:color w:val="000"/>
          <w:sz w:val="28"/>
          <w:szCs w:val="28"/>
        </w:rPr>
        <w:t xml:space="preserve">五、以党建促业务，报纸质量进一步提升</w:t>
      </w:r>
    </w:p>
    <w:p>
      <w:pPr>
        <w:ind w:left="0" w:right="0" w:firstLine="560"/>
        <w:spacing w:before="450" w:after="450" w:line="312" w:lineRule="auto"/>
      </w:pPr>
      <w:r>
        <w:rPr>
          <w:rFonts w:ascii="宋体" w:hAnsi="宋体" w:eastAsia="宋体" w:cs="宋体"/>
          <w:color w:val="000"/>
          <w:sz w:val="28"/>
          <w:szCs w:val="28"/>
        </w:rPr>
        <w:t xml:space="preserve">今年报纸质量得到进一步提升。报纸全新改版后，报纸版式融合城市日报美术风格,全面采用模块化版式,追求严肃大气、端庄清雅、主次分明、层次清晰的党报版面效果，让读者有耳目一新的感觉。</w:t>
      </w:r>
    </w:p>
    <w:p>
      <w:pPr>
        <w:ind w:left="0" w:right="0" w:firstLine="560"/>
        <w:spacing w:before="450" w:after="450" w:line="312" w:lineRule="auto"/>
      </w:pPr>
      <w:r>
        <w:rPr>
          <w:rFonts w:ascii="宋体" w:hAnsi="宋体" w:eastAsia="宋体" w:cs="宋体"/>
          <w:color w:val="000"/>
          <w:sz w:val="28"/>
          <w:szCs w:val="28"/>
        </w:rPr>
        <w:t xml:space="preserve">界；三是开辟“清远社区”、“数据版”、“行业周刊”、“清远星期天”等板块，让本报扎根于社区、行业和民众当中，其中“清远社区”版块将主打清远两大城区社区新闻，关注社区生活变化，让读者了解“身边事”，为其提供民生资讯服务，通过报道增强本报在主城区影响力；四是强化版式设计，强化图片、图表、色彩运用，进一步美化版面；五是改革采编管理，将八个采编部门缩成采访中心、编辑中心、视觉中心三个部门，在采编系统实行去行政化，科学规范新闻生产管理。</w:t>
      </w:r>
    </w:p>
    <w:p>
      <w:pPr>
        <w:ind w:left="0" w:right="0" w:firstLine="560"/>
        <w:spacing w:before="450" w:after="450" w:line="312" w:lineRule="auto"/>
      </w:pPr>
      <w:r>
        <w:rPr>
          <w:rFonts w:ascii="宋体" w:hAnsi="宋体" w:eastAsia="宋体" w:cs="宋体"/>
          <w:color w:val="000"/>
          <w:sz w:val="28"/>
          <w:szCs w:val="28"/>
        </w:rPr>
        <w:t xml:space="preserve">回顾一年来，本报一些重头报道给全市读者留下深刻印象，如雇用直升机航拍清远、市委全会报道、年中述职报道，清远奥园竣工报告做假、旧城用水难报道、“8·16洪灾”、旅游文化节系列特刊和报道等等。如今，传统的官样文章在本报已难觅踪迹，党报僵化刻板的面孔被全面革新。</w:t>
      </w:r>
    </w:p>
    <w:p>
      <w:pPr>
        <w:ind w:left="0" w:right="0" w:firstLine="560"/>
        <w:spacing w:before="450" w:after="450" w:line="312" w:lineRule="auto"/>
      </w:pPr>
      <w:r>
        <w:rPr>
          <w:rFonts w:ascii="宋体" w:hAnsi="宋体" w:eastAsia="宋体" w:cs="宋体"/>
          <w:color w:val="000"/>
          <w:sz w:val="28"/>
          <w:szCs w:val="28"/>
        </w:rPr>
        <w:t xml:space="preserve">清远日报社党建工作取得了一些成绩，但也存在一些问题，主要是党支部尚未及时配备完善，开展工作常出现人手不足的情况，本应成立党总支，但因与南都进行改革合作，一直未实行。</w:t>
      </w:r>
    </w:p>
    <w:p>
      <w:pPr>
        <w:ind w:left="0" w:right="0" w:firstLine="560"/>
        <w:spacing w:before="450" w:after="450" w:line="312" w:lineRule="auto"/>
      </w:pPr>
      <w:r>
        <w:rPr>
          <w:rFonts w:ascii="宋体" w:hAnsi="宋体" w:eastAsia="宋体" w:cs="宋体"/>
          <w:color w:val="000"/>
          <w:sz w:val="28"/>
          <w:szCs w:val="28"/>
        </w:rPr>
        <w:t xml:space="preserve">把支部设在新工作流程上的原则，在编辑委员会、经营中心及行政中心等机构设立党支部，把党建工作与业务工作相结合。</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日报工作总结篇十一</w:t>
      </w:r>
    </w:p>
    <w:p>
      <w:pPr>
        <w:ind w:left="0" w:right="0" w:firstLine="560"/>
        <w:spacing w:before="450" w:after="450" w:line="312" w:lineRule="auto"/>
      </w:pPr>
      <w:r>
        <w:rPr>
          <w:rFonts w:ascii="宋体" w:hAnsi="宋体" w:eastAsia="宋体" w:cs="宋体"/>
          <w:color w:val="000"/>
          <w:sz w:val="28"/>
          <w:szCs w:val="28"/>
        </w:rPr>
        <w:t xml:space="preserve">20××年，××日报社紧紧围绕市委、市政府中心工作，突出宣传了全市经济、政治、文化、社会等方面的成就和“三会一节”（即自治区第十二届运动会、第四届黄河明珠·中国××书法艺术节暨首届国际书法产业博览会、全市第二届两个文明建设经验交流会）、黄河海勃湾水利枢纽工程等重大项目建设、十城联创、第三批深入学习实践科学发展观活动、创先争优活动以及“两个转型”、城市建设等重要工作，圆满完成了各项新闻宣传任务。同时，报社进一步完善绩效工资管理，深化经营机制改革，在内部管理、广告创收、报纸发行等方面实现了新的突破。</w:t>
      </w:r>
    </w:p>
    <w:p>
      <w:pPr>
        <w:ind w:left="0" w:right="0" w:firstLine="560"/>
        <w:spacing w:before="450" w:after="450" w:line="312" w:lineRule="auto"/>
      </w:pPr>
      <w:r>
        <w:rPr>
          <w:rFonts w:ascii="宋体" w:hAnsi="宋体" w:eastAsia="宋体" w:cs="宋体"/>
          <w:color w:val="000"/>
          <w:sz w:val="28"/>
          <w:szCs w:val="28"/>
        </w:rPr>
        <w:t xml:space="preserve">一、围绕中心、服务大局，做好新闻宣传工作。</w:t>
      </w:r>
    </w:p>
    <w:p>
      <w:pPr>
        <w:ind w:left="0" w:right="0" w:firstLine="560"/>
        <w:spacing w:before="450" w:after="450" w:line="312" w:lineRule="auto"/>
      </w:pPr>
      <w:r>
        <w:rPr>
          <w:rFonts w:ascii="宋体" w:hAnsi="宋体" w:eastAsia="宋体" w:cs="宋体"/>
          <w:color w:val="000"/>
          <w:sz w:val="28"/>
          <w:szCs w:val="28"/>
        </w:rPr>
        <w:t xml:space="preserve">20××年，××日报社在深入基层开展日常宣传报道的同时，坚持围绕我市重点工作早筹划、早安排，精心策划开设了20多个专栏，将市委、市政府重要工作、重大部署准确、及时地传达给全市干部群众。</w:t>
      </w:r>
    </w:p>
    <w:p>
      <w:pPr>
        <w:ind w:left="0" w:right="0" w:firstLine="560"/>
        <w:spacing w:before="450" w:after="450" w:line="312" w:lineRule="auto"/>
      </w:pPr>
      <w:r>
        <w:rPr>
          <w:rFonts w:ascii="宋体" w:hAnsi="宋体" w:eastAsia="宋体" w:cs="宋体"/>
          <w:color w:val="000"/>
          <w:sz w:val="28"/>
          <w:szCs w:val="28"/>
        </w:rPr>
        <w:t xml:space="preserve">一是创新宣传思路，加强新闻策划。20××年，报社不断加强新闻宣传策划工作，使新闻报道做到了目标明确、导向正确。如“三会一节”等重大活动，报社坚持早策划、细策划。年初，报社认真研究市委、政府有关文件、会议精神，确定宣传重点、报道方式、宣传报道的阶段目标、记者的重点联系单位、稿件的具体要求等，制定出详细的报道方案。对于日常报道，报社坚持及时策划、认真报道，使全市各行各业的日常性工作能够及时准确展现在全市人民面前。因为策划周密细致，执行有力，全年宣传报道基本做到了主题鲜明、思路清晰、重点突出、特色明显。</w:t>
      </w:r>
    </w:p>
    <w:p>
      <w:pPr>
        <w:ind w:left="0" w:right="0" w:firstLine="560"/>
        <w:spacing w:before="450" w:after="450" w:line="312" w:lineRule="auto"/>
      </w:pPr>
      <w:r>
        <w:rPr>
          <w:rFonts w:ascii="宋体" w:hAnsi="宋体" w:eastAsia="宋体" w:cs="宋体"/>
          <w:color w:val="000"/>
          <w:sz w:val="28"/>
          <w:szCs w:val="28"/>
        </w:rPr>
        <w:t xml:space="preserve">二是打好“三会一节”宣传战役。报社开设“迎接全市第二届两个文明建设经验交流会”专栏，对各部门、各单位在两个文明建设方面所做的工作进行动态性报道；开设“喜迎自治区十二运：为十二运加油，为内蒙古喝彩/经济富民强区，运动健身强体/体验运动拼搏，拥抱健康生活/相约××，感受运动”、“自治区历届运动会回顾”系列专栏，加大十二运的报道力度；开设“弘扬中华书法传统  促进文化产业发展”专栏，对第四届黄河明珠·中国××书法艺术节暨首届国际书法产业博览会的准备情况、召开情况进行宣传，并在会后对书法城建设、书法产业发展情况进行了后续报道。“三会一节”举办前后，《××日报》上每天都能见到相关栏目、看到相关稿件。同时，报社按照上级部门的安排，认真承办“中国书法城—××·当代国际书法高端论坛”和第二届西部名城汽车巡展（××站），为推进我市文化事业发展、打造城市文化品牌作出积极贡献。</w:t>
      </w:r>
    </w:p>
    <w:p>
      <w:pPr>
        <w:ind w:left="0" w:right="0" w:firstLine="560"/>
        <w:spacing w:before="450" w:after="450" w:line="312" w:lineRule="auto"/>
      </w:pPr>
      <w:r>
        <w:rPr>
          <w:rFonts w:ascii="宋体" w:hAnsi="宋体" w:eastAsia="宋体" w:cs="宋体"/>
          <w:color w:val="000"/>
          <w:sz w:val="28"/>
          <w:szCs w:val="28"/>
        </w:rPr>
        <w:t xml:space="preserve">三是做好我市城市转型、经济结构转型方面的宣传报道。报社开设“坚持科学发展，推进两个转型”专栏，从宣传经济结构转型入手，重点对化工、煤焦基地、新型产业等进行报道；开设“推进拆迁改造  共建美好家园”、“推进城市转型  打造区域中心”等专栏，对我市建设生态绿洲型山水园林城市及全市重大建设项目进行跟踪式报道。</w:t>
      </w:r>
    </w:p>
    <w:p>
      <w:pPr>
        <w:ind w:left="0" w:right="0" w:firstLine="560"/>
        <w:spacing w:before="450" w:after="450" w:line="312" w:lineRule="auto"/>
      </w:pPr>
      <w:r>
        <w:rPr>
          <w:rFonts w:ascii="宋体" w:hAnsi="宋体" w:eastAsia="宋体" w:cs="宋体"/>
          <w:color w:val="000"/>
          <w:sz w:val="28"/>
          <w:szCs w:val="28"/>
        </w:rPr>
        <w:t xml:space="preserve">四是做好全市重点工程、重点项目的报道。20××年全市总投资规模巨大，开工大型项目较多。报社全都周密策划、及时报道，把重点工程、重点项目展现在全市人民面前。特别是对黄河海勃湾水利枢纽工程，报社紧跟不放，进行连续性报道。4月27日，报社制作专刊，报道该工程开工情况。</w:t>
      </w:r>
    </w:p>
    <w:p>
      <w:pPr>
        <w:ind w:left="0" w:right="0" w:firstLine="560"/>
        <w:spacing w:before="450" w:after="450" w:line="312" w:lineRule="auto"/>
      </w:pPr>
      <w:r>
        <w:rPr>
          <w:rFonts w:ascii="宋体" w:hAnsi="宋体" w:eastAsia="宋体" w:cs="宋体"/>
          <w:color w:val="000"/>
          <w:sz w:val="28"/>
          <w:szCs w:val="28"/>
        </w:rPr>
        <w:t xml:space="preserve">五是按照市政府工作报告的安排，做好“八个突破”的宣传报道。市政府工作报告中的“八个突破”，是20××年全市工作的重点。报社制定了周密细致的报道方案，刊发了大量稿件、图片，不断加大对“八个突破”的宣传报道。</w:t>
      </w:r>
    </w:p>
    <w:p>
      <w:pPr>
        <w:ind w:left="0" w:right="0" w:firstLine="560"/>
        <w:spacing w:before="450" w:after="450" w:line="312" w:lineRule="auto"/>
      </w:pPr>
      <w:r>
        <w:rPr>
          <w:rFonts w:ascii="宋体" w:hAnsi="宋体" w:eastAsia="宋体" w:cs="宋体"/>
          <w:color w:val="000"/>
          <w:sz w:val="28"/>
          <w:szCs w:val="28"/>
        </w:rPr>
        <w:t xml:space="preserve">六是做好其他主题宣传报道。报社开设“20××年度全市‘十大新闻’解读”专栏和“看城建/看经济/看典型/看企业”系列专栏，回顾20××年重点工作，报道20××年工作情况；开设“争创全国文明城市”、“大家齐努力，创建文明城”、“文明哨所”等专栏，做好全国文明城市创建工作的宣传报道；开设“深入开展学习实践科学发展观活动”专栏，宣传报道第三批学习实践活动；开设“深入开展创先争优活动”、“战斗堡垒  时代先锋”等专栏，对创先争优活动进行追踪报道，对各行各业先进基层党组织和优秀^v^员的先进事迹进行宣传；开设“精彩十一五”、“回眸十一五  展望十二五”等专栏，展示“十一五”以来全市各条战线、各个领域取得的重大成就，展望“十二五”时期发展的新目标、新任务；开设“时代楷模”、“劳模风采”专栏，做好“时代楷模之孝老爱亲十大女杰”、××劳模等系列人物报道。</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日报工作总结篇十二</w:t>
      </w:r>
    </w:p>
    <w:p>
      <w:pPr>
        <w:ind w:left="0" w:right="0" w:firstLine="560"/>
        <w:spacing w:before="450" w:after="450" w:line="312" w:lineRule="auto"/>
      </w:pPr>
      <w:r>
        <w:rPr>
          <w:rFonts w:ascii="宋体" w:hAnsi="宋体" w:eastAsia="宋体" w:cs="宋体"/>
          <w:color w:val="000"/>
          <w:sz w:val="28"/>
          <w:szCs w:val="28"/>
        </w:rPr>
        <w:t xml:space="preserve">20××年，××日报社紧紧围绕市委、市政府中心工作，突出宣传了全市经济、政治、文化、社会等方面的成就和“三会一节”（即自治区第十二届运动会、第四届黄河明珠·中国××书法艺术节暨首届国际书法产业博览会、全市第二届两个文明建设经验交流会）、黄河海勃湾水利枢纽工程等重大项目建设、十城联创、第三批深入学习实践科学发展观活动、创先争优活动以及“两个转型”、城市建设等重要工作，圆满完成了各项新闻宣传任务。同时，报社进一步完善绩效工资管理，深化经营机制改革，在内部管理、广告创收、报纸发行等方面实现了新的突破。</w:t>
      </w:r>
    </w:p>
    <w:p>
      <w:pPr>
        <w:ind w:left="0" w:right="0" w:firstLine="560"/>
        <w:spacing w:before="450" w:after="450" w:line="312" w:lineRule="auto"/>
      </w:pPr>
      <w:r>
        <w:rPr>
          <w:rFonts w:ascii="宋体" w:hAnsi="宋体" w:eastAsia="宋体" w:cs="宋体"/>
          <w:color w:val="000"/>
          <w:sz w:val="28"/>
          <w:szCs w:val="28"/>
        </w:rPr>
        <w:t xml:space="preserve">一、围绕中心、服务大局，做好新闻宣传工作。</w:t>
      </w:r>
    </w:p>
    <w:p>
      <w:pPr>
        <w:ind w:left="0" w:right="0" w:firstLine="560"/>
        <w:spacing w:before="450" w:after="450" w:line="312" w:lineRule="auto"/>
      </w:pPr>
      <w:r>
        <w:rPr>
          <w:rFonts w:ascii="宋体" w:hAnsi="宋体" w:eastAsia="宋体" w:cs="宋体"/>
          <w:color w:val="000"/>
          <w:sz w:val="28"/>
          <w:szCs w:val="28"/>
        </w:rPr>
        <w:t xml:space="preserve">20××年，××日报社在深入基层开展日常宣传报道的同时，坚持围绕我市重点工作早筹划、早安排，精心策划开设了20多个专栏，将市委、市政府重要工作、重大部署准确、及时地传达给全市干部群众。</w:t>
      </w:r>
    </w:p>
    <w:p>
      <w:pPr>
        <w:ind w:left="0" w:right="0" w:firstLine="560"/>
        <w:spacing w:before="450" w:after="450" w:line="312" w:lineRule="auto"/>
      </w:pPr>
      <w:r>
        <w:rPr>
          <w:rFonts w:ascii="宋体" w:hAnsi="宋体" w:eastAsia="宋体" w:cs="宋体"/>
          <w:color w:val="000"/>
          <w:sz w:val="28"/>
          <w:szCs w:val="28"/>
        </w:rPr>
        <w:t xml:space="preserve">一是创新宣传思路，加强新闻策划。20××年，报社不断加强新闻宣传策划工作，使新闻报道做到了目标明确、导向正确。如“三会一节”等重大活动，报社坚持早策划、细策划。年初，报社认真研究市委、政府有关文件、会议精神，确定宣传重点、报道方式、宣传报道的阶段目标、记者的重点联系单位、稿件的具体要求等，制定出详细的报道方案。对于日常报道，报社坚持及时策划、认真报道，使全市各行各业的日常性工作能够及时准确展现在全市人民面前。因为策划周密细致，执行有力，全年宣传报道基本做到了主题鲜明、思路清晰、重点突出、特色明显。</w:t>
      </w:r>
    </w:p>
    <w:p>
      <w:pPr>
        <w:ind w:left="0" w:right="0" w:firstLine="560"/>
        <w:spacing w:before="450" w:after="450" w:line="312" w:lineRule="auto"/>
      </w:pPr>
      <w:r>
        <w:rPr>
          <w:rFonts w:ascii="宋体" w:hAnsi="宋体" w:eastAsia="宋体" w:cs="宋体"/>
          <w:color w:val="000"/>
          <w:sz w:val="28"/>
          <w:szCs w:val="28"/>
        </w:rPr>
        <w:t xml:space="preserve">二是打好“三会一节”宣传战役。报社开设“迎接全市第二届两个文明建设经验交流会”专栏，对各部门、各单位在两个文明建设方面所做的工作进行动态性报道；开设“喜迎自治区十二运：为十二运加油，为内蒙古喝彩/经济富民强区，运动健身强体/体验运动拼搏，拥抱健康生活/相约××，感受运动”、“自治区历届运动会回顾”系列专栏，加大十二运的报道力度；开设“弘扬中华书法传统 促进文化产业发展”专栏，对第四届黄河明珠·中国××书法艺术节暨首届国际书法产业博览会的准备情况、召开情况进行宣传，并在会后对书法城建设、书法产业发展情况进行了后续报道。“三会一节”举办前后，《××日报》上每天都能见到相关栏目、看到相关稿件。同时，报社按照上级部门的安排，认真承办“中国书法城—××·当代国际书法高端论坛”和第二届西部名城汽车巡展（××站），为推进我市文化事业发展、打造城市文化品牌作出积极贡献。</w:t>
      </w:r>
    </w:p>
    <w:p>
      <w:pPr>
        <w:ind w:left="0" w:right="0" w:firstLine="560"/>
        <w:spacing w:before="450" w:after="450" w:line="312" w:lineRule="auto"/>
      </w:pPr>
      <w:r>
        <w:rPr>
          <w:rFonts w:ascii="宋体" w:hAnsi="宋体" w:eastAsia="宋体" w:cs="宋体"/>
          <w:color w:val="000"/>
          <w:sz w:val="28"/>
          <w:szCs w:val="28"/>
        </w:rPr>
        <w:t xml:space="preserve">三是做好我市城市转型、经济结构转型方面的宣传报道。报社开设“坚持科学发展，推进两个转型”专栏，从宣传经济结构转型入手，重点对化工、煤焦基地、新型产业等进行报道；开设“推进拆迁改造 共建美好家园”、“推进城市转型 打造区域中心”等专栏，对我市建设生态绿洲型山水园林城市及全市重大建设项目进行跟踪式报道。</w:t>
      </w:r>
    </w:p>
    <w:p>
      <w:pPr>
        <w:ind w:left="0" w:right="0" w:firstLine="560"/>
        <w:spacing w:before="450" w:after="450" w:line="312" w:lineRule="auto"/>
      </w:pPr>
      <w:r>
        <w:rPr>
          <w:rFonts w:ascii="宋体" w:hAnsi="宋体" w:eastAsia="宋体" w:cs="宋体"/>
          <w:color w:val="000"/>
          <w:sz w:val="28"/>
          <w:szCs w:val="28"/>
        </w:rPr>
        <w:t xml:space="preserve">四是做好全市重点工程、重点项目的报道。20××年全市总投资规模巨大，开工大型项目较多。报社全都周密策划、及时报道，把重点工程、重点项目展现在全市人民面前。特别是对黄河海勃湾水利枢纽工程，报社紧跟不放，进行连续性报道。4月27日，报社制作专刊，报道该工程开工情况。</w:t>
      </w:r>
    </w:p>
    <w:p>
      <w:pPr>
        <w:ind w:left="0" w:right="0" w:firstLine="560"/>
        <w:spacing w:before="450" w:after="450" w:line="312" w:lineRule="auto"/>
      </w:pPr>
      <w:r>
        <w:rPr>
          <w:rFonts w:ascii="宋体" w:hAnsi="宋体" w:eastAsia="宋体" w:cs="宋体"/>
          <w:color w:val="000"/>
          <w:sz w:val="28"/>
          <w:szCs w:val="28"/>
        </w:rPr>
        <w:t xml:space="preserve">五是按照市政府工作报告的安排，做好“八个突破”的宣传报道。市政府工作报告中的“八个突破”，是20××年全市工作的重点。报社制定了周密细致的报道方案，刊发了大量稿件、图片，不断加大对“八个突破”的宣传报道。</w:t>
      </w:r>
    </w:p>
    <w:p>
      <w:pPr>
        <w:ind w:left="0" w:right="0" w:firstLine="560"/>
        <w:spacing w:before="450" w:after="450" w:line="312" w:lineRule="auto"/>
      </w:pPr>
      <w:r>
        <w:rPr>
          <w:rFonts w:ascii="宋体" w:hAnsi="宋体" w:eastAsia="宋体" w:cs="宋体"/>
          <w:color w:val="000"/>
          <w:sz w:val="28"/>
          <w:szCs w:val="28"/>
        </w:rPr>
        <w:t xml:space="preserve">展望十二五”等专栏，展示“十一五”以来全市各条战线、各个领域取得的重大成就，展望“十二五”时期发展的新目标、新任务；开设“时代楷模”、“劳模风采”专栏，做好“时代楷模之孝老爱亲十大女杰”、××劳模等系列人物报道。</w:t>
      </w:r>
    </w:p>
    <w:p>
      <w:pPr>
        <w:ind w:left="0" w:right="0" w:firstLine="560"/>
        <w:spacing w:before="450" w:after="450" w:line="312" w:lineRule="auto"/>
      </w:pPr>
      <w:r>
        <w:rPr>
          <w:rFonts w:ascii="宋体" w:hAnsi="宋体" w:eastAsia="宋体" w:cs="宋体"/>
          <w:color w:val="000"/>
          <w:sz w:val="28"/>
          <w:szCs w:val="28"/>
        </w:rPr>
        <w:t xml:space="preserve">七是强化服务意识，做好民生报道。报社进一步加大民生报道力度，在日报开设“关注民生”专栏，在晚报开通有奖新闻热线，设置“市民热线”版，“爱心俱乐部”、“记者问暖”、“百姓故事”等专栏，就市民关心的城市建设、物业管理、旧小区改造、天然气置换、供热等热点问题做了大量报道。据统计，《××日报》全年共刊发民生类稿件近2024篇。</w:t>
      </w:r>
    </w:p>
    <w:p>
      <w:pPr>
        <w:ind w:left="0" w:right="0" w:firstLine="560"/>
        <w:spacing w:before="450" w:after="450" w:line="312" w:lineRule="auto"/>
      </w:pPr>
      <w:r>
        <w:rPr>
          <w:rFonts w:ascii="宋体" w:hAnsi="宋体" w:eastAsia="宋体" w:cs="宋体"/>
          <w:color w:val="000"/>
          <w:sz w:val="28"/>
          <w:szCs w:val="28"/>
        </w:rPr>
        <w:t xml:space="preserve">二、完善制度、科学管理，报纸品质稳步提升。</w:t>
      </w:r>
    </w:p>
    <w:p>
      <w:pPr>
        <w:ind w:left="0" w:right="0" w:firstLine="560"/>
        <w:spacing w:before="450" w:after="450" w:line="312" w:lineRule="auto"/>
      </w:pPr>
      <w:r>
        <w:rPr>
          <w:rFonts w:ascii="宋体" w:hAnsi="宋体" w:eastAsia="宋体" w:cs="宋体"/>
          <w:color w:val="000"/>
          <w:sz w:val="28"/>
          <w:szCs w:val="28"/>
        </w:rPr>
        <w:t xml:space="preserve">20××年，报社不断完善各种规章制度，运用制度来管理职工、推进工作，基本实现规范管理、科学管理。</w:t>
      </w:r>
    </w:p>
    <w:p>
      <w:pPr>
        <w:ind w:left="0" w:right="0" w:firstLine="560"/>
        <w:spacing w:before="450" w:after="450" w:line="312" w:lineRule="auto"/>
      </w:pPr>
      <w:r>
        <w:rPr>
          <w:rFonts w:ascii="宋体" w:hAnsi="宋体" w:eastAsia="宋体" w:cs="宋体"/>
          <w:color w:val="000"/>
          <w:sz w:val="28"/>
          <w:szCs w:val="28"/>
        </w:rPr>
        <w:t xml:space="preserve">一是规范采编行为，建立层层把关的审阅机制：编辑对记者、通讯员撰写的稿件进行审阅，发现有误的稿件立即更改，凡不符合要求的马上撤换；各部室的编辑自发地互看大样、相互把关；除总编办负责审阅大样外，总编辑、副总编辑审阅无误后，才能签发终审样付印。由于制度完善，管理严格，一年来未出现大的出报错误，报纸文字差错率也降到了历年最低。</w:t>
      </w:r>
    </w:p>
    <w:p>
      <w:pPr>
        <w:ind w:left="0" w:right="0" w:firstLine="560"/>
        <w:spacing w:before="450" w:after="450" w:line="312" w:lineRule="auto"/>
      </w:pPr>
      <w:r>
        <w:rPr>
          <w:rFonts w:ascii="宋体" w:hAnsi="宋体" w:eastAsia="宋体" w:cs="宋体"/>
          <w:color w:val="000"/>
          <w:sz w:val="28"/>
          <w:szCs w:val="28"/>
        </w:rPr>
        <w:t xml:space="preserve">一、二等奖各1件，三等奖3件，获奖数量为近年最多，在自治区盟市党报中也处于前列。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创新开展基层党建工作，推进各项工作稳步发展。</w:t>
      </w:r>
    </w:p>
    <w:p>
      <w:pPr>
        <w:ind w:left="0" w:right="0" w:firstLine="560"/>
        <w:spacing w:before="450" w:after="450" w:line="312" w:lineRule="auto"/>
      </w:pPr>
      <w:r>
        <w:rPr>
          <w:rFonts w:ascii="宋体" w:hAnsi="宋体" w:eastAsia="宋体" w:cs="宋体"/>
          <w:color w:val="000"/>
          <w:sz w:val="28"/>
          <w:szCs w:val="28"/>
        </w:rPr>
        <w:t xml:space="preserve">一是狠抓学习教育，着力提高全体职工的综合素质。由于党员人数较多，报社将职工的政治理论培训与党员教育合并进行。报社党委严格落实中心组学习制度、“三会一课”制度，按照提升队伍素质、提高工作效能的要求，不断改进职工培训内容和方式。通过学习，广大职工更新了采编观念，提高了服务意识，政治理论素质、科学文化素质、采编业务素质和职业道德素质得到了全面提高。</w:t>
      </w:r>
    </w:p>
    <w:p>
      <w:pPr>
        <w:ind w:left="0" w:right="0" w:firstLine="560"/>
        <w:spacing w:before="450" w:after="450" w:line="312" w:lineRule="auto"/>
      </w:pPr>
      <w:r>
        <w:rPr>
          <w:rFonts w:ascii="宋体" w:hAnsi="宋体" w:eastAsia="宋体" w:cs="宋体"/>
          <w:color w:val="000"/>
          <w:sz w:val="28"/>
          <w:szCs w:val="28"/>
        </w:rPr>
        <w:t xml:space="preserve">二是完善工作载体，推动党建工作顺利开展。报社党委进一步强化党建工作责任制，以《党支部工作考核细则》和《党支部工作记录本》、《党员“创岗建区”活动写实考核手册》等为载体，不断加强对党支部、党员的日常管理和考核，使报社党建工作科学规范、严谨有序地进行。</w:t>
      </w:r>
    </w:p>
    <w:p>
      <w:pPr>
        <w:ind w:left="0" w:right="0" w:firstLine="560"/>
        <w:spacing w:before="450" w:after="450" w:line="312" w:lineRule="auto"/>
      </w:pPr>
      <w:r>
        <w:rPr>
          <w:rFonts w:ascii="宋体" w:hAnsi="宋体" w:eastAsia="宋体" w:cs="宋体"/>
          <w:color w:val="000"/>
          <w:sz w:val="28"/>
          <w:szCs w:val="28"/>
        </w:rPr>
        <w:t xml:space="preserve">三是突出重点，围绕创先争优活动开展党建工作。报社按照市委的安排部署，结合工作实际，及时制定活动方案，狠抓学习实践科学发展观活动整改落实后续工作，深入推进基层党组织和党员公开承诺、践行承诺工作，切实发挥领导点评的监督、指导作用，扎扎实实地开展创先争优活动。</w:t>
      </w:r>
    </w:p>
    <w:p>
      <w:pPr>
        <w:ind w:left="0" w:right="0" w:firstLine="560"/>
        <w:spacing w:before="450" w:after="450" w:line="312" w:lineRule="auto"/>
      </w:pPr>
      <w:r>
        <w:rPr>
          <w:rFonts w:ascii="宋体" w:hAnsi="宋体" w:eastAsia="宋体" w:cs="宋体"/>
          <w:color w:val="000"/>
          <w:sz w:val="28"/>
          <w:szCs w:val="28"/>
        </w:rPr>
        <w:t xml:space="preserve">四是狠抓党风廉政建设，增强党员干部拒腐防变能力。报社不断健全党风廉政工作制度，在全社干部中建立起“一岗双责”制度：科级以上干部除了做好本职工作外，还切实担负起分管部室的党风廉政建设领导责任；报社要求一把手和其他领导、领导和分管科室负责人层层签订廉政建设责任状，把党风廉政工作贯穿于日常工作之中，增强工作的针对性和实效性；报社进一步健全了信息公开制度，不断推进社务、党务信息公开，对发行、广告部门的目标管理运行情况每两个月公示一次，对党费、工会会费使用情况每半年公示一次，对干部任免、职称评聘、评奖评优等与职工利益息息相关的情况均做到了及时公示，将这些情况直接置于全社职工的监督之下，从源头上杜绝了贪污腐败、暗箱操作等现象；报社以深入开展“三项学习教育”活动和“杜绝虚假报道，增强社会责任，加强新闻职业道德建设”专项教育活动为契机，引导职工坚持正确的舆论导向，恪守新闻职业道德，自觉维护新闻工作的崇高声誉和新闻工作者的良好形象。由于工作扎实，措施得力，全年报社未发生一起有违党风廉政的事件，未接到一起反映职工以稿谋私、吃拿卡要的举报。</w:t>
      </w:r>
    </w:p>
    <w:p>
      <w:pPr>
        <w:ind w:left="0" w:right="0" w:firstLine="560"/>
        <w:spacing w:before="450" w:after="450" w:line="312" w:lineRule="auto"/>
      </w:pPr>
      <w:r>
        <w:rPr>
          <w:rFonts w:ascii="宋体" w:hAnsi="宋体" w:eastAsia="宋体" w:cs="宋体"/>
          <w:color w:val="000"/>
          <w:sz w:val="28"/>
          <w:szCs w:val="28"/>
        </w:rPr>
        <w:t xml:space="preserve">五是严格程序，认真做好干部选拔任用工作。报社严格按照干部选拔程序，任用政治素质高、业务能力强、工作作风实、工作实绩突出的4位同志到环节干部岗位上。由于严格按照规定进行并全程公开，报社的选人用人工作得到了上级领导的肯定，受到了广大干部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日报工作总结篇十三</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2025-01-16T12:52:12+08:00</dcterms:created>
  <dcterms:modified xsi:type="dcterms:W3CDTF">2025-01-16T12:52:12+08:00</dcterms:modified>
</cp:coreProperties>
</file>

<file path=docProps/custom.xml><?xml version="1.0" encoding="utf-8"?>
<Properties xmlns="http://schemas.openxmlformats.org/officeDocument/2006/custom-properties" xmlns:vt="http://schemas.openxmlformats.org/officeDocument/2006/docPropsVTypes"/>
</file>