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中秋节演讲稿分钟(优秀12篇)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中秋节演讲稿分钟篇一</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我今天演讲的题目是“月亮是圆的”。</w:t>
      </w:r>
    </w:p>
    <w:p>
      <w:pPr>
        <w:ind w:left="0" w:right="0" w:firstLine="560"/>
        <w:spacing w:before="450" w:after="450" w:line="312" w:lineRule="auto"/>
      </w:pPr>
      <w:r>
        <w:rPr>
          <w:rFonts w:ascii="宋体" w:hAnsi="宋体" w:eastAsia="宋体" w:cs="宋体"/>
          <w:color w:val="000"/>
          <w:sz w:val="28"/>
          <w:szCs w:val="28"/>
        </w:rPr>
        <w:t xml:space="preserve">8月15日到了，圆圆的月亮升起来了，她是那么可爱，她露出甜甜的笑容，对着我们微笑，祝福我们！</w:t>
      </w:r>
    </w:p>
    <w:p>
      <w:pPr>
        <w:ind w:left="0" w:right="0" w:firstLine="560"/>
        <w:spacing w:before="450" w:after="450" w:line="312" w:lineRule="auto"/>
      </w:pPr>
      <w:r>
        <w:rPr>
          <w:rFonts w:ascii="宋体" w:hAnsi="宋体" w:eastAsia="宋体" w:cs="宋体"/>
          <w:color w:val="000"/>
          <w:sz w:val="28"/>
          <w:szCs w:val="28"/>
        </w:rPr>
        <w:t xml:space="preserve">现在是中秋节，人们坐在一起吃月饼，赏月。月宫的嫦娥姐姐有没有和你作伴？月宫里的小玉兔，你要来这里和我们一起吃月饼吗？等我长大了，我会在宇宙飞船里看到你。你要等我！</w:t>
      </w:r>
    </w:p>
    <w:p>
      <w:pPr>
        <w:ind w:left="0" w:right="0" w:firstLine="560"/>
        <w:spacing w:before="450" w:after="450" w:line="312" w:lineRule="auto"/>
      </w:pPr>
      <w:r>
        <w:rPr>
          <w:rFonts w:ascii="宋体" w:hAnsi="宋体" w:eastAsia="宋体" w:cs="宋体"/>
          <w:color w:val="000"/>
          <w:sz w:val="28"/>
          <w:szCs w:val="28"/>
        </w:rPr>
        <w:t xml:space="preserve">现在是中秋节。我吃着甜甜的月饼，依偎在父母身边。我多开心啊！爸爸妈妈告诉我，还有一些孩子不能和父母一起过中秋节。我多么希望那些小伙伴们和我一样快乐啊！</w:t>
      </w:r>
    </w:p>
    <w:p>
      <w:pPr>
        <w:ind w:left="0" w:right="0" w:firstLine="560"/>
        <w:spacing w:before="450" w:after="450" w:line="312" w:lineRule="auto"/>
      </w:pPr>
      <w:r>
        <w:rPr>
          <w:rFonts w:ascii="宋体" w:hAnsi="宋体" w:eastAsia="宋体" w:cs="宋体"/>
          <w:color w:val="000"/>
          <w:sz w:val="28"/>
          <w:szCs w:val="28"/>
        </w:rPr>
        <w:t xml:space="preserve">中秋节月亮是圆的。祝天下所有人月圆！</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中秋节演讲稿分钟篇三</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金秋送爽、丹桂飘香，我们x迎来了一年一度的中秋佳节。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x，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x才会如旭日东升，销售业绩月月攀升，取得了一次又一次的辉煌与成就。学校的发展需要靠你、靠我、靠大家!靠所有__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老师们，你们在自己的岗位上，用饱满的热情、辛勤的汗水和优质的服务，正在谱写x壮丽的诗篇;你们如同一滴滴雨露，滋润着这片沃土。如今，市场旺季已经到来，愿老师们抓住商机，再创佳绩，再立新功。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努力吧!老师们，让我们为__喝彩!让我们为__加油!让我们一起为x祝福!我相信，在我们大家共同努力下，明天一定会更加美好!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w:t>
      </w:r>
    </w:p>
    <w:p>
      <w:pPr>
        <w:ind w:left="0" w:right="0" w:firstLine="560"/>
        <w:spacing w:before="450" w:after="450" w:line="312" w:lineRule="auto"/>
      </w:pPr>
      <w:r>
        <w:rPr>
          <w:rFonts w:ascii="宋体" w:hAnsi="宋体" w:eastAsia="宋体" w:cs="宋体"/>
          <w:color w:val="000"/>
          <w:sz w:val="28"/>
          <w:szCs w:val="28"/>
        </w:rPr>
        <w:t xml:space="preserve">中国人特别讲究亲情，特别珍视团圆，中</w:t>
      </w:r>
    </w:p>
    <w:p>
      <w:pPr>
        <w:ind w:left="0" w:right="0" w:firstLine="560"/>
        <w:spacing w:before="450" w:after="450" w:line="312" w:lineRule="auto"/>
      </w:pPr>
      <w:r>
        <w:rPr>
          <w:rFonts w:ascii="宋体" w:hAnsi="宋体" w:eastAsia="宋体" w:cs="宋体"/>
          <w:color w:val="000"/>
          <w:sz w:val="28"/>
          <w:szCs w:val="28"/>
        </w:rPr>
        <w:t xml:space="preserve">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月亮最美，美不过思念;月亮最高，高不过想念。</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感谢父母给予的生命，感谢父母给予的培养?? 老师们，同学们，这个中秋，我们要用一颗感恩的心来度过!心怀感恩!感恩一切造就我们的人，感恩一切帮助我们成长的人!心怀感恩，我们才懂得尊敬师长，才懂得关心帮助他人，才懂得勤奋学习、珍爱自己，才会拥有快乐，拥有幸福! 老师们，同学们，中秋最美，美不过一颗感恩的心!中秋最美，美不过真心的祝福! 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芬芳的金桂，都在向我们传递着一个信息：秋天已经悄悄向我们走来，而我们最喜爱的传统节日之一，农历八月十五的三三三五四中秋节，就在不远处向我们招手！今天我们演讲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为传承民族文化，增强民族凝聚力，自20日起，中秋节被国务院列为国家法定节假日，也经国务院批准列入第一批非物质文化遗产名录。因此，我们有必要了解这个重要的节日。</w:t>
      </w:r>
    </w:p>
    <w:p>
      <w:pPr>
        <w:ind w:left="0" w:right="0" w:firstLine="560"/>
        <w:spacing w:before="450" w:after="450" w:line="312" w:lineRule="auto"/>
      </w:pPr>
      <w:r>
        <w:rPr>
          <w:rFonts w:ascii="宋体" w:hAnsi="宋体" w:eastAsia="宋体" w:cs="宋体"/>
          <w:color w:val="000"/>
          <w:sz w:val="28"/>
          <w:szCs w:val="28"/>
        </w:rPr>
        <w:t xml:space="preserve">8月15日是在秋天的中间，所以它被称为中秋节。这是中国仅次于春节的第二大传统节日，春节、清明节和端午节被称为汉族的四大传统节日。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视满月为团圆的象征。因此，8月15日也被称为“团圆节”。古往今来，人们常常用“月圆月缺”来形容喜怒哀乐，而流落他乡的游子，则是把自己深深的情意寄托在月亮上。比如李白的《举目望去，发现原来是月光，再往下沉，我突然想到了家》唐代杜甫的《他知道今夜的露珠会是霜，家里的月光要亮多少啊！》、宋代王安石的《春风是绿的江南岸明月几时归我》等。都是表达思念家乡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着“月亮”展开的，因此也被俗称为“月节”、“月夜”、“追月节”、“玩月节”和“拜月节”。古代皇帝有春祭日、秋祭月的社会制度。人们也有在中秋节祭月的习惯，逐渐演变成了轻松赏月。中秋节赏月的习俗在唐代盛行，许多著名诗人的诗歌中都有关于月亮的诗。比如“希望人活得长久，一起度过千里”。“明月几时有，向天问酒。”所有这些故事都流传至今。各地还有许多“拜月坛”、“月亭”、“月塔”的历史遗迹。每当8月15日明月高照时，露天的桌案上都会摆放月饼、石榴、枣子等水果。拜月之后，全家人会围坐在餐桌旁，边吃边聊，欣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它象征着团圆。它的起源有很多解释。元末，江苏泰州反元起义领袖张士诚用中秋人互相赠送圆饼，并随身携带一张写有“八月十五夜杀鞑靼人”字样的纸条。当大家看到蛋糕里的纸条，就一圈又一圈，就像承诺的那样，这一夜他们会一起干掉各种“鞑靼人”。之后，家家户户都吃糕点庆祝起义胜利，并正式将中秋节称为圆饼月饼。还有一种说法是，明朝洪武初年，袁术将军徐达攻占了北京大部分地区，好消息传到了都城南京。正在下棋的朱元璋欣喜若狂，于是他口口声声说要在全世界庆祝中秋节，并送给他的臣民在反元起义期间传递信息的月饼。从此，月饼成了中秋节的“法定”食品，必须吃。</w:t>
      </w:r>
    </w:p>
    <w:p>
      <w:pPr>
        <w:ind w:left="0" w:right="0" w:firstLine="560"/>
        <w:spacing w:before="450" w:after="450" w:line="312" w:lineRule="auto"/>
      </w:pPr>
      <w:r>
        <w:rPr>
          <w:rFonts w:ascii="宋体" w:hAnsi="宋体" w:eastAsia="宋体" w:cs="宋体"/>
          <w:color w:val="000"/>
          <w:sz w:val="28"/>
          <w:szCs w:val="28"/>
        </w:rPr>
        <w:t xml:space="preserve">同学们，关于中秋节有很多有趣的传说。</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中秋之夜，月圆如镜，月华如洗。当家家户户摆出月饼，柚子，石榴，核桃，花生，西瓜等果品，边赏月，边畅谈，其乐陶陶，其景融融，何其快哉。这是多么美好的图景啊。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我们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我相向在座的各位领导，老师和同学们说一句：中秋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一轮圆月，无比明亮，银光洒下，树披此光，分外清亮。斑斑树影，缕缕思乡，远在故土，思念家乡！</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今年中秋节前夕，父亲特地从市场上买了一个大月饼。中秋节晚上七点刚过，我们搬上桌子和椅子到屋外的空地上摆放好。桌子上摆放着父亲买的月饼和一些水果之类的。</w:t>
      </w:r>
    </w:p>
    <w:p>
      <w:pPr>
        <w:ind w:left="0" w:right="0" w:firstLine="560"/>
        <w:spacing w:before="450" w:after="450" w:line="312" w:lineRule="auto"/>
      </w:pPr>
      <w:r>
        <w:rPr>
          <w:rFonts w:ascii="宋体" w:hAnsi="宋体" w:eastAsia="宋体" w:cs="宋体"/>
          <w:color w:val="000"/>
          <w:sz w:val="28"/>
          <w:szCs w:val="28"/>
        </w:rPr>
        <w:t xml:space="preserve">在吃月饼之前，我们首先得点香火祭拜。今年按照往年的习俗一样，母亲点上香火之后，我们全家人都面朝着家乡的方向鞠躬祭拜。母亲还是老样子，每逢中秋节祭拜时总会不停地念叨着一些祈福上天保佑的话。“妈，我想吃月饼了”，弟弟问着。这时，母亲似乎才回过神来。母亲用刀把月饼切成一小块一小块分给我们吃，而母亲咬了一口月饼之后又将月饼放回桌子上。我对母亲说：“妈，干嘛不吃了？这月饼是用芝麻做的，特别香，可好吃了。”</w:t>
      </w:r>
    </w:p>
    <w:p>
      <w:pPr>
        <w:ind w:left="0" w:right="0" w:firstLine="560"/>
        <w:spacing w:before="450" w:after="450" w:line="312" w:lineRule="auto"/>
      </w:pPr>
      <w:r>
        <w:rPr>
          <w:rFonts w:ascii="宋体" w:hAnsi="宋体" w:eastAsia="宋体" w:cs="宋体"/>
          <w:color w:val="000"/>
          <w:sz w:val="28"/>
          <w:szCs w:val="28"/>
        </w:rPr>
        <w:t xml:space="preserve">母亲朝着家乡的方向望了望，长长地叹了口气说：“好吃是好吃，可再好吃也比不上家乡的月饼，我还是喜欢吃家乡的月饼。”此刻，借着微弱的月光，我分明地看到母亲流泪了。</w:t>
      </w:r>
    </w:p>
    <w:p>
      <w:pPr>
        <w:ind w:left="0" w:right="0" w:firstLine="560"/>
        <w:spacing w:before="450" w:after="450" w:line="312" w:lineRule="auto"/>
      </w:pPr>
      <w:r>
        <w:rPr>
          <w:rFonts w:ascii="宋体" w:hAnsi="宋体" w:eastAsia="宋体" w:cs="宋体"/>
          <w:color w:val="000"/>
          <w:sz w:val="28"/>
          <w:szCs w:val="28"/>
        </w:rPr>
        <w:t xml:space="preserve">我的家乡在广西一个沿海乡村，我们一家人来百色已经有十几年的时光了，父母亲在这里卖猪肉也有十几个年头了。逢过年过节正是卖猪肉赚钱的好机会，所以自来百色那一年开始，我们都是在百色过的中秋节。我小时候特别喜欢过中秋节，因为每逢过中秋节，母亲都会买月饼给我们几兄妹吃。</w:t>
      </w:r>
    </w:p>
    <w:p>
      <w:pPr>
        <w:ind w:left="0" w:right="0" w:firstLine="560"/>
        <w:spacing w:before="450" w:after="450" w:line="312" w:lineRule="auto"/>
      </w:pPr>
      <w:r>
        <w:rPr>
          <w:rFonts w:ascii="宋体" w:hAnsi="宋体" w:eastAsia="宋体" w:cs="宋体"/>
          <w:color w:val="000"/>
          <w:sz w:val="28"/>
          <w:szCs w:val="28"/>
        </w:rPr>
        <w:t xml:space="preserve">记得有一年中秋节，已是夜幕降临了，母亲没有像往年一样给我们发月饼。这可急坏了我们三兄妹，于是我们围在母亲旁嚷嚷着“妈，我们要吃月饼。”而母亲却说：“还早着呢，你们看，月亮还没有出来，更何况你爸还没有到家。”我们那时顾不上那么多，看着邻居家的伙伴在吃月饼，我们就是想尽快吃上月饼。于是我们就在母亲周围闹个不停，最终母亲还是拗不过我们。其实那晚，母亲并不是有意迟迟才给我们发月饼。母亲的真实用意是在盼望着远在他乡打工的父亲回来之后，一家人团团圆圆地吃月饼，只可惜我们当时没能体会到母亲的良苦用心。</w:t>
      </w:r>
    </w:p>
    <w:p>
      <w:pPr>
        <w:ind w:left="0" w:right="0" w:firstLine="560"/>
        <w:spacing w:before="450" w:after="450" w:line="312" w:lineRule="auto"/>
      </w:pPr>
      <w:r>
        <w:rPr>
          <w:rFonts w:ascii="宋体" w:hAnsi="宋体" w:eastAsia="宋体" w:cs="宋体"/>
          <w:color w:val="000"/>
          <w:sz w:val="28"/>
          <w:szCs w:val="28"/>
        </w:rPr>
        <w:t xml:space="preserve">读大一的时候，在中秋节的前几天，父亲给我打来电话，“中秋节回家吗？你妈，这几天都在念叨着你。”那年的中秋节，当我坐车回到家的时候已是凌晨一点多。临近家门口，我远远地发现母亲在家门口坐着。母亲见到我竟然像个小孩子似的大声地喊道：“到了，到了。”“这么晚了，为什么还坐在这里？”“坐在这里凉爽，屋内热得睡不着。”事后弟弟告诉我才得知，母亲那是在等我回来。</w:t>
      </w:r>
    </w:p>
    <w:p>
      <w:pPr>
        <w:ind w:left="0" w:right="0" w:firstLine="560"/>
        <w:spacing w:before="450" w:after="450" w:line="312" w:lineRule="auto"/>
      </w:pPr>
      <w:r>
        <w:rPr>
          <w:rFonts w:ascii="宋体" w:hAnsi="宋体" w:eastAsia="宋体" w:cs="宋体"/>
          <w:color w:val="000"/>
          <w:sz w:val="28"/>
          <w:szCs w:val="28"/>
        </w:rPr>
        <w:t xml:space="preserve">不知此时，远方的亲人，你们现在可曾好。</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x，是农历八月十五，是中国传统的中秋节，是仅次于春节的第二大传统节日，也被认为是中国人的.团圆节日。每天都有很多远离家乡的游子赶回家，和父母、亲戚、朋友相聚，畅饮美酒。中秋节是最圆、最亮、最美的一个月。中秋月如镜，诗情画意，饱含深情。</w:t>
      </w:r>
    </w:p>
    <w:p>
      <w:pPr>
        <w:ind w:left="0" w:right="0" w:firstLine="560"/>
        <w:spacing w:before="450" w:after="450" w:line="312" w:lineRule="auto"/>
      </w:pPr>
      <w:r>
        <w:rPr>
          <w:rFonts w:ascii="宋体" w:hAnsi="宋体" w:eastAsia="宋体" w:cs="宋体"/>
          <w:color w:val="000"/>
          <w:sz w:val="28"/>
          <w:szCs w:val="28"/>
        </w:rPr>
        <w:t xml:space="preserve">现在，我想问你：你知道中秋节的由来吗？</w:t>
      </w:r>
    </w:p>
    <w:p>
      <w:pPr>
        <w:ind w:left="0" w:right="0" w:firstLine="560"/>
        <w:spacing w:before="450" w:after="450" w:line="312" w:lineRule="auto"/>
      </w:pPr>
      <w:r>
        <w:rPr>
          <w:rFonts w:ascii="宋体" w:hAnsi="宋体" w:eastAsia="宋体" w:cs="宋体"/>
          <w:color w:val="000"/>
          <w:sz w:val="28"/>
          <w:szCs w:val="28"/>
        </w:rPr>
        <w:t xml:space="preserve">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中秋节演讲稿分钟篇十一</w:t>
      </w:r>
    </w:p>
    <w:p>
      <w:pPr>
        <w:ind w:left="0" w:right="0" w:firstLine="560"/>
        <w:spacing w:before="450" w:after="450" w:line="312" w:lineRule="auto"/>
      </w:pPr>
      <w:r>
        <w:rPr>
          <w:rFonts w:ascii="宋体" w:hAnsi="宋体" w:eastAsia="宋体" w:cs="宋体"/>
          <w:color w:val="000"/>
          <w:sz w:val="28"/>
          <w:szCs w:val="28"/>
        </w:rPr>
        <w:t xml:space="preserve">各位同事以及家属朋友们：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“海上升明月，天涯共此时”。在这硕果累累的丰收季节，我们即将迎来一年一度的中秋佳节。今天，我们借这次__传统文化活动，邀请到了部分员工和员工家属们到场，首先对你们的到来表示热烈的欢迎！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中秋是个团圆的日子，大家能在这里相聚，共同互动，我甚感荣幸。这正是一种莫大的缘分，在这样一个快乐而温馨的节日里，希望大家能共同度过一段美好的时光。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一朵鲜花的绽放需要无数汗水的浇注，一份伟大事业的成就需要无数人的共同努力。公司23年的发展，离不开大家的共同努力，更离不开员工家属们在背后的默默支持与信任，我代表公司感谢你们的付出！谢谢！</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我们还有更多一线的员工，默默地奋斗在销售一线，辛勤地忙碌着。在座的各位，也曾经在一个个节假日背井离乡，为了__这个大家庭，暂时顾不上自己小家的团圆，正是这种奉献精神，让公司从一个体育品牌专卖店发展到今天的一个年利税近亿元的民营企业！</w:t>
      </w:r>
    </w:p>
    <w:p>
      <w:pPr>
        <w:ind w:left="0" w:right="0" w:firstLine="560"/>
        <w:spacing w:before="450" w:after="450" w:line="312" w:lineRule="auto"/>
      </w:pPr>
      <w:r>
        <w:rPr>
          <w:rFonts w:ascii="宋体" w:hAnsi="宋体" w:eastAsia="宋体" w:cs="宋体"/>
          <w:color w:val="000"/>
          <w:sz w:val="28"/>
          <w:szCs w:val="28"/>
        </w:rPr>
        <w:t xml:space="preserve">公司从20xx年起引入传统文化作为公司企业文化的重要组成部分，一直倡导孝亲与感恩，每年都会拿出时间来邀请老师对员工进行传统文化培训。公司在业务取得长足发展的同时，更加注重员工的品德培养，一个个充满正能量的故事贯穿公司发展的历程。</w:t>
      </w:r>
    </w:p>
    <w:p>
      <w:pPr>
        <w:ind w:left="0" w:right="0" w:firstLine="560"/>
        <w:spacing w:before="450" w:after="450" w:line="312" w:lineRule="auto"/>
      </w:pPr>
      <w:r>
        <w:rPr>
          <w:rFonts w:ascii="宋体" w:hAnsi="宋体" w:eastAsia="宋体" w:cs="宋体"/>
          <w:color w:val="000"/>
          <w:sz w:val="28"/>
          <w:szCs w:val="28"/>
        </w:rPr>
        <w:t xml:space="preserve">今天，我们邀请大家在此欢聚一堂，希望大家能够享受我们精心准备的这次活动，同时，也邀请大家积极参与我们以后举办的一系列传统文化活动！最后，提前祝愿大家中秋佳节愉快、阖家幸福、万事如意！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中秋节演讲稿分钟篇十二</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w:t>
      </w:r>
    </w:p>
    <w:p>
      <w:pPr>
        <w:ind w:left="0" w:right="0" w:firstLine="560"/>
        <w:spacing w:before="450" w:after="450" w:line="312" w:lineRule="auto"/>
      </w:pPr>
      <w:r>
        <w:rPr>
          <w:rFonts w:ascii="宋体" w:hAnsi="宋体" w:eastAsia="宋体" w:cs="宋体"/>
          <w:color w:val="000"/>
          <w:sz w:val="28"/>
          <w:szCs w:val="28"/>
        </w:rPr>
        <w:t xml:space="preserve">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2025-06-09T07:58:06+08:00</dcterms:created>
  <dcterms:modified xsi:type="dcterms:W3CDTF">2025-06-09T07:58:06+08:00</dcterms:modified>
</cp:coreProperties>
</file>

<file path=docProps/custom.xml><?xml version="1.0" encoding="utf-8"?>
<Properties xmlns="http://schemas.openxmlformats.org/officeDocument/2006/custom-properties" xmlns:vt="http://schemas.openxmlformats.org/officeDocument/2006/docPropsVTypes"/>
</file>