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土木工程的自我鉴定 土木工程自我鉴定(精选9篇)</w:t>
      </w:r>
      <w:bookmarkEnd w:id="1"/>
    </w:p>
    <w:p>
      <w:pPr>
        <w:jc w:val="center"/>
        <w:spacing w:before="0" w:after="450"/>
      </w:pPr>
      <w:r>
        <w:rPr>
          <w:rFonts w:ascii="Arial" w:hAnsi="Arial" w:eastAsia="Arial" w:cs="Arial"/>
          <w:color w:val="999999"/>
          <w:sz w:val="20"/>
          <w:szCs w:val="20"/>
        </w:rPr>
        <w:t xml:space="preserve">来源：网络  作者：静水流深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土木工程的自我鉴定篇一通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土木工程的自我鉴定篇一</w:t>
      </w:r>
    </w:p>
    <w:p>
      <w:pPr>
        <w:ind w:left="0" w:right="0" w:firstLine="560"/>
        <w:spacing w:before="450" w:after="450" w:line="312" w:lineRule="auto"/>
      </w:pPr>
      <w:r>
        <w:rPr>
          <w:rFonts w:ascii="宋体" w:hAnsi="宋体" w:eastAsia="宋体" w:cs="宋体"/>
          <w:color w:val="000"/>
          <w:sz w:val="28"/>
          <w:szCs w:val="28"/>
        </w:rPr>
        <w:t xml:space="preserve">通过几年的学习，本人掌握工程力学、流体力学、岩土力学的基本理论，掌握工程规划与选型、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具有工程制图、计算机应用、主要测试和试验仪器使用的基本能力，具有综合应用各种手段（包括外语工具）查询资料、获取信息的初步能力。</w:t>
      </w:r>
    </w:p>
    <w:p>
      <w:pPr>
        <w:ind w:left="0" w:right="0" w:firstLine="560"/>
        <w:spacing w:before="450" w:after="450" w:line="312" w:lineRule="auto"/>
      </w:pPr>
      <w:r>
        <w:rPr>
          <w:rFonts w:ascii="宋体" w:hAnsi="宋体" w:eastAsia="宋体" w:cs="宋体"/>
          <w:color w:val="000"/>
          <w:sz w:val="28"/>
          <w:szCs w:val="28"/>
        </w:rPr>
        <w:t xml:space="preserve">了解土木工程主要法规，具有进行工程设计、试验、施工、管理和研究的初步能力。在校学习期间，我自觉遵守国家的法律和学校的纪律。在学校里，我积极参加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土木工程的自我鉴定篇二</w:t>
      </w:r>
    </w:p>
    <w:p>
      <w:pPr>
        <w:ind w:left="0" w:right="0" w:firstLine="560"/>
        <w:spacing w:before="450" w:after="450" w:line="312" w:lineRule="auto"/>
      </w:pPr>
      <w:r>
        <w:rPr>
          <w:rFonts w:ascii="宋体" w:hAnsi="宋体" w:eastAsia="宋体" w:cs="宋体"/>
          <w:color w:val="000"/>
          <w:sz w:val="28"/>
          <w:szCs w:val="28"/>
        </w:rPr>
        <w:t xml:space="preserve">本人性格开朗、热情，有较强的进取心，曾担任班委职务，参加过爱心社社团活动，曾组织过几次社团活动都取得不错的成绩。性格和谐，工作踏实，有良好的组织协调能力和团队意识。关心他人使我和同学能够融洽相处;乐观向上使我经受得起挫折。掌握有较好的专业知识，有一定的钻研精神。</w:t>
      </w:r>
    </w:p>
    <w:p>
      <w:pPr>
        <w:ind w:left="0" w:right="0" w:firstLine="560"/>
        <w:spacing w:before="450" w:after="450" w:line="312" w:lineRule="auto"/>
      </w:pPr>
      <w:r>
        <w:rPr>
          <w:rFonts w:ascii="宋体" w:hAnsi="宋体" w:eastAsia="宋体" w:cs="宋体"/>
          <w:color w:val="000"/>
          <w:sz w:val="28"/>
          <w:szCs w:val="28"/>
        </w:rPr>
        <w:t xml:space="preserve">在校期间，我充分利用五邑大学的学习条件和浓郁的学术氛围，认真学习了土木工程专业教学计划规定的内容，取得了良好的成绩，具备了较高的理论水平和实践能力。并能熟练的进行autocad绘图等各项操作，有较强的专业技能。我的英语水平良好，具有较强的英语听、说、读、写能力。计算机水平过硬，已通过了学校的计算机测试。虽然工作时间不长,但是良好的工作学习习惯让我在短时间内得到了成长.虽然在各方面欠缺仍然较大,但是虚心的态度和团队精神能够让我尽快完善自己!本人性格外向,工作大胆主动但并不莽撞.希望职业生涯能够通过自己的努力尽快得到发展而不是一天天的虚度光阴.我不怕挑战,只是怕没有机会展示自我.希望贵公司能给本人提供一个发展的平台,本人也将尽自己最大的努力为公司创造财富!以上是我的一些简单的个人情况，在面临毕业的重要阶段，我希望自己能够迈好踏入社会的第一步，非常希望能到设计院从事设计工作。</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名土木工程专业的学生，我热爱我的专业。三年来,经过良师的精心指导和自己的刻苦努力，本人各方面都有较大提高，顺利完成了学业。土木工程是一门实务操作性很强的学科，作为一名在岗工作的工程管理人员，我十分珍惜这次难得的学习机会，一直以“一专多能，全面发展”严格要求自己。</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志、助人为乐。平时注重加强政治思想学习，系统学习马列主义、毛泽东思想、邓小平理论、“三个代表”重要思想以及科学发展观，和有关政策、方针及工程类法律、法规、规章，提高了自己的政治敏锐性和鉴别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理论力学、材料力学、结构力学、土木工程材料、土质学与土力学、工程测量、工程地质、房屋建筑学、混凝土结构、施工技术与管理、建设项目管理等各门课程，我系统地掌握了本专业所必需的基本理论、基本知识、技能和方法，在此基础上，结合专业特点及工作实际，通过不断的学习,会熟练操作cad制图软件、广联达预算软件，pkpm资料软件、办公软件等等，为更好地从事工程管理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通过三年的专业学习，我不仅在思想境界、知识结构和业务水平方面得到了极大的提高，而且培养了我的自学能力、创新能力和团体合作精神。</w:t>
      </w:r>
    </w:p>
    <w:p>
      <w:pPr>
        <w:ind w:left="0" w:right="0" w:firstLine="560"/>
        <w:spacing w:before="450" w:after="450" w:line="312" w:lineRule="auto"/>
      </w:pPr>
      <w:r>
        <w:rPr>
          <w:rFonts w:ascii="宋体" w:hAnsi="宋体" w:eastAsia="宋体" w:cs="宋体"/>
          <w:color w:val="000"/>
          <w:sz w:val="28"/>
          <w:szCs w:val="28"/>
        </w:rPr>
        <w:t xml:space="preserve">在这将挥手告别的时候，我将以饱满的热情、坚定的信心、更好地将所学知识运用到工作中，发挥专业理论在工程管理中的积极作用，为企业健康、快速发展作贡献。在以后的学习工作中，我将以此为基础，不断的研究学习，提升自己。我相信，我将会把人生的路走得更好，更充实!</w:t>
      </w:r>
    </w:p>
    <w:p>
      <w:pPr>
        <w:ind w:left="0" w:right="0" w:firstLine="560"/>
        <w:spacing w:before="450" w:after="450" w:line="312" w:lineRule="auto"/>
      </w:pPr>
      <w:r>
        <w:rPr>
          <w:rFonts w:ascii="宋体" w:hAnsi="宋体" w:eastAsia="宋体" w:cs="宋体"/>
          <w:color w:val="000"/>
          <w:sz w:val="28"/>
          <w:szCs w:val="28"/>
        </w:rPr>
        <w:t xml:space="preserve">经过十几天的实习，通过实践，使我学到了很多实践知识。特别是通过亲身的接触，使我近距离的观察了整个房屋的建造过程，学到了很多很适用的具体的施工知识，这些知识往往是我在学校很少接触，很少注意的，但又是十分重要基础的知识。在实习中我们主要学习加深了对以下几点的认识：</w:t>
      </w:r>
    </w:p>
    <w:p>
      <w:pPr>
        <w:ind w:left="0" w:right="0" w:firstLine="560"/>
        <w:spacing w:before="450" w:after="450" w:line="312" w:lineRule="auto"/>
      </w:pPr>
      <w:r>
        <w:rPr>
          <w:rFonts w:ascii="宋体" w:hAnsi="宋体" w:eastAsia="宋体" w:cs="宋体"/>
          <w:color w:val="000"/>
          <w:sz w:val="28"/>
          <w:szCs w:val="28"/>
        </w:rPr>
        <w:t xml:space="preserve">b.模板工程的施工工艺。模板施工顺序：熟悉施工图纸翻样、施工技术、施工方案交底、配模、涂刷脱模剂、放线、弹线、搭设承重架(支撑系统)、单向墙侧板、柱模板安装、校正固定、门窗模板、安装设备管洞的留洞、待钢筋、墙中管线安装完毕清除底部垃圾、办理技术复核记录、封墙另一侧模板、校正固定、铺梁底、梁侧及平台板、模板(高度大于6mm梁封单侧模板，待梁钢筋绑扎完毕后封另一侧模板)校正、固定、加固予埋件安装、钢筋绑扎、复核尺寸、挂板安装、办理隐蔽工程验收、浇捣砼。</w:t>
      </w:r>
    </w:p>
    <w:p>
      <w:pPr>
        <w:ind w:left="0" w:right="0" w:firstLine="560"/>
        <w:spacing w:before="450" w:after="450" w:line="312" w:lineRule="auto"/>
      </w:pPr>
      <w:r>
        <w:rPr>
          <w:rFonts w:ascii="宋体" w:hAnsi="宋体" w:eastAsia="宋体" w:cs="宋体"/>
          <w:color w:val="000"/>
          <w:sz w:val="28"/>
          <w:szCs w:val="28"/>
        </w:rPr>
        <w:t xml:space="preserve">c.单层工业厂房的吊装方法，</w:t>
      </w:r>
    </w:p>
    <w:p>
      <w:pPr>
        <w:ind w:left="0" w:right="0" w:firstLine="560"/>
        <w:spacing w:before="450" w:after="450" w:line="312" w:lineRule="auto"/>
      </w:pPr>
      <w:r>
        <w:rPr>
          <w:rFonts w:ascii="宋体" w:hAnsi="宋体" w:eastAsia="宋体" w:cs="宋体"/>
          <w:color w:val="000"/>
          <w:sz w:val="28"/>
          <w:szCs w:val="28"/>
        </w:rPr>
        <w:t xml:space="preserve">(1)分件吊装法：指起重机在车间内每开行一次仅吊装一种或两种构件。通常分三次开行吊装完全部构件。</w:t>
      </w:r>
    </w:p>
    <w:p>
      <w:pPr>
        <w:ind w:left="0" w:right="0" w:firstLine="560"/>
        <w:spacing w:before="450" w:after="450" w:line="312" w:lineRule="auto"/>
      </w:pPr>
      <w:r>
        <w:rPr>
          <w:rFonts w:ascii="宋体" w:hAnsi="宋体" w:eastAsia="宋体" w:cs="宋体"/>
          <w:color w:val="000"/>
          <w:sz w:val="28"/>
          <w:szCs w:val="28"/>
        </w:rPr>
        <w:t xml:space="preserve">第一次开行——吊装全部柱子，并对柱子进行校正和最后固定;</w:t>
      </w:r>
    </w:p>
    <w:p>
      <w:pPr>
        <w:ind w:left="0" w:right="0" w:firstLine="560"/>
        <w:spacing w:before="450" w:after="450" w:line="312" w:lineRule="auto"/>
      </w:pPr>
      <w:r>
        <w:rPr>
          <w:rFonts w:ascii="宋体" w:hAnsi="宋体" w:eastAsia="宋体" w:cs="宋体"/>
          <w:color w:val="000"/>
          <w:sz w:val="28"/>
          <w:szCs w:val="28"/>
        </w:rPr>
        <w:t xml:space="preserve">第二次开行——吊装吊车梁、联系梁以及柱间支撑等;</w:t>
      </w:r>
    </w:p>
    <w:p>
      <w:pPr>
        <w:ind w:left="0" w:right="0" w:firstLine="560"/>
        <w:spacing w:before="450" w:after="450" w:line="312" w:lineRule="auto"/>
      </w:pPr>
      <w:r>
        <w:rPr>
          <w:rFonts w:ascii="宋体" w:hAnsi="宋体" w:eastAsia="宋体" w:cs="宋体"/>
          <w:color w:val="000"/>
          <w:sz w:val="28"/>
          <w:szCs w:val="28"/>
        </w:rPr>
        <w:t xml:space="preserve">第三次开行——分节间吊装屋架、天窗架、屋面板、屋面支撑及抗风柱等。</w:t>
      </w:r>
    </w:p>
    <w:p>
      <w:pPr>
        <w:ind w:left="0" w:right="0" w:firstLine="560"/>
        <w:spacing w:before="450" w:after="450" w:line="312" w:lineRule="auto"/>
      </w:pPr>
      <w:r>
        <w:rPr>
          <w:rFonts w:ascii="宋体" w:hAnsi="宋体" w:eastAsia="宋体" w:cs="宋体"/>
          <w:color w:val="000"/>
          <w:sz w:val="28"/>
          <w:szCs w:val="28"/>
        </w:rPr>
        <w:t xml:space="preserve">在第一次开行(柱子吊装之后)，起重机即进行屋架的扶直排放以及吊车梁、联系梁、屋板的摆放布置。</w:t>
      </w:r>
    </w:p>
    <w:p>
      <w:pPr>
        <w:ind w:left="0" w:right="0" w:firstLine="560"/>
        <w:spacing w:before="450" w:after="450" w:line="312" w:lineRule="auto"/>
      </w:pPr>
      <w:r>
        <w:rPr>
          <w:rFonts w:ascii="宋体" w:hAnsi="宋体" w:eastAsia="宋体" w:cs="宋体"/>
          <w:color w:val="000"/>
          <w:sz w:val="28"/>
          <w:szCs w:val="28"/>
        </w:rPr>
        <w:t xml:space="preserve">(2)综合吊装法：起重机在车间内的一次开行中，分节间安装完各种类型的构件，即先吊装4~6根柱，并立即加以校正和最后固定，接着吊装联系梁、吊车梁、屋架、天窗架、屋面板等构件。起重机在每一个停机点上，要求安装尽可能多的构件。目前很少采用，只有对某些结构(如门架式结构)必须采用综合安装法时，或当采用移动比较困难的桅杆式起重机进行安装时，才采用此法。</w:t>
      </w:r>
    </w:p>
    <w:p>
      <w:pPr>
        <w:ind w:left="0" w:right="0" w:firstLine="560"/>
        <w:spacing w:before="450" w:after="450" w:line="312" w:lineRule="auto"/>
      </w:pPr>
      <w:r>
        <w:rPr>
          <w:rFonts w:ascii="宋体" w:hAnsi="宋体" w:eastAsia="宋体" w:cs="宋体"/>
          <w:color w:val="000"/>
          <w:sz w:val="28"/>
          <w:szCs w:val="28"/>
        </w:rPr>
        <w:t xml:space="preserve">(3)混合吊装法：即分件吊装和综合吊装相结合的方法。由于分件安装法与综合安装法各有优缺点，因此，目前有不少工地采用分件吊装法吊装柱，而用综合吊装法来吊装吊车梁、联系梁、屋架、屋面板等各种构件。</w:t>
      </w:r>
    </w:p>
    <w:p>
      <w:pPr>
        <w:ind w:left="0" w:right="0" w:firstLine="560"/>
        <w:spacing w:before="450" w:after="450" w:line="312" w:lineRule="auto"/>
      </w:pPr>
      <w:r>
        <w:rPr>
          <w:rFonts w:ascii="宋体" w:hAnsi="宋体" w:eastAsia="宋体" w:cs="宋体"/>
          <w:color w:val="000"/>
          <w:sz w:val="28"/>
          <w:szCs w:val="28"/>
        </w:rPr>
        <w:t xml:space="preserve">d.施工图纸的认识。工程开工之前，需识图、审图，再进行图纸会审工作。如果有识图、审图经验，应该掌握一些要点重点。熟悉拟建工程的功能熟悉、审查工程平面尺寸熟悉、审查工程立面尺寸检查施工图中容易出错的部位有无出错检查有无改进的地方。1熟悉拟建工程的功能，首先了解本工程的功能是什么，其次识读建筑说明，熟悉工程装修情况;2熟悉、审查工程平面尺寸。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3熟悉、审查工程立面尺寸。建筑工程建施图一般有正立面图、剖立面图、楼梯剖面图，这些图有工程立面尺寸信息;;4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以上是我对这次实习自我鉴定。通过这次认识实习，我们对建筑设备，建筑基础等有了一定的了解，这也为我们今后学习专业知识，走上工作岗位有很大的帮助。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土木工程的自我鉴定篇三</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以下是我的实习自我鉴定。</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是一个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w:t>
      </w:r>
    </w:p>
    <w:p>
      <w:pPr>
        <w:ind w:left="0" w:right="0" w:firstLine="560"/>
        <w:spacing w:before="450" w:after="450" w:line="312" w:lineRule="auto"/>
      </w:pPr>
      <w:r>
        <w:rPr>
          <w:rFonts w:ascii="宋体" w:hAnsi="宋体" w:eastAsia="宋体" w:cs="宋体"/>
          <w:color w:val="000"/>
          <w:sz w:val="28"/>
          <w:szCs w:val="28"/>
        </w:rPr>
        <w:t xml:space="preserve">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土木工程的自我鉴定篇四</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在大学最后半个学期的时候我来到了xxx广场项目部工地体验了一下工地的生活。.我在中航工作六个月期间，感受颇多。因为这不是普通的一次社会实践，而是对我所学专业的一个考验，敢于接受挑战是一种基本的素质。虽天气炎热，烈日当头，但我还是坚持去做好自己分内的事情，想通过亲身体验社会实践让自己更进一步了解社会，在实践中增长见识，锻炼自己的才干，培养自己的韧性，想通过社会实践，找出自己的不足和差距所在。在学校里也许有老师分配说今天做些什么，明天做些什么，但在这里，不一定有人会告诉我这些，我必须自觉地去做，而且要尽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而在工作中还要懂得与社会上各方面的人交往，处理社会上所发生的各方面的事情。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衷心感谢xxx项目部给我提供一个实习机会。</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土木工程的自我鉴定篇五</w:t>
      </w:r>
    </w:p>
    <w:p>
      <w:pPr>
        <w:ind w:left="0" w:right="0" w:firstLine="560"/>
        <w:spacing w:before="450" w:after="450" w:line="312" w:lineRule="auto"/>
      </w:pPr>
      <w:r>
        <w:rPr>
          <w:rFonts w:ascii="宋体" w:hAnsi="宋体" w:eastAsia="宋体" w:cs="宋体"/>
          <w:color w:val="000"/>
          <w:sz w:val="28"/>
          <w:szCs w:val="28"/>
        </w:rPr>
        <w:t xml:space="preserve">从5月31日到6月3日</w:t>
      </w:r>
    </w:p>
    <w:p>
      <w:pPr>
        <w:ind w:left="0" w:right="0" w:firstLine="560"/>
        <w:spacing w:before="450" w:after="450" w:line="312" w:lineRule="auto"/>
      </w:pPr>
      <w:r>
        <w:rPr>
          <w:rFonts w:ascii="宋体" w:hAnsi="宋体" w:eastAsia="宋体" w:cs="宋体"/>
          <w:color w:val="000"/>
          <w:sz w:val="28"/>
          <w:szCs w:val="28"/>
        </w:rPr>
        <w:t xml:space="preserve">学校实训大楼</w:t>
      </w:r>
    </w:p>
    <w:p>
      <w:pPr>
        <w:ind w:left="0" w:right="0" w:firstLine="560"/>
        <w:spacing w:before="450" w:after="450" w:line="312" w:lineRule="auto"/>
      </w:pPr>
      <w:r>
        <w:rPr>
          <w:rFonts w:ascii="宋体" w:hAnsi="宋体" w:eastAsia="宋体" w:cs="宋体"/>
          <w:color w:val="000"/>
          <w:sz w:val="28"/>
          <w:szCs w:val="28"/>
        </w:rPr>
        <w:t xml:space="preserve">民用建筑</w:t>
      </w:r>
    </w:p>
    <w:p>
      <w:pPr>
        <w:ind w:left="0" w:right="0" w:firstLine="560"/>
        <w:spacing w:before="450" w:after="450" w:line="312" w:lineRule="auto"/>
      </w:pPr>
      <w:r>
        <w:rPr>
          <w:rFonts w:ascii="宋体" w:hAnsi="宋体" w:eastAsia="宋体" w:cs="宋体"/>
          <w:color w:val="000"/>
          <w:sz w:val="28"/>
          <w:szCs w:val="28"/>
        </w:rPr>
        <w:t xml:space="preserve">钢结构框架</w:t>
      </w:r>
    </w:p>
    <w:p>
      <w:pPr>
        <w:ind w:left="0" w:right="0" w:firstLine="560"/>
        <w:spacing w:before="450" w:after="450" w:line="312" w:lineRule="auto"/>
      </w:pPr>
      <w:r>
        <w:rPr>
          <w:rFonts w:ascii="宋体" w:hAnsi="宋体" w:eastAsia="宋体" w:cs="宋体"/>
          <w:color w:val="000"/>
          <w:sz w:val="28"/>
          <w:szCs w:val="28"/>
        </w:rPr>
        <w:t xml:space="preserve">工业厂房</w:t>
      </w:r>
    </w:p>
    <w:p>
      <w:pPr>
        <w:ind w:left="0" w:right="0" w:firstLine="560"/>
        <w:spacing w:before="450" w:after="450" w:line="312" w:lineRule="auto"/>
      </w:pPr>
      <w:r>
        <w:rPr>
          <w:rFonts w:ascii="宋体" w:hAnsi="宋体" w:eastAsia="宋体" w:cs="宋体"/>
          <w:color w:val="000"/>
          <w:sz w:val="28"/>
          <w:szCs w:val="28"/>
        </w:rPr>
        <w:t xml:space="preserve">1.通过认识实习增强对建筑结构的理解，使所学知识与实践相结合。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2.理论联系实际，用实践验证巩固所学知识，并增加对这一行业的感性认识。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3.通过亲身参与，培养自主发现问题的能力、自主解决问题的能力。</w:t>
      </w:r>
    </w:p>
    <w:p>
      <w:pPr>
        <w:ind w:left="0" w:right="0" w:firstLine="560"/>
        <w:spacing w:before="450" w:after="450" w:line="312" w:lineRule="auto"/>
      </w:pPr>
      <w:r>
        <w:rPr>
          <w:rFonts w:ascii="宋体" w:hAnsi="宋体" w:eastAsia="宋体" w:cs="宋体"/>
          <w:color w:val="000"/>
          <w:sz w:val="28"/>
          <w:szCs w:val="28"/>
        </w:rPr>
        <w:t xml:space="preserve">4. 通过观察和亲自操作，更好的印证所学知识，并且了解设计过程中和施工过程中应该注意的细节问题。</w:t>
      </w:r>
    </w:p>
    <w:p>
      <w:pPr>
        <w:ind w:left="0" w:right="0" w:firstLine="560"/>
        <w:spacing w:before="450" w:after="450" w:line="312" w:lineRule="auto"/>
      </w:pPr>
      <w:r>
        <w:rPr>
          <w:rFonts w:ascii="宋体" w:hAnsi="宋体" w:eastAsia="宋体" w:cs="宋体"/>
          <w:color w:val="000"/>
          <w:sz w:val="28"/>
          <w:szCs w:val="28"/>
        </w:rPr>
        <w:t xml:space="preserve">5.了解我国目前施工的工艺和水平，为以后的学习和工作打下基础 。</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w:t>
      </w:r>
    </w:p>
    <w:p>
      <w:pPr>
        <w:ind w:left="0" w:right="0" w:firstLine="560"/>
        <w:spacing w:before="450" w:after="450" w:line="312" w:lineRule="auto"/>
      </w:pPr>
      <w:r>
        <w:rPr>
          <w:rFonts w:ascii="宋体" w:hAnsi="宋体" w:eastAsia="宋体" w:cs="宋体"/>
          <w:color w:val="000"/>
          <w:sz w:val="28"/>
          <w:szCs w:val="28"/>
        </w:rPr>
        <w:t xml:space="preserve">动员大会是在星期一开的，刘老师和王老师跟我们说的这次实习的要求，希望我们能够从以往的被动学习转化为主动学习上来，希望我们多了解场地中工具的运用和对专业知识的了解，然后强调了要注意安全，进而具体说了一下行程的安排，周一学校实训大楼、周二民用建筑、周三钢结构，周四工业厂房。</w:t>
      </w:r>
    </w:p>
    <w:p>
      <w:pPr>
        <w:ind w:left="0" w:right="0" w:firstLine="560"/>
        <w:spacing w:before="450" w:after="450" w:line="312" w:lineRule="auto"/>
      </w:pPr>
      <w:r>
        <w:rPr>
          <w:rFonts w:ascii="宋体" w:hAnsi="宋体" w:eastAsia="宋体" w:cs="宋体"/>
          <w:color w:val="000"/>
          <w:sz w:val="28"/>
          <w:szCs w:val="28"/>
        </w:rPr>
        <w:t xml:space="preserve">开完动员大会，老师就带领我们来到了学校正在建的实训大楼，并给我们讲解了有关方面的知识，我具体总结如下：</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老师讲解了屋体的基本组成，柱子、主梁、次梁等。跟我们说柱子之间的梁是主梁，主梁上接的梁为次梁。</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老师在讲梁的时候我们发现了梁上有很多孔洞，然后老师就告诉我们那个是預留孔洞，预留孔洞就是在混凝土施工过程中在混凝土构件上为了设备安装、穿管线等等预先留置的洞口。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层降缝、伸缩缝</w:t>
      </w:r>
    </w:p>
    <w:p>
      <w:pPr>
        <w:ind w:left="0" w:right="0" w:firstLine="560"/>
        <w:spacing w:before="450" w:after="450" w:line="312" w:lineRule="auto"/>
      </w:pPr>
      <w:r>
        <w:rPr>
          <w:rFonts w:ascii="宋体" w:hAnsi="宋体" w:eastAsia="宋体" w:cs="宋体"/>
          <w:color w:val="000"/>
          <w:sz w:val="28"/>
          <w:szCs w:val="28"/>
        </w:rPr>
        <w:t xml:space="preserve">当我们走到两块墙体之间时，老师指着中间的一条缝说，这个就是层降缝。说是因墙体间荷载不同而设计的。我上网也查了下，说的是指上部结构各部分之间，因层数差异较大，或使用荷重相差较大，或因地基压缩性差异较大，可能使地基发生不均匀沉降时，需要设沉降缝将结构分为几部分，使其每一部分的沉降比较均匀，避免在结构中产生额外的应力。这样做的好处是克服结构不均匀沉降问题。</w:t>
      </w:r>
    </w:p>
    <w:p>
      <w:pPr>
        <w:ind w:left="0" w:right="0" w:firstLine="560"/>
        <w:spacing w:before="450" w:after="450" w:line="312" w:lineRule="auto"/>
      </w:pPr>
      <w:r>
        <w:rPr>
          <w:rFonts w:ascii="宋体" w:hAnsi="宋体" w:eastAsia="宋体" w:cs="宋体"/>
          <w:color w:val="000"/>
          <w:sz w:val="28"/>
          <w:szCs w:val="28"/>
        </w:rPr>
        <w:t xml:space="preserve">讲了层降缝后，老师又跟我们讲解了有关伸缩缝的知识，说温度缝也叫伸是为了避免温度变化引起结构伸缩应力，使房屋构件产生裂缝而设置的。告诉我们值得注意的是基础受温度影响小，所以不用断开，仅地上建筑部分缝即可。</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土木工程的自我鉴定篇六</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土木工程专业刚毕业的学生逐渐成长为一个成熟稳重的工程师，成长的里程在她人看来也许是微不足道，拥有的仅仅是普通、平凡。建筑结构设计是一份需要用心去耕耘的事业。在全社会呼唤工程师职业道德的形势下，我有一份这样的工作，我快乐，我爱我的事业。</w:t>
      </w:r>
    </w:p>
    <w:p>
      <w:pPr>
        <w:ind w:left="0" w:right="0" w:firstLine="560"/>
        <w:spacing w:before="450" w:after="450" w:line="312" w:lineRule="auto"/>
      </w:pPr>
      <w:r>
        <w:rPr>
          <w:rFonts w:ascii="宋体" w:hAnsi="宋体" w:eastAsia="宋体" w:cs="宋体"/>
          <w:color w:val="000"/>
          <w:sz w:val="28"/>
          <w:szCs w:val="28"/>
        </w:rPr>
        <w:t xml:space="preserve">参加，服从单位的安排，本年度出全勤无一缺漏。工作业绩，一份耕耘，一份收获，我在这一年的工作中，按照单位领导的要求。坚持规范，深钻图集，认真出好每一张施工图，取得了令人满意的成绩，深受客户、领导、同事的好评。</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计算机屏幕中一张张cad图纸，一下下鼠标的耕耘，使我爱上了这一行。在还没有踏入设计院之前，我的脑海里的设计院，就是老师带领着年轻人一起对着电脑，点鼠标画图，然后一张张的打出来。可当我真正踏入这工作当中实践时，我对它有了进一步的了解。除了画图、出图以外，还要学习专业知识与现场技术交底等等。特别是在进行现场技术交底我还做得很不够。今后一定要多向师傅学习，认真学习专业技能知识，结合我的实际情况，力争成为单位的骨干并在平凡的岗位上发出自我更耀眼的光芒。</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土木工程的自我鉴定篇七</w:t>
      </w:r>
    </w:p>
    <w:p>
      <w:pPr>
        <w:ind w:left="0" w:right="0" w:firstLine="560"/>
        <w:spacing w:before="450" w:after="450" w:line="312" w:lineRule="auto"/>
      </w:pPr>
      <w:r>
        <w:rPr>
          <w:rFonts w:ascii="宋体" w:hAnsi="宋体" w:eastAsia="宋体" w:cs="宋体"/>
          <w:color w:val="000"/>
          <w:sz w:val="28"/>
          <w:szCs w:val="28"/>
        </w:rPr>
        <w:t xml:space="preserve">我是土木工程专业的.研究毕业生，我非常热爱这个专业。</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尽管研究生生涯结束了，但是我永远会怀念这给我重大影响的三年。</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土木工程的自我鉴定篇八</w:t>
      </w:r>
    </w:p>
    <w:p>
      <w:pPr>
        <w:ind w:left="0" w:right="0" w:firstLine="560"/>
        <w:spacing w:before="450" w:after="450" w:line="312" w:lineRule="auto"/>
      </w:pPr>
      <w:r>
        <w:rPr>
          <w:rFonts w:ascii="宋体" w:hAnsi="宋体" w:eastAsia="宋体" w:cs="宋体"/>
          <w:color w:val="000"/>
          <w:sz w:val="28"/>
          <w:szCs w:val="28"/>
        </w:rPr>
        <w:t xml:space="preserve">通过几年的学习，本人掌握工程力学、流体力学、岩土力学的`基本理论，掌握工程规划与选型、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具有工程制图、计算机应用、主要测试和试验仪器使用的基本能力，具有综合应用各种手段（包括外语工具）查询资料、获取信息的初步能力了解土木工程主要法规，具有进行工程设计、试验、施工、管理和研究的初步能力。在校学习期间，我热爱社会主义。自觉遵守国家的法律和学校的纪律。积极参加各种校内党校活动，向党组织靠拢，并取得了党校结业证书。在学校里，我积极参加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土木工程的自我鉴定篇九</w:t>
      </w:r>
    </w:p>
    <w:p>
      <w:pPr>
        <w:ind w:left="0" w:right="0" w:firstLine="560"/>
        <w:spacing w:before="450" w:after="450" w:line="312" w:lineRule="auto"/>
      </w:pPr>
      <w:r>
        <w:rPr>
          <w:rFonts w:ascii="宋体" w:hAnsi="宋体" w:eastAsia="宋体" w:cs="宋体"/>
          <w:color w:val="000"/>
          <w:sz w:val="28"/>
          <w:szCs w:val="28"/>
        </w:rPr>
        <w:t xml:space="preserve">在七局三公司实习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2025-06-09T12:58:09+08:00</dcterms:created>
  <dcterms:modified xsi:type="dcterms:W3CDTF">2025-06-09T12:58:09+08:00</dcterms:modified>
</cp:coreProperties>
</file>

<file path=docProps/custom.xml><?xml version="1.0" encoding="utf-8"?>
<Properties xmlns="http://schemas.openxmlformats.org/officeDocument/2006/custom-properties" xmlns:vt="http://schemas.openxmlformats.org/officeDocument/2006/docPropsVTypes"/>
</file>