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2025年情侣吵架检讨书自我反省 情侣吵架检讨书(优秀11篇)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情侣吵架检讨书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情侣吵架检讨书自我反省篇三</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可就在节日的前一天，我犯了一个很严重的错误，直接的后果就是导致您的手机从x日晚上关机一直到x日的晚上，qq也完全没有反应，幸好您大人有大量，在佳节还未过时，终于肯跟我说话了。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今天我们这里下雨了，不知道您那里的天气如何，从昨晚开始，我的心里就是雨一直下，白天自己在寝室，一直等着qq，可是您没有理我，网上到处都是节日的气息，就连我听歌的软件上也是情歌不断。</w:t>
      </w:r>
    </w:p>
    <w:p>
      <w:pPr>
        <w:ind w:left="0" w:right="0" w:firstLine="560"/>
        <w:spacing w:before="450" w:after="450" w:line="312" w:lineRule="auto"/>
      </w:pPr>
      <w:r>
        <w:rPr>
          <w:rFonts w:ascii="宋体" w:hAnsi="宋体" w:eastAsia="宋体" w:cs="宋体"/>
          <w:color w:val="000"/>
          <w:sz w:val="28"/>
          <w:szCs w:val="28"/>
        </w:rPr>
        <w:t xml:space="preserve">“疲倦的書包它不問我是否寂寥無奈的始終孤單的走過每一秒雨水靜悄悄街上有人擁抱我聽得到沒有人知道口袋里我藏著你的味道想見你沒有你城市載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情侣吵架检讨书自我反省篇五</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情侣吵架检讨书自我反省篇六</w:t>
      </w:r>
    </w:p>
    <w:p>
      <w:pPr>
        <w:ind w:left="0" w:right="0" w:firstLine="560"/>
        <w:spacing w:before="450" w:after="450" w:line="312" w:lineRule="auto"/>
      </w:pPr>
      <w:r>
        <w:rPr>
          <w:rFonts w:ascii="宋体" w:hAnsi="宋体" w:eastAsia="宋体" w:cs="宋体"/>
          <w:color w:val="000"/>
          <w:sz w:val="28"/>
          <w:szCs w:val="28"/>
        </w:rPr>
        <w:t xml:space="preserve">亲爱的宝贝大人：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情侣吵架检讨书自我反省篇八</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我的最爱！</w:t>
      </w:r>
    </w:p>
    <w:p>
      <w:pPr>
        <w:ind w:left="0" w:right="0" w:firstLine="560"/>
        <w:spacing w:before="450" w:after="450" w:line="312" w:lineRule="auto"/>
      </w:pPr>
      <w:r>
        <w:rPr>
          <w:rFonts w:ascii="宋体" w:hAnsi="宋体" w:eastAsia="宋体" w:cs="宋体"/>
          <w:color w:val="000"/>
          <w:sz w:val="28"/>
          <w:szCs w:val="28"/>
        </w:rPr>
        <w:t xml:space="preserve">这是我长这么大第一次写检讨书，不为别的，只因为我对你的爱。</w:t>
      </w:r>
    </w:p>
    <w:p>
      <w:pPr>
        <w:ind w:left="0" w:right="0" w:firstLine="560"/>
        <w:spacing w:before="450" w:after="450" w:line="312" w:lineRule="auto"/>
      </w:pPr>
      <w:r>
        <w:rPr>
          <w:rFonts w:ascii="宋体" w:hAnsi="宋体" w:eastAsia="宋体" w:cs="宋体"/>
          <w:color w:val="000"/>
          <w:sz w:val="28"/>
          <w:szCs w:val="28"/>
        </w:rPr>
        <w:t xml:space="preserve">亲爱的老公大人，首先，我以党的名义（当然我不是党员，但是以党的名义可以让老公知道我是多么的诚肯的在认错）起誓，我真的知道错了，你要是实在不信，可以让你家附近菜市场一个卖肉的来把我的心挖出来，看看是不是鲜红鲜红的。其次，我深刻的反省昨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第一明明老公陪我去菜场买的鸡丁让我回家炒金针菇，老公还说了鸡丁烧金针菇，肉烧茄子，结果我还是肉烧了金针菇，鸡丁烧了茄子。（这个我真的不是故意的，谁让鸡丁跟肉长得那么像）</w:t>
      </w:r>
    </w:p>
    <w:p>
      <w:pPr>
        <w:ind w:left="0" w:right="0" w:firstLine="560"/>
        <w:spacing w:before="450" w:after="450" w:line="312" w:lineRule="auto"/>
      </w:pPr>
      <w:r>
        <w:rPr>
          <w:rFonts w:ascii="宋体" w:hAnsi="宋体" w:eastAsia="宋体" w:cs="宋体"/>
          <w:color w:val="000"/>
          <w:sz w:val="28"/>
          <w:szCs w:val="28"/>
        </w:rPr>
        <w:t xml:space="preserve">第二昨天不该赖床。明知道早上要去体检，闹钟都响了还不起床。证明我是多么不懂事，该打。第三起床晚了不该耍小聪明去跟朋友借车，还自以为是说自己会骑车。结果还是不会骑车，还浪费了好多时间。</w:t>
      </w:r>
    </w:p>
    <w:p>
      <w:pPr>
        <w:ind w:left="0" w:right="0" w:firstLine="560"/>
        <w:spacing w:before="450" w:after="450" w:line="312" w:lineRule="auto"/>
      </w:pPr>
      <w:r>
        <w:rPr>
          <w:rFonts w:ascii="宋体" w:hAnsi="宋体" w:eastAsia="宋体" w:cs="宋体"/>
          <w:color w:val="000"/>
          <w:sz w:val="28"/>
          <w:szCs w:val="28"/>
        </w:rPr>
        <w:t xml:space="preserve">第四我做错了老公说我几句是应该的，我不该有意见，还摔手机。</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的错误就是不该跟老公闹别扭，违反了“老公永远是对的”这条基本路线，轻视了“如果老公错了，请参照基本路线”的政策方针。基于我犯的错误，老公给我任何的惩罚都是应该的。我都会开开心心的接受。同时为了表示我爱你尊重你理解你的决心，我决定今天先把这990字的检查给写够数了。要不，接下来就是20xx字，我会被老公培养成长篇小说作家的。</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3.尊夫重道，无论何时何地都不与老公顶嘴。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国正值全力以赴创建和-谐家庭的高峰，我却传出了与之极不和-谐的声调——顶嘴。这件事在我老公的内心造成了极为恶劣的影响。这一方面说明了我处理与老公的关系不够努力，另一方面，也说明我对此项工作认识不够。我这次拖了我国构建和-谐社会的后腿，阻碍了我们创建和-谐家庭的步伐，对此我深感内疚和痛心。我承认，这次与老公顶嘴的行为，我应负有不可推卸的责任。这同时也暴露出了对老公忍耐力的认识上不够重视。</w:t>
      </w:r>
    </w:p>
    <w:p>
      <w:pPr>
        <w:ind w:left="0" w:right="0" w:firstLine="560"/>
        <w:spacing w:before="450" w:after="450" w:line="312" w:lineRule="auto"/>
      </w:pPr>
      <w:r>
        <w:rPr>
          <w:rFonts w:ascii="宋体" w:hAnsi="宋体" w:eastAsia="宋体" w:cs="宋体"/>
          <w:color w:val="000"/>
          <w:sz w:val="28"/>
          <w:szCs w:val="28"/>
        </w:rPr>
        <w:t xml:space="preserve">当前，全国在开展创建和-谐社会的活动，做为人民的一员，我要知羞而警醒，知羞而奋进，亡羊补牢、狠抓落实，化羞耻为动力，努力改进学习。以实际行动为为咱们家做出应有的贡献，用自己的努力来弥补我在过去在生活中存在的不足和缺憾。我要通过这次事件，提高我的思想认识，强化责任措施。我有决心、有信心使我做得更好！现在我已经认识到了自己的错误，打算今后改正坏毛病，坚持不吵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公对我所犯错误的及时指正，我保证今后不会再有类似行为发生在我身上，并决心为我们的幸福生活美好的明天贡献出自己的一份微薄之力。请关心爱护我的老公继续监督、帮助我改正缺点，使我取得更大的进步！希望老公在今后的工作、生活中多多帮助我，帮助我克服我的缺点，改正我的错误。为了挖掘我思想上的错误根源，我在此进行了十分深刻的反思和检讨。也真心地希望我能够得到改正的机会。请老公多多监督我。</w:t>
      </w:r>
    </w:p>
    <w:p>
      <w:pPr>
        <w:ind w:left="0" w:right="0" w:firstLine="560"/>
        <w:spacing w:before="450" w:after="450" w:line="312" w:lineRule="auto"/>
      </w:pPr>
      <w:r>
        <w:rPr>
          <w:rFonts w:ascii="宋体" w:hAnsi="宋体" w:eastAsia="宋体" w:cs="宋体"/>
          <w:color w:val="000"/>
          <w:sz w:val="28"/>
          <w:szCs w:val="28"/>
        </w:rPr>
        <w:t xml:space="preserve">相信老公看到我这个检讨就可以知道我对这次事件有很深刻的悔过态度，相信我的悔过之心，我的行为不是向老公的纪律进行挑战，是自己的一时失足，希望老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情侣吵架检讨书自我反省篇十一</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月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2025-06-09T14:58:29+08:00</dcterms:created>
  <dcterms:modified xsi:type="dcterms:W3CDTF">2025-06-09T14:58:29+08:00</dcterms:modified>
</cp:coreProperties>
</file>

<file path=docProps/custom.xml><?xml version="1.0" encoding="utf-8"?>
<Properties xmlns="http://schemas.openxmlformats.org/officeDocument/2006/custom-properties" xmlns:vt="http://schemas.openxmlformats.org/officeDocument/2006/docPropsVTypes"/>
</file>