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最新初二家长会学生发言稿(通用9篇)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初二家长会学生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我是xx班的xxx，很高兴我能够代表全体同学在此发言。首先要真诚地感谢各位家长一直以来对我们学校各项工作的大力支持、关心、理解与信任并能在百忙中抽出自己宝贵的时间前来参加本次家校携手会！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国家级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初二家长会学生发言稿篇三</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十分荣幸。在此也感谢班主任能给我这次自我展现的机会。在这一段时间里，我努力学习，用心进取，学习成绩比以前有了较大的进步。这次的进步与这学期刚实行的班级量化积分制度，以及老师和同学们的帮助分不开。班级量化积分制度激发了课堂活跃性，让许多同学都能积极的回答问题。这样一来，就激发了我们大家的课堂思维，使我们的学习都有了很大的进步，也使班级纪律深入人心。在老师和同学们的帮助下，我成长很快。</w:t>
      </w:r>
    </w:p>
    <w:p>
      <w:pPr>
        <w:ind w:left="0" w:right="0" w:firstLine="560"/>
        <w:spacing w:before="450" w:after="450" w:line="312" w:lineRule="auto"/>
      </w:pPr>
      <w:r>
        <w:rPr>
          <w:rFonts w:ascii="宋体" w:hAnsi="宋体" w:eastAsia="宋体" w:cs="宋体"/>
          <w:color w:val="000"/>
          <w:sz w:val="28"/>
          <w:szCs w:val="28"/>
        </w:rPr>
        <w:t xml:space="preserve">但主要还是学习方法。以前，我没有好的学习方法，成绩一直上不去，后来在学习过程中，掌握了适合自己的学习方法，成绩很快有了进步。</w:t>
      </w:r>
    </w:p>
    <w:p>
      <w:pPr>
        <w:ind w:left="0" w:right="0" w:firstLine="560"/>
        <w:spacing w:before="450" w:after="450" w:line="312" w:lineRule="auto"/>
      </w:pPr>
      <w:r>
        <w:rPr>
          <w:rFonts w:ascii="宋体" w:hAnsi="宋体" w:eastAsia="宋体" w:cs="宋体"/>
          <w:color w:val="000"/>
          <w:sz w:val="28"/>
          <w:szCs w:val="28"/>
        </w:rPr>
        <w:t xml:space="preserve">很多同学其实都很努力，但因为他们没有制定详细计划，只是盲目的学习，只能是事倍功半。所以说，在学习前，必须制定一个适合自己的\'学习方法。我总结了一套适合自己的学习方法，在这里分享给大家。</w:t>
      </w:r>
    </w:p>
    <w:p>
      <w:pPr>
        <w:ind w:left="0" w:right="0" w:firstLine="560"/>
        <w:spacing w:before="450" w:after="450" w:line="312" w:lineRule="auto"/>
      </w:pPr>
      <w:r>
        <w:rPr>
          <w:rFonts w:ascii="宋体" w:hAnsi="宋体" w:eastAsia="宋体" w:cs="宋体"/>
          <w:color w:val="000"/>
          <w:sz w:val="28"/>
          <w:szCs w:val="28"/>
        </w:rPr>
        <w:t xml:space="preserve">1、上课的时候要认真听讲，对于老师的问题能够做到举一反三。在老师讲到重要的地方的时候，要做详细笔记，这样复习的时候便于掌握重点。而且，老师讲的每一个问题，都要迅速的想到一些相同类型的问题，加深印象。</w:t>
      </w:r>
    </w:p>
    <w:p>
      <w:pPr>
        <w:ind w:left="0" w:right="0" w:firstLine="560"/>
        <w:spacing w:before="450" w:after="450" w:line="312" w:lineRule="auto"/>
      </w:pPr>
      <w:r>
        <w:rPr>
          <w:rFonts w:ascii="宋体" w:hAnsi="宋体" w:eastAsia="宋体" w:cs="宋体"/>
          <w:color w:val="000"/>
          <w:sz w:val="28"/>
          <w:szCs w:val="28"/>
        </w:rPr>
        <w:t xml:space="preserve">2、做到“温故而知新”要及时复习当天所学的内容，牢固掌握课堂上老师讲到的重点、难点。在遇到不会的问题要勇于提问，多和同学们交流，不要怕别人嘲笑，做到“不耻下问”。</w:t>
      </w:r>
    </w:p>
    <w:p>
      <w:pPr>
        <w:ind w:left="0" w:right="0" w:firstLine="560"/>
        <w:spacing w:before="450" w:after="450" w:line="312" w:lineRule="auto"/>
      </w:pPr>
      <w:r>
        <w:rPr>
          <w:rFonts w:ascii="宋体" w:hAnsi="宋体" w:eastAsia="宋体" w:cs="宋体"/>
          <w:color w:val="000"/>
          <w:sz w:val="28"/>
          <w:szCs w:val="28"/>
        </w:rPr>
        <w:t xml:space="preserve">3、平时要多做一些课本上没有的题。最好是能把一些经典的题型整理到笔记本上，并加以分析，在遇到问题是才能够应变自如。</w:t>
      </w:r>
    </w:p>
    <w:p>
      <w:pPr>
        <w:ind w:left="0" w:right="0" w:firstLine="560"/>
        <w:spacing w:before="450" w:after="450" w:line="312" w:lineRule="auto"/>
      </w:pPr>
      <w:r>
        <w:rPr>
          <w:rFonts w:ascii="宋体" w:hAnsi="宋体" w:eastAsia="宋体" w:cs="宋体"/>
          <w:color w:val="000"/>
          <w:sz w:val="28"/>
          <w:szCs w:val="28"/>
        </w:rPr>
        <w:t xml:space="preserve">4、晨读是加深记忆的最好时机。俗话说的好“一日之计在于晨”。早晨是一天当中记忆力最好的时候。在晨读中，可以背诵要求背诵的课文等等。不过晨读的内容必须头天晚上详细计划好，细到分钟，这样才能有更高的效率。</w:t>
      </w:r>
    </w:p>
    <w:p>
      <w:pPr>
        <w:ind w:left="0" w:right="0" w:firstLine="560"/>
        <w:spacing w:before="450" w:after="450" w:line="312" w:lineRule="auto"/>
      </w:pPr>
      <w:r>
        <w:rPr>
          <w:rFonts w:ascii="宋体" w:hAnsi="宋体" w:eastAsia="宋体" w:cs="宋体"/>
          <w:color w:val="000"/>
          <w:sz w:val="28"/>
          <w:szCs w:val="28"/>
        </w:rPr>
        <w:t xml:space="preserve">5、在考试之前，不要盲目复习，要抓住重点，对平时掌握不牢固的地方重点复习。复习要瞻前顾后，前后结合，才能全面系统掌握所学内容。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“书山有路勤为径，学海无涯苦作舟”。方法固然重要，最重要的还是“勤奋”，如果不能做到脚踏实地的话，再好的方法也没用。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初二家长会学生发言稿篇四</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我是本班的班长。很荣幸，今天能在这里发言。首先，我代表初一（1）班全体同学对各位家长的到来表示热烈的欢迎。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由位优秀学生组成的大家庭，其中男生xx人、女生xx人，生活在这样一个幸福的大家庭里，我们从心底里感到快乐。每天我们都朝气蓬勃，教室里有我们朗朗的读书声，操场上有我们嘹亮的口号声，有人说初中是一段苦的旅程，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一班一直是优秀的代名词。现在依旧如此，我们班在学习成绩上，在全年级名列前茅。在日常行为规范问题上，我们班更是显示出了应有的良好的班风、班纪以及同学们良好的精神面貌，无论大小评比，一班总会在优秀之列。当然，这一切都离不开班主任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数学刘老师不仅是一位富有与学生相处能力的班主任，还是一位非常敬业，风趣幽默的老师，大家也都很喜欢他。思品杨老师是一位很有耐心，也很细心的老师。正是这样一大批优秀的老师带领着我们求知、学习，我们才会有今天喜人的成绩，我们才有自信能在未来的中考中获得成功。她们都是那样热爱着他们的工作，对我们也是尽心尽责。其实，每个老师都在为我们的学业付出着，奋斗着。相信在他们的引导和淳淳教诲下，我们的学业定能更上一层楼！</w:t>
      </w:r>
    </w:p>
    <w:p>
      <w:pPr>
        <w:ind w:left="0" w:right="0" w:firstLine="560"/>
        <w:spacing w:before="450" w:after="450" w:line="312" w:lineRule="auto"/>
      </w:pPr>
      <w:r>
        <w:rPr>
          <w:rFonts w:ascii="宋体" w:hAnsi="宋体" w:eastAsia="宋体" w:cs="宋体"/>
          <w:color w:val="000"/>
          <w:sz w:val="28"/>
          <w:szCs w:val="28"/>
        </w:rPr>
        <w:t xml:space="preserve">自开学以来，我们班实行了各种规章制度，比如三区卫生采用竞拍式，哪个组要的分少就那个组扫；组与组之间的位置采用上周得分高的组优先选择位置的方法，要想要个好位置，就得不断努力，多为本组加分，充分调动了同学们的积极性。而且在这半学期中，我们班的班委会同学工作尽心尽力，能够在做好自己份内工作的同时，多次主动帮助其他同学工作，得到全班同学的肯定，十分值得我们每位同学学习。但是，在榜样的面前，还是有个别同学显示出了自己的不足，比如在自习课上交头接耳、不按时完成作业。这些同学中，有许多并没有尽自己最大的努力去学习，还有极大的潜力可挖掘。所以，我们希望这些同学的家长能够起到更好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尊敬的各位家长，我们班过去的辉煌，已经成为历史。相信，在今后一年多的时间里，在我们全体老师、同学以及各位家长的共同努力下，我们一定会交上一份满意的答卷！谢谢！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我叫xxx，是这个班的xxx，我暂时取得了一点小小的成绩，在此，我首先感谢各位老师和同学们对我的关心的帮助!关于我读书的一点微薄体会，也希望能与大家共同分享。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初二家长会学生发言稿篇六</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初二家长会学生发言稿篇七</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家长会,一般是由学校或教师发起的,是学生、学生家长,以及教师间的交流、互动及介绍性的会议或活动。下面是本站小编给大家整理的初二学生家长会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 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最后，祝各位家长身体健康，万事如意，祝各家的孩子学习进步，更加懂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很高兴因为孩子，我们走到了一起。首先请允许我代表全体初二（9）班的师生，感谢各位家长从百忙中抽出时间来参加今天的家长会。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孩子进入初二已经近三个月了。虽然通过短信和电话，我和一部分学生的家长已经有了接触，交流了孩子在家在校的行为习惯、学习情况等方面的表现，但绝大多数的家长我们还未曾谋面过。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本班有26个男生，24个女生，男女生人数基本平衡。经过两个多月的磨合，孩子们已经能够打成一片。他们聪明、热情、勤劳、活泼。课上大部分孩子听课认真，思维活跃，也敢于表达，作业上大部分同学能及时完成，书写漂亮。每天清晨的清扫和每月的劳动值周，学生都能主动的及时地完成；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开学到现在将近三个月的时间，班里已经取得了一定骄人的成绩。在学校的日常规范活动评比中，我们班的扣分极少极少。在校运动会上，我们班取得了初二年级第二名的好成绩，特别值得一提的是，运动会上的拔河比赛，由于全班的同学的团结，我们一口气连胜了八场，获得了年级冠军。</w:t>
      </w:r>
    </w:p>
    <w:p>
      <w:pPr>
        <w:ind w:left="0" w:right="0" w:firstLine="560"/>
        <w:spacing w:before="450" w:after="450" w:line="312" w:lineRule="auto"/>
      </w:pPr>
      <w:r>
        <w:rPr>
          <w:rFonts w:ascii="宋体" w:hAnsi="宋体" w:eastAsia="宋体" w:cs="宋体"/>
          <w:color w:val="000"/>
          <w:sz w:val="28"/>
          <w:szCs w:val="28"/>
        </w:rPr>
        <w:t xml:space="preserve">孩子们获得了种种成绩，我的内心涌动着一份感动：为孩子们的团结协作而感动，为他们的勇于拼搏而感动，为他们那颗想为集体争光的心而感动。</w:t>
      </w:r>
    </w:p>
    <w:p>
      <w:pPr>
        <w:ind w:left="0" w:right="0" w:firstLine="560"/>
        <w:spacing w:before="450" w:after="450" w:line="312" w:lineRule="auto"/>
      </w:pPr>
      <w:r>
        <w:rPr>
          <w:rFonts w:ascii="宋体" w:hAnsi="宋体" w:eastAsia="宋体" w:cs="宋体"/>
          <w:color w:val="000"/>
          <w:sz w:val="28"/>
          <w:szCs w:val="28"/>
        </w:rPr>
        <w:t xml:space="preserve">期中成绩汇报：应该说，检测是手段，不是目的。我们的目的是通过检测，让孩子了解今后学习的大方向，让我们了解孩子知识的薄弱点，使今后的教育教学工作有的放矢。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w:t>
      </w:r>
    </w:p>
    <w:p>
      <w:pPr>
        <w:ind w:left="0" w:right="0" w:firstLine="560"/>
        <w:spacing w:before="450" w:after="450" w:line="312" w:lineRule="auto"/>
      </w:pPr>
      <w:r>
        <w:rPr>
          <w:rFonts w:ascii="宋体" w:hAnsi="宋体" w:eastAsia="宋体" w:cs="宋体"/>
          <w:color w:val="000"/>
          <w:sz w:val="28"/>
          <w:szCs w:val="28"/>
        </w:rPr>
        <w:t xml:space="preserve">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可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强，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初二家长会学生发言稿篇九</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我是本班的班长xx，本次考试我位于全级第四。时值农活繁忙之际，你们在百忙之中，牺牲自己的休息和工作时间相聚在我们班级，我代表全班同学对你们的到来表示衷心的感谢！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