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领导在安全生产会议上的讲话内容 安全生产会议上的领导讲话稿(汇总12篇)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领导在安全生产会议上的讲话内容篇一同志们：今年3月10—11日，省公司召开了安全生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10—11日，省公司召开了安全生产工作会议，会议总结了20xx年的安全生产工作，分析了安全生产工作中存在的薄弱环节和存在问题，对今年安全生产工作作出了部署。3月18日，网公司召开了加强安全生产稳定安全形势紧急电视电话会议，对近期的安全生产工作作出了明确要求和周密的部署，省公司也在会上对抓好安全生产工作提出具体安排。可是最近不到一个月的时间里，我们又连续发生了几起责任性甚至是恶性的电气误操作事故，特别是在一个月内接二连三发生性质严重的安全事故，均是由于违反“两票”规定造成的。既有漏项操作，误投退、误操作，还有走错间隔带电挂地线这样的恶性误操作，事故的原因很简单、错误是很低级的，但性质恶劣，影响非常坏。于是，今天又召开这次紧急电视电话会，刚才大家都听到了，××分公司的代表汇报了发生事故的情况，并作了初步的检讨，×××副总经理对事故原因和存在的问题作了详细的、较为中肯的分析，对近期工作提出了期望和要求。综合情况来看，充分反映了公司系统内个别基层单位在贯彻网公司的电视电话会议和省公司安全生产工作会议精神没有真正落到实处，对于狠抓基层安全生产的执行力不够，存在上级紧张下级松懈现象十分突出，安全管理问题没有彻底解决。我们要充分认识当前省公司系统严峻的安全生产形势，要采取强有力措施，加大安全管理工作力度，迅速扭转公司安全生产的被动局面。下面，我讲三点意见：</w:t>
      </w:r>
    </w:p>
    <w:p>
      <w:pPr>
        <w:ind w:left="0" w:right="0" w:firstLine="560"/>
        <w:spacing w:before="450" w:after="450" w:line="312" w:lineRule="auto"/>
      </w:pPr>
      <w:r>
        <w:rPr>
          <w:rFonts w:ascii="宋体" w:hAnsi="宋体" w:eastAsia="宋体" w:cs="宋体"/>
          <w:color w:val="000"/>
          <w:sz w:val="28"/>
          <w:szCs w:val="28"/>
        </w:rPr>
        <w:t xml:space="preserve">一、关于加强安全生产领导的问题</w:t>
      </w:r>
    </w:p>
    <w:p>
      <w:pPr>
        <w:ind w:left="0" w:right="0" w:firstLine="560"/>
        <w:spacing w:before="450" w:after="450" w:line="312" w:lineRule="auto"/>
      </w:pPr>
      <w:r>
        <w:rPr>
          <w:rFonts w:ascii="宋体" w:hAnsi="宋体" w:eastAsia="宋体" w:cs="宋体"/>
          <w:color w:val="000"/>
          <w:sz w:val="28"/>
          <w:szCs w:val="28"/>
        </w:rPr>
        <w:t xml:space="preserve">做好安全生产工作，各级领导是关键。因为领导重视了，各级人员干起来也才有信心、有决心、有干劲，也觉得有坚强的后盾。对此，我提几点要求：</w:t>
      </w:r>
    </w:p>
    <w:p>
      <w:pPr>
        <w:ind w:left="0" w:right="0" w:firstLine="560"/>
        <w:spacing w:before="450" w:after="450" w:line="312" w:lineRule="auto"/>
      </w:pPr>
      <w:r>
        <w:rPr>
          <w:rFonts w:ascii="宋体" w:hAnsi="宋体" w:eastAsia="宋体" w:cs="宋体"/>
          <w:color w:val="000"/>
          <w:sz w:val="28"/>
          <w:szCs w:val="28"/>
        </w:rPr>
        <w:t xml:space="preserve">一是要做一个指挥有效的领导者</w:t>
      </w:r>
    </w:p>
    <w:p>
      <w:pPr>
        <w:ind w:left="0" w:right="0" w:firstLine="560"/>
        <w:spacing w:before="450" w:after="450" w:line="312" w:lineRule="auto"/>
      </w:pPr>
      <w:r>
        <w:rPr>
          <w:rFonts w:ascii="宋体" w:hAnsi="宋体" w:eastAsia="宋体" w:cs="宋体"/>
          <w:color w:val="000"/>
          <w:sz w:val="28"/>
          <w:szCs w:val="28"/>
        </w:rPr>
        <w:t xml:space="preserve">今年我省电网安全保供电工作任务艰巨，责任重大,要求很高。各级领导干部要站在为我省经济社会发展服务的高度来认识做好安全生产重要性。今年发生的几起事故，已严重冲击了我省电网的安全生产秩序，严重破坏了我们的安全局面。这与省公司上下认真落实网公司的大政方针，积极贯彻安全生产的会议精神极不相称、极不协调、极不和谐。当前的安全生产形势是十分严峻的。对此，各级领导要有清醒的认识，要把安全工作放在先于一切、重于一切、高于一切的首要位置来抓，思想认识到位、工作措施到位。要深入基层进行调查研究，善于发现问题、提出问题并帮助指导基层去解决问题。要在制定和布置有针对性的、有实际可操作、可执行的具体措施的同时，按照“严、细、实”的管理手段，落实好各级安全生产责任制，监督好措施的落实，做一个安全生产明白人和领路人，做一个指挥有效的领导者。</w:t>
      </w:r>
    </w:p>
    <w:p>
      <w:pPr>
        <w:ind w:left="0" w:right="0" w:firstLine="560"/>
        <w:spacing w:before="450" w:after="450" w:line="312" w:lineRule="auto"/>
      </w:pPr>
      <w:r>
        <w:rPr>
          <w:rFonts w:ascii="宋体" w:hAnsi="宋体" w:eastAsia="宋体" w:cs="宋体"/>
          <w:color w:val="000"/>
          <w:sz w:val="28"/>
          <w:szCs w:val="28"/>
        </w:rPr>
        <w:t xml:space="preserve">我们省公司需要一个确实有统筹能力的，有责任感、有水平、有思路、有措施的，能够抓好网公司一号令的贯彻落实，能够担当起安全生产工作责任的第一把手。同时也需要一个了解事情又有管理能力的中层管理者、指挥者，而不是那些既不了解生产、又不了解工人在想什么、做什么，脑瓜空空如也、胸中无兵、脑中无法的从事现场管理的干部。</w:t>
      </w:r>
    </w:p>
    <w:p>
      <w:pPr>
        <w:ind w:left="0" w:right="0" w:firstLine="560"/>
        <w:spacing w:before="450" w:after="450" w:line="312" w:lineRule="auto"/>
      </w:pPr>
      <w:r>
        <w:rPr>
          <w:rFonts w:ascii="宋体" w:hAnsi="宋体" w:eastAsia="宋体" w:cs="宋体"/>
          <w:color w:val="000"/>
          <w:sz w:val="28"/>
          <w:szCs w:val="28"/>
        </w:rPr>
        <w:t xml:space="preserve">二是要进一步改进工作作风</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的虚假。任何弄虚作假、敷衍应付，都会招致客观规律的报复，付出血的代价。为什么各种规章制度有了，贯彻和部署的会议开了，各项检查也进行了，工作做了不少，但事故仍然频繁发生，安全局面并没有从根本上好起来?依我看，主要原因还是执行不严格、责任不落实、措施不扎实、监管不到位，决策层与实施层、实施层与操作层之间的衔接严重脱节，联系桥梁不实不稳，存在着“层层衰减”现象。个别领导甚至不清楚生产班组在进行什么样的、是一般的、还是重大的操作，一般性的生产任务或是突击性的、重大的、大面积的停电操作任务，象“当官做老爷”似的。一些单位搞安全工作，表面上看起来安全生产搞得轰轰烈烈、有声有色，但实际上是雷声大雨点小，甚至不下雨。这种工作作风就是形式主义，其安全生产必然是“金玉其外，败絮其中”，不堪一击。今年3月18日，网公司紧急电视电话会议之后，下属各单位在贯彻落实会议精神方面做了大量工作。但我们抓会议精神的贯彻落实，不能空对空，“以会议传达会议，以文件传达文件”，会议、文件只是一种信息传播的形式和途径，具体工作措施更为重要。因此，各级领导干部必须发扬实事求是、求真务实的工作作风。关于求真务实，这星期一我在宣布××分公司领导班子的时候讲了一句话两个意思：求真务实是两个方面，既要求真又要务实，当前求真务实的人不多，这是个致命的弱点、薄弱的环节。转变工作方式，切忌纸上谈兵，把注意力放在基层，把工作措施落实到作业面，扎实有效地解决问题，从而实现企业安全生产的目标。</w:t>
      </w:r>
    </w:p>
    <w:p>
      <w:pPr>
        <w:ind w:left="0" w:right="0" w:firstLine="560"/>
        <w:spacing w:before="450" w:after="450" w:line="312" w:lineRule="auto"/>
      </w:pPr>
      <w:r>
        <w:rPr>
          <w:rFonts w:ascii="宋体" w:hAnsi="宋体" w:eastAsia="宋体" w:cs="宋体"/>
          <w:color w:val="000"/>
          <w:sz w:val="28"/>
          <w:szCs w:val="28"/>
        </w:rPr>
        <w:t xml:space="preserve">当前，调整了××、××等多个单位领导班子的主要成员。希望这些领导到了新的岗位要马上进入角色，担当起责任，同时也要告诫新、老班子要加强团结、加强融洽，共同承担责任。老的班子成员要给予大力支持，给新的成员时间，给新人诚恳的帮助;新人要积极点、老的班子成员更要主动一点，共同承担起安全生产及其他工作的责任。不辜负组织、不辜负员工、不辜负企业;要对得起自己、对得起员工、对得起企业，我希望你们能够真正做到。我更愿意讲大浪淘沙，如果你做得不好，没有理由让你在这个岗位上，也许我个人没有这个权利，但组织有，上级更加有。</w:t>
      </w:r>
    </w:p>
    <w:p>
      <w:pPr>
        <w:ind w:left="0" w:right="0" w:firstLine="560"/>
        <w:spacing w:before="450" w:after="450" w:line="312" w:lineRule="auto"/>
      </w:pPr>
      <w:r>
        <w:rPr>
          <w:rFonts w:ascii="宋体" w:hAnsi="宋体" w:eastAsia="宋体" w:cs="宋体"/>
          <w:color w:val="000"/>
          <w:sz w:val="28"/>
          <w:szCs w:val="28"/>
        </w:rPr>
        <w:t xml:space="preserve">三是要管理到点、工作到位</w:t>
      </w:r>
    </w:p>
    <w:p>
      <w:pPr>
        <w:ind w:left="0" w:right="0" w:firstLine="560"/>
        <w:spacing w:before="450" w:after="450" w:line="312" w:lineRule="auto"/>
      </w:pPr>
      <w:r>
        <w:rPr>
          <w:rFonts w:ascii="宋体" w:hAnsi="宋体" w:eastAsia="宋体" w:cs="宋体"/>
          <w:color w:val="000"/>
          <w:sz w:val="28"/>
          <w:szCs w:val="28"/>
        </w:rPr>
        <w:t xml:space="preserve">安全工作是一个企业发展的前提和基础。我曾经说过：安全形势不稳定，即使其他工作做得再好，也将处于被动，底气不足、腰杆不硬。各位领导身为企业管理的决策层，安全工作的第一要务就是抓安全生产。没有稳定的安全生产局面，就没有发展的基础和条件!因此，各单位的第一把手必须把安全生产作为第一要事来抓，必须履行安全生产第一责任的职责。对安全生产的重大问题，第一把手要亲自过问、亲自部署，要亲自处理，对于安全工作的要事、急事、难事，要做出正确的判断，要出主意、要撑腰。管理到点了，工作到位了，各级人员的工作做起来方向也明确，职责也清楚。要严格执行各项规章制度，确立安全防御措施，不断规范、完善、改进企业的安全生产管理工作，建立起安全管理的长效机制。我还是那句话：抓而不紧等于不抓，抓而不实等于白抓。</w:t>
      </w:r>
    </w:p>
    <w:p>
      <w:pPr>
        <w:ind w:left="0" w:right="0" w:firstLine="560"/>
        <w:spacing w:before="450" w:after="450" w:line="312" w:lineRule="auto"/>
      </w:pPr>
      <w:r>
        <w:rPr>
          <w:rFonts w:ascii="宋体" w:hAnsi="宋体" w:eastAsia="宋体" w:cs="宋体"/>
          <w:color w:val="000"/>
          <w:sz w:val="28"/>
          <w:szCs w:val="28"/>
        </w:rPr>
        <w:t xml:space="preserve">四是要重视职工安全教育和培训</w:t>
      </w:r>
    </w:p>
    <w:p>
      <w:pPr>
        <w:ind w:left="0" w:right="0" w:firstLine="560"/>
        <w:spacing w:before="450" w:after="450" w:line="312" w:lineRule="auto"/>
      </w:pPr>
      <w:r>
        <w:rPr>
          <w:rFonts w:ascii="宋体" w:hAnsi="宋体" w:eastAsia="宋体" w:cs="宋体"/>
          <w:color w:val="000"/>
          <w:sz w:val="28"/>
          <w:szCs w:val="28"/>
        </w:rPr>
        <w:t xml:space="preserve">各级领导要高度重视当前电网快速发展带来的对企业人力资源和对人员素质不断提高的客观要求。刚才，××副总经理也讲到：广大干部职工是安全生产的主体、核心和最主要的资源，我们要充分利用和开发企业内部的人力资源，培养一支同心同德，上下同欲，执行力强的干部队伍和一支作风严明、业务精湛、组织纪律和执行力强、忠诚能干的电力职工队伍。要加强对职工的安全教育与培训工作，全面提高全体员工特别是一线员工的安全意识和业务技能。要通过教育和培训，进一步提高职工的综合技术、综合水平，提高职工的执行力。要在每一位员工身上，都能感受到企业安全文化的气息，都感受到电力人的安全品格，都能感受到为实现网公司发展战略和省公司发展子战略的强烈责任感、使命感。这也是我们企业人才培养、团队培养的目标。</w:t>
      </w:r>
    </w:p>
    <w:p>
      <w:pPr>
        <w:ind w:left="0" w:right="0" w:firstLine="560"/>
        <w:spacing w:before="450" w:after="450" w:line="312" w:lineRule="auto"/>
      </w:pPr>
      <w:r>
        <w:rPr>
          <w:rFonts w:ascii="宋体" w:hAnsi="宋体" w:eastAsia="宋体" w:cs="宋体"/>
          <w:color w:val="000"/>
          <w:sz w:val="28"/>
          <w:szCs w:val="28"/>
        </w:rPr>
        <w:t xml:space="preserve">要探索和建立有特色的安全文化，更多地关注干部职工的独立性、创新性及个性的发展和目标，培育、激发、增强员工遵守规章制度的自觉性，使广大干部职工执行安全管理制度和工作规程成为习惯，发挥群体效应，推动安全生产工作的开展。</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按照会议安排，现将全县内部单位安全维稳、应急处突及其有关情况予以通报，同时就此机会，向全县各级领导、广大干部群众做有关公安工作汇报。</w:t>
      </w:r>
    </w:p>
    <w:p>
      <w:pPr>
        <w:ind w:left="0" w:right="0" w:firstLine="560"/>
        <w:spacing w:before="450" w:after="450" w:line="312" w:lineRule="auto"/>
      </w:pPr>
      <w:r>
        <w:rPr>
          <w:rFonts w:ascii="宋体" w:hAnsi="宋体" w:eastAsia="宋体" w:cs="宋体"/>
          <w:color w:val="000"/>
          <w:sz w:val="28"/>
          <w:szCs w:val="28"/>
        </w:rPr>
        <w:t xml:space="preserve">一、近年全县内部单位安全维稳工作面临的形势及成效</w:t>
      </w:r>
    </w:p>
    <w:p>
      <w:pPr>
        <w:ind w:left="0" w:right="0" w:firstLine="560"/>
        <w:spacing w:before="450" w:after="450" w:line="312" w:lineRule="auto"/>
      </w:pPr>
      <w:r>
        <w:rPr>
          <w:rFonts w:ascii="宋体" w:hAnsi="宋体" w:eastAsia="宋体" w:cs="宋体"/>
          <w:color w:val="000"/>
          <w:sz w:val="28"/>
          <w:szCs w:val="28"/>
        </w:rPr>
        <w:t xml:space="preserve">当前，国际国内各类暴恐案件频发，我国“东伊运”、等分裂势力制造恐怖事件逐步由暗到明，发无常态，并向内地蔓延，防暴处突形势十分严峻。就我县而言，在县委、县政府高度重视下，近年来采取了一系列卓有成效的打、防、管、建措施，社会治安总体持续平稳，并呈不断向好趋势，当前处在各类案件大幅下降、重大案件持续低发的良好状态;但在严峻复杂的外部环境影响下，全县安全维稳特别是各重点单位内部的安全防范及应急处突的薄弱环节大量存在，安全风险随处可见，必须高度警惕，着力解决。要在不断加强全县社会面的整体防控治理同时，重点强化内部单位安全防范以及应急处突能力建设，切实筑牢全县安全防范屏障，真正为全县经济社会发展提供坚强有力的安全保障。</w:t>
      </w:r>
    </w:p>
    <w:p>
      <w:pPr>
        <w:ind w:left="0" w:right="0" w:firstLine="560"/>
        <w:spacing w:before="450" w:after="450" w:line="312" w:lineRule="auto"/>
      </w:pPr>
      <w:r>
        <w:rPr>
          <w:rFonts w:ascii="宋体" w:hAnsi="宋体" w:eastAsia="宋体" w:cs="宋体"/>
          <w:color w:val="000"/>
          <w:sz w:val="28"/>
          <w:szCs w:val="28"/>
        </w:rPr>
        <w:t xml:space="preserve">目前，全县共有各类行政、企事业单位981家，其中医疗机构17所，学校、幼儿园79所，金融机构营业网点30家，水、电、油、气等关系国计民生单位43家，各类企业812家。属县级重点内保单位48家，其中二级治安保卫重点单位3家，三级治安保卫重点单位单位45家。近年来，以上各内部单位积极发挥平安创建的主观能动性，逐步强化安全防范措施，单位内部可防性案(事)件不断下降，为全县社会大局平安稳定作出了积极贡献。主要成效表现在：</w:t>
      </w:r>
    </w:p>
    <w:p>
      <w:pPr>
        <w:ind w:left="0" w:right="0" w:firstLine="560"/>
        <w:spacing w:before="450" w:after="450" w:line="312" w:lineRule="auto"/>
      </w:pPr>
      <w:r>
        <w:rPr>
          <w:rFonts w:ascii="宋体" w:hAnsi="宋体" w:eastAsia="宋体" w:cs="宋体"/>
          <w:color w:val="000"/>
          <w:sz w:val="28"/>
          <w:szCs w:val="28"/>
        </w:rPr>
        <w:t xml:space="preserve">(一)重视程度不断提升。在县委、县政府的重视要求下，各镇党委政府、县直各部门做到了把社会维稳、社会治安、安全生产、应急处突与中心工作统筹规划、同步推进。各镇均建立有安全维稳领导小组和综治领导小组，设立了综治办等安全保卫组织机构，落实了专兼职工作人员，制定了有关应急处突工作预案;多数部门和企事业单位落实了安全维稳“一把手责任制”，建立了安全保卫组织，落实了单位主要领导或分管领导兼安全保卫组织责任领导，配备了专兼职保卫人员，制定了安全保卫制度。全县48个县级内部重点单位中有33个单位建立了专兼职保卫机构，32个单位配备有专兼职保卫人员，41所学校配备有专职保安人员，部分内部单位安全保卫工作运行良好。</w:t>
      </w:r>
    </w:p>
    <w:p>
      <w:pPr>
        <w:ind w:left="0" w:right="0" w:firstLine="560"/>
        <w:spacing w:before="450" w:after="450" w:line="312" w:lineRule="auto"/>
      </w:pPr>
      <w:r>
        <w:rPr>
          <w:rFonts w:ascii="宋体" w:hAnsi="宋体" w:eastAsia="宋体" w:cs="宋体"/>
          <w:color w:val="000"/>
          <w:sz w:val="28"/>
          <w:szCs w:val="28"/>
        </w:rPr>
        <w:t xml:space="preserve">(二)自防意识不断增强。“看好自己的门、管好自己的人、办好自己的事”的综治原则已成为各内部单位的基本遵循。大多数内保重点单位更加重视内部安全防范与生产经营效益同步提高，经常开展单位内部安全自查评估，不断加大人防、物防、技防建设力度，积极整改安全隐患，及时堵塞安全漏洞，提高综合防控能力和水平。在“三防”建设上，整体做得较好的单位有大唐石泉水电厂、喜河水电厂、天然气输气站、xx县工行、xx县农行、信用联社、xx县医院、石泉中学等内部单位。</w:t>
      </w:r>
    </w:p>
    <w:p>
      <w:pPr>
        <w:ind w:left="0" w:right="0" w:firstLine="560"/>
        <w:spacing w:before="450" w:after="450" w:line="312" w:lineRule="auto"/>
      </w:pPr>
      <w:r>
        <w:rPr>
          <w:rFonts w:ascii="宋体" w:hAnsi="宋体" w:eastAsia="宋体" w:cs="宋体"/>
          <w:color w:val="000"/>
          <w:sz w:val="28"/>
          <w:szCs w:val="28"/>
        </w:rPr>
        <w:t xml:space="preserve">(三)技防水平有所提高。在机关和企事业单位内部，多数单位能够按照有关规定及实际需要，不断加强人防、物防技防建设，切实提升自防能力。目前，全县党政机关、学校、金融、医疗等重点内部单位安装有监控设施的185家，其要害部位安装监控探头共有1990个，17家县级重点单位安装有报警设备。各金融系统营业网点“三防”设施齐全，技防覆盖率达到100%;36所中小学校及幼儿园、3家县立医院建立了视频监控系统;私营企业、个体工商业、农村小探头等社会监控探头安装达1576个，技防水平逐步提高。</w:t>
      </w:r>
    </w:p>
    <w:p>
      <w:pPr>
        <w:ind w:left="0" w:right="0" w:firstLine="560"/>
        <w:spacing w:before="450" w:after="450" w:line="312" w:lineRule="auto"/>
      </w:pPr>
      <w:r>
        <w:rPr>
          <w:rFonts w:ascii="宋体" w:hAnsi="宋体" w:eastAsia="宋体" w:cs="宋体"/>
          <w:color w:val="000"/>
          <w:sz w:val="28"/>
          <w:szCs w:val="28"/>
        </w:rPr>
        <w:t xml:space="preserve">(四)源头预防逐显成效。各内保单位在全面加强单位内部“三防”建设的同时，更加注重提高单位管理服务水平、安全警示宣传和遵纪守法教育，更加注重内部重点人员管控和矛盾纠纷排查化解，减少矛盾隐患，营造和谐发展环境。特别是教育系统，建立了涉校涉师生矛盾纠纷常态排查化解机制，及时化解涉校师生矛盾纠纷，减少各类不法侵害，取得的良好成效。</w:t>
      </w:r>
    </w:p>
    <w:p>
      <w:pPr>
        <w:ind w:left="0" w:right="0" w:firstLine="560"/>
        <w:spacing w:before="450" w:after="450" w:line="312" w:lineRule="auto"/>
      </w:pPr>
      <w:r>
        <w:rPr>
          <w:rFonts w:ascii="宋体" w:hAnsi="宋体" w:eastAsia="宋体" w:cs="宋体"/>
          <w:color w:val="000"/>
          <w:sz w:val="28"/>
          <w:szCs w:val="28"/>
        </w:rPr>
        <w:t xml:space="preserve">二、当前内部单位安全维稳工作薄弱环节及问题</w:t>
      </w:r>
    </w:p>
    <w:p>
      <w:pPr>
        <w:ind w:left="0" w:right="0" w:firstLine="560"/>
        <w:spacing w:before="450" w:after="450" w:line="312" w:lineRule="auto"/>
      </w:pPr>
      <w:r>
        <w:rPr>
          <w:rFonts w:ascii="宋体" w:hAnsi="宋体" w:eastAsia="宋体" w:cs="宋体"/>
          <w:color w:val="000"/>
          <w:sz w:val="28"/>
          <w:szCs w:val="28"/>
        </w:rPr>
        <w:t xml:space="preserve">全县内部单位安全防范及应急处突能力建设虽然呈现逐步加强的良好态势，但与当前严峻的防暴处突安全形势相比，与县委、县政府的要求相比，还有较大的差距。存在着人防、物防、技防等基础工作薄弱、安全隐患较多、处突能力不足等共性问题。具体表现在以下四个方面：</w:t>
      </w:r>
    </w:p>
    <w:p>
      <w:pPr>
        <w:ind w:left="0" w:right="0" w:firstLine="560"/>
        <w:spacing w:before="450" w:after="450" w:line="312" w:lineRule="auto"/>
      </w:pPr>
      <w:r>
        <w:rPr>
          <w:rFonts w:ascii="宋体" w:hAnsi="宋体" w:eastAsia="宋体" w:cs="宋体"/>
          <w:color w:val="000"/>
          <w:sz w:val="28"/>
          <w:szCs w:val="28"/>
        </w:rPr>
        <w:t xml:space="preserve">(一)内保制度执行不严。部分单位对本单位内部安全保卫工作认识不足，重视不够，没有按照《企业事业单位内部治安保卫条例》的规定建立专门的保卫机构，制定切实有效的安全保卫工作制度，缺少防暴处突应急预案，有的即使有相关的应急工作预案，也缺乏科学性、实用性和操作性，未经实战演练修订完善，大多写在纸上流于形式;有的保卫人员业务不熟，不会管、不敢管、不愿管，致使单位出入登记、守卫看护、巡逻检查、治安隐患排查等基本的安保制度不能坚持，时紧时松，漏洞百出，保安人员成为“摆设”。</w:t>
      </w:r>
    </w:p>
    <w:p>
      <w:pPr>
        <w:ind w:left="0" w:right="0" w:firstLine="560"/>
        <w:spacing w:before="450" w:after="450" w:line="312" w:lineRule="auto"/>
      </w:pPr>
      <w:r>
        <w:rPr>
          <w:rFonts w:ascii="宋体" w:hAnsi="宋体" w:eastAsia="宋体" w:cs="宋体"/>
          <w:color w:val="000"/>
          <w:sz w:val="28"/>
          <w:szCs w:val="28"/>
        </w:rPr>
        <w:t xml:space="preserve">(二)内保力量比较薄弱。全县由公安机关内部安全监管的行政、企事业单位共有185家，大部分单位没有按照《企业事业单位内部治安保卫条例》要求配备专职保卫人员。只有83家单位有专职保安和保卫人员，共配有专职保安206名。尤其是重点单位保卫力量薄弱，全县48家治安保卫重点单位，有26家没有配备专职保安，有的聘请老人等没有基本防范能力的人员担任门卫，有的甚至没有门卫，人防力量极其薄弱。部分内部单位保卫人员素能偏低，安全防范意识不强，不按规章制度履职尽责，发挥不了安全保卫作用，还处于“看门守院”式的低水平状态。从日常检查中发现，单位保安或者门卫脱岗、漏岗，陌生人员、车辆出入不如实登记、有的甚至不管不问等现象普遍存在，有的单位保安人员身兼数职，跑腿打杂、维修水电等工作都由保安人员承担，保安人员不能正常在岗履职发挥作用。特别是镇级内部单位保卫力量严重缺位。137家镇级内部单位中，有90家无专职保安，内部安全防范力量严重不足。</w:t>
      </w:r>
    </w:p>
    <w:p>
      <w:pPr>
        <w:ind w:left="0" w:right="0" w:firstLine="560"/>
        <w:spacing w:before="450" w:after="450" w:line="312" w:lineRule="auto"/>
      </w:pPr>
      <w:r>
        <w:rPr>
          <w:rFonts w:ascii="宋体" w:hAnsi="宋体" w:eastAsia="宋体" w:cs="宋体"/>
          <w:color w:val="000"/>
          <w:sz w:val="28"/>
          <w:szCs w:val="28"/>
        </w:rPr>
        <w:t xml:space="preserve">(三)内防水平整体较低。部分单位的要害部位几乎“不设防”。有的单位存放重要物资、重要涉密数据资料、重要生产车间等要害部位不安装“三铁一器”。全县48家治安保卫重点单位中，要害部位无防盗门窗的3家，消防设施不足或部分失效的13家，其他物防措施普遍短缺。有的单位保卫工作“有兵无枪”，虽配有保安人员，却没有配备基本的保安装备，即使就地取材、自备防范器具也没有，一旦发生突发事件，根本无力做好前期几分钟应对处置。部分行政事业单位对新形势下网络安全防范的作用意义认识不高，重视不够。全县各单位局域网普遍存在互联网ip地址与内部网络ip地址无对应关系、无固定ip地址，无网络安全组织，存在重大安全问题隐患。按照公安部《互联网安全保护技术措施规定》和《xx县非经营性互联网络服务场所落实安全保护技术措施工作方案的通知》(石办字[]79号文件)要求，全县各党政机关、企事业单位、宾馆酒店互联网必须全部安装安全管理审计系统，但截止目前，全县仅安装该系统29套，其中宾馆酒店安装18套，11个镇政府全部安装，县水利局已经安装，48家县级重点单位尚未安装。今年上半年，我县已发生某部门网站服务器曾发生黑客恶意攻击，网站主页被恶意篡改安全事件。</w:t>
      </w:r>
    </w:p>
    <w:p>
      <w:pPr>
        <w:ind w:left="0" w:right="0" w:firstLine="560"/>
        <w:spacing w:before="450" w:after="450" w:line="312" w:lineRule="auto"/>
      </w:pPr>
      <w:r>
        <w:rPr>
          <w:rFonts w:ascii="宋体" w:hAnsi="宋体" w:eastAsia="宋体" w:cs="宋体"/>
          <w:color w:val="000"/>
          <w:sz w:val="28"/>
          <w:szCs w:val="28"/>
        </w:rPr>
        <w:t xml:space="preserve">(四)安全隐患整改不力。少数单位存在重效益、轻安全、顾眼前、弃长远的思想观念，对《企业事业单位内部治安保卫工作条例》贯彻落实不到位，对本单位安全防控网络建设不能标本兼治，舍不得花必须花的钱，舍不得出应该出的人，仍存在防范缺一点、松一点不会发生大问题和小隐患、小漏洞不会造成大后果的错误认识。部分单位保卫组织功能被弱化，处于可有可无状态，有的甚至没有保卫机构和保卫人员;有的单位技防设施缺乏专业维护和保养，长期不能正常使用，有其名无其实。诸如此类问题，虽被公安机关安全检查屡次指出，但问题依旧。</w:t>
      </w:r>
    </w:p>
    <w:p>
      <w:pPr>
        <w:ind w:left="0" w:right="0" w:firstLine="560"/>
        <w:spacing w:before="450" w:after="450" w:line="312" w:lineRule="auto"/>
      </w:pPr>
      <w:r>
        <w:rPr>
          <w:rFonts w:ascii="宋体" w:hAnsi="宋体" w:eastAsia="宋体" w:cs="宋体"/>
          <w:color w:val="000"/>
          <w:sz w:val="28"/>
          <w:szCs w:val="28"/>
        </w:rPr>
        <w:t xml:space="preserve">三、下一步全县维稳处突工作方向及重点</w:t>
      </w:r>
    </w:p>
    <w:p>
      <w:pPr>
        <w:ind w:left="0" w:right="0" w:firstLine="560"/>
        <w:spacing w:before="450" w:after="450" w:line="312" w:lineRule="auto"/>
      </w:pPr>
      <w:r>
        <w:rPr>
          <w:rFonts w:ascii="宋体" w:hAnsi="宋体" w:eastAsia="宋体" w:cs="宋体"/>
          <w:color w:val="000"/>
          <w:sz w:val="28"/>
          <w:szCs w:val="28"/>
        </w:rPr>
        <w:t xml:space="preserve">当前，全县社会治安及总体维稳处突能力建设不断加强，社会治安大局安全稳定，但容易反复的重点治安问题、重点领域问题及潜在安全风险问题仍大量存在，还需持续加强打、防、管、建工作。下一步，全县公安机关将从以下几个方面不断加强社会安全维稳及应急处突工作。</w:t>
      </w:r>
    </w:p>
    <w:p>
      <w:pPr>
        <w:ind w:left="0" w:right="0" w:firstLine="560"/>
        <w:spacing w:before="450" w:after="450" w:line="312" w:lineRule="auto"/>
      </w:pPr>
      <w:r>
        <w:rPr>
          <w:rFonts w:ascii="宋体" w:hAnsi="宋体" w:eastAsia="宋体" w:cs="宋体"/>
          <w:color w:val="000"/>
          <w:sz w:val="28"/>
          <w:szCs w:val="28"/>
        </w:rPr>
        <w:t xml:space="preserve">一是社会治安防范将更加严密。近年来，全县社会治安立体防控体系建设应用卓有成效，科学规划建成了10大安全管理系统;13个所队四级平台、780个公共视频监控点，3个出入城区查报站。实现了重点区域、重点道路、重点部位视频监控全覆盖，同时一并推进街面巡逻防控网、区域边界查控网、城镇社区防控网等8大防范网络建设。目前社会治安立体防控体系建设应用在打击预防违法犯罪方面功效日益凸显。下一步，全县公安机关将以更高的标准、更高的要求，进一步强化面上实地网格巡控、视频网络监控、边界卡点查控、重点要害部位管控等措施，不断提高社会治安立体防控体系实战应用水平，确保全县安全防范信息灵敏、反应迅速、防控严密、打击精准。</w:t>
      </w:r>
    </w:p>
    <w:p>
      <w:pPr>
        <w:ind w:left="0" w:right="0" w:firstLine="560"/>
        <w:spacing w:before="450" w:after="450" w:line="312" w:lineRule="auto"/>
      </w:pPr>
      <w:r>
        <w:rPr>
          <w:rFonts w:ascii="宋体" w:hAnsi="宋体" w:eastAsia="宋体" w:cs="宋体"/>
          <w:color w:val="000"/>
          <w:sz w:val="28"/>
          <w:szCs w:val="28"/>
        </w:rPr>
        <w:t xml:space="preserve">二是公安防暴处突将重点强化。县委、县政府高度重视全县防暴反恐应急处突工作，面对今年严峻防暴处突形势，第一时间召开防暴处突专题会议，研究解重大问题，拨付防暴处突专项资金，武装与门力量;县公安局制定了全县防暴反恐应急处突工作预案，加强了全县各级公安机关应急处突防护器材、技术设备、武器警械等实战装备;组建了一支50名精干警力应急处突尖刀队，并迅速开展街面武装巡逻、卡点查缉、治安检查动中处突应急工作。下一步，将进一步加强实战训练和演练，时刻保持高度戒备、始终坚持动中备勤。在城镇一旦发生暴恐案件，按“3分钟到达现场，5分钟控制局面，10分钟结束战斗”的处置标准开展工作。</w:t>
      </w:r>
    </w:p>
    <w:p>
      <w:pPr>
        <w:ind w:left="0" w:right="0" w:firstLine="560"/>
        <w:spacing w:before="450" w:after="450" w:line="312" w:lineRule="auto"/>
      </w:pPr>
      <w:r>
        <w:rPr>
          <w:rFonts w:ascii="宋体" w:hAnsi="宋体" w:eastAsia="宋体" w:cs="宋体"/>
          <w:color w:val="000"/>
          <w:sz w:val="28"/>
          <w:szCs w:val="28"/>
        </w:rPr>
        <w:t xml:space="preserve">三是全县严打整治将持续加力。近年来，通过持续严打、铁腕整治、打防并举、严密防控，可防性案件得以大幅下降，重大案件持续低发，特别是出现了“由一个命案高发区到连续两年全县无命案发生、由城区发案占全县发案70%左右到连续五个月城区发案低于全县农村发案总和”的良好态势。在坚持如实立案的前提下，今年以来刑事发案与上年同比下降33.9%，盗窃、诈骗等可防性案件同比下降39.4%。相继侦破了一系列重大流窜犯罪团伙，有力震慑了犯罪，提升了群众安全感。下一步，全县公安机关将以打击“五霸”(村霸、街霸、市霸、沙霸、路霸)、处置“非访”、“建设环境”保障为重点，集中开展社会治安整治，再下重拳整治影响社会安全稳定的突出问题，进一步压降发案率，提高破案率，提升人民群众的安全感和满意率。</w:t>
      </w:r>
    </w:p>
    <w:p>
      <w:pPr>
        <w:ind w:left="0" w:right="0" w:firstLine="560"/>
        <w:spacing w:before="450" w:after="450" w:line="312" w:lineRule="auto"/>
      </w:pPr>
      <w:r>
        <w:rPr>
          <w:rFonts w:ascii="宋体" w:hAnsi="宋体" w:eastAsia="宋体" w:cs="宋体"/>
          <w:color w:val="000"/>
          <w:sz w:val="28"/>
          <w:szCs w:val="28"/>
        </w:rPr>
        <w:t xml:space="preserve">四是全县平安稳定局面将努力巩固。全县公安机关将以更高的标准和要求，继续强化“主动警务”，大力推进“平安石泉”建设，巩固发展当前全县平安稳定的良好态势。具体将不断优化农村警务“所队一体”、城区警务“三警合一”、维稳处突“三化合围”、侦查办案“三网合侦”、治安防控“三级联控”等一系列新的警务机制，全面提高警务实战效能，努力把石泉打造成全市乃至全省“维稳处突的放心区、严打整治的示范区、科技应用的创新区、群众认可的安全区、为民服务的模范区、基层基础的领先区、规范执法的样板区、队伍建设的标杆区”，全力确保全县社会治安持续平安稳定。</w:t>
      </w:r>
    </w:p>
    <w:p>
      <w:pPr>
        <w:ind w:left="0" w:right="0" w:firstLine="560"/>
        <w:spacing w:before="450" w:after="450" w:line="312" w:lineRule="auto"/>
      </w:pPr>
      <w:r>
        <w:rPr>
          <w:rFonts w:ascii="宋体" w:hAnsi="宋体" w:eastAsia="宋体" w:cs="宋体"/>
          <w:color w:val="000"/>
          <w:sz w:val="28"/>
          <w:szCs w:val="28"/>
        </w:rPr>
        <w:t xml:space="preserve">平安石泉，是全县人民幸福生活的基本需求;平安石泉，是全县对外展现形象的最好名片。呈现目前全县社会安全稳定发展态势，是县委、县政府高度重视和正确领导的结果，是全县各综治部门、各镇党委政府、各企事业单位保卫组织、及社区(村)治保组织齐抓共管的结果，也是全县广大干部群众共同创造的成果。借此机会，我代表全县公安机关全体民警向长期以来关心支持公安工作、重视社会治安稳定工作的各位领导、各级各部门及广大干部群众表示衷心地感谢!</w:t>
      </w:r>
    </w:p>
    <w:p>
      <w:pPr>
        <w:ind w:left="0" w:right="0" w:firstLine="560"/>
        <w:spacing w:before="450" w:after="450" w:line="312" w:lineRule="auto"/>
      </w:pPr>
      <w:r>
        <w:rPr>
          <w:rFonts w:ascii="宋体" w:hAnsi="宋体" w:eastAsia="宋体" w:cs="宋体"/>
          <w:color w:val="000"/>
          <w:sz w:val="28"/>
          <w:szCs w:val="28"/>
        </w:rPr>
        <w:t xml:space="preserve">安全稳定众所期待，动态治安时有风险。做好安全防范一时都不能侥幸、一刻也不能松懈。时下，全县公安机关将紧紧抓住全县社会持续平安稳定这个面，突出抓好内部单位安全这些点，以点建面，以面稳点、点面结合，全面稳控。请全县各个部门、社会各界、广大干部和群众一如既往地给予公安机关大力支持和关心，共提关乎石泉发展形象的“两率两度”(即提升“人民群众对社会治安的满意率、对平安建设的知晓率、对公安队伍的满意度、对公安民警的认知度”)，共创持续安全稳定社会治安环境，共建石泉人民平安美好幸福家园!</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领导在安全生产会议上的讲话内容篇三</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大家好！我很高兴能在公司20xx年安全生产工作会议上发言。</w:t>
      </w:r>
    </w:p>
    <w:p>
      <w:pPr>
        <w:ind w:left="0" w:right="0" w:firstLine="560"/>
        <w:spacing w:before="450" w:after="450" w:line="312" w:lineRule="auto"/>
      </w:pPr>
      <w:r>
        <w:rPr>
          <w:rFonts w:ascii="宋体" w:hAnsi="宋体" w:eastAsia="宋体" w:cs="宋体"/>
          <w:color w:val="000"/>
          <w:sz w:val="28"/>
          <w:szCs w:val="28"/>
        </w:rPr>
        <w:t xml:space="preserve">安全生产是公司运营中最为重要的一环。过去一年，我们在安全生产方面取得了很大的进展，但同时也面临了一些挑战与问题。在新的一年里，我们要进一步加强安全生产工作，为公司长期的稳定运营提供有力的保障。</w:t>
      </w:r>
    </w:p>
    <w:p>
      <w:pPr>
        <w:ind w:left="0" w:right="0" w:firstLine="560"/>
        <w:spacing w:before="450" w:after="450" w:line="312" w:lineRule="auto"/>
      </w:pPr>
      <w:r>
        <w:rPr>
          <w:rFonts w:ascii="宋体" w:hAnsi="宋体" w:eastAsia="宋体" w:cs="宋体"/>
          <w:color w:val="000"/>
          <w:sz w:val="28"/>
          <w:szCs w:val="28"/>
        </w:rPr>
        <w:t xml:space="preserve">首先，我想谈谈安全生产工作中的基础建设。公司的安全生产工作是建立在安全管理系统之上的。我们要加强对现有管理制度的执行力度，完善各项安全管理措施，确保安全生产工作能够落到实处。同时，要加强对新技术、新工艺、新设备的安全评估，确保安全生产工作与公司技术进步相适应。</w:t>
      </w:r>
    </w:p>
    <w:p>
      <w:pPr>
        <w:ind w:left="0" w:right="0" w:firstLine="560"/>
        <w:spacing w:before="450" w:after="450" w:line="312" w:lineRule="auto"/>
      </w:pPr>
      <w:r>
        <w:rPr>
          <w:rFonts w:ascii="宋体" w:hAnsi="宋体" w:eastAsia="宋体" w:cs="宋体"/>
          <w:color w:val="000"/>
          <w:sz w:val="28"/>
          <w:szCs w:val="28"/>
        </w:rPr>
        <w:t xml:space="preserve">其次，我想强调对安全生产工作的日常监管。安全生产工作是一个长期而且繁琐的过程。我们要建立完善的监控系统，密切关注生产过程中的.安全隐患，发现问题及时处理。同时，要加强对员工的安全教育培训，提高员工安全意识和自我保护能力。</w:t>
      </w:r>
    </w:p>
    <w:p>
      <w:pPr>
        <w:ind w:left="0" w:right="0" w:firstLine="560"/>
        <w:spacing w:before="450" w:after="450" w:line="312" w:lineRule="auto"/>
      </w:pPr>
      <w:r>
        <w:rPr>
          <w:rFonts w:ascii="宋体" w:hAnsi="宋体" w:eastAsia="宋体" w:cs="宋体"/>
          <w:color w:val="000"/>
          <w:sz w:val="28"/>
          <w:szCs w:val="28"/>
        </w:rPr>
        <w:t xml:space="preserve">接下来，我想谈一下应急预案的制定与实施。应急预案是安全生产工作的最后一道防线。我们必须对各种危险情况有预见性，及时建立应急预案，并进行有效的演练，以确保关键时刻的决策与应对能力。同时，我们要加强与相关部门的协调合作，形成有效的联合应对机制。</w:t>
      </w:r>
    </w:p>
    <w:p>
      <w:pPr>
        <w:ind w:left="0" w:right="0" w:firstLine="560"/>
        <w:spacing w:before="450" w:after="450" w:line="312" w:lineRule="auto"/>
      </w:pPr>
      <w:r>
        <w:rPr>
          <w:rFonts w:ascii="宋体" w:hAnsi="宋体" w:eastAsia="宋体" w:cs="宋体"/>
          <w:color w:val="000"/>
          <w:sz w:val="28"/>
          <w:szCs w:val="28"/>
        </w:rPr>
        <w:t xml:space="preserve">最后，我还希望大家能够关注企业社会责任。作为国有企业的领导，我们要对社会、对国家、对员工负责。在安全生产方面，我们要发挥行业的示范作用，加大安全宣传力度，引导员工树立安全第一的思想观念。同时，我们也要积极开展与政府、环保组织、公益机构等的合作，积极为企业履行社会责任做出贡献。</w:t>
      </w:r>
    </w:p>
    <w:p>
      <w:pPr>
        <w:ind w:left="0" w:right="0" w:firstLine="560"/>
        <w:spacing w:before="450" w:after="450" w:line="312" w:lineRule="auto"/>
      </w:pPr>
      <w:r>
        <w:rPr>
          <w:rFonts w:ascii="宋体" w:hAnsi="宋体" w:eastAsia="宋体" w:cs="宋体"/>
          <w:color w:val="000"/>
          <w:sz w:val="28"/>
          <w:szCs w:val="28"/>
        </w:rPr>
        <w:t xml:space="preserve">总之，安全生产工作关乎公司的长远发展，是我们必须高度重视的问题。让我们一起努力，共同落实好各项安全生产措施，为公司安全、可持续发展贡献力量。谢谢大家。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省安全生产工作电视电话会议，会议进一步集中传达学习了习的重要批示和讲话精神，张维宁副省长做了重要讲话，各级各部门要认真学习张省长讲话精神，全力抓好会议内容的贯彻落实。下面，我就做好全市今后一个时期的安全生产工作，讲几点意见。</w:t>
      </w:r>
    </w:p>
    <w:p>
      <w:pPr>
        <w:ind w:left="0" w:right="0" w:firstLine="560"/>
        <w:spacing w:before="450" w:after="450" w:line="312" w:lineRule="auto"/>
      </w:pPr>
      <w:r>
        <w:rPr>
          <w:rFonts w:ascii="宋体" w:hAnsi="宋体" w:eastAsia="宋体" w:cs="宋体"/>
          <w:color w:val="000"/>
          <w:sz w:val="28"/>
          <w:szCs w:val="28"/>
        </w:rPr>
        <w:t xml:space="preserve">一、深入学习贯彻习重要讲话精神，进一步增强抓好安全工作的责任感与使命感</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及上级有关部门的正确领导下，在各级、各单位和广大职工群众的共同努力下，整体取得了新成效与新进展，继续保持了总体稳定的态势。但个别领域的安全形势也不容乐观，全市先后发生了140起伤亡事故，死亡21人，其中工矿商贸行业死亡11人，占全年控制指标(13人)的84.6%。现在离年底还有近两个月时间，这个数字已给我们敲响了警钟，面临的形势非常严峻，如果不能有效杜绝事故发生，就有可能突破年度省控指标，也就有可能被安全生产“一票否决”，形势容不得我们有半点侥幸、马虎和懈怠。特别是近期先后多次就安全生产工作作出重要指示，深刻阐明了安全生产工作的极端重要性，充分体现了中央对保障人民生命财产安全的高度重视。党的xx届三中全会召开在即，双节临近，冬季恶劣天气数量逐渐增多，面对当前这些情况，我们要清醒认识做好安全生产工作的重要意义，充分认清安全生产的长期性和复杂性，把进一步学习贯彻落实的重要指示精神作为当前和今后一个时期的重要任务，全面落实安全监管部门综合监管、行业主管部门直接监管和地方政府属地监管责任，真正做到党政同责、一岗双责、齐抓共管，始终把以人为本、生命至上摆在首位，时刻紧绷安全生产这根弦，尽职尽责抓好安全防范，做到警钟长鸣，常抓不懈，绝不能因安全生产工作出问题而干扰大局。</w:t>
      </w:r>
    </w:p>
    <w:p>
      <w:pPr>
        <w:ind w:left="0" w:right="0" w:firstLine="560"/>
        <w:spacing w:before="450" w:after="450" w:line="312" w:lineRule="auto"/>
      </w:pPr>
      <w:r>
        <w:rPr>
          <w:rFonts w:ascii="宋体" w:hAnsi="宋体" w:eastAsia="宋体" w:cs="宋体"/>
          <w:color w:val="000"/>
          <w:sz w:val="28"/>
          <w:szCs w:val="28"/>
        </w:rPr>
        <w:t xml:space="preserve">二、深化举措，确保重点工作落实和重点领域安全稳定</w:t>
      </w:r>
    </w:p>
    <w:p>
      <w:pPr>
        <w:ind w:left="0" w:right="0" w:firstLine="560"/>
        <w:spacing w:before="450" w:after="450" w:line="312" w:lineRule="auto"/>
      </w:pPr>
      <w:r>
        <w:rPr>
          <w:rFonts w:ascii="宋体" w:hAnsi="宋体" w:eastAsia="宋体" w:cs="宋体"/>
          <w:color w:val="000"/>
          <w:sz w:val="28"/>
          <w:szCs w:val="28"/>
        </w:rPr>
        <w:t xml:space="preserve">非煤矿山方面，各级政府和安全监管部门要按照上级规定，严格安全监管许可，对未取得安全生产许可证、不具备安全生产条件的矿山要加大检查力度，杜绝边基建边生产现象发生，对非法开采的企业要坚决予以关闭;继续加大对企业的安全整治力度和隐患治理，加强开采矿山的巡查、监控，严防事故发生。危险化学品、烟花爆竹及民爆器材方面，要加强对危险化学品生产、储存、经营、运输、使用和废弃处置各环节的安全监管。从储存、运输、经销和燃放等各个环节着手，全面加强烟花爆竹安全监管。认真落实民爆器材生产、经营、使用等环节的安全管理制度和管理责任，依法严厉打击非法生产经营行为。道路交通运输方面，各级公安、交通、安监等部门要针对冬季特点，加大专项检查力度，强化对交通运输各环节的安全监管，尤其要加强对交通运输企业、重点路段的监督检查，严防超员超速、疲劳驾驶和无证无照、酒后驾驶等严重违规行为。要根据客流量和气候特点，精心组织运力，并做好雨雪冰冻天气应对工作。建筑施工安全方面，要认真分析冬季施工易发和多发事故的类型，对施工企业和在建工程项目安全运行和管理情况进行一次全面检查，指导和督促施工单位制定有针对性的冬季施工方案，督促各责任主体认真履行施工程序，严格遵守安全操作规程。各施工企业要严格落实《建设工程安全管理条例》规定的安全责任，加强安全生产管理，改善安全生产条件。要制定完善冬季施工安全措施，采取有效的防冻、防火措施，合理安排工期，遇有恶劣天气，立即停止室外作业。人员密集场所安全监管方面，要针对当前火灾易发、高发等特点，加强高层建筑、在建工程、地下工程、石油化工等领域及学校医院、社会福利机构、宾馆饭店、商场网吧、娱乐场所等人员密集场所消防安全管理，全面落实出租屋、“三合一”和“多合一”场所的隐患排查和安全管理，严格制定并落实各项应急预案和安全保障措施，严防重大火灾和群死群伤事故的发生。</w:t>
      </w:r>
    </w:p>
    <w:p>
      <w:pPr>
        <w:ind w:left="0" w:right="0" w:firstLine="560"/>
        <w:spacing w:before="450" w:after="450" w:line="312" w:lineRule="auto"/>
      </w:pPr>
      <w:r>
        <w:rPr>
          <w:rFonts w:ascii="宋体" w:hAnsi="宋体" w:eastAsia="宋体" w:cs="宋体"/>
          <w:color w:val="000"/>
          <w:sz w:val="28"/>
          <w:szCs w:val="28"/>
        </w:rPr>
        <w:t xml:space="preserve">食品卫生、特种设备、水利、电力、铁路、旅游、学校等负有安全监管职责的部门，也要认真抓好本行业、本部门的安全生产工作，严防事故发生。</w:t>
      </w:r>
    </w:p>
    <w:p>
      <w:pPr>
        <w:ind w:left="0" w:right="0" w:firstLine="560"/>
        <w:spacing w:before="450" w:after="450" w:line="312" w:lineRule="auto"/>
      </w:pPr>
      <w:r>
        <w:rPr>
          <w:rFonts w:ascii="宋体" w:hAnsi="宋体" w:eastAsia="宋体" w:cs="宋体"/>
          <w:color w:val="000"/>
          <w:sz w:val="28"/>
          <w:szCs w:val="28"/>
        </w:rPr>
        <w:t xml:space="preserve">三、认真开展安全生产大检查回头看，确保岁末年初安全生产持续稳定</w:t>
      </w:r>
    </w:p>
    <w:p>
      <w:pPr>
        <w:ind w:left="0" w:right="0" w:firstLine="560"/>
        <w:spacing w:before="450" w:after="450" w:line="312" w:lineRule="auto"/>
      </w:pPr>
      <w:r>
        <w:rPr>
          <w:rFonts w:ascii="宋体" w:hAnsi="宋体" w:eastAsia="宋体" w:cs="宋体"/>
          <w:color w:val="000"/>
          <w:sz w:val="28"/>
          <w:szCs w:val="28"/>
        </w:rPr>
        <w:t xml:space="preserve">第四季度历来是事故易发多发期，气候对防火、交通影响增大，生产经营、交通运输和基础设施建设处于繁忙时期，烟花爆竹进入销售旺季，企业赶进度和项目赶工期现象增加，加上岁末年初各种活动集中，领导干部、企业负责人和管理人员、一线职工容易分散精力，安全生产现场管理容易滑坡。如果稍有不慎，就有可能发生各类伤亡事故甚至是群死群伤事故，对全市经济发展和社会大局造成不利影响。要认真开展安全生产大检查“回头看”，对安全生产工作再安排、再部署、再检查，针对工作中存在的突出问题和薄弱环节，做到真检查、真整改，切实加强安全监管和责任追究，各级、各单位务必保持高度警觉，按照年初计划，有效防范和遏制各类事故发生，努力实现全市安全生产形势的持续稳定，确保全年目标任务圆满完成，确保明年的工作开好头、起好步。</w:t>
      </w:r>
    </w:p>
    <w:p>
      <w:pPr>
        <w:ind w:left="0" w:right="0" w:firstLine="560"/>
        <w:spacing w:before="450" w:after="450" w:line="312" w:lineRule="auto"/>
      </w:pPr>
      <w:r>
        <w:rPr>
          <w:rFonts w:ascii="宋体" w:hAnsi="宋体" w:eastAsia="宋体" w:cs="宋体"/>
          <w:color w:val="000"/>
          <w:sz w:val="28"/>
          <w:szCs w:val="28"/>
        </w:rPr>
        <w:t xml:space="preserve">从即日起到11月16日，省安委办已派出工作组到各地市，就安全生产大检查开展情况进行抽查督查，工作组以暗访形式为主，直接到企业、到基层抽查督查，帮助我们查找问题，改正不足。另外，根据战营市长指示，近期市安委办也将以突击暗查的形式进行抽查，落实市委市政府提出“只要发现重大隐患就视同发生安全事故处理”的要求。</w:t>
      </w:r>
    </w:p>
    <w:p>
      <w:pPr>
        <w:ind w:left="0" w:right="0" w:firstLine="560"/>
        <w:spacing w:before="450" w:after="450" w:line="312" w:lineRule="auto"/>
      </w:pPr>
      <w:r>
        <w:rPr>
          <w:rFonts w:ascii="宋体" w:hAnsi="宋体" w:eastAsia="宋体" w:cs="宋体"/>
          <w:color w:val="000"/>
          <w:sz w:val="28"/>
          <w:szCs w:val="28"/>
        </w:rPr>
        <w:t xml:space="preserve">各级各有关单位要认真查找工作中存在的不足，全力配合督查组的工作，确保各个方面、各个环节安全无漏洞，确保xx届三中全会期间我市不发生安全事故。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领导在安全生产会议上的讲话内容篇五</w:t>
      </w:r>
    </w:p>
    <w:p>
      <w:pPr>
        <w:ind w:left="0" w:right="0" w:firstLine="560"/>
        <w:spacing w:before="450" w:after="450" w:line="312" w:lineRule="auto"/>
      </w:pPr>
      <w:r>
        <w:rPr>
          <w:rFonts w:ascii="宋体" w:hAnsi="宋体" w:eastAsia="宋体" w:cs="宋体"/>
          <w:color w:val="000"/>
          <w:sz w:val="28"/>
          <w:szCs w:val="28"/>
        </w:rPr>
        <w:t xml:space="preserve">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按照会议安排，下面，我简要通报20**年全市安全生产工作情况，具体安排有关工作任务。</w:t>
      </w:r>
    </w:p>
    <w:p>
      <w:pPr>
        <w:ind w:left="0" w:right="0" w:firstLine="560"/>
        <w:spacing w:before="450" w:after="450" w:line="312" w:lineRule="auto"/>
      </w:pPr>
      <w:r>
        <w:rPr>
          <w:rFonts w:ascii="宋体" w:hAnsi="宋体" w:eastAsia="宋体" w:cs="宋体"/>
          <w:color w:val="000"/>
          <w:sz w:val="28"/>
          <w:szCs w:val="28"/>
        </w:rPr>
        <w:t xml:space="preserve">一、关于20**年全市安全生产工作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是实施“十二五”规划的收官之年。全市安全生产工作的主要任务是：认真贯彻落实党的和十八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年，市上督办的52件重大隐患中，50件已整改销案，2件整改基本完成。20**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州相继召开了安全生产工作电视电话会议，省州领导都在会上作了重要讲话，提出了明确要求，目的就是让大家进一步提高政治站位，认真分析当前安全生产形势，动员各级各部门和生产经营单位，再紧思想、再上认识、再添举措，把安全生产工作抓紧抓好抓出成效，确保各地安全生产形势持续稳定好转，为迎接党的十九大胜利召开营造良好的安全环境。为认真贯彻落实好省州会议精神，抓好全县安全生产工作，下面我再强调两点：</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任务是，贯彻落实《xx省人民政府办公厅关于进一步落实煤矿安全生产监督管理工作责任的通知》（x政办秘〔20xx〕x号）文件精神，进一步落实政府及有关部门煤矿安全生产监管责任，切实加强煤矿安全监管工作。刚才，各产煤县区政府，市政府有关部门、三大煤矿企业等作了发言，大家讲了很好，请结合工作实际，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各产煤县区政府要认真贯彻落实党中央、国务院和省委、省政府关于煤矿安全生产的重大决策部署，充分发挥在煤矿安全生产工作中的监管主体作用，加强对煤矿安全生产工作的全面领导。</w:t>
      </w:r>
    </w:p>
    <w:p>
      <w:pPr>
        <w:ind w:left="0" w:right="0" w:firstLine="560"/>
        <w:spacing w:before="450" w:after="450" w:line="312" w:lineRule="auto"/>
      </w:pPr>
      <w:r>
        <w:rPr>
          <w:rFonts w:ascii="宋体" w:hAnsi="宋体" w:eastAsia="宋体" w:cs="宋体"/>
          <w:color w:val="000"/>
          <w:sz w:val="28"/>
          <w:szCs w:val="28"/>
        </w:rPr>
        <w:t xml:space="preserve">一是健全完善各级政府领导、有关部门和岗位人员煤矿安全生产责任制度。各产煤县区政府主要负责人对辖属煤矿安全生产工作负全面领导责任；分管负责人对辖属煤矿安全生产工作负领导责任；其他负责人对分管范围内涉及煤矿安全生产的工作负相关领导责任。</w:t>
      </w:r>
    </w:p>
    <w:p>
      <w:pPr>
        <w:ind w:left="0" w:right="0" w:firstLine="560"/>
        <w:spacing w:before="450" w:after="450" w:line="312" w:lineRule="auto"/>
      </w:pPr>
      <w:r>
        <w:rPr>
          <w:rFonts w:ascii="宋体" w:hAnsi="宋体" w:eastAsia="宋体" w:cs="宋体"/>
          <w:color w:val="000"/>
          <w:sz w:val="28"/>
          <w:szCs w:val="28"/>
        </w:rPr>
        <w:t xml:space="preserve">二是要把煤矿安全生产作为本地安全生产工作的重要内容，同谋划、同部署、同检查、同考核、同落实。通过召开政府常务会议、专题会议定期部署煤矿安全生产工作，建立健全煤矿安全生产激励约束、考核奖惩、行政问责和工作协调机制，及时研究解决煤矿安全生产重大问题。做好煤矿电力设施保护尤其是供电走廊的清障工作。组织建立煤矿隐患排查治理体系和事故应急救援体系。</w:t>
      </w:r>
    </w:p>
    <w:p>
      <w:pPr>
        <w:ind w:left="0" w:right="0" w:firstLine="560"/>
        <w:spacing w:before="450" w:after="450" w:line="312" w:lineRule="auto"/>
      </w:pPr>
      <w:r>
        <w:rPr>
          <w:rFonts w:ascii="宋体" w:hAnsi="宋体" w:eastAsia="宋体" w:cs="宋体"/>
          <w:color w:val="000"/>
          <w:sz w:val="28"/>
          <w:szCs w:val="28"/>
        </w:rPr>
        <w:t xml:space="preserve">三是督促各有关部门依法履行煤矿安全生产监管职责，开展经常性和专项安全生产监督检查，督促风险防范和安全隐患整改。明确煤矿安全监管机构及其职责，加强煤矿安全生产监管队伍建设，充实煤矿安全监管执法力量。支持煤矿安全监管部门依法开展工作，提供必需的经费、装备等保障。</w:t>
      </w:r>
    </w:p>
    <w:p>
      <w:pPr>
        <w:ind w:left="0" w:right="0" w:firstLine="560"/>
        <w:spacing w:before="450" w:after="450" w:line="312" w:lineRule="auto"/>
      </w:pPr>
      <w:r>
        <w:rPr>
          <w:rFonts w:ascii="宋体" w:hAnsi="宋体" w:eastAsia="宋体" w:cs="宋体"/>
          <w:color w:val="000"/>
          <w:sz w:val="28"/>
          <w:szCs w:val="28"/>
        </w:rPr>
        <w:t xml:space="preserve">负有煤矿安全生产监管职责的部门要按照“管行业必须管安全、管业务必须管安全、管生产经营必须管安全”的要求，依据职责范围，对煤矿安全生产工作实施监督管理。</w:t>
      </w:r>
    </w:p>
    <w:p>
      <w:pPr>
        <w:ind w:left="0" w:right="0" w:firstLine="560"/>
        <w:spacing w:before="450" w:after="450" w:line="312" w:lineRule="auto"/>
      </w:pPr>
      <w:r>
        <w:rPr>
          <w:rFonts w:ascii="宋体" w:hAnsi="宋体" w:eastAsia="宋体" w:cs="宋体"/>
          <w:color w:val="000"/>
          <w:sz w:val="28"/>
          <w:szCs w:val="28"/>
        </w:rPr>
        <w:t xml:space="preserve">一是安全生产监管部门负责煤矿综合监管责任，指导协调、监督检查、巡查考核本级政府有关部门和县区政府煤矿安全生产工作情况。同时，市安全生产监管局应履行煤矿安全监管部门责任，负责煤矿安全生产日常监管工作，对煤矿企业执行有关安全生产法律、法规、规范、标准等情况进行检查，纠正并依法查处煤矿安全生产违法违规行为，督促煤矿企业整改安全隐患。</w:t>
      </w:r>
    </w:p>
    <w:p>
      <w:pPr>
        <w:ind w:left="0" w:right="0" w:firstLine="560"/>
        <w:spacing w:before="450" w:after="450" w:line="312" w:lineRule="auto"/>
      </w:pPr>
      <w:r>
        <w:rPr>
          <w:rFonts w:ascii="宋体" w:hAnsi="宋体" w:eastAsia="宋体" w:cs="宋体"/>
          <w:color w:val="000"/>
          <w:sz w:val="28"/>
          <w:szCs w:val="28"/>
        </w:rPr>
        <w:t xml:space="preserve">二是煤矿安全监察机构行使国家煤矿安全监察职能。对煤矿安全实施重点监察、专项监察和定期监察。在实施安全监察过程中，发现煤矿存在安全问题涉及地方政府或其有关部门的，向有关市、县区政府或其有关部门提出建议；需要市政府协调解决的重大问题，向市政府报告。</w:t>
      </w:r>
    </w:p>
    <w:p>
      <w:pPr>
        <w:ind w:left="0" w:right="0" w:firstLine="560"/>
        <w:spacing w:before="450" w:after="450" w:line="312" w:lineRule="auto"/>
      </w:pPr>
      <w:r>
        <w:rPr>
          <w:rFonts w:ascii="宋体" w:hAnsi="宋体" w:eastAsia="宋体" w:cs="宋体"/>
          <w:color w:val="000"/>
          <w:sz w:val="28"/>
          <w:szCs w:val="28"/>
        </w:rPr>
        <w:t xml:space="preserve">三是国土资源部门应负责依法打击煤矿无证勘察、无证开采、越界开采和乱采滥挖等非法违法行为，并依法从重查处。</w:t>
      </w:r>
    </w:p>
    <w:p>
      <w:pPr>
        <w:ind w:left="0" w:right="0" w:firstLine="560"/>
        <w:spacing w:before="450" w:after="450" w:line="312" w:lineRule="auto"/>
      </w:pPr>
      <w:r>
        <w:rPr>
          <w:rFonts w:ascii="宋体" w:hAnsi="宋体" w:eastAsia="宋体" w:cs="宋体"/>
          <w:color w:val="000"/>
          <w:sz w:val="28"/>
          <w:szCs w:val="28"/>
        </w:rPr>
        <w:t xml:space="preserve">四是公安部门应负责煤矿民爆物品购买、运输许可证的审批，井上民爆物品储存、流向登记等安全管理工作，严厉打击非法买卖、运输、使用爆炸物品等违法犯罪行为。</w:t>
      </w:r>
    </w:p>
    <w:p>
      <w:pPr>
        <w:ind w:left="0" w:right="0" w:firstLine="560"/>
        <w:spacing w:before="450" w:after="450" w:line="312" w:lineRule="auto"/>
      </w:pPr>
      <w:r>
        <w:rPr>
          <w:rFonts w:ascii="宋体" w:hAnsi="宋体" w:eastAsia="宋体" w:cs="宋体"/>
          <w:color w:val="000"/>
          <w:sz w:val="28"/>
          <w:szCs w:val="28"/>
        </w:rPr>
        <w:t xml:space="preserve">五是经信部门应负责煤矿安全供用电监督管理，依法保护煤矿供电线路设施，严厉查处电力线路保护区内施工作业、种植高杆植物、修建建筑物、构筑物和其他危害煤矿供电线路设施等危及电力设施安全的违法行为。督促供电部门对停产整顿煤矿限制供电，对关闭煤矿及时切断电源。国资部门要按照国有资产出资人的职责，对权属煤矿企业安全生产工作进行监督，对企业负责人履行安全生产职责的业绩进行考核。</w:t>
      </w:r>
    </w:p>
    <w:p>
      <w:pPr>
        <w:ind w:left="0" w:right="0" w:firstLine="560"/>
        <w:spacing w:before="450" w:after="450" w:line="312" w:lineRule="auto"/>
      </w:pPr>
      <w:r>
        <w:rPr>
          <w:rFonts w:ascii="宋体" w:hAnsi="宋体" w:eastAsia="宋体" w:cs="宋体"/>
          <w:color w:val="000"/>
          <w:sz w:val="28"/>
          <w:szCs w:val="28"/>
        </w:rPr>
        <w:t xml:space="preserve">煤矿企业是煤矿安全生产工作的责任主体，必须统一管理、监督所属煤矿安全生产工作，做到安全责任到位、安全投入到位、安全培训到位、安全管理到位、应急救援到位。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一是加强企业全员岗位安全生产责任制建设。企业应结合不同岗位实际，制定全员岗位安全生产责任，实现安全生产责任全链条实名制，并建立考核评价体系，保证安全生产责任可执行、可考核、可追溯。</w:t>
      </w:r>
    </w:p>
    <w:p>
      <w:pPr>
        <w:ind w:left="0" w:right="0" w:firstLine="560"/>
        <w:spacing w:before="450" w:after="450" w:line="312" w:lineRule="auto"/>
      </w:pPr>
      <w:r>
        <w:rPr>
          <w:rFonts w:ascii="宋体" w:hAnsi="宋体" w:eastAsia="宋体" w:cs="宋体"/>
          <w:color w:val="000"/>
          <w:sz w:val="28"/>
          <w:szCs w:val="28"/>
        </w:rPr>
        <w:t xml:space="preserve">二是加强煤矿安全生产管理，建立健全煤矿隐患排查治理、生产技术管理、安全生产例会、安全生产例检、领导带班下井、安全生产责任考核奖惩等各项安全生产规章制度。强化现场检查，制止、纠正违章指挥、违规作业、冒险作业等行为，及时消除事故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按照规定提取和使用安全生产费用，专门用于改善煤矿安全生产条件。加大安全投入，推广应用新技术、新工艺、新材料、新装备，推进煤矿安全质量标准化、机械化、信息化和自动化建设，提升煤矿安全生产保障能力。</w:t>
      </w:r>
    </w:p>
    <w:p>
      <w:pPr>
        <w:ind w:left="0" w:right="0" w:firstLine="560"/>
        <w:spacing w:before="450" w:after="450" w:line="312" w:lineRule="auto"/>
      </w:pPr>
      <w:r>
        <w:rPr>
          <w:rFonts w:ascii="宋体" w:hAnsi="宋体" w:eastAsia="宋体" w:cs="宋体"/>
          <w:color w:val="000"/>
          <w:sz w:val="28"/>
          <w:szCs w:val="28"/>
        </w:rPr>
        <w:t xml:space="preserve">四是规范煤矿劳动用工管理，依法签订劳动合同。改善井下作业条件，保护煤矿工人合法权益。组织从业人员参加安全培训，依法取得上岗资格。加强日常安全培训和警示教育，提高从业人员安全素质和岗位技能。</w:t>
      </w:r>
    </w:p>
    <w:p>
      <w:pPr>
        <w:ind w:left="0" w:right="0" w:firstLine="560"/>
        <w:spacing w:before="450" w:after="450" w:line="312" w:lineRule="auto"/>
      </w:pPr>
      <w:r>
        <w:rPr>
          <w:rFonts w:ascii="宋体" w:hAnsi="宋体" w:eastAsia="宋体" w:cs="宋体"/>
          <w:color w:val="000"/>
          <w:sz w:val="28"/>
          <w:szCs w:val="28"/>
        </w:rPr>
        <w:t xml:space="preserve">五是组织制定并实施本企业及所属煤矿事故应急救援预案，定期组织演练。所属煤矿发生事故时，第一时间启动应急预案，组织、协调各方力量抢险救援，并按照规定及时向安全生产监管部门、煤矿安全监管部门和煤矿安全监察机构报告。三大煤矿企业要主动配合地方政府、煤矿安全监管部门和国家煤矿安全监察机构开展对属地中央企业、省属企业等煤矿安全生产监管监察。</w:t>
      </w:r>
    </w:p>
    <w:p>
      <w:pPr>
        <w:ind w:left="0" w:right="0" w:firstLine="560"/>
        <w:spacing w:before="450" w:after="450" w:line="312" w:lineRule="auto"/>
      </w:pPr>
      <w:r>
        <w:rPr>
          <w:rFonts w:ascii="宋体" w:hAnsi="宋体" w:eastAsia="宋体" w:cs="宋体"/>
          <w:color w:val="000"/>
          <w:sz w:val="28"/>
          <w:szCs w:val="28"/>
        </w:rPr>
        <w:t xml:space="preserve">同志们，我市是全国重要的煤炭生产基地。煤矿安全是安全生产工作重中之重，各产煤县区政府、相关部门、三大煤矿企业要高度重视煤矿安全生产工作，坚守发展决不能以牺牲安全为代价这条不可逾越的红线。要严把落实责任关，始终认真履职尽责，强化担当精神，确保煤矿生产安全。</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领导在安全生产会议上的讲话内容篇九</w:t>
      </w:r>
    </w:p>
    <w:p>
      <w:pPr>
        <w:ind w:left="0" w:right="0" w:firstLine="560"/>
        <w:spacing w:before="450" w:after="450" w:line="312" w:lineRule="auto"/>
      </w:pPr>
      <w:r>
        <w:rPr>
          <w:rFonts w:ascii="宋体" w:hAnsi="宋体" w:eastAsia="宋体" w:cs="宋体"/>
          <w:color w:val="000"/>
          <w:sz w:val="28"/>
          <w:szCs w:val="28"/>
        </w:rPr>
        <w:t xml:space="preserve">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同志们，安全生产是我们立身之本，20xx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不论是工作或生活中，我们常常忽略一些无关紧要甚至是看上去不起眼的小事物，常常抱着不足挂齿，微不足道之态度，其实不然。</w:t>
      </w:r>
    </w:p>
    <w:p>
      <w:pPr>
        <w:ind w:left="0" w:right="0" w:firstLine="560"/>
        <w:spacing w:before="450" w:after="450" w:line="312" w:lineRule="auto"/>
      </w:pPr>
      <w:r>
        <w:rPr>
          <w:rFonts w:ascii="宋体" w:hAnsi="宋体" w:eastAsia="宋体" w:cs="宋体"/>
          <w:color w:val="000"/>
          <w:sz w:val="28"/>
          <w:szCs w:val="28"/>
        </w:rPr>
        <w:t xml:space="preserve">前段时间曾经看到一个报道，让我很受启发，说美国一家大公司非常重视安全工作，不管召开任何会议他们都有一个惯例，正式开会之前主持人必须说：“开会前，我先向诸位介绍安全出口。”而且，在会议室里还有一张特殊的椅子，上面罩着一个红布套，套子上写着“如有紧急情况请跟我来”。这张椅子不是每个人都可以坐，只有非常熟悉所在楼道情况的人才有资格坐。公司还规定，上下楼梯必须扶扶手，在办公室里不准奔跑，铅笔芯要朝下插在笔筒内，喝水时手里不许把玩东西———如此谨小慎微的安全教育、规章制度和具体措施，看起来是安全生产管理中的一个个小小元素，但正是这一个个小小的安全元素，使得这家大公司一直保持着骄人的安全记录，并造就了“让员工在工作场所比在家里安全十倍”的神话———这就是享有全球最安全公司美称之一的杜帮公司。</w:t>
      </w:r>
    </w:p>
    <w:p>
      <w:pPr>
        <w:ind w:left="0" w:right="0" w:firstLine="560"/>
        <w:spacing w:before="450" w:after="450" w:line="312" w:lineRule="auto"/>
      </w:pPr>
      <w:r>
        <w:rPr>
          <w:rFonts w:ascii="宋体" w:hAnsi="宋体" w:eastAsia="宋体" w:cs="宋体"/>
          <w:color w:val="000"/>
          <w:sz w:val="28"/>
          <w:szCs w:val="28"/>
        </w:rPr>
        <w:t xml:space="preserve">很显然，杜帮公司是抓住了安全生产管理中的细节和元素，这些看起来微不足道的细节和元素，正是安全生产中的命脉之穴。</w:t>
      </w:r>
    </w:p>
    <w:p>
      <w:pPr>
        <w:ind w:left="0" w:right="0" w:firstLine="560"/>
        <w:spacing w:before="450" w:after="450" w:line="312" w:lineRule="auto"/>
      </w:pPr>
      <w:r>
        <w:rPr>
          <w:rFonts w:ascii="宋体" w:hAnsi="宋体" w:eastAsia="宋体" w:cs="宋体"/>
          <w:color w:val="000"/>
          <w:sz w:val="28"/>
          <w:szCs w:val="28"/>
        </w:rPr>
        <w:t xml:space="preserve">这不禁让我想到了曾经发生在我身边的一个真实的故事：一次几个朋友聚会，其中一个人打开易拉罐后，不及时将易拉罐指扣仍掉，而是一直拿在手中把玩，当他在桌上手托下巴津津有味地听别人说话时，不小心手一滑，手中的那个小小的易拉罐指扣便将上嘴唇划了一道大大的口子，顿时鲜血直流，后来虽说伤愈，但却留下了一道明显的巴痕，这事看起来可笑，但留给我们的却是更多的深思。</w:t>
      </w:r>
    </w:p>
    <w:p>
      <w:pPr>
        <w:ind w:left="0" w:right="0" w:firstLine="560"/>
        <w:spacing w:before="450" w:after="450" w:line="312" w:lineRule="auto"/>
      </w:pPr>
      <w:r>
        <w:rPr>
          <w:rFonts w:ascii="宋体" w:hAnsi="宋体" w:eastAsia="宋体" w:cs="宋体"/>
          <w:color w:val="000"/>
          <w:sz w:val="28"/>
          <w:szCs w:val="28"/>
        </w:rPr>
        <w:t xml:space="preserve">同样，在电力安全生产工作中，电气设备的维护和操作也是如此，许多的人为责任事故，究其根源都是由于平时不注重细节，不把某些细小环节当回事，我们称之为“习惯性违章”，譬如：怕麻烦，不戴安全帽、不验电、不穿绝缘鞋，不戴绝缘手套，甚至操作前不检查安全用具是否合格等等，有些细小的违章行为从表面看去，可以说微不足道，甚至在不经意间便过了，但里面却蕴藏着巨大的危机，长期下去不引起重视，一旦条件成熟，必将酿成大祸。</w:t>
      </w:r>
    </w:p>
    <w:p>
      <w:pPr>
        <w:ind w:left="0" w:right="0" w:firstLine="560"/>
        <w:spacing w:before="450" w:after="450" w:line="312" w:lineRule="auto"/>
      </w:pPr>
      <w:r>
        <w:rPr>
          <w:rFonts w:ascii="宋体" w:hAnsi="宋体" w:eastAsia="宋体" w:cs="宋体"/>
          <w:color w:val="000"/>
          <w:sz w:val="28"/>
          <w:szCs w:val="28"/>
        </w:rPr>
        <w:t xml:space="preserve">如在检修设备时，一颗小小的螺丝未紧固，就会导致设备在运行中发热甚至烧断，有时一个小小的触点接触不良便导致整套设备无法运行。因此，不论是检修或是设备调试都要求细心，做到微小之处也不放过，只有这样才能充分保证检修质量，使设备安全可靠地运行。</w:t>
      </w:r>
    </w:p>
    <w:p>
      <w:pPr>
        <w:ind w:left="0" w:right="0" w:firstLine="560"/>
        <w:spacing w:before="450" w:after="450" w:line="312" w:lineRule="auto"/>
      </w:pPr>
      <w:r>
        <w:rPr>
          <w:rFonts w:ascii="宋体" w:hAnsi="宋体" w:eastAsia="宋体" w:cs="宋体"/>
          <w:color w:val="000"/>
          <w:sz w:val="28"/>
          <w:szCs w:val="28"/>
        </w:rPr>
        <w:t xml:space="preserve">古语告诉我们：“患积于所忽，祸起于细微”，“千里之堤，溃于蚁穴”。众所周知，蚂蚁和大堤相比可以说细小得微不足道，但是，就因为这小得不起眼的蚂蚁使大堤出现“管涌”，而细小的管涌最不易察觉，有可能就使大堤崩溃，造成洪灾。</w:t>
      </w:r>
    </w:p>
    <w:p>
      <w:pPr>
        <w:ind w:left="0" w:right="0" w:firstLine="560"/>
        <w:spacing w:before="450" w:after="450" w:line="312" w:lineRule="auto"/>
      </w:pPr>
      <w:r>
        <w:rPr>
          <w:rFonts w:ascii="宋体" w:hAnsi="宋体" w:eastAsia="宋体" w:cs="宋体"/>
          <w:color w:val="000"/>
          <w:sz w:val="28"/>
          <w:szCs w:val="28"/>
        </w:rPr>
        <w:t xml:space="preserve">纵观许多特大火灾事故，有的`竟然是一个小小的烟头引起。这不得不让人们深思。</w:t>
      </w:r>
    </w:p>
    <w:p>
      <w:pPr>
        <w:ind w:left="0" w:right="0" w:firstLine="560"/>
        <w:spacing w:before="450" w:after="450" w:line="312" w:lineRule="auto"/>
      </w:pPr>
      <w:r>
        <w:rPr>
          <w:rFonts w:ascii="宋体" w:hAnsi="宋体" w:eastAsia="宋体" w:cs="宋体"/>
          <w:color w:val="000"/>
          <w:sz w:val="28"/>
          <w:szCs w:val="28"/>
        </w:rPr>
        <w:t xml:space="preserve">因此，安全生产工作大到关系国计民生，小到牵涉个人切身利益，可以说牵一发而动全身，安全生产工作无小事，必须从小处抓起，从细微之处去升华，安全生产微也足道。</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省安全生产电视电话会议召开之前，先期召开全市的安全生产电视电话会。鉴于上饶当前安全形势的严峻。一是事故总量没有减少。20**年全市共发生各类事故869起，同比下降17.4个百分点，但死亡人数达258人，同比增加4.8个百分点;较大事故11起，死亡45人，事故起数、死亡人数同比分别增加266.6和164.7个百分点。我市工矿商贸、烟花爆竹、煤矿等重点领域事故反弹，给人民群众生命财产造成严重损失，成为我市构建和谐社会的不和谐音符。二是安全管理工作薄弱。当前，我市安全生产处于敏感期、易发期、多发期。近期较大事故频频发生，元月10日广丰商城一起火灾，过火面积达到8000多平方米，涉及100多家店面，损失巨大，后果严重;元月12日铅山螺丝坞煤矿发生一起死亡7人的较大事故，惊动了省委书记、省长和分管的副省长，给上饶造成了极大的负面影响。三是安全工作落实不力。一些生产经营单位重经济效益，轻安全生产的问题没有得到解决，忽视安全生产的现象仍然存在。重事后查处、轻事前防范，重检查、轻治理，重治标、轻治本问题，带有一定的普遍性。当前，省里“两会”召开在即，春运高峰即将来临，紧接着全国“两会”又要召开，全市安全监管压力非常大。今天召开这个短会的目的，就是进行安全生产再动员、再部署、再落实，力争把安全事故降下来，给上饶人民创造一个平安、和谐的环境。等一下，我们还要参加全省安全生产电视电话会议，请同志们认真听、认真记，认真学习，深刻领会，坚决落实会议精神。下面，我就近期的安全生产工作强调几点意见。</w:t>
      </w:r>
    </w:p>
    <w:p>
      <w:pPr>
        <w:ind w:left="0" w:right="0" w:firstLine="560"/>
        <w:spacing w:before="450" w:after="450" w:line="312" w:lineRule="auto"/>
      </w:pPr>
      <w:r>
        <w:rPr>
          <w:rFonts w:ascii="宋体" w:hAnsi="宋体" w:eastAsia="宋体" w:cs="宋体"/>
          <w:color w:val="000"/>
          <w:sz w:val="28"/>
          <w:szCs w:val="28"/>
        </w:rPr>
        <w:t xml:space="preserve">一、进一步加强领导、落实责任，确保近期安全生产形势平稳</w:t>
      </w:r>
    </w:p>
    <w:p>
      <w:pPr>
        <w:ind w:left="0" w:right="0" w:firstLine="560"/>
        <w:spacing w:before="450" w:after="450" w:line="312" w:lineRule="auto"/>
      </w:pPr>
      <w:r>
        <w:rPr>
          <w:rFonts w:ascii="宋体" w:hAnsi="宋体" w:eastAsia="宋体" w:cs="宋体"/>
          <w:color w:val="000"/>
          <w:sz w:val="28"/>
          <w:szCs w:val="28"/>
        </w:rPr>
        <w:t xml:space="preserve">做好安全生产工作，是各级政府的重要职责，是一项严肃的政治任务。各地、各部门要从近期几起事故中吸取教训，更加牢固地树立安全生产观念,时刻绷紧“安全生产”这根弦,对安全生产实行全过程、全方位的动态管理，有效遏制安全生产事故发生。</w:t>
      </w:r>
    </w:p>
    <w:p>
      <w:pPr>
        <w:ind w:left="0" w:right="0" w:firstLine="560"/>
        <w:spacing w:before="450" w:after="450" w:line="312" w:lineRule="auto"/>
      </w:pPr>
      <w:r>
        <w:rPr>
          <w:rFonts w:ascii="宋体" w:hAnsi="宋体" w:eastAsia="宋体" w:cs="宋体"/>
          <w:color w:val="000"/>
          <w:sz w:val="28"/>
          <w:szCs w:val="28"/>
        </w:rPr>
        <w:t xml:space="preserve">一要靠前指挥，切实加强对安全生产工作的领导。正值年关岁末，各种工作千头万绪。因此，更应该有人抓安全生产工作，更应该有人管安全生产工作。按照洪礼和副省长提出的“严干部”要求，从严要求各级干部履行安全生产职责。各地、各部门要尽量减少会议、减少应酬、减少不必要的迎来送往，集中精力、集中时间，抓好近期的安全生产工作。各级政府和部门要全面分析安全生产形势，认真查找存在的问题和薄弱环节，积极研究对策。主要领导要亲自抓安全生产工作，亲自听取安全生产情况汇报，亲自布置近期安全生产工作，并提出要求，及时研究解决安全生产工作遇到的困难和问题。分管安全生产的同志，要主动靠前指挥，周密部署，精心安排，真正把工作抓到实处，抓到深处。尤其是各级分管安全生产工作的领导，原则上不能离开岗位，要确保安全生产工作不出现“空档”。</w:t>
      </w:r>
    </w:p>
    <w:p>
      <w:pPr>
        <w:ind w:left="0" w:right="0" w:firstLine="560"/>
        <w:spacing w:before="450" w:after="450" w:line="312" w:lineRule="auto"/>
      </w:pPr>
      <w:r>
        <w:rPr>
          <w:rFonts w:ascii="宋体" w:hAnsi="宋体" w:eastAsia="宋体" w:cs="宋体"/>
          <w:color w:val="000"/>
          <w:sz w:val="28"/>
          <w:szCs w:val="28"/>
        </w:rPr>
        <w:t xml:space="preserve">二要明确职责，切实推进责任主体履职到位。要按照市政府《上饶市安全生产监督管理工作职责》的要求，实行主要领导亲自抓、负总责。同时，按照“谁主管、谁负责”的工作原则，在领导干部中坚持推行“一岗双责”，各级领导和各部门除抓好分管工作外，还要抓好分管领域的安全生产工作，并承担相应的责任，把安全生产责任落实到具体人身上，形成一级抓一级，层层抓落实，一级对一级负责的格局。要着眼于安全生产年度目标责任制的分解，建立“分层次、分系统、分责任”的安全生产主要工作指标控制机制，提高目标责任制落实的有效性。要通过实施安全生产风险抵押金、企业安全信用评级等措施，强化落实企业主体责任。</w:t>
      </w:r>
    </w:p>
    <w:p>
      <w:pPr>
        <w:ind w:left="0" w:right="0" w:firstLine="560"/>
        <w:spacing w:before="450" w:after="450" w:line="312" w:lineRule="auto"/>
      </w:pPr>
      <w:r>
        <w:rPr>
          <w:rFonts w:ascii="宋体" w:hAnsi="宋体" w:eastAsia="宋体" w:cs="宋体"/>
          <w:color w:val="000"/>
          <w:sz w:val="28"/>
          <w:szCs w:val="28"/>
        </w:rPr>
        <w:t xml:space="preserve">三要加强应急管理，切实提高防范和处置事故的能力。各地、各部门要结合近期安全生产工作的特点和规律，认真制定各项应急预案和切实可行的安全防范措施。要严格执行值班值守制度，提高事故及时处置效率。近期，必须实行领导带班制，安排24小时专人值班，值班人员务必忠于职守，保证在岗在位，确保突发事件得到及时有效的处理。要健全安全生产信息工作体系，规范事故信息的收集、报送和处理，对发生的事故，除了立即组织施救外，要按规定及时报告当地政府和上级主管部门，坚决杜绝迟报、漏报、瞒报和不报的现象。要加强各地、各部门之间的联动，建立“统一指挥、反应灵敏、协调有序、运转高效”的工作机制，提高应急救援能力和效果。要始终把安全生产工作的立足点放在企业、放在基础工作上，指导督促企业健全和完善安全生产责任制和各项规章制度，保障安全投入，逐步建立自我约束、不断完善的安全生产长效机制。</w:t>
      </w:r>
    </w:p>
    <w:p>
      <w:pPr>
        <w:ind w:left="0" w:right="0" w:firstLine="560"/>
        <w:spacing w:before="450" w:after="450" w:line="312" w:lineRule="auto"/>
      </w:pPr>
      <w:r>
        <w:rPr>
          <w:rFonts w:ascii="宋体" w:hAnsi="宋体" w:eastAsia="宋体" w:cs="宋体"/>
          <w:color w:val="000"/>
          <w:sz w:val="28"/>
          <w:szCs w:val="28"/>
        </w:rPr>
        <w:t xml:space="preserve">二、进一步强化措施，扎实开展隐患排查，保障安全生产</w:t>
      </w:r>
    </w:p>
    <w:p>
      <w:pPr>
        <w:ind w:left="0" w:right="0" w:firstLine="560"/>
        <w:spacing w:before="450" w:after="450" w:line="312" w:lineRule="auto"/>
      </w:pPr>
      <w:r>
        <w:rPr>
          <w:rFonts w:ascii="宋体" w:hAnsi="宋体" w:eastAsia="宋体" w:cs="宋体"/>
          <w:color w:val="000"/>
          <w:sz w:val="28"/>
          <w:szCs w:val="28"/>
        </w:rPr>
        <w:t xml:space="preserve">安全隐患是发生安全事故的源头，源头不除，事故难绝。今年是全国安全生产“隐患整治年”，各地、各部门要认真贯彻落实国务院的统一部署，紧密联系实际，突出重点，下大力气排查和治理安全隐患。</w:t>
      </w:r>
    </w:p>
    <w:p>
      <w:pPr>
        <w:ind w:left="0" w:right="0" w:firstLine="560"/>
        <w:spacing w:before="450" w:after="450" w:line="312" w:lineRule="auto"/>
      </w:pPr>
      <w:r>
        <w:rPr>
          <w:rFonts w:ascii="宋体" w:hAnsi="宋体" w:eastAsia="宋体" w:cs="宋体"/>
          <w:color w:val="000"/>
          <w:sz w:val="28"/>
          <w:szCs w:val="28"/>
        </w:rPr>
        <w:t xml:space="preserve">一要加强隐患排查。各地、各部门必须按照元月13日全市安全生产紧急会议以及市政府《关于切实抓好当前、春节及全国、全省“两会”期间安全生产工作的紧急通知》的要求，组织力量、集中人员、集中精力，对辖区所属生产经营单位，进行至少两次以上拉网式、地毯式安全生产大检查，做到不留盲区、不留死角、不留隐患。要坚持“专家查隐患、政府搞督查、部门抓监管、企业抓落实”的工作原则，充分发挥安全生产专家组在安全生产检查、隐患整改措施制定等方面的作用，逐步建立一支专业对口，有相应技术能力，能基本适应应急救援工作需要的专家队伍;充分发挥政府的督查和部门的监管作用，近期市政府将下派14个督查组，深入实地进行至少两次的督查，所有检查和督查都要记录在案，切实落实谁检查、谁签字、谁负责，谁督查、谁签字、谁负责。同时，各地还要做好迎接由省里组织的春节、全国“两会”期间安全生产检查、督查的准备工作。</w:t>
      </w:r>
    </w:p>
    <w:p>
      <w:pPr>
        <w:ind w:left="0" w:right="0" w:firstLine="560"/>
        <w:spacing w:before="450" w:after="450" w:line="312" w:lineRule="auto"/>
      </w:pPr>
      <w:r>
        <w:rPr>
          <w:rFonts w:ascii="宋体" w:hAnsi="宋体" w:eastAsia="宋体" w:cs="宋体"/>
          <w:color w:val="000"/>
          <w:sz w:val="28"/>
          <w:szCs w:val="28"/>
        </w:rPr>
        <w:t xml:space="preserve">二要加强隐患整治。对排查出来的安全隐患，凡是能够整改的，要立即整改。对一时整改不了的，要制定整改措施，明确整改期限，落实整改资金，确定整改责任人，限期整改。对逾期不整改或整改不到位的，实行停产整顿，直至关闭。对安全隐患整治不力，酿成较大安全事故的责任单位和责任人，要严肃查处。对已关闭的小煤矿、非煤矿山和烟花爆竹生产企业，要断电停水、炸毁矿井，销毁厂房设备，彻底消除隐患。对有从事非法生产苗头的业主，要采取“人盯人、人盯点”的措施，严加防范;对屡教不改、我行我素的业主，要坚决关闭、依法严惩，以一儆百。</w:t>
      </w:r>
    </w:p>
    <w:p>
      <w:pPr>
        <w:ind w:left="0" w:right="0" w:firstLine="560"/>
        <w:spacing w:before="450" w:after="450" w:line="312" w:lineRule="auto"/>
      </w:pPr>
      <w:r>
        <w:rPr>
          <w:rFonts w:ascii="宋体" w:hAnsi="宋体" w:eastAsia="宋体" w:cs="宋体"/>
          <w:color w:val="000"/>
          <w:sz w:val="28"/>
          <w:szCs w:val="28"/>
        </w:rPr>
        <w:t xml:space="preserve">三要坚持不懈。安全隐患的排查治理是一项长期的、艰巨的、复杂的工作，要长期保持高压态势，坚持不懈，反复抓，抓反复。要按照苏荣书记的要求，在平时监管上下足功夫。要在以往安全隐患排查治理经验的基础上，建立和完善安全隐患治理制度，制定从排查、评估、论证、确认、治理、销号等一整套程序和办法，使安全隐患排查治理形成制度化、规范化、科学化。</w:t>
      </w:r>
    </w:p>
    <w:p>
      <w:pPr>
        <w:ind w:left="0" w:right="0" w:firstLine="560"/>
        <w:spacing w:before="450" w:after="450" w:line="312" w:lineRule="auto"/>
      </w:pPr>
      <w:r>
        <w:rPr>
          <w:rFonts w:ascii="宋体" w:hAnsi="宋体" w:eastAsia="宋体" w:cs="宋体"/>
          <w:color w:val="000"/>
          <w:sz w:val="28"/>
          <w:szCs w:val="28"/>
        </w:rPr>
        <w:t xml:space="preserve">三、进一步加大专项整治力度，确保重点领域安全生产形势稳定好转</w:t>
      </w:r>
    </w:p>
    <w:p>
      <w:pPr>
        <w:ind w:left="0" w:right="0" w:firstLine="560"/>
        <w:spacing w:before="450" w:after="450" w:line="312" w:lineRule="auto"/>
      </w:pPr>
      <w:r>
        <w:rPr>
          <w:rFonts w:ascii="宋体" w:hAnsi="宋体" w:eastAsia="宋体" w:cs="宋体"/>
          <w:color w:val="000"/>
          <w:sz w:val="28"/>
          <w:szCs w:val="28"/>
        </w:rPr>
        <w:t xml:space="preserve">当前，要在5个重点领域加强安全生产整治工作：</w:t>
      </w:r>
    </w:p>
    <w:p>
      <w:pPr>
        <w:ind w:left="0" w:right="0" w:firstLine="560"/>
        <w:spacing w:before="450" w:after="450" w:line="312" w:lineRule="auto"/>
      </w:pPr>
      <w:r>
        <w:rPr>
          <w:rFonts w:ascii="宋体" w:hAnsi="宋体" w:eastAsia="宋体" w:cs="宋体"/>
          <w:color w:val="000"/>
          <w:sz w:val="28"/>
          <w:szCs w:val="28"/>
        </w:rPr>
        <w:t xml:space="preserve">在煤矿领域。要坚持关闭和治理双管齐下原则，切实做到“三凡是”、“三加强”。三凡是”是指，凡是年产3万吨及3万吨以下的煤矿，必须坚决关闭淘汰;凡是不符合安全生产条件，达不到省直部门联合发布的预验收标准的小煤矿，必须坚决关闭淘汰;凡是存在安全生产隐患的，必须按规定制定措施限期整改，在规定期限内达不到要求的必须停产整顿。“三加强”是指，坚决落实以风定产，做到不超产、不超标、不超人，切实加强煤矿瓦斯治理力度;落实措施，隐患于未然，切实加强雨季防水治水准备工作;强化采掘工作面和巷道支护，提高支护质量，切实加强矿井安全生产标准化工作。</w:t>
      </w:r>
    </w:p>
    <w:p>
      <w:pPr>
        <w:ind w:left="0" w:right="0" w:firstLine="560"/>
        <w:spacing w:before="450" w:after="450" w:line="312" w:lineRule="auto"/>
      </w:pPr>
      <w:r>
        <w:rPr>
          <w:rFonts w:ascii="宋体" w:hAnsi="宋体" w:eastAsia="宋体" w:cs="宋体"/>
          <w:color w:val="000"/>
          <w:sz w:val="28"/>
          <w:szCs w:val="28"/>
        </w:rPr>
        <w:t xml:space="preserve">在烟花爆竹领域。要实施“一调整”、力争“三杜绝”。“一调整”，就是要按照省里“做强、做优、做稳”的总体要求和“提高门槛、优化整合，大幅度减少企业数量”的基本思路，下大力气、加快进度调整烟花爆竹行业的产业结构，坚决淘汰生产规模小、管理水平低、人员素质差、安全无保障的企业，力争通过一定努力，使现有烟花爆竹生产企业减少一半以上。“三杜绝”是指，对烟花爆竹生产、销售、运输、贮存、燃放全过程实施严格监督管理，严防死守，坚决杜绝超员、超量、超范围、超品种生产，坚决杜绝无证非法生产，坚决杜绝无证非法经营销售，有效遏制烟花爆竹事故上升势头。</w:t>
      </w:r>
    </w:p>
    <w:p>
      <w:pPr>
        <w:ind w:left="0" w:right="0" w:firstLine="560"/>
        <w:spacing w:before="450" w:after="450" w:line="312" w:lineRule="auto"/>
      </w:pPr>
      <w:r>
        <w:rPr>
          <w:rFonts w:ascii="宋体" w:hAnsi="宋体" w:eastAsia="宋体" w:cs="宋体"/>
          <w:color w:val="000"/>
          <w:sz w:val="28"/>
          <w:szCs w:val="28"/>
        </w:rPr>
        <w:t xml:space="preserve">在交通领域。要突出近期天寒地冻、多雾多雨和运输任务繁重、事故多发的特点，坚持“五个一律”，即：对公路客运车辆违法超载20%以上的，一律卸客转运、依法扣车、依法拘留司机并按上限处罚;对客运车辆超过限定速度50%以上的，一律按最高限款处罚并注销驾驶证;对有两次违法超车记录的，一律记12分;对疲劳驾驶的，一律就地强制休息;对垄断客运班线、欺行霸市、阻挠旅客的客车车主和驾驶员，一律依法严厉打击。各级公安及交警部门，各级交通和客运管理部门，特别是旅游景区所在地政府，要密切合作，加强协调，加强监督检查，切实做好应急预案，确保道路和水上交通安全。</w:t>
      </w:r>
    </w:p>
    <w:p>
      <w:pPr>
        <w:ind w:left="0" w:right="0" w:firstLine="560"/>
        <w:spacing w:before="450" w:after="450" w:line="312" w:lineRule="auto"/>
      </w:pPr>
      <w:r>
        <w:rPr>
          <w:rFonts w:ascii="宋体" w:hAnsi="宋体" w:eastAsia="宋体" w:cs="宋体"/>
          <w:color w:val="000"/>
          <w:sz w:val="28"/>
          <w:szCs w:val="28"/>
        </w:rPr>
        <w:t xml:space="preserve">在危险化学品领域。要加大“三个力度”。一是严格按照国务院和省里的要求，加大整治力度。坚决依法关闭非法和不具备安全生产条件的小化工;对生产工艺和设备，储存方式和设备不符合国家标准的，压力容器未按期检测或检验不合格的，企业主要负责人、特种作业人员、关键岗位人员未经正规安全培训，没有取得任职和上岗资格的，经安全评估，确认没有达到安全生产条件的，一律责令停产整顿。二是不断加大危险化学品道路运输安全联控力度，有效防范交通事故引发的泄漏、爆炸和污染事故。三是严格执行《危险化学品建设项目安全许可实施办法》，切实加大建设项目安全监管力度，对安全距离不达标的化工企业，要抓紧搬迁或转产。</w:t>
      </w:r>
    </w:p>
    <w:p>
      <w:pPr>
        <w:ind w:left="0" w:right="0" w:firstLine="560"/>
        <w:spacing w:before="450" w:after="450" w:line="312" w:lineRule="auto"/>
      </w:pPr>
      <w:r>
        <w:rPr>
          <w:rFonts w:ascii="宋体" w:hAnsi="宋体" w:eastAsia="宋体" w:cs="宋体"/>
          <w:color w:val="000"/>
          <w:sz w:val="28"/>
          <w:szCs w:val="28"/>
        </w:rPr>
        <w:t xml:space="preserve">在公众聚集场所。主要是进行“三个检查”。一是要严格按照《江西省歌舞、娱乐场所消防安全技术标准》，对车站、码头、商场、市场、学校、医院、影剧院、歌舞厅、网吧、旅馆、饭店等进行一次消防安全大检查。凡是消防通道不畅、有毒易燃材料装修、窗户密闭堵塞的，要坚决停业整顿。二是要对各类游乐设施和景区的险段或容易发生安全事故的景点、路段要进行一次专项检查，做到心中有数、防患未然。三是要加强对高温高压容器、起重设备等进行跟踪检查，确保安全运行。同时，还要严令禁止歌舞厅等娱乐场所、百货大楼、商场等人员密集场所燃放烟花爆竹。各地组织公众聚集活动，必须按规定做好应急预案，并报公安部门批准后才可进行。</w:t>
      </w:r>
    </w:p>
    <w:p>
      <w:pPr>
        <w:ind w:left="0" w:right="0" w:firstLine="560"/>
        <w:spacing w:before="450" w:after="450" w:line="312" w:lineRule="auto"/>
      </w:pPr>
      <w:r>
        <w:rPr>
          <w:rFonts w:ascii="宋体" w:hAnsi="宋体" w:eastAsia="宋体" w:cs="宋体"/>
          <w:color w:val="000"/>
          <w:sz w:val="28"/>
          <w:szCs w:val="28"/>
        </w:rPr>
        <w:t xml:space="preserve">此外，各地各部门还要继续抓好非煤矿山、民爆产品、建筑施工、燃气和三线交越等其他领域的安全专项整治，严防死守，常抓不懈，确保这些领域的安全生产。</w:t>
      </w:r>
    </w:p>
    <w:p>
      <w:pPr>
        <w:ind w:left="0" w:right="0" w:firstLine="560"/>
        <w:spacing w:before="450" w:after="450" w:line="312" w:lineRule="auto"/>
      </w:pPr>
      <w:r>
        <w:rPr>
          <w:rFonts w:ascii="宋体" w:hAnsi="宋体" w:eastAsia="宋体" w:cs="宋体"/>
          <w:color w:val="000"/>
          <w:sz w:val="28"/>
          <w:szCs w:val="28"/>
        </w:rPr>
        <w:t xml:space="preserve">同志们，做好近期安全生产工作，任务艰巨，责任重大。希望全市上下团结一心、共同努力、扎实工作、不辱使命，确保全市人民过一个祥和平安的春节，为全省“两会”和全国“两会”的胜利召开营造安定的社会环境。借此机会，提前给大家拜个早年，祝大家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心系人民群众生命健康安全，站在总体国家安全观、推进国家治理体系和治理能力现代化的高度，在不同场合多次就安全生产工作发表重要讲话，对重特大安全事故作出重要指示批示。特别是去年，习近平总书记、李克强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2025-06-09T02:44:51+08:00</dcterms:created>
  <dcterms:modified xsi:type="dcterms:W3CDTF">2025-06-09T02:44:51+08:00</dcterms:modified>
</cp:coreProperties>
</file>

<file path=docProps/custom.xml><?xml version="1.0" encoding="utf-8"?>
<Properties xmlns="http://schemas.openxmlformats.org/officeDocument/2006/custom-properties" xmlns:vt="http://schemas.openxmlformats.org/officeDocument/2006/docPropsVTypes"/>
</file>