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2025年校长竞聘演讲稿(大全10篇)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校长竞聘演讲...</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校长竞聘演讲稿篇一</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首先，感谢教育中心的领导为我们中层干部提供了这次锻炼自我、展现自我的机会。同时，还要感谢在座的各位同事、同仁，是你们长期以来对我工作的鼎力帮助和热情鼓励，才使我的工作进行的扎实有序。</w:t>
      </w:r>
    </w:p>
    <w:p>
      <w:pPr>
        <w:ind w:left="0" w:right="0" w:firstLine="560"/>
        <w:spacing w:before="450" w:after="450" w:line="312" w:lineRule="auto"/>
      </w:pPr>
      <w:r>
        <w:rPr>
          <w:rFonts w:ascii="宋体" w:hAnsi="宋体" w:eastAsia="宋体" w:cs="宋体"/>
          <w:color w:val="000"/>
          <w:sz w:val="28"/>
          <w:szCs w:val="28"/>
        </w:rPr>
        <w:t xml:space="preserve">我叫，1979年出生，汉族，共产党员，学历本科，曾担任过音乐课教师、学校乐队训练教师、学生处干事、少先大队辅导员等工作。今天在这里我竞聘的岗位是通化兴华教育中心通钢一小德育校长。我的竞聘演讲分为工作业绩、工作设想两个部分。</w:t>
      </w:r>
    </w:p>
    <w:p>
      <w:pPr>
        <w:ind w:left="0" w:right="0" w:firstLine="560"/>
        <w:spacing w:before="450" w:after="450" w:line="312" w:lineRule="auto"/>
      </w:pPr>
      <w:r>
        <w:rPr>
          <w:rFonts w:ascii="宋体" w:hAnsi="宋体" w:eastAsia="宋体" w:cs="宋体"/>
          <w:color w:val="000"/>
          <w:sz w:val="28"/>
          <w:szCs w:val="28"/>
        </w:rPr>
        <w:t xml:space="preserve">1、本位在教学，关爱系学生。</w:t>
      </w:r>
    </w:p>
    <w:p>
      <w:pPr>
        <w:ind w:left="0" w:right="0" w:firstLine="560"/>
        <w:spacing w:before="450" w:after="450" w:line="312" w:lineRule="auto"/>
      </w:pPr>
      <w:r>
        <w:rPr>
          <w:rFonts w:ascii="宋体" w:hAnsi="宋体" w:eastAsia="宋体" w:cs="宋体"/>
          <w:color w:val="000"/>
          <w:sz w:val="28"/>
          <w:szCs w:val="28"/>
        </w:rPr>
        <w:t xml:space="preserve">参加工作以来，我严格要求自己，踏踏实实工作，通过各种学习提高自身的业务能力，认真履行了一名教师的岗位职责。20xx年我被评为通钢教育处学雷锋先进个人、20xx年我在中共通化市委宣传部举办的青少年科技艺术大赛活动中被评为市级优秀辅导员、20xx年、20xx年我在通化市教育局举办的第二届中小学生艺术展演和青少年科技艺术大赛两项活动中被评为优秀指导教师、20xx年我在通生学习展示的良性循环使我校器乐教学结构走上科学发展道路。在学校领导大力支持和各位老师的配合下，四年的实验阶段到今年9月中旬，我参与编写的校本课程《走进管弦世界》编写工作结束，于九月末参加了通化市第二届初中、小学校本课程开发与实施评比活动。</w:t>
      </w:r>
    </w:p>
    <w:p>
      <w:pPr>
        <w:ind w:left="0" w:right="0" w:firstLine="560"/>
        <w:spacing w:before="450" w:after="450" w:line="312" w:lineRule="auto"/>
      </w:pPr>
      <w:r>
        <w:rPr>
          <w:rFonts w:ascii="宋体" w:hAnsi="宋体" w:eastAsia="宋体" w:cs="宋体"/>
          <w:color w:val="000"/>
          <w:sz w:val="28"/>
          <w:szCs w:val="28"/>
        </w:rPr>
        <w:t xml:space="preserve">4、树立全心全意的服务意识，为师生提供更好的服务。</w:t>
      </w:r>
    </w:p>
    <w:p>
      <w:pPr>
        <w:ind w:left="0" w:right="0" w:firstLine="560"/>
        <w:spacing w:before="450" w:after="450" w:line="312" w:lineRule="auto"/>
      </w:pPr>
      <w:r>
        <w:rPr>
          <w:rFonts w:ascii="宋体" w:hAnsi="宋体" w:eastAsia="宋体" w:cs="宋体"/>
          <w:color w:val="000"/>
          <w:sz w:val="28"/>
          <w:szCs w:val="28"/>
        </w:rPr>
        <w:t xml:space="preserve">20xx年我开始负责学校少先队工作，从少先队加强队伍建设到落实常规管理、从每学期学生入队仪式到每年一届少代会成功的召开、从所有德育活动计划方案制定到实施总结、从周一庄严的升旗仪式开始到下午的主题队会精彩的召开、从每年交替的器乐比赛到艺术节演出、从少先队德育渗透与高效课堂有机结合到学校社团组建.从中国未成年人网通钢一小记者站成立到学校活动简讯、学生原创文章发表在中国未成年人网站上，每时每刻我都在关注学生的发展，努力通过少先队的工作细节和各项活动促进德育工作开展，促进学生健康成长。20xx年、20xx年我在通化市教育局举办的“通化市小学生经典诵读大赛”和全国少年儿童书信文化活动中被评为优秀辅导教师。20xx年我被评为吉林省优秀少先队辅导员。</w:t>
      </w:r>
    </w:p>
    <w:p>
      <w:pPr>
        <w:ind w:left="0" w:right="0" w:firstLine="560"/>
        <w:spacing w:before="450" w:after="450" w:line="312" w:lineRule="auto"/>
      </w:pPr>
      <w:r>
        <w:rPr>
          <w:rFonts w:ascii="宋体" w:hAnsi="宋体" w:eastAsia="宋体" w:cs="宋体"/>
          <w:color w:val="000"/>
          <w:sz w:val="28"/>
          <w:szCs w:val="28"/>
        </w:rPr>
        <w:t xml:space="preserve">为了能胜任少先队各项工作，我积极参加各级各类团队知识和德育教育培训，坚持看书、写作、写教育随笔，把一个个鲜活的教育案例写成文章发到自己的教育博客上，20xx年我撰写的论文《电教手段在音乐课中的运用》在《中小学美育》编辑部主办的全国教育研究与实践论文成果交流中荣获一等奖，并发表在吉林教育出版社出版的《教育研究与实践》刊物上，20xx年我撰写的论文《加强责任教育，培养责任意识》在吉林省教育学会中小学德育专业委员会举办的优秀成果评选中，荣获论文类一等奖，20xx年我撰写的论文《浅析新课程理念下音乐教师的继续教育》发表在通化教育第一期，并在20xx年吉林省教育厅举办的全省第三届中小学生艺术展演艺术教育科学论文评选中获二等奖。20xx年由中国教育学会举办全国《音乐舞蹈教学创新》论文评选活动中，我撰写的论文《舞蹈艺术的意蕴和意境》荣获三等奖，并发表在《中国艺术报》艺术教育专刊第40期、20xx年我撰写的《浅谈如何把小学音乐教学与学生心理健康教育有机结合》在中国伦理学会德育专业委员会课题研究优秀成果申报中荣获二等奖，我撰写的两篇论文《在优化的情境中培养学生的创新》、《点点滴滴、汇集成海》分别在20xx年、20xx年发表在由大连理工出版社主办的国家级刊物《中学课程资源》上，我不断总结反思少先队工作的经验教训，努力做好校长和教师的桥梁和纽带这一角色，在上级各项检查和评比中得到了肯定，也得到了大家的认可。20xx年、20xx年我连续两年获得通化兴华教育中心优秀共产党员、优秀教师称号，20xx年我被通化市教育局评为市直教育系统创先争优活动优秀共产党员。</w:t>
      </w:r>
    </w:p>
    <w:p>
      <w:pPr>
        <w:ind w:left="0" w:right="0" w:firstLine="560"/>
        <w:spacing w:before="450" w:after="450" w:line="312" w:lineRule="auto"/>
      </w:pPr>
      <w:r>
        <w:rPr>
          <w:rFonts w:ascii="宋体" w:hAnsi="宋体" w:eastAsia="宋体" w:cs="宋体"/>
          <w:color w:val="000"/>
          <w:sz w:val="28"/>
          <w:szCs w:val="28"/>
        </w:rPr>
        <w:t xml:space="preserve">竞聘校长对我来说并不是一份向人炫耀的资本，相反我感到肩负着的是组织交给的一份沉甸甸的责任，在今后的工作中我将从以下几方面开展德育工作：</w:t>
      </w:r>
    </w:p>
    <w:p>
      <w:pPr>
        <w:ind w:left="0" w:right="0" w:firstLine="560"/>
        <w:spacing w:before="450" w:after="450" w:line="312" w:lineRule="auto"/>
      </w:pPr>
      <w:r>
        <w:rPr>
          <w:rFonts w:ascii="宋体" w:hAnsi="宋体" w:eastAsia="宋体" w:cs="宋体"/>
          <w:color w:val="000"/>
          <w:sz w:val="28"/>
          <w:szCs w:val="28"/>
        </w:rPr>
        <w:t xml:space="preserve">第一加强德育队伍建设，营造全员育人氛围。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1、加强校园德育环境建设，形成一流的德育体系。</w:t>
      </w:r>
    </w:p>
    <w:p>
      <w:pPr>
        <w:ind w:left="0" w:right="0" w:firstLine="560"/>
        <w:spacing w:before="450" w:after="450" w:line="312" w:lineRule="auto"/>
      </w:pPr>
      <w:r>
        <w:rPr>
          <w:rFonts w:ascii="宋体" w:hAnsi="宋体" w:eastAsia="宋体" w:cs="宋体"/>
          <w:color w:val="000"/>
          <w:sz w:val="28"/>
          <w:szCs w:val="28"/>
        </w:rPr>
        <w:t xml:space="preserve">成立由校长室、学生处、少先队、年组为核心的德育领导工作小组。建设好一支全员抓德育的思想工作队伍，要求人人都是德育教育者，做到随时、随地、随人、随事地对学生进行教育。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2、提升教职工德育理念。</w:t>
      </w:r>
    </w:p>
    <w:p>
      <w:pPr>
        <w:ind w:left="0" w:right="0" w:firstLine="560"/>
        <w:spacing w:before="450" w:after="450" w:line="312" w:lineRule="auto"/>
      </w:pPr>
      <w:r>
        <w:rPr>
          <w:rFonts w:ascii="宋体" w:hAnsi="宋体" w:eastAsia="宋体" w:cs="宋体"/>
          <w:color w:val="000"/>
          <w:sz w:val="28"/>
          <w:szCs w:val="28"/>
        </w:rPr>
        <w:t xml:space="preserve">学习《教育法》、《教师法》、《中小学教师职业道德规范》、《未成年人保护法》、《预防未成年人犯罪法》等教育法规，增强教师依法施教的自觉性。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大家好，非常荣幸有机会参与竞选职教中心常务副校长这个职位。</w:t>
      </w:r>
    </w:p>
    <w:p>
      <w:pPr>
        <w:ind w:left="0" w:right="0" w:firstLine="560"/>
        <w:spacing w:before="450" w:after="450" w:line="312" w:lineRule="auto"/>
      </w:pPr>
      <w:r>
        <w:rPr>
          <w:rFonts w:ascii="宋体" w:hAnsi="宋体" w:eastAsia="宋体" w:cs="宋体"/>
          <w:color w:val="000"/>
          <w:sz w:val="28"/>
          <w:szCs w:val="28"/>
        </w:rPr>
        <w:t xml:space="preserve">我演讲的题目是：抢抓政策机遇，大搞改革创新，力办特色职教。</w:t>
      </w:r>
    </w:p>
    <w:p>
      <w:pPr>
        <w:ind w:left="0" w:right="0" w:firstLine="560"/>
        <w:spacing w:before="450" w:after="450" w:line="312" w:lineRule="auto"/>
      </w:pPr>
      <w:r>
        <w:rPr>
          <w:rFonts w:ascii="宋体" w:hAnsi="宋体" w:eastAsia="宋体" w:cs="宋体"/>
          <w:color w:val="000"/>
          <w:sz w:val="28"/>
          <w:szCs w:val="28"/>
        </w:rPr>
        <w:t xml:space="preserve">我叫，62年生人，中共党员，81年毕业于石家庄师专，党校脱产研究生学历，现任政府信息中心主任。</w:t>
      </w:r>
    </w:p>
    <w:p>
      <w:pPr>
        <w:ind w:left="0" w:right="0" w:firstLine="560"/>
        <w:spacing w:before="450" w:after="450" w:line="312" w:lineRule="auto"/>
      </w:pPr>
      <w:r>
        <w:rPr>
          <w:rFonts w:ascii="宋体" w:hAnsi="宋体" w:eastAsia="宋体" w:cs="宋体"/>
          <w:color w:val="000"/>
          <w:sz w:val="28"/>
          <w:szCs w:val="28"/>
        </w:rPr>
        <w:t xml:space="preserve">我参加这次竞聘的三个优势：</w:t>
      </w:r>
    </w:p>
    <w:p>
      <w:pPr>
        <w:ind w:left="0" w:right="0" w:firstLine="560"/>
        <w:spacing w:before="450" w:after="450" w:line="312" w:lineRule="auto"/>
      </w:pPr>
      <w:r>
        <w:rPr>
          <w:rFonts w:ascii="宋体" w:hAnsi="宋体" w:eastAsia="宋体" w:cs="宋体"/>
          <w:color w:val="000"/>
          <w:sz w:val="28"/>
          <w:szCs w:val="28"/>
        </w:rPr>
        <w:t xml:space="preserve">第一，我毕业于高等师范院校，毕业后在教学一线工作，对教育工作比较熟悉也相当热爱。</w:t>
      </w:r>
    </w:p>
    <w:p>
      <w:pPr>
        <w:ind w:left="0" w:right="0" w:firstLine="560"/>
        <w:spacing w:before="450" w:after="450" w:line="312" w:lineRule="auto"/>
      </w:pPr>
      <w:r>
        <w:rPr>
          <w:rFonts w:ascii="宋体" w:hAnsi="宋体" w:eastAsia="宋体" w:cs="宋体"/>
          <w:color w:val="000"/>
          <w:sz w:val="28"/>
          <w:szCs w:val="28"/>
        </w:rPr>
        <w:t xml:space="preserve">第二，在工业企业担任过厂长、书记，具有较强的管理能力，领导能力和决策能力，完全能够独当一面。</w:t>
      </w:r>
    </w:p>
    <w:p>
      <w:pPr>
        <w:ind w:left="0" w:right="0" w:firstLine="560"/>
        <w:spacing w:before="450" w:after="450" w:line="312" w:lineRule="auto"/>
      </w:pPr>
      <w:r>
        <w:rPr>
          <w:rFonts w:ascii="宋体" w:hAnsi="宋体" w:eastAsia="宋体" w:cs="宋体"/>
          <w:color w:val="000"/>
          <w:sz w:val="28"/>
          <w:szCs w:val="28"/>
        </w:rPr>
        <w:t xml:space="preserve">第三，阅历丰富，知识面广，学历高，综合素质强。参加工作以来，从教育界到企业界，从基层乡镇到党政机关，在八个部门，十个职位上工作过。先后取得化学、法律，逻辑语言、经济管理等五个专业学历。</w:t>
      </w:r>
    </w:p>
    <w:p>
      <w:pPr>
        <w:ind w:left="0" w:right="0" w:firstLine="560"/>
        <w:spacing w:before="450" w:after="450" w:line="312" w:lineRule="auto"/>
      </w:pPr>
      <w:r>
        <w:rPr>
          <w:rFonts w:ascii="宋体" w:hAnsi="宋体" w:eastAsia="宋体" w:cs="宋体"/>
          <w:color w:val="000"/>
          <w:sz w:val="28"/>
          <w:szCs w:val="28"/>
        </w:rPr>
        <w:t xml:space="preserve">有以上三点优势，再加上我的敬业精神，我认为我完全可以胜任校长之职，也一定能够办好职教，下面我从以下三个方面谈谈办好职教的思路与举措。</w:t>
      </w:r>
    </w:p>
    <w:p>
      <w:pPr>
        <w:ind w:left="0" w:right="0" w:firstLine="560"/>
        <w:spacing w:before="450" w:after="450" w:line="312" w:lineRule="auto"/>
      </w:pPr>
      <w:r>
        <w:rPr>
          <w:rFonts w:ascii="宋体" w:hAnsi="宋体" w:eastAsia="宋体" w:cs="宋体"/>
          <w:color w:val="000"/>
          <w:sz w:val="28"/>
          <w:szCs w:val="28"/>
        </w:rPr>
        <w:t xml:space="preserve">随着市场经济的发展，国家把发展职业教育放在更加突出的位置，对职业教育的重视前所未有，职业教育肩负的使命前所未有，在政策上对职业教育的支持与扶持前所未有，职业教育面临的发展机遇与挑战前所未有。根据国家政策，职业教育与普通教育在发展规模上，大体应为1比1，而我县职业教育与普通教育相比，多年来一直相对薄弱。我国与发达国家相比，教育的落后，不是落后在高等教育，也不是落后在普通教育，而是落后在职业教育。职教是高邑教育事业的重要组成部分，同普教相比，职业教育对我县经济发展的支持更直接、更有力。紧紧抓住国家发展职业教育的政策机遇，引导人们树立正确的求学观，择业观，成才观，努力营造我县发展职业教育的良好氛围。站在统筹全县教育事业发展和服务我县经济的高度，统筹生源，统筹专业，统筹师资。</w:t>
      </w:r>
    </w:p>
    <w:p>
      <w:pPr>
        <w:ind w:left="0" w:right="0" w:firstLine="560"/>
        <w:spacing w:before="450" w:after="450" w:line="312" w:lineRule="auto"/>
      </w:pPr>
      <w:r>
        <w:rPr>
          <w:rFonts w:ascii="宋体" w:hAnsi="宋体" w:eastAsia="宋体" w:cs="宋体"/>
          <w:color w:val="000"/>
          <w:sz w:val="28"/>
          <w:szCs w:val="28"/>
        </w:rPr>
        <w:t xml:space="preserve">现在的职教，表面上看是生源不足，实际上是存在四大问题所致。一是专业课教师力量不足，结构不合理；二是缺乏优质教学实习设备；三是办学机制不灵活；四是无品牌专业。根据职教目前存在的弊端，面临的困难，分析职教今后发展的障碍和缺陷，对内必须搞改革，对外必须搞开放。推行一下五方面的改革创新，第一推行人事制度改革。教师强则学校强，在教师队伍建设方面，采取三种措施，一是调入、置换，二是引进、聘请，三是培训转型，达到优化教师队伍结构的目的。将教职工收入与学校发展，所聘岗位及个人贡献挂钩。提高专业课教师和兼职教师比例，所有的专业课老师都要到企业进行兼职，更新知识，更新观念，掌握企业对人才的需求。大大提高“双师型”，也就是既是教师又是技师，这样的教师队伍比例。第二创新办校理念，真正确立以就业为导向，以服务高邑经济为宗旨的办校理念，紧紧围绕我县建陶、纺织两大主导产业和重大项目建设，对技能型使用人才的需求，设置专业培养人才。第三创新办校模式和人才培养模式。大力推行工学结合，工学交替，校校合作，校企合作人才培养模式，推行学校企业一体化，招生招工一体化，教学实习一体化。把师傅请进课堂，把课堂搬到工厂。第四创新办学机制。引进民办成份，采取股份合作等多元化办学机制，充分利用他方的人、财、物优势，为我所用，改善办学条件，优化教育资源。让合作方得利受益，提声誉，聚人气，创效益。第五创新管理模式，推行企业化管理，把企业管理的理念引入学校。</w:t>
      </w:r>
    </w:p>
    <w:p>
      <w:pPr>
        <w:ind w:left="0" w:right="0" w:firstLine="560"/>
        <w:spacing w:before="450" w:after="450" w:line="312" w:lineRule="auto"/>
      </w:pPr>
      <w:r>
        <w:rPr>
          <w:rFonts w:ascii="宋体" w:hAnsi="宋体" w:eastAsia="宋体" w:cs="宋体"/>
          <w:color w:val="000"/>
          <w:sz w:val="28"/>
          <w:szCs w:val="28"/>
        </w:rPr>
        <w:t xml:space="preserve">职业教育要想稳健生存，长远发展，必须有特色创品牌，必须紧紧围绕当地经济，服务当地经济。巩固壮大汽车驾驶，电气焊两个现有专业，稳步发展纺织、高效农业专业，重点办好建陶专业。建陶业是我县的主导产业、支柱产业，走联合办校之路，把建陶专业作为职教的重点专业，核心专业，立校专业，建陶专业再分成建陶工艺制备、建陶工艺控制和建陶产品营销等三个专业。为我县建陶业的长远发展和向更高层次上进军，提供技术支撑和人才支撑。校企合作是发展职业教育的必由之路，企业的需求就是教学的最终目的和终极导向。树立市场意识，竞争意识，服务意识，特色意识，一个特色的专业可以成就一个出色的学校。</w:t>
      </w:r>
    </w:p>
    <w:p>
      <w:pPr>
        <w:ind w:left="0" w:right="0" w:firstLine="560"/>
        <w:spacing w:before="450" w:after="450" w:line="312" w:lineRule="auto"/>
      </w:pPr>
      <w:r>
        <w:rPr>
          <w:rFonts w:ascii="宋体" w:hAnsi="宋体" w:eastAsia="宋体" w:cs="宋体"/>
          <w:color w:val="000"/>
          <w:sz w:val="28"/>
          <w:szCs w:val="28"/>
        </w:rPr>
        <w:t xml:space="preserve">通过三年的不懈努力，把高邑职教办成，机制灵活，特色突出，管理规范，社会认可的省级重点职业学校。</w:t>
      </w:r>
    </w:p>
    <w:p>
      <w:pPr>
        <w:ind w:left="0" w:right="0" w:firstLine="560"/>
        <w:spacing w:before="450" w:after="450" w:line="312" w:lineRule="auto"/>
      </w:pPr>
      <w:r>
        <w:rPr>
          <w:rFonts w:ascii="宋体" w:hAnsi="宋体" w:eastAsia="宋体" w:cs="宋体"/>
          <w:color w:val="000"/>
          <w:sz w:val="28"/>
          <w:szCs w:val="28"/>
        </w:rPr>
        <w:t xml:space="preserve">要想在职教这块阵地上有所作为，必须有改革的勇气、创新的智慧、人格的魅力。</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如果我有幸竞职成功，我将不辱使命，努力增强工作的主动性、掌握原则性、发挥灵活性、突出前瞻性，我相信在领导和同志们的支持和帮助下，只要我虚心好学、积极进取，就一定能做好工作。如果这次竞职不能如愿，说明我在某些方面与这个职位的要求还存在一定的差距，我会正确对待，并一如既往地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现年**岁，小学高级教师，1983年*月参加工作，1998年*月至20xx年*月在***小学校担任校长，20xx年*月至今任**镇教管中心副主任、**镇中心小学副校长。这次我竞聘的岗位是**镇教管中心主任、**镇中心小学校长。</w:t>
      </w:r>
    </w:p>
    <w:p>
      <w:pPr>
        <w:ind w:left="0" w:right="0" w:firstLine="560"/>
        <w:spacing w:before="450" w:after="450" w:line="312" w:lineRule="auto"/>
      </w:pPr>
      <w:r>
        <w:rPr>
          <w:rFonts w:ascii="宋体" w:hAnsi="宋体" w:eastAsia="宋体" w:cs="宋体"/>
          <w:color w:val="000"/>
          <w:sz w:val="28"/>
          <w:szCs w:val="28"/>
        </w:rPr>
        <w:t xml:space="preserve">自己热爱所从事的教育工作，能以一颗对待教育事业的赤诚之心，克己奉公，无私奉献。记得20xx年在**小学担任校长期间，克服交通不便、资金短缺和没有人愿意修建的重重困难，自己亲自用台称一点点收取石块，硬是用石头将**基点校的*间共**平方米教室修建起来。</w:t>
      </w:r>
    </w:p>
    <w:p>
      <w:pPr>
        <w:ind w:left="0" w:right="0" w:firstLine="560"/>
        <w:spacing w:before="450" w:after="450" w:line="312" w:lineRule="auto"/>
      </w:pPr>
      <w:r>
        <w:rPr>
          <w:rFonts w:ascii="宋体" w:hAnsi="宋体" w:eastAsia="宋体" w:cs="宋体"/>
          <w:color w:val="000"/>
          <w:sz w:val="28"/>
          <w:szCs w:val="28"/>
        </w:rPr>
        <w:t xml:space="preserve">自参加工作从事一线教育27年来，一步一个脚印，扎扎实实工作，特别是在11年小学校长岗位上虚心学习，积累了不少教学和管理经验，也锻炼了自己的组织协调能力。到**镇中心小学校作为班子成员已工作一年有余，熟悉学校工作的各个环节，并能够有效地开展管理工作。</w:t>
      </w:r>
    </w:p>
    <w:p>
      <w:pPr>
        <w:ind w:left="0" w:right="0" w:firstLine="560"/>
        <w:spacing w:before="450" w:after="450" w:line="312" w:lineRule="auto"/>
      </w:pPr>
      <w:r>
        <w:rPr>
          <w:rFonts w:ascii="宋体" w:hAnsi="宋体" w:eastAsia="宋体" w:cs="宋体"/>
          <w:color w:val="000"/>
          <w:sz w:val="28"/>
          <w:szCs w:val="28"/>
        </w:rPr>
        <w:t xml:space="preserve">在10余年**小学校长岗位上，团结广大教师，努力改善办学条件和育人环境，各项工作顺利开展，素质教育不断升华，教学工作年度综合考核一直位居**前三位。狠抓校园绿化工程，积极打造农村花园式学校，20xx年**小学成功创建县级绿色学校。“百行德为首”。我始终把不断加强自己的思想品德修养摆在第一位，一直以来，做到诚心待人，廉洁自律，心系学校，爱护同学，服从领导，与同志合作共事，和睦相处，时刻关心和维护集体荣誉。</w:t>
      </w:r>
    </w:p>
    <w:p>
      <w:pPr>
        <w:ind w:left="0" w:right="0" w:firstLine="560"/>
        <w:spacing w:before="450" w:after="450" w:line="312" w:lineRule="auto"/>
      </w:pPr>
      <w:r>
        <w:rPr>
          <w:rFonts w:ascii="宋体" w:hAnsi="宋体" w:eastAsia="宋体" w:cs="宋体"/>
          <w:color w:val="000"/>
          <w:sz w:val="28"/>
          <w:szCs w:val="28"/>
        </w:rPr>
        <w:t xml:space="preserve">为人师表，以身作则，率先垂范。</w:t>
      </w:r>
    </w:p>
    <w:p>
      <w:pPr>
        <w:ind w:left="0" w:right="0" w:firstLine="560"/>
        <w:spacing w:before="450" w:after="450" w:line="312" w:lineRule="auto"/>
      </w:pPr>
      <w:r>
        <w:rPr>
          <w:rFonts w:ascii="宋体" w:hAnsi="宋体" w:eastAsia="宋体" w:cs="宋体"/>
          <w:color w:val="000"/>
          <w:sz w:val="28"/>
          <w:szCs w:val="28"/>
        </w:rPr>
        <w:t xml:space="preserve">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加强制度建设和管理，切实搞好班子建设和教师队伍建设。</w:t>
      </w:r>
    </w:p>
    <w:p>
      <w:pPr>
        <w:ind w:left="0" w:right="0" w:firstLine="560"/>
        <w:spacing w:before="450" w:after="450" w:line="312" w:lineRule="auto"/>
      </w:pPr>
      <w:r>
        <w:rPr>
          <w:rFonts w:ascii="宋体" w:hAnsi="宋体" w:eastAsia="宋体" w:cs="宋体"/>
          <w:color w:val="000"/>
          <w:sz w:val="28"/>
          <w:szCs w:val="28"/>
        </w:rPr>
        <w:t xml:space="preserve">用神圣的使命不断鞭策自己，做一个名副其实德才兼备的好老师，做一名富有活力和团队精神的好校长。</w:t>
      </w:r>
    </w:p>
    <w:p>
      <w:pPr>
        <w:ind w:left="0" w:right="0" w:firstLine="560"/>
        <w:spacing w:before="450" w:after="450" w:line="312" w:lineRule="auto"/>
      </w:pPr>
      <w:r>
        <w:rPr>
          <w:rFonts w:ascii="宋体" w:hAnsi="宋体" w:eastAsia="宋体" w:cs="宋体"/>
          <w:color w:val="000"/>
          <w:sz w:val="28"/>
          <w:szCs w:val="28"/>
        </w:rPr>
        <w:t xml:space="preserve">最后，我想说，作为这次竞聘的积极参与者，不管结果如何，我都会正确对待，都将一如既往地以满腔热情为我所热爱的教育事业勤奋工作，恪尽职守。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1972年8月，县第xx届人大代表。国家级骨干教师。1989年xx师范毕业。1991年调入城南完小工作，1999年获小学高级教师职称，xx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我于1999年开始担任年级主任，xx年担任主管教学教研的教导处副主任，xx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首先，我要向你们表达我最衷心的问候和最诚挚的谢意：您辛苦了!其次，我要感谢我们的程校长给我们这样一个公开、公平、公正的竞职机会，使我今天能够站在这个演讲台上。</w:t>
      </w:r>
    </w:p>
    <w:p>
      <w:pPr>
        <w:ind w:left="0" w:right="0" w:firstLine="560"/>
        <w:spacing w:before="450" w:after="450" w:line="312" w:lineRule="auto"/>
      </w:pPr>
      <w:r>
        <w:rPr>
          <w:rFonts w:ascii="宋体" w:hAnsi="宋体" w:eastAsia="宋体" w:cs="宋体"/>
          <w:color w:val="000"/>
          <w:sz w:val="28"/>
          <w:szCs w:val="28"/>
        </w:rPr>
        <w:t xml:space="preserve">我演讲的内容分三部分：</w:t>
      </w:r>
    </w:p>
    <w:p>
      <w:pPr>
        <w:ind w:left="0" w:right="0" w:firstLine="560"/>
        <w:spacing w:before="450" w:after="450" w:line="312" w:lineRule="auto"/>
      </w:pPr>
      <w:r>
        <w:rPr>
          <w:rFonts w:ascii="宋体" w:hAnsi="宋体" w:eastAsia="宋体" w:cs="宋体"/>
          <w:color w:val="000"/>
          <w:sz w:val="28"/>
          <w:szCs w:val="28"/>
        </w:rPr>
        <w:t xml:space="preserve">第一句：捧着一颗热心来，不带半根杂草去。这颗热心包括对祖国教育事业的无限忠爱，对学校烈火般的热爱，对老师春天般的挚爱，对学生慈母般的疼爱。不带半根杂草去，但有一天，当我离开这个学校的时候，我要带走三样东西：一、领导、家长满意的笑;二、教师幸福的笑;三、学生开心的笑。</w:t>
      </w:r>
    </w:p>
    <w:p>
      <w:pPr>
        <w:ind w:left="0" w:right="0" w:firstLine="560"/>
        <w:spacing w:before="450" w:after="450" w:line="312" w:lineRule="auto"/>
      </w:pPr>
      <w:r>
        <w:rPr>
          <w:rFonts w:ascii="宋体" w:hAnsi="宋体" w:eastAsia="宋体" w:cs="宋体"/>
          <w:color w:val="000"/>
          <w:sz w:val="28"/>
          <w:szCs w:val="28"/>
        </w:rPr>
        <w:t xml:space="preserve">第二句：一切为了学校，一切为了教师，一切为了学生。我要尽我所能，尽我所爱，做好这三个一切。但我最先要做好的，是第二句，就是“一切为了教师”。古人云：国之兴，在于统;统之兴，在于人;人之兴，在于教。而教之兴，我认为在于教师。因为教师是决定一个学校兴衰的主力军。教师的素养，决定学生的素质，教师的情绪，决定学生的情感。一个校长如果不能让他的老师们笑起来，那么这个学校的未来就不会有多少笑脸。所以，我要全心全意爱我的老师们，让他们体验到职业的幸福感，“以幸福的心，做幸福的教育”。</w:t>
      </w:r>
    </w:p>
    <w:p>
      <w:pPr>
        <w:ind w:left="0" w:right="0" w:firstLine="560"/>
        <w:spacing w:before="450" w:after="450" w:line="312" w:lineRule="auto"/>
      </w:pPr>
      <w:r>
        <w:rPr>
          <w:rFonts w:ascii="宋体" w:hAnsi="宋体" w:eastAsia="宋体" w:cs="宋体"/>
          <w:color w:val="000"/>
          <w:sz w:val="28"/>
          <w:szCs w:val="28"/>
        </w:rPr>
        <w:t xml:space="preserve">第三句：我愿做一粒教育的种子，无论种在哪里，都要生根发芽。不仅开满树满枝芬芳的花朵，更要结满园满圃肥硕的果实。如果给我机会，我一定让这颗种子生根发芽，健康茁壮的成长，直至开花结果。</w:t>
      </w:r>
    </w:p>
    <w:p>
      <w:pPr>
        <w:ind w:left="0" w:right="0" w:firstLine="560"/>
        <w:spacing w:before="450" w:after="450" w:line="312" w:lineRule="auto"/>
      </w:pPr>
      <w:r>
        <w:rPr>
          <w:rFonts w:ascii="宋体" w:hAnsi="宋体" w:eastAsia="宋体" w:cs="宋体"/>
          <w:color w:val="000"/>
          <w:sz w:val="28"/>
          <w:szCs w:val="28"/>
        </w:rPr>
        <w:t xml:space="preserve">第二部分：我的办学理念是“让教师幸福的教，让学生幸福的学，师生共创生命乐园，绽放绚丽的生命之花!”</w:t>
      </w:r>
    </w:p>
    <w:p>
      <w:pPr>
        <w:ind w:left="0" w:right="0" w:firstLine="560"/>
        <w:spacing w:before="450" w:after="450" w:line="312" w:lineRule="auto"/>
      </w:pPr>
      <w:r>
        <w:rPr>
          <w:rFonts w:ascii="宋体" w:hAnsi="宋体" w:eastAsia="宋体" w:cs="宋体"/>
          <w:color w:val="000"/>
          <w:sz w:val="28"/>
          <w:szCs w:val="28"/>
        </w:rPr>
        <w:t xml:space="preserve">我的办学目标是“育名生，树名师，建名校”。</w:t>
      </w:r>
    </w:p>
    <w:p>
      <w:pPr>
        <w:ind w:left="0" w:right="0" w:firstLine="560"/>
        <w:spacing w:before="450" w:after="450" w:line="312" w:lineRule="auto"/>
      </w:pPr>
      <w:r>
        <w:rPr>
          <w:rFonts w:ascii="宋体" w:hAnsi="宋体" w:eastAsia="宋体" w:cs="宋体"/>
          <w:color w:val="000"/>
          <w:sz w:val="28"/>
          <w:szCs w:val="28"/>
        </w:rPr>
        <w:t xml:space="preserve">一、我天生一副牛脾气，不见黄牛心不死，不达目的九头牛也休想拉回，但决不是“死牛一面颈”“死钻牛角尖儿”。</w:t>
      </w:r>
    </w:p>
    <w:p>
      <w:pPr>
        <w:ind w:left="0" w:right="0" w:firstLine="560"/>
        <w:spacing w:before="450" w:after="450" w:line="312" w:lineRule="auto"/>
      </w:pPr>
      <w:r>
        <w:rPr>
          <w:rFonts w:ascii="宋体" w:hAnsi="宋体" w:eastAsia="宋体" w:cs="宋体"/>
          <w:color w:val="000"/>
          <w:sz w:val="28"/>
          <w:szCs w:val="28"/>
        </w:rPr>
        <w:t xml:space="preserve">二、我“俯首甘为孺子牛”，我做事喜欢脚踏实地，真抓实干，实事求是，实心实意，是老黄牛决不吹成千里马。</w:t>
      </w:r>
    </w:p>
    <w:p>
      <w:pPr>
        <w:ind w:left="0" w:right="0" w:firstLine="560"/>
        <w:spacing w:before="450" w:after="450" w:line="312" w:lineRule="auto"/>
      </w:pPr>
      <w:r>
        <w:rPr>
          <w:rFonts w:ascii="宋体" w:hAnsi="宋体" w:eastAsia="宋体" w:cs="宋体"/>
          <w:color w:val="000"/>
          <w:sz w:val="28"/>
          <w:szCs w:val="28"/>
        </w:rPr>
        <w:t xml:space="preserve">三、我深知，开创新事物，困难定重重，但穷则思变，变则通。只有想不到，没有做不到。我只要不时发发我的牛脾气，就一定能够“风吹草低现牛羊”“柳暗花明又一村”!</w:t>
      </w:r>
    </w:p>
    <w:p>
      <w:pPr>
        <w:ind w:left="0" w:right="0" w:firstLine="560"/>
        <w:spacing w:before="450" w:after="450" w:line="312" w:lineRule="auto"/>
      </w:pPr>
      <w:r>
        <w:rPr>
          <w:rFonts w:ascii="宋体" w:hAnsi="宋体" w:eastAsia="宋体" w:cs="宋体"/>
          <w:color w:val="000"/>
          <w:sz w:val="28"/>
          <w:szCs w:val="28"/>
        </w:rPr>
        <w:t xml:space="preserve">四、我有“初生牛犊不怕虎”的精神，我要用“九牛二虎之力”，把握“多如牛毛”的机会，不断开拓创新，勇往直前，直至胜利的巅峰!</w:t>
      </w:r>
    </w:p>
    <w:p>
      <w:pPr>
        <w:ind w:left="0" w:right="0" w:firstLine="560"/>
        <w:spacing w:before="450" w:after="450" w:line="312" w:lineRule="auto"/>
      </w:pPr>
      <w:r>
        <w:rPr>
          <w:rFonts w:ascii="宋体" w:hAnsi="宋体" w:eastAsia="宋体" w:cs="宋体"/>
          <w:color w:val="000"/>
          <w:sz w:val="28"/>
          <w:szCs w:val="28"/>
        </w:rPr>
        <w:t xml:space="preserve">总之，我知道，能登上金字塔的只有两种生物——鹰和蜗牛。如果给我机会，我定是那其中的一种!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学校的副校长兼任教导主任，今天竞聘的是校长竞聘上岗演讲稿。教育界前辈陶行知曾有这名言：“捧一颗心来，不带半根草去!”做为一个教育工作者，我始终把这句名言做为自己的座右铭!今天，能够参与城区学校校长的竞聘，我感到非常激动，我想凭着我对教育事业的热情和以往取得的成绩，我一定能够得到大家的认可!</w:t>
      </w:r>
    </w:p>
    <w:p>
      <w:pPr>
        <w:ind w:left="0" w:right="0" w:firstLine="560"/>
        <w:spacing w:before="450" w:after="450" w:line="312" w:lineRule="auto"/>
      </w:pPr>
      <w:r>
        <w:rPr>
          <w:rFonts w:ascii="宋体" w:hAnsi="宋体" w:eastAsia="宋体" w:cs="宋体"/>
          <w:color w:val="000"/>
          <w:sz w:val="28"/>
          <w:szCs w:val="28"/>
        </w:rPr>
        <w:t xml:space="preserve">下面简单的介绍一下自己：</w:t>
      </w:r>
    </w:p>
    <w:p>
      <w:pPr>
        <w:ind w:left="0" w:right="0" w:firstLine="560"/>
        <w:spacing w:before="450" w:after="450" w:line="312" w:lineRule="auto"/>
      </w:pPr>
      <w:r>
        <w:rPr>
          <w:rFonts w:ascii="宋体" w:hAnsi="宋体" w:eastAsia="宋体" w:cs="宋体"/>
          <w:color w:val="000"/>
          <w:sz w:val="28"/>
          <w:szCs w:val="28"/>
        </w:rPr>
        <w:t xml:space="preserve">我有20xx年的基层学校教导主任和副校长的工作经历。一直在教学第一线，教学质量优秀，曾多次对县、乡镇教师培训，多次指导教师参加讲课比赛。在思想政治方面，我具有较好的群众基础，曾得到分管领导的高度评价，每届届满考核民主测评优秀得票率均在90%以上。同时，我曾获得县级讲课赛数学科二等奖，县“十佳”人民教师，特级教师后备人选，省级骨干教师，市委、市府表彰首届“名师”，市教育局表彰校本研修先进个人，县教育局表彰教育教学管理先进个人，任职学校连续5年获县教师教育考核优秀奖，县级校本研修先进单位，教学质量综合评估三等奖、进步奖。</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牢记使命、不负重托，更好地肩负起学校领导、同事们对我的嘱托，勤奋工作，扎实苦干，权衡各种关系做好本职工作;并搞好团结协助校长搞好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要明确办学思想。任何一所学校发展水平的提升，知名度的形成，一个重要标志就是看其是否具有现代的、科学的、先进的、富有特色的办学思想，学校的办学思想是一所学校的灵魂。所以我将协助校长始终坚持“关爱学生，让每一个学生都得到发展;尊敬家长，让每一个家长都感到满意;善待教师，让每一个教师都获得成功”的办学理念，使学校朝着六化迈进，即：实现办学条件标准化、学校管理人本化、教学手段现代化、学校环境优美化、师资队伍优良化、学生素质优质化的办学目标。</w:t>
      </w:r>
    </w:p>
    <w:p>
      <w:pPr>
        <w:ind w:left="0" w:right="0" w:firstLine="560"/>
        <w:spacing w:before="450" w:after="450" w:line="312" w:lineRule="auto"/>
      </w:pPr>
      <w:r>
        <w:rPr>
          <w:rFonts w:ascii="宋体" w:hAnsi="宋体" w:eastAsia="宋体" w:cs="宋体"/>
          <w:color w:val="000"/>
          <w:sz w:val="28"/>
          <w:szCs w:val="28"/>
        </w:rPr>
        <w:t xml:space="preserve">第二，要严格落实制度。管理是办学的灵魂，制度是管理的保证。上任后，我将首先致力于管理制度、改革方案的调查、整改工作。将以党的“xx大”精神和“三个代表”重要思想为指针，全面实施教育综合改革确保我校教师竞聘制、绩效工资制的执行。</w:t>
      </w:r>
    </w:p>
    <w:p>
      <w:pPr>
        <w:ind w:left="0" w:right="0" w:firstLine="560"/>
        <w:spacing w:before="450" w:after="450" w:line="312" w:lineRule="auto"/>
      </w:pPr>
      <w:r>
        <w:rPr>
          <w:rFonts w:ascii="宋体" w:hAnsi="宋体" w:eastAsia="宋体" w:cs="宋体"/>
          <w:color w:val="000"/>
          <w:sz w:val="28"/>
          <w:szCs w:val="28"/>
        </w:rPr>
        <w:t xml:space="preserve">第三，坚持依法治教。要创一流管理，就是要坚持依法治教，严格管理，管理的核心是管人，管人的核心是管心。上任后，我首先要进行要创一流管理，以收心、聚心、动心、齐心为主要内容的理心工程。在执行中，要敢抓敢管，对个别严重损害学校声誉，形象很差的教师不循私情，严格按章办事，在校内要正气压倒邪气。同时，领导作风，工作方法全面更新，靠领导带动、情感驱动、制度推动、竞争活动的“四动管理”、凭严格的纪律、严密的组织，堵住漏洞、鼓励先进、激发活力。</w:t>
      </w:r>
    </w:p>
    <w:p>
      <w:pPr>
        <w:ind w:left="0" w:right="0" w:firstLine="560"/>
        <w:spacing w:before="450" w:after="450" w:line="312" w:lineRule="auto"/>
      </w:pPr>
      <w:r>
        <w:rPr>
          <w:rFonts w:ascii="宋体" w:hAnsi="宋体" w:eastAsia="宋体" w:cs="宋体"/>
          <w:color w:val="000"/>
          <w:sz w:val="28"/>
          <w:szCs w:val="28"/>
        </w:rPr>
        <w:t xml:space="preserve">第四，大力开展以校为本的教研活动，进一步完善促本文来自 如转载，请注明，进教师专业发展的教研机制。我将把开展教育科学研究作为打造学校品牌的重要手段，积极推广具有普遍意义的教育教学科研成果，提高教育教学科研成果的转化率，增强教育的创新能力。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第五，搞好领师资队伍建设。抓好班主任、年级组、教研组工作，搞好师生的德育教育工作。同时做好教研教改工作，和教学检查工作。为学校发展创造优良的内部环境。</w:t>
      </w:r>
    </w:p>
    <w:p>
      <w:pPr>
        <w:ind w:left="0" w:right="0" w:firstLine="560"/>
        <w:spacing w:before="450" w:after="450" w:line="312" w:lineRule="auto"/>
      </w:pPr>
      <w:r>
        <w:rPr>
          <w:rFonts w:ascii="宋体" w:hAnsi="宋体" w:eastAsia="宋体" w:cs="宋体"/>
          <w:color w:val="000"/>
          <w:sz w:val="28"/>
          <w:szCs w:val="28"/>
        </w:rPr>
        <w:t xml:space="preserve">第六，解放思想，提高核心竞争力。教师是我们工作的支柱，学生是我们工作的主体，是一切思路与目标的落脚点。为此我将在管理中贯彻以人为本的思想，公正的对待教师的政治待遇和经济，充分调动教师的积极性，促成师生合力，为提高教学质量作保障。以大家的智慧，发挥集体的力量，提高我校核心竞争力。</w:t>
      </w:r>
    </w:p>
    <w:p>
      <w:pPr>
        <w:ind w:left="0" w:right="0" w:firstLine="560"/>
        <w:spacing w:before="450" w:after="450" w:line="312" w:lineRule="auto"/>
      </w:pPr>
      <w:r>
        <w:rPr>
          <w:rFonts w:ascii="宋体" w:hAnsi="宋体" w:eastAsia="宋体" w:cs="宋体"/>
          <w:color w:val="000"/>
          <w:sz w:val="28"/>
          <w:szCs w:val="28"/>
        </w:rPr>
        <w:t xml:space="preserve">第七，全方位动员，抓好安全教育。安全教育是生命教育、公众教育、世纪教育。安全教育仅仅依靠学校对学生进行保护是不够的，更重要的是全社会动员，让社会、家庭都参与进来，引导他们树立自护自救观念，掌握自护自救知识，能够果断正当地进行自护自救，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评委，我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校长竞聘演讲稿篇七</w:t>
      </w:r>
    </w:p>
    <w:p>
      <w:pPr>
        <w:ind w:left="0" w:right="0" w:firstLine="560"/>
        <w:spacing w:before="450" w:after="450" w:line="312" w:lineRule="auto"/>
      </w:pPr>
      <w:r>
        <w:rPr>
          <w:rFonts w:ascii="宋体" w:hAnsi="宋体" w:eastAsia="宋体" w:cs="宋体"/>
          <w:color w:val="000"/>
          <w:sz w:val="28"/>
          <w:szCs w:val="28"/>
        </w:rPr>
        <w:t xml:space="preserve">大家好！我叫xxx，1997年8月参加工作。今年36岁，大专学历，小学高级教师，现xx小学老师。下面从任职优势和规划设想两个方面进行汇报。</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1、具有14年一线教师丰富的基层工作经验</w:t>
      </w:r>
    </w:p>
    <w:p>
      <w:pPr>
        <w:ind w:left="0" w:right="0" w:firstLine="560"/>
        <w:spacing w:before="450" w:after="450" w:line="312" w:lineRule="auto"/>
      </w:pPr>
      <w:r>
        <w:rPr>
          <w:rFonts w:ascii="宋体" w:hAnsi="宋体" w:eastAsia="宋体" w:cs="宋体"/>
          <w:color w:val="000"/>
          <w:sz w:val="28"/>
          <w:szCs w:val="28"/>
        </w:rPr>
        <w:t xml:space="preserve">2、具有多年小学教导主任、总务主任、出纳的管理经验</w:t>
      </w:r>
    </w:p>
    <w:p>
      <w:pPr>
        <w:ind w:left="0" w:right="0" w:firstLine="560"/>
        <w:spacing w:before="450" w:after="450" w:line="312" w:lineRule="auto"/>
      </w:pPr>
      <w:r>
        <w:rPr>
          <w:rFonts w:ascii="宋体" w:hAnsi="宋体" w:eastAsia="宋体" w:cs="宋体"/>
          <w:color w:val="000"/>
          <w:sz w:val="28"/>
          <w:szCs w:val="28"/>
        </w:rPr>
        <w:t xml:space="preserve">3、年富力强、虚心好学，具有强烈的事业心和责任感</w:t>
      </w:r>
    </w:p>
    <w:p>
      <w:pPr>
        <w:ind w:left="0" w:right="0" w:firstLine="560"/>
        <w:spacing w:before="450" w:after="450" w:line="312" w:lineRule="auto"/>
      </w:pPr>
      <w:r>
        <w:rPr>
          <w:rFonts w:ascii="宋体" w:hAnsi="宋体" w:eastAsia="宋体" w:cs="宋体"/>
          <w:color w:val="000"/>
          <w:sz w:val="28"/>
          <w:szCs w:val="28"/>
        </w:rPr>
        <w:t xml:space="preserve">4、善于合作。我信奉“德为首，能为次”，诚心待人，善于合作是做好工作的重要条件。</w:t>
      </w:r>
    </w:p>
    <w:p>
      <w:pPr>
        <w:ind w:left="0" w:right="0" w:firstLine="560"/>
        <w:spacing w:before="450" w:after="450" w:line="312" w:lineRule="auto"/>
      </w:pPr>
      <w:r>
        <w:rPr>
          <w:rFonts w:ascii="宋体" w:hAnsi="宋体" w:eastAsia="宋体" w:cs="宋体"/>
          <w:color w:val="000"/>
          <w:sz w:val="28"/>
          <w:szCs w:val="28"/>
        </w:rPr>
        <w:t xml:space="preserve">5、意志坚强，勇于创新。我在边缘学校工作14年多，艰苦的环境锻炼了我的意志，造就了我知难而进，勇于开拓的品格，这也是一笔宝贵的财富。</w:t>
      </w:r>
    </w:p>
    <w:p>
      <w:pPr>
        <w:ind w:left="0" w:right="0" w:firstLine="560"/>
        <w:spacing w:before="450" w:after="450" w:line="312" w:lineRule="auto"/>
      </w:pPr>
      <w:r>
        <w:rPr>
          <w:rFonts w:ascii="宋体" w:hAnsi="宋体" w:eastAsia="宋体" w:cs="宋体"/>
          <w:color w:val="000"/>
          <w:sz w:val="28"/>
          <w:szCs w:val="28"/>
        </w:rPr>
        <w:t xml:space="preserve">基于以上分析，我有信心成为一名优秀的校长。</w:t>
      </w:r>
    </w:p>
    <w:p>
      <w:pPr>
        <w:ind w:left="0" w:right="0" w:firstLine="560"/>
        <w:spacing w:before="450" w:after="450" w:line="312" w:lineRule="auto"/>
      </w:pPr>
      <w:r>
        <w:rPr>
          <w:rFonts w:ascii="宋体" w:hAnsi="宋体" w:eastAsia="宋体" w:cs="宋体"/>
          <w:color w:val="000"/>
          <w:sz w:val="28"/>
          <w:szCs w:val="28"/>
        </w:rPr>
        <w:t xml:space="preserve">二、规划设想</w:t>
      </w:r>
    </w:p>
    <w:p>
      <w:pPr>
        <w:ind w:left="0" w:right="0" w:firstLine="560"/>
        <w:spacing w:before="450" w:after="450" w:line="312" w:lineRule="auto"/>
      </w:pPr>
      <w:r>
        <w:rPr>
          <w:rFonts w:ascii="宋体" w:hAnsi="宋体" w:eastAsia="宋体" w:cs="宋体"/>
          <w:color w:val="000"/>
          <w:sz w:val="28"/>
          <w:szCs w:val="28"/>
        </w:rPr>
        <w:t xml:space="preserve">如果我能成为禾青小学校长，打算从以下几个方面做起：</w:t>
      </w:r>
    </w:p>
    <w:p>
      <w:pPr>
        <w:ind w:left="0" w:right="0" w:firstLine="560"/>
        <w:spacing w:before="450" w:after="450" w:line="312" w:lineRule="auto"/>
      </w:pPr>
      <w:r>
        <w:rPr>
          <w:rFonts w:ascii="宋体" w:hAnsi="宋体" w:eastAsia="宋体" w:cs="宋体"/>
          <w:color w:val="000"/>
          <w:sz w:val="28"/>
          <w:szCs w:val="28"/>
        </w:rPr>
        <w:t xml:space="preserve">一、树立科学的教育思想和先进的办学理念</w:t>
      </w:r>
    </w:p>
    <w:p>
      <w:pPr>
        <w:ind w:left="0" w:right="0" w:firstLine="560"/>
        <w:spacing w:before="450" w:after="450" w:line="312" w:lineRule="auto"/>
      </w:pPr>
      <w:r>
        <w:rPr>
          <w:rFonts w:ascii="宋体" w:hAnsi="宋体" w:eastAsia="宋体" w:cs="宋体"/>
          <w:color w:val="000"/>
          <w:sz w:val="28"/>
          <w:szCs w:val="28"/>
        </w:rPr>
        <w:t xml:space="preserve">为全面实施素质教育，进一步深化课程改革，我会坚持依法办学、依法治校、依法执教；坚持“以教育教学为中心”，以德育为首位，智育为重点，树立“以人为本，学生至上，健康第一”的高品位、高标准、高层次的办学理念，立足学校实际，按教育规律办事，让学生学会求知，学会做人、学会生存，办人民满意的、放心的教育。</w:t>
      </w:r>
    </w:p>
    <w:p>
      <w:pPr>
        <w:ind w:left="0" w:right="0" w:firstLine="560"/>
        <w:spacing w:before="450" w:after="450" w:line="312" w:lineRule="auto"/>
      </w:pPr>
      <w:r>
        <w:rPr>
          <w:rFonts w:ascii="宋体" w:hAnsi="宋体" w:eastAsia="宋体" w:cs="宋体"/>
          <w:color w:val="000"/>
          <w:sz w:val="28"/>
          <w:szCs w:val="28"/>
        </w:rPr>
        <w:t xml:space="preserve">二、实施精细化管理，打造高素质团队</w:t>
      </w:r>
    </w:p>
    <w:p>
      <w:pPr>
        <w:ind w:left="0" w:right="0" w:firstLine="560"/>
        <w:spacing w:before="450" w:after="450" w:line="312" w:lineRule="auto"/>
      </w:pPr>
      <w:r>
        <w:rPr>
          <w:rFonts w:ascii="宋体" w:hAnsi="宋体" w:eastAsia="宋体" w:cs="宋体"/>
          <w:color w:val="000"/>
          <w:sz w:val="28"/>
          <w:szCs w:val="28"/>
        </w:rPr>
        <w:t xml:space="preserve">1、制定规划，明确目标。</w:t>
      </w:r>
    </w:p>
    <w:p>
      <w:pPr>
        <w:ind w:left="0" w:right="0" w:firstLine="560"/>
        <w:spacing w:before="450" w:after="450" w:line="312" w:lineRule="auto"/>
      </w:pPr>
      <w:r>
        <w:rPr>
          <w:rFonts w:ascii="宋体" w:hAnsi="宋体" w:eastAsia="宋体" w:cs="宋体"/>
          <w:color w:val="000"/>
          <w:sz w:val="28"/>
          <w:szCs w:val="28"/>
        </w:rPr>
        <w:t xml:space="preserve">2、建立与学校发展相配套的管理制度，实施精细化管理并做到持之以恒，以确保正常的教育、教学活动的开展。注重过程管理，有好的过程就一定会有好的结果。</w:t>
      </w:r>
    </w:p>
    <w:p>
      <w:pPr>
        <w:ind w:left="0" w:right="0" w:firstLine="560"/>
        <w:spacing w:before="450" w:after="450" w:line="312" w:lineRule="auto"/>
      </w:pPr>
      <w:r>
        <w:rPr>
          <w:rFonts w:ascii="宋体" w:hAnsi="宋体" w:eastAsia="宋体" w:cs="宋体"/>
          <w:color w:val="000"/>
          <w:sz w:val="28"/>
          <w:szCs w:val="28"/>
        </w:rPr>
        <w:t xml:space="preserve">3、加强两支队伍建设。首先是班子建设。第一，加强自身学习与修养，要求班子成员以身作则，廉洁奉公，客观、公正的对待每位同志；第二，班子成员间团结协作，科学民主，分工合作，优势互补。其次是教师队伍建设。第一，加强师德建设，树立“先做人，再做事”的良好师德。第二，加强师能建设。通过“观念驱动，环境推动，机制拉动”等方式，规范全体教师的教学行为，为教师专业发展提供平台。</w:t>
      </w:r>
    </w:p>
    <w:p>
      <w:pPr>
        <w:ind w:left="0" w:right="0" w:firstLine="560"/>
        <w:spacing w:before="450" w:after="450" w:line="312" w:lineRule="auto"/>
      </w:pPr>
      <w:r>
        <w:rPr>
          <w:rFonts w:ascii="宋体" w:hAnsi="宋体" w:eastAsia="宋体" w:cs="宋体"/>
          <w:color w:val="000"/>
          <w:sz w:val="28"/>
          <w:szCs w:val="28"/>
        </w:rPr>
        <w:t xml:space="preserve">三、注意安全，防患未然。</w:t>
      </w:r>
    </w:p>
    <w:p>
      <w:pPr>
        <w:ind w:left="0" w:right="0" w:firstLine="560"/>
        <w:spacing w:before="450" w:after="450" w:line="312" w:lineRule="auto"/>
      </w:pPr>
      <w:r>
        <w:rPr>
          <w:rFonts w:ascii="宋体" w:hAnsi="宋体" w:eastAsia="宋体" w:cs="宋体"/>
          <w:color w:val="000"/>
          <w:sz w:val="28"/>
          <w:szCs w:val="28"/>
        </w:rPr>
        <w:t xml:space="preserve">安全是学校的生命线，不能有一丝马虎，要建立起禾青小学安全网络，安全知识、法律知识要经常讲，不厌其烦地讲，确保安全无事故，保障各项工作正常运转。</w:t>
      </w:r>
    </w:p>
    <w:p>
      <w:pPr>
        <w:ind w:left="0" w:right="0" w:firstLine="560"/>
        <w:spacing w:before="450" w:after="450" w:line="312" w:lineRule="auto"/>
      </w:pPr>
      <w:r>
        <w:rPr>
          <w:rFonts w:ascii="宋体" w:hAnsi="宋体" w:eastAsia="宋体" w:cs="宋体"/>
          <w:color w:val="000"/>
          <w:sz w:val="28"/>
          <w:szCs w:val="28"/>
        </w:rPr>
        <w:t xml:space="preserve">四、用高质量的教育回报社会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全体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五、注重后勤保障，抓好财务管理。</w:t>
      </w:r>
    </w:p>
    <w:p>
      <w:pPr>
        <w:ind w:left="0" w:right="0" w:firstLine="560"/>
        <w:spacing w:before="450" w:after="450" w:line="312" w:lineRule="auto"/>
      </w:pPr>
      <w:r>
        <w:rPr>
          <w:rFonts w:ascii="宋体" w:hAnsi="宋体" w:eastAsia="宋体" w:cs="宋体"/>
          <w:color w:val="000"/>
          <w:sz w:val="28"/>
          <w:szCs w:val="28"/>
        </w:rPr>
        <w:t xml:space="preserve">学校执行国家收费政策，杜绝滥收费，让家长放心。坚持财务制度，实行收支两条线，科学设立帐目，学校一切经济力量倾向于教学工作，压缩一切非教学开支。</w:t>
      </w:r>
    </w:p>
    <w:p>
      <w:pPr>
        <w:ind w:left="0" w:right="0" w:firstLine="560"/>
        <w:spacing w:before="450" w:after="450" w:line="312" w:lineRule="auto"/>
      </w:pPr>
      <w:r>
        <w:rPr>
          <w:rFonts w:ascii="宋体" w:hAnsi="宋体" w:eastAsia="宋体" w:cs="宋体"/>
          <w:color w:val="000"/>
          <w:sz w:val="28"/>
          <w:szCs w:val="28"/>
        </w:rPr>
        <w:t xml:space="preserve">六、搞好协调，充分利用校外资源，用心经营学校</w:t>
      </w:r>
    </w:p>
    <w:p>
      <w:pPr>
        <w:ind w:left="0" w:right="0" w:firstLine="560"/>
        <w:spacing w:before="450" w:after="450" w:line="312" w:lineRule="auto"/>
      </w:pPr>
      <w:r>
        <w:rPr>
          <w:rFonts w:ascii="宋体" w:hAnsi="宋体" w:eastAsia="宋体" w:cs="宋体"/>
          <w:color w:val="000"/>
          <w:sz w:val="28"/>
          <w:szCs w:val="28"/>
        </w:rPr>
        <w:t xml:space="preserve">在进行学校内部建设和管理的同时，还应搞好协调，充分利用一切可用资源，取得学生家长及社会各界对学校的支持，更重要的是在中心学校的正确领导下，用心经营学校，促进学校发展。</w:t>
      </w:r>
    </w:p>
    <w:p>
      <w:pPr>
        <w:ind w:left="0" w:right="0" w:firstLine="560"/>
        <w:spacing w:before="450" w:after="450" w:line="312" w:lineRule="auto"/>
      </w:pPr>
      <w:r>
        <w:rPr>
          <w:rFonts w:ascii="宋体" w:hAnsi="宋体" w:eastAsia="宋体" w:cs="宋体"/>
          <w:color w:val="000"/>
          <w:sz w:val="28"/>
          <w:szCs w:val="28"/>
        </w:rPr>
        <w:t xml:space="preserve">最后，我想说，不管能不能竞聘成功，在此向禾青中心学校领导表示衷心的感谢。即使这次竞聘不能成功，我依然会一如既往地踏实工作，为禾青的教育事业再作更大的贡献！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校长竞聘演讲稿篇八</w:t>
      </w:r>
    </w:p>
    <w:p>
      <w:pPr>
        <w:ind w:left="0" w:right="0" w:firstLine="560"/>
        <w:spacing w:before="450" w:after="450" w:line="312" w:lineRule="auto"/>
      </w:pPr>
      <w:r>
        <w:rPr>
          <w:rFonts w:ascii="宋体" w:hAnsi="宋体" w:eastAsia="宋体" w:cs="宋体"/>
          <w:color w:val="000"/>
          <w:sz w:val="28"/>
          <w:szCs w:val="28"/>
        </w:rPr>
        <w:t xml:space="preserve">尊敬的教育局领导、各位领导老师：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在这里首先感谢领导、同志们的厚爱和支持，给予我这样一个公平竞争、推荐自我、参加校长竞职演讲的机会。</w:t>
      </w:r>
    </w:p>
    <w:p>
      <w:pPr>
        <w:ind w:left="0" w:right="0" w:firstLine="560"/>
        <w:spacing w:before="450" w:after="450" w:line="312" w:lineRule="auto"/>
      </w:pPr>
      <w:r>
        <w:rPr>
          <w:rFonts w:ascii="宋体" w:hAnsi="宋体" w:eastAsia="宋体" w:cs="宋体"/>
          <w:color w:val="000"/>
          <w:sz w:val="28"/>
          <w:szCs w:val="28"/>
        </w:rPr>
        <w:t xml:space="preserve">我叫xx，今年43岁，石镇老屋湾村人，本科学历，xx年参加教育工作，是市骨干教师、中学高级教师、现任中学副校长、黄冈市政治教育学会会员、湖北省德育学会会员。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和《国家中长期教育改革和发展规划纲要》，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非常荣幸有这样机会与各位交流自己对教育的理解与主张，通过参与****，更好的实现自己的信念与梦想，为**教育事业的发展做出自己的贡献。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之后彩虹的壮丽。****年，我毕业于*****，获学士学位后，分配到**中任教，从普通教师到教学副校长，回想自己**多年的教师生涯和**年多的学校管理实践，实际上就是一条孜孜不倦的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人的和谐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下面我从四个层面来阐述我的文化立校理念和施政方略。</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第一、发展班子，打造求真务实、以人为本的领导和管理文化。</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第二、成功教师，营造敬业精业协作高效的教师与教学文化。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宋体" w:hAnsi="宋体" w:eastAsia="宋体" w:cs="宋体"/>
          <w:color w:val="000"/>
          <w:sz w:val="28"/>
          <w:szCs w:val="28"/>
        </w:rPr>
        <w:t xml:space="preserve">第三、幸福学生，形成传统美德与现代文明共生的学生与</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树立“低进高出，高进优出”——“让普通的学生变得优秀，让优秀的学生成为精英”的培养理念。加强学生对中华传统文化的认同感，构建富有特色的德育管理体系。加强班主任管理，重视学生日常行为习惯的养成，将主题活动、社团活动、社会实践活动等一系列德育活动具体到每个月、每一周、每一天，从日常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的实践中来培养学生的.高雅文化。</w:t>
      </w:r>
    </w:p>
    <w:p>
      <w:pPr>
        <w:ind w:left="0" w:right="0" w:firstLine="560"/>
        <w:spacing w:before="450" w:after="450" w:line="312" w:lineRule="auto"/>
      </w:pPr>
      <w:r>
        <w:rPr>
          <w:rFonts w:ascii="宋体" w:hAnsi="宋体" w:eastAsia="宋体" w:cs="宋体"/>
          <w:color w:val="000"/>
          <w:sz w:val="28"/>
          <w:szCs w:val="28"/>
        </w:rPr>
        <w:t xml:space="preserve">举办一年一度的科技节、</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节、读书节、艺术节;组织好演讲会、联欢会、音乐会、辩论会;注重学生多元智能开发和创造力的培养，为不同特长的学生提供展示才华的舞台。评选各种形式的“校园之星”，让每一个学生在愉快、自信中幸福成长。</w:t>
      </w:r>
    </w:p>
    <w:p>
      <w:pPr>
        <w:ind w:left="0" w:right="0" w:firstLine="560"/>
        <w:spacing w:before="450" w:after="450" w:line="312" w:lineRule="auto"/>
      </w:pPr>
      <w:r>
        <w:rPr>
          <w:rFonts w:ascii="宋体" w:hAnsi="宋体" w:eastAsia="宋体" w:cs="宋体"/>
          <w:color w:val="000"/>
          <w:sz w:val="28"/>
          <w:szCs w:val="28"/>
        </w:rPr>
        <w:t xml:space="preserve">第四、联通家长，构建心手同牵、家校共育的家校融生文化。</w:t>
      </w:r>
    </w:p>
    <w:p>
      <w:pPr>
        <w:ind w:left="0" w:right="0" w:firstLine="560"/>
        <w:spacing w:before="450" w:after="450" w:line="312" w:lineRule="auto"/>
      </w:pPr>
      <w:r>
        <w:rPr>
          <w:rFonts w:ascii="宋体" w:hAnsi="宋体" w:eastAsia="宋体" w:cs="宋体"/>
          <w:color w:val="000"/>
          <w:sz w:val="28"/>
          <w:szCs w:val="28"/>
        </w:rPr>
        <w:t xml:space="preserve">构建学校、家庭、社区三结合德育网络，不断拓宽家校合作渠道，组建“家长·教师联合会”，实施“家长代言人”制，做大做强“家长学校”，设立学校开放日，邀请家长、社区、社会懂教育、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学校的有识之士参与学校管理，共谋发展大业。</w:t>
      </w:r>
    </w:p>
    <w:p>
      <w:pPr>
        <w:ind w:left="0" w:right="0" w:firstLine="560"/>
        <w:spacing w:before="450" w:after="450" w:line="312" w:lineRule="auto"/>
      </w:pPr>
      <w:r>
        <w:rPr>
          <w:rFonts w:ascii="宋体" w:hAnsi="宋体" w:eastAsia="宋体" w:cs="宋体"/>
          <w:color w:val="000"/>
          <w:sz w:val="28"/>
          <w:szCs w:val="28"/>
        </w:rPr>
        <w:t xml:space="preserve">各位领导、各位评委、各位同仁，教育的发展需要我们付出更多的激情、热情，需要我们以理想、信念去支撑，需要我们以扎实、果敢的行动付诸实践!给我一个平台，还您一个惊喜。请相信我很快会用自己的实际行动告诉您，您今天对我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尊敬的`各位评委、各位领导，在座的同志们：</w:t>
      </w:r>
    </w:p>
    <w:p>
      <w:pPr>
        <w:ind w:left="0" w:right="0" w:firstLine="560"/>
        <w:spacing w:before="450" w:after="450" w:line="312" w:lineRule="auto"/>
      </w:pPr>
      <w:r>
        <w:rPr>
          <w:rFonts w:ascii="宋体" w:hAnsi="宋体" w:eastAsia="宋体" w:cs="宋体"/>
          <w:color w:val="000"/>
          <w:sz w:val="28"/>
          <w:szCs w:val="28"/>
        </w:rPr>
        <w:t xml:space="preserve">我叫刘春，今年37岁，现供职于xx市委宣传部理论学习室。为响应组织上关于公开选拔领导干部的号召，我选择了xx职业技术学校副校长这个岗位，我觉得这个岗位可以让自己得到全面的锻炼，也能够为组织上作出更大的贡献，更重要的是我把这次参与当成一次学习和总结的机会，总结一下过去，为未来确立一个新的起点，在选拔过程中学习和提高自己，带着这样的目的和动机，请允许我向各位领导和评委汇报我的竞聘思路。</w:t>
      </w:r>
    </w:p>
    <w:p>
      <w:pPr>
        <w:ind w:left="0" w:right="0" w:firstLine="560"/>
        <w:spacing w:before="450" w:after="450" w:line="312" w:lineRule="auto"/>
      </w:pPr>
      <w:r>
        <w:rPr>
          <w:rFonts w:ascii="宋体" w:hAnsi="宋体" w:eastAsia="宋体" w:cs="宋体"/>
          <w:color w:val="000"/>
          <w:sz w:val="28"/>
          <w:szCs w:val="28"/>
        </w:rPr>
        <w:t xml:space="preserve">第一、对职业技术学校副校长这个工作岗位的认识</w:t>
      </w:r>
    </w:p>
    <w:p>
      <w:pPr>
        <w:ind w:left="0" w:right="0" w:firstLine="560"/>
        <w:spacing w:before="450" w:after="450" w:line="312" w:lineRule="auto"/>
      </w:pPr>
      <w:r>
        <w:rPr>
          <w:rFonts w:ascii="宋体" w:hAnsi="宋体" w:eastAsia="宋体" w:cs="宋体"/>
          <w:color w:val="000"/>
          <w:sz w:val="28"/>
          <w:szCs w:val="28"/>
        </w:rPr>
        <w:t xml:space="preserve">第二、适合工作岗位的理由和条件</w:t>
      </w:r>
    </w:p>
    <w:p>
      <w:pPr>
        <w:ind w:left="0" w:right="0" w:firstLine="560"/>
        <w:spacing w:before="450" w:after="450" w:line="312" w:lineRule="auto"/>
      </w:pPr>
      <w:r>
        <w:rPr>
          <w:rFonts w:ascii="宋体" w:hAnsi="宋体" w:eastAsia="宋体" w:cs="宋体"/>
          <w:color w:val="000"/>
          <w:sz w:val="28"/>
          <w:szCs w:val="28"/>
        </w:rPr>
        <w:t xml:space="preserve">我在通化师范学院就学期间学习刻苦，成绩优异，在校期间加入了中国共产党。毕业后来到xx，以毛遂自荐的方式到党校应聘并获成功，先后在学员工作处、办公室、行政学教研室、科社教研室从事教学管理以及专业理论教学工作。20xx年和20xx年分别到江源区石人镇和浙江温州创信公司任镇长助理和总经理助理挂职锻炼。因工作成绩突出，20xx年9月调入市委宣传部理论学习室工作至今。</w:t>
      </w:r>
    </w:p>
    <w:p>
      <w:pPr>
        <w:ind w:left="0" w:right="0" w:firstLine="560"/>
        <w:spacing w:before="450" w:after="450" w:line="312" w:lineRule="auto"/>
      </w:pPr>
      <w:r>
        <w:rPr>
          <w:rFonts w:ascii="宋体" w:hAnsi="宋体" w:eastAsia="宋体" w:cs="宋体"/>
          <w:color w:val="000"/>
          <w:sz w:val="28"/>
          <w:szCs w:val="28"/>
        </w:rPr>
        <w:t xml:space="preserve">能力在工作阅历中积累，认识在角色转化中升华。多年的工作经历丰富了我的经验，提升了我的能力，而从教师到商务人员再到机关干部的角色转化，使我认识到自己最熟悉、最喜欢的仍然是教育工作，使我认识到我具备了胜任职业技术学校副校长这个岗位的几个条件，归纳起来就是三句话六个字——责任、能力、热情。</w:t>
      </w:r>
    </w:p>
    <w:p>
      <w:pPr>
        <w:ind w:left="0" w:right="0" w:firstLine="560"/>
        <w:spacing w:before="450" w:after="450" w:line="312" w:lineRule="auto"/>
      </w:pPr>
      <w:r>
        <w:rPr>
          <w:rFonts w:ascii="宋体" w:hAnsi="宋体" w:eastAsia="宋体" w:cs="宋体"/>
          <w:color w:val="000"/>
          <w:sz w:val="28"/>
          <w:szCs w:val="28"/>
        </w:rPr>
        <w:t xml:space="preserve">责任是我参与选拔的初衷</w:t>
      </w:r>
    </w:p>
    <w:p>
      <w:pPr>
        <w:ind w:left="0" w:right="0" w:firstLine="560"/>
        <w:spacing w:before="450" w:after="450" w:line="312" w:lineRule="auto"/>
      </w:pPr>
      <w:r>
        <w:rPr>
          <w:rFonts w:ascii="宋体" w:hAnsi="宋体" w:eastAsia="宋体" w:cs="宋体"/>
          <w:color w:val="000"/>
          <w:sz w:val="28"/>
          <w:szCs w:val="28"/>
        </w:rPr>
        <w:t xml:space="preserve">我觉得副校长不仅仅是一个领导岗位，更重要的是代表一种为党的教育事业奉献聪明才智的责任和机遇。我的母亲是一名教育工作者，她的言传身教让我知道教育背负着怎么样的责任，让我对教育工作有着深厚的感情。这种喜爱是我选择师范专业的最重要的原因。党校11年的教学经历让我知道党校教育的责任是教育干部保持清醒的政治头脑，准确理解党的路线方针政策，增强党性修养；挂职锻炼的经历让我明白商务人员的责任是为客户提供优质的产品和服务；宣传部的经历让我懂得机关干部的责任就是更好地为人民群众服务，为经济发展服务。中等职业教育的责任是培养生产服务一线高素质劳动者和技能型人才，为全面提高国民素质和技能、推进城乡统筹发展、切实改善民生、促进教育公平提供智力支持。职业技术学校副校长更是承担着推进职教德育工作、深化教学改革、创新人才培养模式、加强师资队伍建设等重任。“知之者不如好之者，好之者不如乐之者”。因为对教育工作的喜爱，因为对职教前景的看好，我决定为这项事业的发展和辉煌尽绵薄之力，我要选择这个职位，我决心并有勇气用我的全部智慧来承担起这份沉甸甸的责任。</w:t>
      </w:r>
    </w:p>
    <w:p>
      <w:pPr>
        <w:ind w:left="0" w:right="0" w:firstLine="560"/>
        <w:spacing w:before="450" w:after="450" w:line="312" w:lineRule="auto"/>
      </w:pPr>
      <w:r>
        <w:rPr>
          <w:rFonts w:ascii="宋体" w:hAnsi="宋体" w:eastAsia="宋体" w:cs="宋体"/>
          <w:color w:val="000"/>
          <w:sz w:val="28"/>
          <w:szCs w:val="28"/>
        </w:rPr>
        <w:t xml:space="preserve">能力是我参与选拔的基础</w:t>
      </w:r>
    </w:p>
    <w:p>
      <w:pPr>
        <w:ind w:left="0" w:right="0" w:firstLine="560"/>
        <w:spacing w:before="450" w:after="450" w:line="312" w:lineRule="auto"/>
      </w:pPr>
      <w:r>
        <w:rPr>
          <w:rFonts w:ascii="宋体" w:hAnsi="宋体" w:eastAsia="宋体" w:cs="宋体"/>
          <w:color w:val="000"/>
          <w:sz w:val="28"/>
          <w:szCs w:val="28"/>
        </w:rPr>
        <w:t xml:space="preserve">业务能力对职业技术学校副校长这样的岗位至关重要。求学期间的艰辛付出奠定了我较为坚实的理论基础。多年从事一线教学工作使我的教学能力不断提高，对备课、讲课、评课、反馈、改进等教学环节非常熟悉，教学能力的提高也促进了科研能力的增强。拥有较强的创新能力，注重教法的创新，不断探索增强教学吸引力与实效性的方法和艺术，注重因材施教，使不同的学员都能产生共鸣与理性思考。多年来教学成绩突出，先后5年被评为党校“教学带头人”“优秀教学质量奖”，并应邀到全市几十个机关企事业单位讲课，听众反响良好。学员工作处的工作经历让我对学员管理、课程设置、后勤服务等工作都非常熟悉，而较强的适应能力，又可以让我很快适应新的环境和角色。挂职锻炼以及在市委宣传部的工作经历使我提升了公文写作、协调人际关系以及处理突发事件的能力。长期的教学工作又使我拥有较强的口头表达能力。综合能力的提升，使我有勇气和自信来选择这个岗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2025-06-09T18:34:01+08:00</dcterms:created>
  <dcterms:modified xsi:type="dcterms:W3CDTF">2025-06-09T18:34:01+08:00</dcterms:modified>
</cp:coreProperties>
</file>

<file path=docProps/custom.xml><?xml version="1.0" encoding="utf-8"?>
<Properties xmlns="http://schemas.openxmlformats.org/officeDocument/2006/custom-properties" xmlns:vt="http://schemas.openxmlformats.org/officeDocument/2006/docPropsVTypes"/>
</file>