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表扬法院法官(大全8篇)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表扬法院法官篇一**市人民法院：北京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表扬法院法官篇一</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北京市**（大连）律师事务所接受当事人刘申委托，代理其交通事故损害赔偿纠纷一案，贵院法官刘本远同志承办该案的过程中，认真负责，积极解决当事人的实际困难，特此提出表扬。</w:t>
      </w:r>
    </w:p>
    <w:p>
      <w:pPr>
        <w:ind w:left="0" w:right="0" w:firstLine="560"/>
        <w:spacing w:before="450" w:after="450" w:line="312" w:lineRule="auto"/>
      </w:pPr>
      <w:r>
        <w:rPr>
          <w:rFonts w:ascii="宋体" w:hAnsi="宋体" w:eastAsia="宋体" w:cs="宋体"/>
          <w:color w:val="000"/>
          <w:sz w:val="28"/>
          <w:szCs w:val="28"/>
        </w:rPr>
        <w:t xml:space="preserve">20xx年8月17日，66岁的土城乡农民刘申发生交通事故，造成胫骨、腓骨骨折，手术及医疗费用高达12万余元。由于肇事方拒绝支付医疗费用，刘申及其家人也无力支付相关费用，医院多次下达催款通知书，并停止用药。据医生介绍，如果不能及时恢复用药，刘申可能面临截肢的危险。</w:t>
      </w:r>
    </w:p>
    <w:p>
      <w:pPr>
        <w:ind w:left="0" w:right="0" w:firstLine="560"/>
        <w:spacing w:before="450" w:after="450" w:line="312" w:lineRule="auto"/>
      </w:pPr>
      <w:r>
        <w:rPr>
          <w:rFonts w:ascii="宋体" w:hAnsi="宋体" w:eastAsia="宋体" w:cs="宋体"/>
          <w:color w:val="000"/>
          <w:sz w:val="28"/>
          <w:szCs w:val="28"/>
        </w:rPr>
        <w:t xml:space="preserve">北京市**（大连）律师事务所**律师多次与肇事方、医院、保险公司协商未果的情况下，无奈提前启动诉讼程序，垫付诉讼费向贵院起诉。贵院复州城法庭受理该案，刘本远法官承办。经过慎重考虑，**律师代理刘申提出先予执行的申请，请求法院裁定先予执行医疗费10万元，以解决刘申的燃眉之急。</w:t>
      </w:r>
    </w:p>
    <w:p>
      <w:pPr>
        <w:ind w:left="0" w:right="0" w:firstLine="560"/>
        <w:spacing w:before="450" w:after="450" w:line="312" w:lineRule="auto"/>
      </w:pPr>
      <w:r>
        <w:rPr>
          <w:rFonts w:ascii="宋体" w:hAnsi="宋体" w:eastAsia="宋体" w:cs="宋体"/>
          <w:color w:val="000"/>
          <w:sz w:val="28"/>
          <w:szCs w:val="28"/>
        </w:rPr>
        <w:t xml:space="preserve">刘本远法官接到申请后，及时和律师取得联系，了解刘申的伤情和救治的情况。并两次乘坐公交车从复州城赶到刘申救治的大连市某医院，向刘申本人及刘申的主治医师做详细调查。20xx年10月19日，贵院下达了（20xx）辽0281民初5002号民事裁定书，裁决保险公司在交强险限额内先行支付刘申10万元。刘本远法官再次坐公共汽车赶到保险公司，亲自送达了裁定书。现在，先予执行的款项已经到位，刘申即时结清了拖欠的医疗费，恢复了正常治疗，并已经办理出院手续。</w:t>
      </w:r>
    </w:p>
    <w:p>
      <w:pPr>
        <w:ind w:left="0" w:right="0" w:firstLine="560"/>
        <w:spacing w:before="450" w:after="450" w:line="312" w:lineRule="auto"/>
      </w:pPr>
      <w:r>
        <w:rPr>
          <w:rFonts w:ascii="宋体" w:hAnsi="宋体" w:eastAsia="宋体" w:cs="宋体"/>
          <w:color w:val="000"/>
          <w:sz w:val="28"/>
          <w:szCs w:val="28"/>
        </w:rPr>
        <w:t xml:space="preserve">刘本远法官作为贵院基层法庭的一名法官，本着对当事人负责，对生命负责，对法律负责的态度，认真履行法律赋予的责任。不推诿，不刁难，积极解决当事人的实际困难，以实际行动践行了人民法官的神圣使命。</w:t>
      </w:r>
    </w:p>
    <w:p>
      <w:pPr>
        <w:ind w:left="0" w:right="0" w:firstLine="560"/>
        <w:spacing w:before="450" w:after="450" w:line="312" w:lineRule="auto"/>
      </w:pPr>
      <w:r>
        <w:rPr>
          <w:rFonts w:ascii="宋体" w:hAnsi="宋体" w:eastAsia="宋体" w:cs="宋体"/>
          <w:color w:val="000"/>
          <w:sz w:val="28"/>
          <w:szCs w:val="28"/>
        </w:rPr>
        <w:t xml:space="preserve">北京市**（大连）律师事务所全体律师对刘本远法官深表敬意，并通过贵院，向刘本远法官提出表扬。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表扬法院法官篇二</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邓同志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表扬法院法官篇三</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表扬法院法官篇四</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表扬法院法官篇五</w:t>
      </w:r>
    </w:p>
    <w:p>
      <w:pPr>
        <w:ind w:left="0" w:right="0" w:firstLine="560"/>
        <w:spacing w:before="450" w:after="450" w:line="312" w:lineRule="auto"/>
      </w:pPr>
      <w:r>
        <w:rPr>
          <w:rFonts w:ascii="宋体" w:hAnsi="宋体" w:eastAsia="宋体" w:cs="宋体"/>
          <w:color w:val="000"/>
          <w:sz w:val="28"/>
          <w:szCs w:val="28"/>
        </w:rPr>
        <w:t xml:space="preserve">尊敬的**县人民法院各位领导：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市**公司的全体员工，在此谨向贵院庭庭长及各位法官道一声辛苦，并表示最诚挚的谢意!感谢庭长及各位法官在办案过程中为我们提供了公正、高效的服务，也感谢贵院培养了像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20 年 月 日，挂靠我公司经营的一车辆发生重大交通事故，由于造成的人身财产损失巨大，责任分解时面临诸多法理与情理难以调合的实际问题，经多方调解无效后，当事人一方向贵院提起了民事诉讼。贵院庭受理本案后，庭长及各位法官极为重视，本着“主持公道、维护和谐、高效服务”的原则，无论是立案调查，还是审理调解，在每个程序中都做到了热情、仔细、公正、高效。几个月来，庭长及各位法官不辞辛苦，针对本案中驾驶员挂靠公司经营的特殊情况，做了大量翔实的调查，同时以法律为准绳，以事实为依据，结合本案实际向当事人各方透彻剖析法理，动之以情晓之以理，尽最大努力平衡各方利益，认真负责地做好各方的协调工作。</w:t>
      </w:r>
    </w:p>
    <w:p>
      <w:pPr>
        <w:ind w:left="0" w:right="0" w:firstLine="560"/>
        <w:spacing w:before="450" w:after="450" w:line="312" w:lineRule="auto"/>
      </w:pPr>
      <w:r>
        <w:rPr>
          <w:rFonts w:ascii="宋体" w:hAnsi="宋体" w:eastAsia="宋体" w:cs="宋体"/>
          <w:color w:val="000"/>
          <w:sz w:val="28"/>
          <w:szCs w:val="28"/>
        </w:rPr>
        <w:t xml:space="preserve">特别让我们感动的是，庭长还设身处地为当事人着想，如驾驶员的车辆作为标的物在质押期间，每天需支付40元的停车费，庭长考虑到驾驶员的实际承受能力，先后多次帮助我们做协调工作，有关方面在去年春节前同意我公司先行将车辆取回，仅此一项就减少了当事人的额外损失数千元;在与保险公司协商时，庭长还通过*县保险公司的领导层，从侧面为我们做了大量的庭外调解工作，排除了各种障碍，为最后顺利达成调解奠定了基础。</w:t>
      </w:r>
    </w:p>
    <w:p>
      <w:pPr>
        <w:ind w:left="0" w:right="0" w:firstLine="560"/>
        <w:spacing w:before="450" w:after="450" w:line="312" w:lineRule="auto"/>
      </w:pPr>
      <w:r>
        <w:rPr>
          <w:rFonts w:ascii="宋体" w:hAnsi="宋体" w:eastAsia="宋体" w:cs="宋体"/>
          <w:color w:val="000"/>
          <w:sz w:val="28"/>
          <w:szCs w:val="28"/>
        </w:rPr>
        <w:t xml:space="preserve">庭长以身为范的行为及各位法官秉公道、务实事、求和谐的工作态度，也赢得了当事人各方的尊重，在他们的多次调解下，当事人各方最终达成共识，接受了法庭调解，在短短几个月时间内就高效、圆满地解决了这个各方分歧大、责任分解难的民事纠纷。尤为难得的是，当事人各方均对调解结果表示满意，这一结局充公体现了人民法院“司法为民”的理念，也为建设和谐社会树立了一个优秀的典范。</w:t>
      </w:r>
    </w:p>
    <w:p>
      <w:pPr>
        <w:ind w:left="0" w:right="0" w:firstLine="560"/>
        <w:spacing w:before="450" w:after="450" w:line="312" w:lineRule="auto"/>
      </w:pPr>
      <w:r>
        <w:rPr>
          <w:rFonts w:ascii="宋体" w:hAnsi="宋体" w:eastAsia="宋体" w:cs="宋体"/>
          <w:color w:val="000"/>
          <w:sz w:val="28"/>
          <w:szCs w:val="28"/>
        </w:rPr>
        <w:t xml:space="preserve">通过这个案件，我们既深刻地感受到了法律的权威与神圣，也深深为贵院这个优秀文明团队的敬业精神所感动。最后，谨祝庭长及各位法官身体健康、工作顺利，也希望贵院能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表扬法院法官篇六</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表扬法院法官篇七</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是赞颂对方的一种方式，你知道给法官的表扬信该怎么写吗?下面就让本站小编带大家看看一系列给法官的表扬信范文。望大家采纳。</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尊敬的院长、各级领导及全体同志：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上月七日因“房屋评估费”一事与李某发生争执，没能控制住自己的情绪，丢下孩子愤然离去。没想到此举却给执行局造成了不应有的误解，尤其给马力庭长、邓守熙二位带来了很大的麻烦。为此，我向二位深表欠意，并道一声：“对不起!”</w:t>
      </w:r>
    </w:p>
    <w:p>
      <w:pPr>
        <w:ind w:left="0" w:right="0" w:firstLine="560"/>
        <w:spacing w:before="450" w:after="450" w:line="312" w:lineRule="auto"/>
      </w:pPr>
      <w:r>
        <w:rPr>
          <w:rFonts w:ascii="宋体" w:hAnsi="宋体" w:eastAsia="宋体" w:cs="宋体"/>
          <w:color w:val="000"/>
          <w:sz w:val="28"/>
          <w:szCs w:val="28"/>
        </w:rPr>
        <w:t xml:space="preserve">孩子在被他姥姥送回贵院的四天期间，受到马力庭长和小邓等好心人的关照与呵护，使他幼小而坎坷的心灵得到极大的安抚。他回来后对我说：“马大大家有小哥哥、马大大给我洗澡了。”法院有蚊子，马大大和邓大大给我喷花露水，抹牙膏，还让我吃排骨肉……。”牟姑姑给我买好吃的了，还有穿绿色半袖上衣的胖大大……。”孩子的妈妈为了再婚而不要孩子，其奶奶为了赌气而弃孙子不管。这两个不称职的女人在那些颇具爱心而又高尚的法官面前，是多么的渺小与可耻!</w:t>
      </w:r>
    </w:p>
    <w:p>
      <w:pPr>
        <w:ind w:left="0" w:right="0" w:firstLine="560"/>
        <w:spacing w:before="450" w:after="450" w:line="312" w:lineRule="auto"/>
      </w:pPr>
      <w:r>
        <w:rPr>
          <w:rFonts w:ascii="宋体" w:hAnsi="宋体" w:eastAsia="宋体" w:cs="宋体"/>
          <w:color w:val="000"/>
          <w:sz w:val="28"/>
          <w:szCs w:val="28"/>
        </w:rPr>
        <w:t xml:space="preserve">马力庭长为了孩子有个归宿，亲自且多次到有关单位及我的住处，欲协商解决，付出了宝贵的时间与辛勤的汗水。</w:t>
      </w:r>
    </w:p>
    <w:p>
      <w:pPr>
        <w:ind w:left="0" w:right="0" w:firstLine="560"/>
        <w:spacing w:before="450" w:after="450" w:line="312" w:lineRule="auto"/>
      </w:pPr>
      <w:r>
        <w:rPr>
          <w:rFonts w:ascii="宋体" w:hAnsi="宋体" w:eastAsia="宋体" w:cs="宋体"/>
          <w:color w:val="000"/>
          <w:sz w:val="28"/>
          <w:szCs w:val="28"/>
        </w:rPr>
        <w:t xml:space="preserve">邓守熙为了孩子的户口及抚养费问题，几次到孩子妈妈的单位做工作，为了孩子的户口能启过来，小邓同志又不辞辛劳的跑双方的户籍科，仅用了两天的时间就解决了某某能解决而不给解决，困扰了我近二年时间的孩子的户口问题，终于使我放下心来。他们这种对工作、对当事人特别是对我这样的弱者负责任的精神，让我很感动。</w:t>
      </w:r>
    </w:p>
    <w:p>
      <w:pPr>
        <w:ind w:left="0" w:right="0" w:firstLine="560"/>
        <w:spacing w:before="450" w:after="450" w:line="312" w:lineRule="auto"/>
      </w:pPr>
      <w:r>
        <w:rPr>
          <w:rFonts w:ascii="宋体" w:hAnsi="宋体" w:eastAsia="宋体" w:cs="宋体"/>
          <w:color w:val="000"/>
          <w:sz w:val="28"/>
          <w:szCs w:val="28"/>
        </w:rPr>
        <w:t xml:space="preserve">他们维护了法律的尊严，树立了法官在百姓心目中的高大形象。虽时隔一个多月了，每当我想起此事，仍使我激动不已，毕生难忘，值得记忆终身。</w:t>
      </w:r>
    </w:p>
    <w:p>
      <w:pPr>
        <w:ind w:left="0" w:right="0" w:firstLine="560"/>
        <w:spacing w:before="450" w:after="450" w:line="312" w:lineRule="auto"/>
      </w:pPr>
      <w:r>
        <w:rPr>
          <w:rFonts w:ascii="宋体" w:hAnsi="宋体" w:eastAsia="宋体" w:cs="宋体"/>
          <w:color w:val="000"/>
          <w:sz w:val="28"/>
          <w:szCs w:val="28"/>
        </w:rPr>
        <w:t xml:space="preserve">世上还是好人多，法院还是廉洁的法官多!</w:t>
      </w:r>
    </w:p>
    <w:p>
      <w:pPr>
        <w:ind w:left="0" w:right="0" w:firstLine="560"/>
        <w:spacing w:before="450" w:after="450" w:line="312" w:lineRule="auto"/>
      </w:pPr>
      <w:r>
        <w:rPr>
          <w:rFonts w:ascii="宋体" w:hAnsi="宋体" w:eastAsia="宋体" w:cs="宋体"/>
          <w:color w:val="000"/>
          <w:sz w:val="28"/>
          <w:szCs w:val="28"/>
        </w:rPr>
        <w:t xml:space="preserve">最后让我代表早在年6月就到南方打工的儿子，年幼就念恩的孙子及我本人再次向那些为孩子献出爱心的可敬的法官表示迟来的衷心的感谢与深深的敬礼!</w:t>
      </w:r>
    </w:p>
    <w:p>
      <w:pPr>
        <w:ind w:left="0" w:right="0" w:firstLine="560"/>
        <w:spacing w:before="450" w:after="450" w:line="312" w:lineRule="auto"/>
      </w:pPr>
      <w:r>
        <w:rPr>
          <w:rFonts w:ascii="宋体" w:hAnsi="宋体" w:eastAsia="宋体" w:cs="宋体"/>
          <w:color w:val="000"/>
          <w:sz w:val="28"/>
          <w:szCs w:val="28"/>
        </w:rPr>
        <w:t xml:space="preserve">孩子的奶奶：佟桂云</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560"/>
        <w:spacing w:before="450" w:after="450" w:line="312" w:lineRule="auto"/>
      </w:pPr>
      <w:r>
        <w:rPr>
          <w:rFonts w:ascii="黑体" w:hAnsi="黑体" w:eastAsia="黑体" w:cs="黑体"/>
          <w:color w:val="000000"/>
          <w:sz w:val="34"/>
          <w:szCs w:val="34"/>
          <w:b w:val="1"/>
          <w:bCs w:val="1"/>
        </w:rPr>
        <w:t xml:space="preserve">表扬法院法官篇八</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对于构建和谐社会有着不可忽视的重要作用，那对法官的表扬信该怎么写呢?下面本站小编为大家带来一些对法官的表扬信，希望对你有所帮助!</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本人行为不端，导致犯案违法，今法院及主审法官对我网开一面，深感温暖。</w:t>
      </w:r>
    </w:p>
    <w:p>
      <w:pPr>
        <w:ind w:left="0" w:right="0" w:firstLine="560"/>
        <w:spacing w:before="450" w:after="450" w:line="312" w:lineRule="auto"/>
      </w:pPr>
      <w:r>
        <w:rPr>
          <w:rFonts w:ascii="宋体" w:hAnsi="宋体" w:eastAsia="宋体" w:cs="宋体"/>
          <w:color w:val="000"/>
          <w:sz w:val="28"/>
          <w:szCs w:val="28"/>
        </w:rPr>
        <w:t xml:space="preserve">自小家境贫困，生活艰难，形成小偷小摸习惯，虽然隐约自知不法，却好吃懒做、欲罢不能，终于触及刑律，已经犯罪。</w:t>
      </w:r>
    </w:p>
    <w:p>
      <w:pPr>
        <w:ind w:left="0" w:right="0" w:firstLine="560"/>
        <w:spacing w:before="450" w:after="450" w:line="312" w:lineRule="auto"/>
      </w:pPr>
      <w:r>
        <w:rPr>
          <w:rFonts w:ascii="宋体" w:hAnsi="宋体" w:eastAsia="宋体" w:cs="宋体"/>
          <w:color w:val="000"/>
          <w:sz w:val="28"/>
          <w:szCs w:val="28"/>
        </w:rPr>
        <w:t xml:space="preserve">受法官教育感化，身受治病救人的爱心，决定重新做人，不辜负法院和法官给我宽大政策，决心以实际行为改过自新，奋发图强，脚踏实地，做一个诚信守法、勤劳致富的良好公民。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尊敬的临淄区人民法院领导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淄博市公交公司职工田洪良，在此谨向贵院领导、稷下法庭及卢有增法官道一声辛苦，并表示最诚挚的谢意!感谢贵院及卢有增法官在我儿子的伤害案办案过程中，为我们提供了公正、高效的服务，也感谢贵院培养出了这样具备良好职业素养的优秀法官!</w:t>
      </w:r>
    </w:p>
    <w:p>
      <w:pPr>
        <w:ind w:left="0" w:right="0" w:firstLine="560"/>
        <w:spacing w:before="450" w:after="450" w:line="312" w:lineRule="auto"/>
      </w:pPr>
      <w:r>
        <w:rPr>
          <w:rFonts w:ascii="宋体" w:hAnsi="宋体" w:eastAsia="宋体" w:cs="宋体"/>
          <w:color w:val="000"/>
          <w:sz w:val="28"/>
          <w:szCs w:val="28"/>
        </w:rPr>
        <w:t xml:space="preserve">我家住稷下街道办的淄博王庄煤矿，前些时候，我儿子在孙某开办的幼儿园上学的时候，幼儿园里遭到意外伤害，因孙某拒绝调解，不负责任，我们便诉至法院，经过审理，法院判决生效后，孙某以种种理由推脱，拒绝执行法院判决。案情复杂，稷下庭的徐庭长亲自出面指导协调，卢有增法官具体办案。卢法官在整个办案过程中，被告人为逃躲责任和债务，到处藏匿。卢法官认真分析案情，筛选证据，带领法警先后数十次查堵被告人，做到了不怕得罪人，大公无私，办案准确，下手稳准狠，雷霆出击，人、车俱获。他起早贪黑，作风正派，对自己要求严格，从来没有吃过一次请，收过一分钱的礼品。他自己甚至还为我们买来饭吃。我们的案件现在已经执行完毕，我儿子的身体权、健康权得到了依法保障，我们对案件结局表示满意。这一结局充公体现了人民法院“司法为民”的理念，也为建设和-谐临淄社会树立了一个优秀的典范。通过这个案件，我们既深刻地感受到了法律的权威与神圣，也深深为贵院这个优秀文明团队的敬业精神所感动。</w:t>
      </w:r>
    </w:p>
    <w:p>
      <w:pPr>
        <w:ind w:left="0" w:right="0" w:firstLine="560"/>
        <w:spacing w:before="450" w:after="450" w:line="312" w:lineRule="auto"/>
      </w:pPr>
      <w:r>
        <w:rPr>
          <w:rFonts w:ascii="宋体" w:hAnsi="宋体" w:eastAsia="宋体" w:cs="宋体"/>
          <w:color w:val="000"/>
          <w:sz w:val="28"/>
          <w:szCs w:val="28"/>
        </w:rPr>
        <w:t xml:space="preserve">最后，谨祝临淄区人民法院的各位法官身体健康、工作顺利，也希 望贵院培养出更多让老百姓依赖的优秀法官!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二零xx年三月</w:t>
      </w:r>
    </w:p>
    <w:p>
      <w:pPr>
        <w:ind w:left="0" w:right="0" w:firstLine="560"/>
        <w:spacing w:before="450" w:after="450" w:line="312" w:lineRule="auto"/>
      </w:pPr>
      <w:r>
        <w:rPr>
          <w:rFonts w:ascii="宋体" w:hAnsi="宋体" w:eastAsia="宋体" w:cs="宋体"/>
          <w:color w:val="000"/>
          <w:sz w:val="28"/>
          <w:szCs w:val="28"/>
        </w:rPr>
        <w:t xml:space="preserve">敬爱的首席大-法官:</w:t>
      </w:r>
    </w:p>
    <w:p>
      <w:pPr>
        <w:ind w:left="0" w:right="0" w:firstLine="560"/>
        <w:spacing w:before="450" w:after="450" w:line="312" w:lineRule="auto"/>
      </w:pPr>
      <w:r>
        <w:rPr>
          <w:rFonts w:ascii="宋体" w:hAnsi="宋体" w:eastAsia="宋体" w:cs="宋体"/>
          <w:color w:val="000"/>
          <w:sz w:val="28"/>
          <w:szCs w:val="28"/>
        </w:rPr>
        <w:t xml:space="preserve">自从英明的您就任后,法院发生了很大变化,不说别的,就说各级法院短时间内建起来的铁门让我们感觉法院和法官的地位都高了一等,是啊,没有这铁门一隔,让人想进就进,这衙门怎配得上庄严的法袍和法槌!</w:t>
      </w:r>
    </w:p>
    <w:p>
      <w:pPr>
        <w:ind w:left="0" w:right="0" w:firstLine="560"/>
        <w:spacing w:before="450" w:after="450" w:line="312" w:lineRule="auto"/>
      </w:pPr>
      <w:r>
        <w:rPr>
          <w:rFonts w:ascii="宋体" w:hAnsi="宋体" w:eastAsia="宋体" w:cs="宋体"/>
          <w:color w:val="000"/>
          <w:sz w:val="28"/>
          <w:szCs w:val="28"/>
        </w:rPr>
        <w:t xml:space="preserve">我知道，能在办公的地方安上铁门就不错了，我等小法院的小法官，怎敢痴心妄想还要法官大院和给家人配保镖呢，但问题是光有那一道铁门确实解决不了问题啊，你想，万一有人想报复了，进不了办公室他不会到家吗，报复不了我等他不会报复家人吗，这样来这一道铁门岂不害了家人吗。我知道我的要求在很多人看来是不知天高地厚，但我想，深深爱护-法官的王首席你，是会想到办法的，是吧!</w:t>
      </w:r>
    </w:p>
    <w:p>
      <w:pPr>
        <w:ind w:left="0" w:right="0" w:firstLine="560"/>
        <w:spacing w:before="450" w:after="450" w:line="312" w:lineRule="auto"/>
      </w:pPr>
      <w:r>
        <w:rPr>
          <w:rFonts w:ascii="宋体" w:hAnsi="宋体" w:eastAsia="宋体" w:cs="宋体"/>
          <w:color w:val="000"/>
          <w:sz w:val="28"/>
          <w:szCs w:val="28"/>
        </w:rPr>
        <w:t xml:space="preserve">再次向你表示深深的谢意!</w:t>
      </w:r>
    </w:p>
    <w:p>
      <w:pPr>
        <w:ind w:left="0" w:right="0" w:firstLine="560"/>
        <w:spacing w:before="450" w:after="450" w:line="312" w:lineRule="auto"/>
      </w:pPr>
      <w:r>
        <w:rPr>
          <w:rFonts w:ascii="宋体" w:hAnsi="宋体" w:eastAsia="宋体" w:cs="宋体"/>
          <w:color w:val="000"/>
          <w:sz w:val="28"/>
          <w:szCs w:val="28"/>
        </w:rPr>
        <w:t xml:space="preserve">一个普通的基层法官敬上!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2025-06-09T18:20:58+08:00</dcterms:created>
  <dcterms:modified xsi:type="dcterms:W3CDTF">2025-06-09T18:20:58+08:00</dcterms:modified>
</cp:coreProperties>
</file>

<file path=docProps/custom.xml><?xml version="1.0" encoding="utf-8"?>
<Properties xmlns="http://schemas.openxmlformats.org/officeDocument/2006/custom-properties" xmlns:vt="http://schemas.openxmlformats.org/officeDocument/2006/docPropsVTypes"/>
</file>