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最新乡村振兴支部书记发言稿 村支部书记乡村振兴发言稿(通用8篇)</w:t>
      </w:r>
      <w:bookmarkEnd w:id="1"/>
    </w:p>
    <w:p>
      <w:pPr>
        <w:jc w:val="center"/>
        <w:spacing w:before="0" w:after="450"/>
      </w:pPr>
      <w:r>
        <w:rPr>
          <w:rFonts w:ascii="Arial" w:hAnsi="Arial" w:eastAsia="Arial" w:cs="Arial"/>
          <w:color w:val="999999"/>
          <w:sz w:val="20"/>
          <w:szCs w:val="20"/>
        </w:rPr>
        <w:t xml:space="preserve">来源：网络  作者：诗酒琴音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乡村振兴支部书记发言稿篇一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乡村振兴支部书记发言稿篇一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纪念建党__周年全体党员大会，刚才我们的老党员和新党员一道面对党旗进行了宣誓。机关党委还向全体党员发出了倡议，这是新形势下践行党的誓言、牢记党的宗旨的集中体现。现在，我提几点要求，与大家共勉。</w:t>
      </w:r>
    </w:p>
    <w:p>
      <w:pPr>
        <w:ind w:left="0" w:right="0" w:firstLine="560"/>
        <w:spacing w:before="450" w:after="450" w:line="312" w:lineRule="auto"/>
      </w:pPr>
      <w:r>
        <w:rPr>
          <w:rFonts w:ascii="宋体" w:hAnsi="宋体" w:eastAsia="宋体" w:cs="宋体"/>
          <w:color w:val="000"/>
          <w:sz w:val="28"/>
          <w:szCs w:val="28"/>
        </w:rPr>
        <w:t xml:space="preserve">首先，全体党员要在学习贯彻\"____\"中起表率作用。</w:t>
      </w:r>
    </w:p>
    <w:p>
      <w:pPr>
        <w:ind w:left="0" w:right="0" w:firstLine="560"/>
        <w:spacing w:before="450" w:after="450" w:line="312" w:lineRule="auto"/>
      </w:pPr>
      <w:r>
        <w:rPr>
          <w:rFonts w:ascii="宋体" w:hAnsi="宋体" w:eastAsia="宋体" w:cs="宋体"/>
          <w:color w:val="000"/>
          <w:sz w:val="28"/>
          <w:szCs w:val="28"/>
        </w:rPr>
        <w:t xml:space="preserve">一定要以政治责任感和使命感，学在前面，用在前面。我们坚持__样的企业文化建设、要带头养成优秀的品格。毛主席说，\"一个人能力有大小，但只要有这点精神，以他人利益为重，以人民利益为重，就是一个高尚的人\"。所以要先做人。党员特别是领导干部学习\"____\"一定要身先士卒，学在前，用在前。</w:t>
      </w:r>
    </w:p>
    <w:p>
      <w:pPr>
        <w:ind w:left="0" w:right="0" w:firstLine="560"/>
        <w:spacing w:before="450" w:after="450" w:line="312" w:lineRule="auto"/>
      </w:pPr>
      <w:r>
        <w:rPr>
          <w:rFonts w:ascii="宋体" w:hAnsi="宋体" w:eastAsia="宋体" w:cs="宋体"/>
          <w:color w:val="000"/>
          <w:sz w:val="28"/>
          <w:szCs w:val="28"/>
        </w:rPr>
        <w:t xml:space="preserve">二是，要加强组织领导，切实抓好广大党员干部的学习贯彻。</w:t>
      </w:r>
    </w:p>
    <w:p>
      <w:pPr>
        <w:ind w:left="0" w:right="0" w:firstLine="560"/>
        <w:spacing w:before="450" w:after="450" w:line="312" w:lineRule="auto"/>
      </w:pPr>
      <w:r>
        <w:rPr>
          <w:rFonts w:ascii="宋体" w:hAnsi="宋体" w:eastAsia="宋体" w:cs="宋体"/>
          <w:color w:val="000"/>
          <w:sz w:val="28"/>
          <w:szCs w:val="28"/>
        </w:rPr>
        <w:t xml:space="preserve">各支部必须高度重视，认真研究，着手部署，确保学习贯彻工作顺利开展，要立即行动起来，认真组织学习贯彻，做到认识到位、组织到位、工作到位，使学习贯彻\"____\"重要思想深入持久地开展下去。同时，要联系实际，学以致用。要通过学习贯彻\"____\"重要思想，把智慧和力量进一步凝聚到推动___工作和发展的各项任务上来，使广大党员干部真正在思想上有所提高，使各科所的工作切实得到改进。</w:t>
      </w:r>
    </w:p>
    <w:p>
      <w:pPr>
        <w:ind w:left="0" w:right="0" w:firstLine="560"/>
        <w:spacing w:before="450" w:after="450" w:line="312" w:lineRule="auto"/>
      </w:pPr>
      <w:r>
        <w:rPr>
          <w:rFonts w:ascii="宋体" w:hAnsi="宋体" w:eastAsia="宋体" w:cs="宋体"/>
          <w:color w:val="000"/>
          <w:sz w:val="28"/>
          <w:szCs w:val="28"/>
        </w:rPr>
        <w:t xml:space="preserve">最后再强调一点，我们学习贯彻\"____\"重要思想，一定要记住，关键是与时俱进，核心是保持党的先进性，本质是执政为民。</w:t>
      </w:r>
    </w:p>
    <w:p>
      <w:pPr>
        <w:ind w:left="0" w:right="0" w:firstLine="560"/>
        <w:spacing w:before="450" w:after="450" w:line="312" w:lineRule="auto"/>
      </w:pPr>
      <w:r>
        <w:rPr>
          <w:rFonts w:ascii="宋体" w:hAnsi="宋体" w:eastAsia="宋体" w:cs="宋体"/>
          <w:color w:val="000"/>
          <w:sz w:val="28"/>
          <w:szCs w:val="28"/>
        </w:rPr>
        <w:t xml:space="preserve">我们要抓住当前的大好时机，乘势而上，站在新的起点上，凝聚新的动力，重塑新的形象，促进新的发展。要发挥机关党委和各支部在落实\"四个一\"治税思想中表现出的政治优势、组织优势和密切联系群众的优势，以及广大党员在关键时刻站得出来，冲在前面的先锋模范作用；我们一定要紧密团结在以__同志为总书记的党中央周围，高举邓小平理论伟大旗帜，全面贯彻\"____\"重要思想，充分调动广大党员群众的积极性、主动性和创造性，在把____建设成为一流机关的目标指引，以一流的工作业绩向党的_周年献礼。</w:t>
      </w:r>
    </w:p>
    <w:p>
      <w:pPr>
        <w:ind w:left="0" w:right="0" w:firstLine="560"/>
        <w:spacing w:before="450" w:after="450" w:line="312" w:lineRule="auto"/>
      </w:pPr>
      <w:r>
        <w:rPr>
          <w:rFonts w:ascii="黑体" w:hAnsi="黑体" w:eastAsia="黑体" w:cs="黑体"/>
          <w:color w:val="000000"/>
          <w:sz w:val="34"/>
          <w:szCs w:val="34"/>
          <w:b w:val="1"/>
          <w:bCs w:val="1"/>
        </w:rPr>
        <w:t xml:space="preserve">乡村振兴支部书记发言稿篇二</w:t>
      </w:r>
    </w:p>
    <w:p>
      <w:pPr>
        <w:ind w:left="0" w:right="0" w:firstLine="560"/>
        <w:spacing w:before="450" w:after="450" w:line="312" w:lineRule="auto"/>
      </w:pPr>
      <w:r>
        <w:rPr>
          <w:rFonts w:ascii="宋体" w:hAnsi="宋体" w:eastAsia="宋体" w:cs="宋体"/>
          <w:color w:val="000"/>
          <w:sz w:val="28"/>
          <w:szCs w:val="28"/>
        </w:rPr>
        <w:t xml:space="preserve">发言稿指参加会议者为了在会议或重要活动上表达自己意见、看法或汇报思想工作情况而事先准备好的文稿。以下是为大家整理的关于,欢迎大家前来参考查阅！</w:t>
      </w:r>
    </w:p>
    <w:p>
      <w:pPr>
        <w:ind w:left="0" w:right="0" w:firstLine="560"/>
        <w:spacing w:before="450" w:after="450" w:line="312" w:lineRule="auto"/>
      </w:pPr>
      <w:r>
        <w:rPr>
          <w:rFonts w:ascii="宋体" w:hAnsi="宋体" w:eastAsia="宋体" w:cs="宋体"/>
          <w:color w:val="000"/>
          <w:sz w:val="28"/>
          <w:szCs w:val="28"/>
        </w:rPr>
        <w:t xml:space="preserve">第一篇:村支部书记乡村振兴发言稿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九大报告中提出乡村振兴战略，市、县对这项工作进行了安排部署，我镇就要积极、主动的去实施。3月7日，我们组织各村(社区)支部书记、主任、水井村20名村民代表、相关站所工作人员到梁平区柏家镇、金带镇，垫江县沙坪镇实地学习了他们的做法，感悟很深。下面就我镇实施乡村振兴战略试点工作和“康养鹤游、清洁家园”行动讲以下几点意见：</w:t>
      </w:r>
    </w:p>
    <w:p>
      <w:pPr>
        <w:ind w:left="0" w:right="0" w:firstLine="560"/>
        <w:spacing w:before="450" w:after="450" w:line="312" w:lineRule="auto"/>
      </w:pPr>
      <w:r>
        <w:rPr>
          <w:rFonts w:ascii="宋体" w:hAnsi="宋体" w:eastAsia="宋体" w:cs="宋体"/>
          <w:color w:val="000"/>
          <w:sz w:val="28"/>
          <w:szCs w:val="28"/>
        </w:rPr>
        <w:t xml:space="preserve">党的十九大提出实施乡村振兴战略，并将其确定为决胜全面建成小康社会需要坚定实施的七大战略之一，这是以习近平同志为核心的党中央从党和国家事业全局出发、着眼于实现“两个一百年”奋斗目标、在全面认识和把握我国发展阶段性特征基础上、顺应亿万农民对美好生活的向往作出的重大决策，我们要深入贯彻习近平新时代中国特色社会主义思想，切实增强责任感、使命感、紧迫感，以实施乡村振兴战略为统领，进一步做好新时代“三农”工作。</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坚持稳中求进工作总基调，牢固树立新发展理念，坚持农业农村优先发展，按照产业兴旺、生态宜居、乡风文明、治理有效、生活富裕的总要求，统筹推进经济建设、政治建设、文化建设、社会建设、生态文明建设和党的建设，加快推进农业农村现代化，走中国特色社会主义乡村振兴道路，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(一)扎实推动乡村振兴战略试点工作</w:t>
      </w:r>
    </w:p>
    <w:p>
      <w:pPr>
        <w:ind w:left="0" w:right="0" w:firstLine="560"/>
        <w:spacing w:before="450" w:after="450" w:line="312" w:lineRule="auto"/>
      </w:pPr>
      <w:r>
        <w:rPr>
          <w:rFonts w:ascii="宋体" w:hAnsi="宋体" w:eastAsia="宋体" w:cs="宋体"/>
          <w:color w:val="000"/>
          <w:sz w:val="28"/>
          <w:szCs w:val="28"/>
        </w:rPr>
        <w:t xml:space="preserve">实施好乡村振兴战略，就是要围绕“产业兴旺、生态宜居、乡风文明、治理有效、生活富裕”二十字要求，切实解决好几个关键问题。</w:t>
      </w:r>
    </w:p>
    <w:p>
      <w:pPr>
        <w:ind w:left="0" w:right="0" w:firstLine="560"/>
        <w:spacing w:before="450" w:after="450" w:line="312" w:lineRule="auto"/>
      </w:pPr>
      <w:r>
        <w:rPr>
          <w:rFonts w:ascii="宋体" w:hAnsi="宋体" w:eastAsia="宋体" w:cs="宋体"/>
          <w:color w:val="000"/>
          <w:sz w:val="28"/>
          <w:szCs w:val="28"/>
        </w:rPr>
        <w:t xml:space="preserve">1.乡村振兴的标志</w:t>
      </w:r>
    </w:p>
    <w:p>
      <w:pPr>
        <w:ind w:left="0" w:right="0" w:firstLine="560"/>
        <w:spacing w:before="450" w:after="450" w:line="312" w:lineRule="auto"/>
      </w:pPr>
      <w:r>
        <w:rPr>
          <w:rFonts w:ascii="宋体" w:hAnsi="宋体" w:eastAsia="宋体" w:cs="宋体"/>
          <w:color w:val="000"/>
          <w:sz w:val="28"/>
          <w:szCs w:val="28"/>
        </w:rPr>
        <w:t xml:space="preserve">一是在农业绿色发展的基础上，乡村产业向多样化发展，乡村就业创业机会增多;二是乡村基础设施日趋完善，生态环境显著改善;三是乡村的功能价值日益凸显，吸引力显著增强。</w:t>
      </w:r>
    </w:p>
    <w:p>
      <w:pPr>
        <w:ind w:left="0" w:right="0" w:firstLine="560"/>
        <w:spacing w:before="450" w:after="450" w:line="312" w:lineRule="auto"/>
      </w:pPr>
      <w:r>
        <w:rPr>
          <w:rFonts w:ascii="宋体" w:hAnsi="宋体" w:eastAsia="宋体" w:cs="宋体"/>
          <w:color w:val="000"/>
          <w:sz w:val="28"/>
          <w:szCs w:val="28"/>
        </w:rPr>
        <w:t xml:space="preserve">2.如何推动乡村振兴</w:t>
      </w:r>
    </w:p>
    <w:p>
      <w:pPr>
        <w:ind w:left="0" w:right="0" w:firstLine="560"/>
        <w:spacing w:before="450" w:after="450" w:line="312" w:lineRule="auto"/>
      </w:pPr>
      <w:r>
        <w:rPr>
          <w:rFonts w:ascii="宋体" w:hAnsi="宋体" w:eastAsia="宋体" w:cs="宋体"/>
          <w:color w:val="000"/>
          <w:sz w:val="28"/>
          <w:szCs w:val="28"/>
        </w:rPr>
        <w:t xml:space="preserve">按照政府引导，农民主体;统一规划，因户施策;整合资源，产业带动的原则，有序推进、水井村、其余村(居)试点一个社或一个区域的试点工作。</w:t>
      </w:r>
    </w:p>
    <w:p>
      <w:pPr>
        <w:ind w:left="0" w:right="0" w:firstLine="560"/>
        <w:spacing w:before="450" w:after="450" w:line="312" w:lineRule="auto"/>
      </w:pPr>
      <w:r>
        <w:rPr>
          <w:rFonts w:ascii="宋体" w:hAnsi="宋体" w:eastAsia="宋体" w:cs="宋体"/>
          <w:color w:val="000"/>
          <w:sz w:val="28"/>
          <w:szCs w:val="28"/>
        </w:rPr>
        <w:t xml:space="preserve">一是突出“四化”，加强基础设施建设。通过硬化、绿化、美化、亮化工程，有效改善基础设施。实施出行公路、生产生活便道、住宅院坝和排水沟的硬化，实现出行、生产便捷;在公路沿线新增植树造林100亩，大力提升绿化水平，形成景观绿化带;推广美化村民住宅工作，鼓励村民在房屋周边种植果木花草，实现出门看见花、抬头看见绿;实施亮化行动，在村社道路、院落安装太阳能路灯，实现亮化全覆盖，解决群众夜间出行安全问题。</w:t>
      </w:r>
    </w:p>
    <w:p>
      <w:pPr>
        <w:ind w:left="0" w:right="0" w:firstLine="560"/>
        <w:spacing w:before="450" w:after="450" w:line="312" w:lineRule="auto"/>
      </w:pPr>
      <w:r>
        <w:rPr>
          <w:rFonts w:ascii="宋体" w:hAnsi="宋体" w:eastAsia="宋体" w:cs="宋体"/>
          <w:color w:val="000"/>
          <w:sz w:val="28"/>
          <w:szCs w:val="28"/>
        </w:rPr>
        <w:t xml:space="preserve">二是突出“七改”，完善生活设施。通过改厨房、改厕所、改电、改能源、改庭院、改风貌、改习惯，逐步打造生态宜人、环境优美的新农村，描绘一幅幅绿树成荫、瓜果飘香、鸡犬相闻等随处可见美丽乡村的迷人画卷。</w:t>
      </w:r>
    </w:p>
    <w:p>
      <w:pPr>
        <w:ind w:left="0" w:right="0" w:firstLine="560"/>
        <w:spacing w:before="450" w:after="450" w:line="312" w:lineRule="auto"/>
      </w:pPr>
      <w:r>
        <w:rPr>
          <w:rFonts w:ascii="宋体" w:hAnsi="宋体" w:eastAsia="宋体" w:cs="宋体"/>
          <w:color w:val="000"/>
          <w:sz w:val="28"/>
          <w:szCs w:val="28"/>
        </w:rPr>
        <w:t xml:space="preserve">三是突出“一旺”，发展特色产业。通过发展特色效益农业，实现产业兴旺。利用优势，科学规划产业布局，集中力量发掘本土农业特色亮点，持续推进农业产业化，现代化，注重发挥农业生态、休闲功能，重点发展绿色农业促进农民收入持续增长。</w:t>
      </w:r>
    </w:p>
    <w:p>
      <w:pPr>
        <w:ind w:left="0" w:right="0" w:firstLine="560"/>
        <w:spacing w:before="450" w:after="450" w:line="312" w:lineRule="auto"/>
      </w:pPr>
      <w:r>
        <w:rPr>
          <w:rFonts w:ascii="宋体" w:hAnsi="宋体" w:eastAsia="宋体" w:cs="宋体"/>
          <w:color w:val="000"/>
          <w:sz w:val="28"/>
          <w:szCs w:val="28"/>
        </w:rPr>
        <w:t xml:space="preserve">四是突出“三归”，改善居住环境。通过宣传教育引导，逐步改善群众生活习惯，实现畜禽归圈、生活用品摆放归位、垃圾归箱，注重清扫保洁，实现垃圾、污水自收治理，让居家环境变得干净整洁，切实提升群众生活舒适感。</w:t>
      </w:r>
    </w:p>
    <w:p>
      <w:pPr>
        <w:ind w:left="0" w:right="0" w:firstLine="560"/>
        <w:spacing w:before="450" w:after="450" w:line="312" w:lineRule="auto"/>
      </w:pPr>
      <w:r>
        <w:rPr>
          <w:rFonts w:ascii="宋体" w:hAnsi="宋体" w:eastAsia="宋体" w:cs="宋体"/>
          <w:color w:val="000"/>
          <w:sz w:val="28"/>
          <w:szCs w:val="28"/>
        </w:rPr>
        <w:t xml:space="preserve">五是突出“四治”，实现乡风文明。通过有效推动全面从严治党、德治、法治、自治合一，将农村进行有效治理，推动和谐稳定。坚持全面从严治党，实现党员干部队伍固本强基，有效增强党员干部队伍干事创业激情，增强党组织的凝聚力和战斗力，增强党组织对农村工作的指导;围绕丰富村民精神文化生活，提高村民文明素质的主线，通过以文化人，以典型引导人，开展一系列活动，评选五好文明家庭、除陋习树新风、星级文明户、好婆婆好媳妇等先进典型，组建志愿者队伍，培育知荣辱、讲正气、作奉献、促和谐的良好风尚，建立乡规民约，强化村民自治，倡导科学、健康、文明的生产生活方式，提高广大农民的文化认同感和归属感。加强法制教育，努力实现农村安全稳定和谐。</w:t>
      </w:r>
    </w:p>
    <w:p>
      <w:pPr>
        <w:ind w:left="0" w:right="0" w:firstLine="560"/>
        <w:spacing w:before="450" w:after="450" w:line="312" w:lineRule="auto"/>
      </w:pPr>
      <w:r>
        <w:rPr>
          <w:rFonts w:ascii="宋体" w:hAnsi="宋体" w:eastAsia="宋体" w:cs="宋体"/>
          <w:color w:val="000"/>
          <w:sz w:val="28"/>
          <w:szCs w:val="28"/>
        </w:rPr>
        <w:t xml:space="preserve">3、时间步骤</w:t>
      </w:r>
    </w:p>
    <w:p>
      <w:pPr>
        <w:ind w:left="0" w:right="0" w:firstLine="560"/>
        <w:spacing w:before="450" w:after="450" w:line="312" w:lineRule="auto"/>
      </w:pPr>
      <w:r>
        <w:rPr>
          <w:rFonts w:ascii="宋体" w:hAnsi="宋体" w:eastAsia="宋体" w:cs="宋体"/>
          <w:color w:val="000"/>
          <w:sz w:val="28"/>
          <w:szCs w:val="28"/>
        </w:rPr>
        <w:t xml:space="preserve">(1)调查摸底(2025年3月10日前)</w:t>
      </w:r>
    </w:p>
    <w:p>
      <w:pPr>
        <w:ind w:left="0" w:right="0" w:firstLine="560"/>
        <w:spacing w:before="450" w:after="450" w:line="312" w:lineRule="auto"/>
      </w:pPr>
      <w:r>
        <w:rPr>
          <w:rFonts w:ascii="宋体" w:hAnsi="宋体" w:eastAsia="宋体" w:cs="宋体"/>
          <w:color w:val="000"/>
          <w:sz w:val="28"/>
          <w:szCs w:val="28"/>
        </w:rPr>
        <w:t xml:space="preserve">要迈开步子、扑下身子，到社区、到农村、到田间地头了解农民真实愿望，掌控真实情况，针对实际情况，实时调整工作措施，确保乡村振兴试点工作顺利推进。</w:t>
      </w:r>
    </w:p>
    <w:p>
      <w:pPr>
        <w:ind w:left="0" w:right="0" w:firstLine="560"/>
        <w:spacing w:before="450" w:after="450" w:line="312" w:lineRule="auto"/>
      </w:pPr>
      <w:r>
        <w:rPr>
          <w:rFonts w:ascii="宋体" w:hAnsi="宋体" w:eastAsia="宋体" w:cs="宋体"/>
          <w:color w:val="000"/>
          <w:sz w:val="28"/>
          <w:szCs w:val="28"/>
        </w:rPr>
        <w:t xml:space="preserve">(2)宣传发动(2025年3月20日前)</w:t>
      </w:r>
    </w:p>
    <w:p>
      <w:pPr>
        <w:ind w:left="0" w:right="0" w:firstLine="560"/>
        <w:spacing w:before="450" w:after="450" w:line="312" w:lineRule="auto"/>
      </w:pPr>
      <w:r>
        <w:rPr>
          <w:rFonts w:ascii="宋体" w:hAnsi="宋体" w:eastAsia="宋体" w:cs="宋体"/>
          <w:color w:val="000"/>
          <w:sz w:val="28"/>
          <w:szCs w:val="28"/>
        </w:rPr>
        <w:t xml:space="preserve">整合各方面的宣传资源，创新宣传方式，通过镇村动员会、到村到社院坝会、组织群众代表外出参观考察、发放宣传资料、微xx光村务群等形式，积极营造抬头可见、驻足即观的良好效果，形成人人知晓、人人参与、共同支持的良好氛围。</w:t>
      </w:r>
    </w:p>
    <w:p>
      <w:pPr>
        <w:ind w:left="0" w:right="0" w:firstLine="560"/>
        <w:spacing w:before="450" w:after="450" w:line="312" w:lineRule="auto"/>
      </w:pPr>
      <w:r>
        <w:rPr>
          <w:rFonts w:ascii="宋体" w:hAnsi="宋体" w:eastAsia="宋体" w:cs="宋体"/>
          <w:color w:val="000"/>
          <w:sz w:val="28"/>
          <w:szCs w:val="28"/>
        </w:rPr>
        <w:t xml:space="preserve">(3)具体实施(2025年7月30日前)</w:t>
      </w:r>
    </w:p>
    <w:p>
      <w:pPr>
        <w:ind w:left="0" w:right="0" w:firstLine="560"/>
        <w:spacing w:before="450" w:after="450" w:line="312" w:lineRule="auto"/>
      </w:pPr>
      <w:r>
        <w:rPr>
          <w:rFonts w:ascii="宋体" w:hAnsi="宋体" w:eastAsia="宋体" w:cs="宋体"/>
          <w:color w:val="000"/>
          <w:sz w:val="28"/>
          <w:szCs w:val="28"/>
        </w:rPr>
        <w:t xml:space="preserve">根据工作方案，不急功近利，不搞低水平分散建设，全力推进各项项目实施，确保高效高质完成各项工作任务。</w:t>
      </w:r>
    </w:p>
    <w:p>
      <w:pPr>
        <w:ind w:left="0" w:right="0" w:firstLine="560"/>
        <w:spacing w:before="450" w:after="450" w:line="312" w:lineRule="auto"/>
      </w:pPr>
      <w:r>
        <w:rPr>
          <w:rFonts w:ascii="宋体" w:hAnsi="宋体" w:eastAsia="宋体" w:cs="宋体"/>
          <w:color w:val="000"/>
          <w:sz w:val="28"/>
          <w:szCs w:val="28"/>
        </w:rPr>
        <w:t xml:space="preserve">(4)验收总结(2025年8月10日前)</w:t>
      </w:r>
    </w:p>
    <w:p>
      <w:pPr>
        <w:ind w:left="0" w:right="0" w:firstLine="560"/>
        <w:spacing w:before="450" w:after="450" w:line="312" w:lineRule="auto"/>
      </w:pPr>
      <w:r>
        <w:rPr>
          <w:rFonts w:ascii="宋体" w:hAnsi="宋体" w:eastAsia="宋体" w:cs="宋体"/>
          <w:color w:val="000"/>
          <w:sz w:val="28"/>
          <w:szCs w:val="28"/>
        </w:rPr>
        <w:t xml:space="preserve">镇党委、政府将对乡村振兴试点实施情况进行认真分析总结、查找不足，落实整改措施。并对在实施过程中发现的先进做法、优秀人物、典型事例进行提炼总结，形成可全面推广的经验。</w:t>
      </w:r>
    </w:p>
    <w:p>
      <w:pPr>
        <w:ind w:left="0" w:right="0" w:firstLine="560"/>
        <w:spacing w:before="450" w:after="450" w:line="312" w:lineRule="auto"/>
      </w:pPr>
      <w:r>
        <w:rPr>
          <w:rFonts w:ascii="宋体" w:hAnsi="宋体" w:eastAsia="宋体" w:cs="宋体"/>
          <w:color w:val="000"/>
          <w:sz w:val="28"/>
          <w:szCs w:val="28"/>
        </w:rPr>
        <w:t xml:space="preserve">(二)扎实推动“康养鹤游、清洁家园”活动</w:t>
      </w:r>
    </w:p>
    <w:p>
      <w:pPr>
        <w:ind w:left="0" w:right="0" w:firstLine="560"/>
        <w:spacing w:before="450" w:after="450" w:line="312" w:lineRule="auto"/>
      </w:pPr>
      <w:r>
        <w:rPr>
          <w:rFonts w:ascii="宋体" w:hAnsi="宋体" w:eastAsia="宋体" w:cs="宋体"/>
          <w:color w:val="000"/>
          <w:sz w:val="28"/>
          <w:szCs w:val="28"/>
        </w:rPr>
        <w:t xml:space="preserve">1.实施办法</w:t>
      </w:r>
    </w:p>
    <w:p>
      <w:pPr>
        <w:ind w:left="0" w:right="0" w:firstLine="560"/>
        <w:spacing w:before="450" w:after="450" w:line="312" w:lineRule="auto"/>
      </w:pPr>
      <w:r>
        <w:rPr>
          <w:rFonts w:ascii="宋体" w:hAnsi="宋体" w:eastAsia="宋体" w:cs="宋体"/>
          <w:color w:val="000"/>
          <w:sz w:val="28"/>
          <w:szCs w:val="28"/>
        </w:rPr>
        <w:t xml:space="preserve">围绕群众动手、村上督促、镇里考评的工作思路，按照“干净、整齐、归位、治理、定时”十字来具体操作，其标准是干净整洁、摆放整齐、环境优美、乡风文明，确保高效优质开展“清洁家园”活动。</w:t>
      </w:r>
    </w:p>
    <w:p>
      <w:pPr>
        <w:ind w:left="0" w:right="0" w:firstLine="560"/>
        <w:spacing w:before="450" w:after="450" w:line="312" w:lineRule="auto"/>
      </w:pPr>
      <w:r>
        <w:rPr>
          <w:rFonts w:ascii="宋体" w:hAnsi="宋体" w:eastAsia="宋体" w:cs="宋体"/>
          <w:color w:val="000"/>
          <w:sz w:val="28"/>
          <w:szCs w:val="28"/>
        </w:rPr>
        <w:t xml:space="preserve">一是群众动手。通过宣传动员、教育引导，广泛发动广大群众自觉参与保洁行动，创建宜居宜业生态环境。按照“干净、整齐、归位、治理、定时”十个字来操作。“干净”(扫干净、洗干净、擦干净)，扫干净就是室内庭院、交通道路、田间地头打扫干净，形成常态。洗干净就是换洗衣服、鞋子、碗盘洗干净，形成常态。擦干净就是门、窗、桌、椅擦干净，成为常态。“整齐”(摆整齐、码整齐、放整齐)，摆整齐就是鞋子、书报、床铺、家具特别是厨房等东西摆整齐。码整齐就是柴草燃料、畜禽饲料、生产肥料等码整齐。放整齐就是生活用品等放整齐。归位”(畜禽归圈、东西归位、垃圾归箱)，畜禽归圈就是畜禽定点饲养，家禽和牲畜定点圈养。东西归位就是家中生活用品归位，早出门农具取走，回家洗干净放回原处。垃圾归箱，勤捡看得见的垃圾，放入设置垃圾箱和垃圾车，做到生产生活垃圾投放至垃圾箱;“治理”(治水、治脏、治乱)。治水就是整治污水横流现象，实现生活污水、工业废水有效治理，保护好饮用水源。治脏就是重点解决好不干净、垃圾成堆、乱丢乱倒的行为。治乱就是整治垃圾乱撒乱扔、乱堆乱放、乱搭乱建、乱贴乱画等行为。“定时”(定时清扫、定时督查、定时考评)：定时清扫就是做到每月逢十每户大扫除。定时督查就是由村上定期督促检查(逢一)，镇纪委牵头，建立健全综合整治评比打分制度，抽调相关工作人员定期地对清洁家园开展情况进行督查，出具督查通报。定时考评就是由镇村对村组进行考评，对宣传不积极、工作不努力、落实不到位的单位进行滚动曝光，对户评比，对完成不好的户进行通报曝光，对工作努力、完成情况好的单位进行表扬，以此表扬先进、鞭策后进。</w:t>
      </w:r>
    </w:p>
    <w:p>
      <w:pPr>
        <w:ind w:left="0" w:right="0" w:firstLine="560"/>
        <w:spacing w:before="450" w:after="450" w:line="312" w:lineRule="auto"/>
      </w:pPr>
      <w:r>
        <w:rPr>
          <w:rFonts w:ascii="宋体" w:hAnsi="宋体" w:eastAsia="宋体" w:cs="宋体"/>
          <w:color w:val="000"/>
          <w:sz w:val="28"/>
          <w:szCs w:val="28"/>
        </w:rPr>
        <w:t xml:space="preserve">二是村上督促。通过各类惠民政策“激”、各类评选活动“推”、党员干部“带”、齐心协力“帮”等行动，让“卫生成为习惯，习惯成为自然”逐步成为约定俗成的行为准则，实现由村、社干部向党员和村民代表向一般群众循序推开，实现生产、生活、生态和谐统一。一是做好定期宣传，坚持每月20日开展清洁家园宣传活动，通过奖勤罚懒，让群众主动改变观念。二是做好定期检查，村(居)委、村民小组制定检查计划，成立检查小组，每月逢一进湾入户检查督促一次，同时做好随机抽查。三是做好定期考评，村社干部坚持将每月、每旬检查结果通过每月20日的两代表一委员接待日通报曝光，利用好村村响，在全村范围进行通报，每一季度将考评结果进行汇总，给予精神和物质奖励。</w:t>
      </w:r>
    </w:p>
    <w:p>
      <w:pPr>
        <w:ind w:left="0" w:right="0" w:firstLine="560"/>
        <w:spacing w:before="450" w:after="450" w:line="312" w:lineRule="auto"/>
      </w:pPr>
      <w:r>
        <w:rPr>
          <w:rFonts w:ascii="宋体" w:hAnsi="宋体" w:eastAsia="宋体" w:cs="宋体"/>
          <w:color w:val="000"/>
          <w:sz w:val="28"/>
          <w:szCs w:val="28"/>
        </w:rPr>
        <w:t xml:space="preserve">三是镇上考评。将定期检查、随机抽查和抓好整改相结合，开展检查考核和评比工作。定期检查要做到“三严格”，严格检查。开展定期与不定期、xx与交叉检查相结合的方式，实现评比结果客观公正。严格督导。成立督导组，每月对村的工作情况或者典型案例进行督查、通报。严格考核。一是年终评选出做得好的每村10户，在全镇范围内进行表彰;二是将“清洁家园”纳入各村(居)目标考核和市政管理考核，对机制不健全、经费保障不到位、工作排位靠后和群众满意度低的村(居)委，进行约谈和通报。</w:t>
      </w:r>
    </w:p>
    <w:p>
      <w:pPr>
        <w:ind w:left="0" w:right="0" w:firstLine="560"/>
        <w:spacing w:before="450" w:after="450" w:line="312" w:lineRule="auto"/>
      </w:pPr>
      <w:r>
        <w:rPr>
          <w:rFonts w:ascii="宋体" w:hAnsi="宋体" w:eastAsia="宋体" w:cs="宋体"/>
          <w:color w:val="000"/>
          <w:sz w:val="28"/>
          <w:szCs w:val="28"/>
        </w:rPr>
        <w:t xml:space="preserve">2、实施步骤</w:t>
      </w:r>
    </w:p>
    <w:p>
      <w:pPr>
        <w:ind w:left="0" w:right="0" w:firstLine="560"/>
        <w:spacing w:before="450" w:after="450" w:line="312" w:lineRule="auto"/>
      </w:pPr>
      <w:r>
        <w:rPr>
          <w:rFonts w:ascii="宋体" w:hAnsi="宋体" w:eastAsia="宋体" w:cs="宋体"/>
          <w:color w:val="000"/>
          <w:sz w:val="28"/>
          <w:szCs w:val="28"/>
        </w:rPr>
        <w:t xml:space="preserve">一是宣传动员。在2025年3月10日前，召开动员大会，压实单位责任，明确目标任务。召开小组院坝宣讲会，重点人群交心谈心会，学校学生家长会，动员全民凝心聚力抓，共创村容整洁美。</w:t>
      </w:r>
    </w:p>
    <w:p>
      <w:pPr>
        <w:ind w:left="0" w:right="0" w:firstLine="560"/>
        <w:spacing w:before="450" w:after="450" w:line="312" w:lineRule="auto"/>
      </w:pPr>
      <w:r>
        <w:rPr>
          <w:rFonts w:ascii="宋体" w:hAnsi="宋体" w:eastAsia="宋体" w:cs="宋体"/>
          <w:color w:val="000"/>
          <w:sz w:val="28"/>
          <w:szCs w:val="28"/>
        </w:rPr>
        <w:t xml:space="preserve">二是全面推进。在全镇范围内全力推进“清洁家园”工作，召开清洁家园阶段性小结会议，总结好的经验和做法，完成全镇范围内的清洁家园行动计划。</w:t>
      </w:r>
    </w:p>
    <w:p>
      <w:pPr>
        <w:ind w:left="0" w:right="0" w:firstLine="560"/>
        <w:spacing w:before="450" w:after="450" w:line="312" w:lineRule="auto"/>
      </w:pPr>
      <w:r>
        <w:rPr>
          <w:rFonts w:ascii="宋体" w:hAnsi="宋体" w:eastAsia="宋体" w:cs="宋体"/>
          <w:color w:val="000"/>
          <w:sz w:val="28"/>
          <w:szCs w:val="28"/>
        </w:rPr>
        <w:t xml:space="preserve">镇党委政府成立乡村振兴试点和清洁家园活动领导小组，党委书记李德飞为第一组长，镇长夏建忠为组长，党委副书记胡昌田、副镇长田雨鑫为副组长，其他班子成员和相关站所负责人、试点村书记、主任为成员，办公室下设在镇农业服务中心，由党委副书记胡昌田担任办公室主任，董军、陈贤海等同志负责处理具体事务，力求做到机构到位、人员到位、政策到位、经费到位、措施到位，统筹推进乡村振兴战略试点和清洁家园活动工作。</w:t>
      </w:r>
    </w:p>
    <w:p>
      <w:pPr>
        <w:ind w:left="0" w:right="0" w:firstLine="560"/>
        <w:spacing w:before="450" w:after="450" w:line="312" w:lineRule="auto"/>
      </w:pPr>
      <w:r>
        <w:rPr>
          <w:rFonts w:ascii="宋体" w:hAnsi="宋体" w:eastAsia="宋体" w:cs="宋体"/>
          <w:color w:val="000"/>
          <w:sz w:val="28"/>
          <w:szCs w:val="28"/>
        </w:rPr>
        <w:t xml:space="preserve">一是落实各村(社区)党支部书记主体责任，充分发挥党支部书记和一班人的作用，形成齐抓共管的良好局面。</w:t>
      </w:r>
    </w:p>
    <w:p>
      <w:pPr>
        <w:ind w:left="0" w:right="0" w:firstLine="560"/>
        <w:spacing w:before="450" w:after="450" w:line="312" w:lineRule="auto"/>
      </w:pPr>
      <w:r>
        <w:rPr>
          <w:rFonts w:ascii="宋体" w:hAnsi="宋体" w:eastAsia="宋体" w:cs="宋体"/>
          <w:color w:val="000"/>
          <w:sz w:val="28"/>
          <w:szCs w:val="28"/>
        </w:rPr>
        <w:t xml:space="preserve">二是落实村联系领导和驻村干部参与工作，驻村干部和联系领导要深入村社，认真调查研究，围绕村容整洁，制定整村保洁规划，切实改善脏乱差的人居环境。</w:t>
      </w:r>
    </w:p>
    <w:p>
      <w:pPr>
        <w:ind w:left="0" w:right="0" w:firstLine="560"/>
        <w:spacing w:before="450" w:after="450" w:line="312" w:lineRule="auto"/>
      </w:pPr>
      <w:r>
        <w:rPr>
          <w:rFonts w:ascii="宋体" w:hAnsi="宋体" w:eastAsia="宋体" w:cs="宋体"/>
          <w:color w:val="000"/>
          <w:sz w:val="28"/>
          <w:szCs w:val="28"/>
        </w:rPr>
        <w:t xml:space="preserve">三是落实镇辖单位和相关站所室力量，筹措和整合各类政策资金，争取县级部门支持，为推动乡村振兴和清洁家园行动提供强有力的政策资金。</w:t>
      </w:r>
    </w:p>
    <w:p>
      <w:pPr>
        <w:ind w:left="0" w:right="0" w:firstLine="560"/>
        <w:spacing w:before="450" w:after="450" w:line="312" w:lineRule="auto"/>
      </w:pPr>
      <w:r>
        <w:rPr>
          <w:rFonts w:ascii="宋体" w:hAnsi="宋体" w:eastAsia="宋体" w:cs="宋体"/>
          <w:color w:val="000"/>
          <w:sz w:val="28"/>
          <w:szCs w:val="28"/>
        </w:rPr>
        <w:t xml:space="preserve">四是广泛动员全镇村居民自觉投入，完善居民自治，积极开展庭院及道路沿线大扫除行动，做到家家户户干净整洁。</w:t>
      </w:r>
    </w:p>
    <w:p>
      <w:pPr>
        <w:ind w:left="0" w:right="0" w:firstLine="560"/>
        <w:spacing w:before="450" w:after="450" w:line="312" w:lineRule="auto"/>
      </w:pPr>
      <w:r>
        <w:rPr>
          <w:rFonts w:ascii="宋体" w:hAnsi="宋体" w:eastAsia="宋体" w:cs="宋体"/>
          <w:color w:val="000"/>
          <w:sz w:val="28"/>
          <w:szCs w:val="28"/>
        </w:rPr>
        <w:t xml:space="preserve">第二篇:村支部书记乡村振兴发言稿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根据会议安排，下面我就我镇的乡村振兴工作作表态发言。</w:t>
      </w:r>
    </w:p>
    <w:p>
      <w:pPr>
        <w:ind w:left="0" w:right="0" w:firstLine="560"/>
        <w:spacing w:before="450" w:after="450" w:line="312" w:lineRule="auto"/>
      </w:pPr>
      <w:r>
        <w:rPr>
          <w:rFonts w:ascii="宋体" w:hAnsi="宋体" w:eastAsia="宋体" w:cs="宋体"/>
          <w:color w:val="000"/>
          <w:sz w:val="28"/>
          <w:szCs w:val="28"/>
        </w:rPr>
        <w:t xml:space="preserve">看完刚才的录像片，我深感自责、倍感压力。在乡村振兴工作中，经过镇村干部及广大群众的共同努力，各项工作有了新进展：木材加工业在产品提档升级方面有了很大突破；镇驻地及村容村貌得到明显提升；群众文化生活日益丰富；镇村两级干部干事创业能力得到进一步加强。</w:t>
      </w:r>
    </w:p>
    <w:p>
      <w:pPr>
        <w:ind w:left="0" w:right="0" w:firstLine="560"/>
        <w:spacing w:before="450" w:after="450" w:line="312" w:lineRule="auto"/>
      </w:pPr>
      <w:r>
        <w:rPr>
          <w:rFonts w:ascii="宋体" w:hAnsi="宋体" w:eastAsia="宋体" w:cs="宋体"/>
          <w:color w:val="000"/>
          <w:sz w:val="28"/>
          <w:szCs w:val="28"/>
        </w:rPr>
        <w:t xml:space="preserve">虽然我镇的乡村振兴工作取得了一定的成绩，但对照县委、县政府的要求和人民群众的期望还有很大差距。</w:t>
      </w:r>
    </w:p>
    <w:p>
      <w:pPr>
        <w:ind w:left="0" w:right="0" w:firstLine="560"/>
        <w:spacing w:before="450" w:after="450" w:line="312" w:lineRule="auto"/>
      </w:pPr>
      <w:r>
        <w:rPr>
          <w:rFonts w:ascii="宋体" w:hAnsi="宋体" w:eastAsia="宋体" w:cs="宋体"/>
          <w:color w:val="000"/>
          <w:sz w:val="28"/>
          <w:szCs w:val="28"/>
        </w:rPr>
        <w:t xml:space="preserve">一是工作标准较低。注重面上的工作，在做深做细上下的功夫不够。就农村人居环境综合整治这项工作来说，9月18日，我带领班子成员对我镇65个自然村的卫生整治情况进行了全面督导，通过督导发现，除了重点打造的几个示范村以外，其他村普遍存在工作标准低的问题。部分村仅对主干道进行了高标准整治，胡同内及村庄周边草草了事，甚至未清理，严重影响了整体形象。</w:t>
      </w:r>
    </w:p>
    <w:p>
      <w:pPr>
        <w:ind w:left="0" w:right="0" w:firstLine="560"/>
        <w:spacing w:before="450" w:after="450" w:line="312" w:lineRule="auto"/>
      </w:pPr>
      <w:r>
        <w:rPr>
          <w:rFonts w:ascii="宋体" w:hAnsi="宋体" w:eastAsia="宋体" w:cs="宋体"/>
          <w:color w:val="000"/>
          <w:sz w:val="28"/>
          <w:szCs w:val="28"/>
        </w:rPr>
        <w:t xml:space="preserve">二是内生动力不足。部分村干部“等靠要”思想严重，一味地强调工作难度，习惯于向政府要资金；“干部干、百姓看”的现象时有发生，干群在村庄环境整治上无法形成合力，造成工作推进被动，工作标准也相应地打了折扣。</w:t>
      </w:r>
    </w:p>
    <w:p>
      <w:pPr>
        <w:ind w:left="0" w:right="0" w:firstLine="560"/>
        <w:spacing w:before="450" w:after="450" w:line="312" w:lineRule="auto"/>
      </w:pPr>
      <w:r>
        <w:rPr>
          <w:rFonts w:ascii="宋体" w:hAnsi="宋体" w:eastAsia="宋体" w:cs="宋体"/>
          <w:color w:val="000"/>
          <w:sz w:val="28"/>
          <w:szCs w:val="28"/>
        </w:rPr>
        <w:t xml:space="preserve">三是工作作风不实。部分镇村干部责任心不强、工作作风浮漂，不能沉下身子带领群众一起干，喜欢当“监督员”、“指挥官”；有的干部到村里拍拍照片，往工作群里一发就算完成了工作任务。</w:t>
      </w:r>
    </w:p>
    <w:p>
      <w:pPr>
        <w:ind w:left="0" w:right="0" w:firstLine="560"/>
        <w:spacing w:before="450" w:after="450" w:line="312" w:lineRule="auto"/>
      </w:pPr>
      <w:r>
        <w:rPr>
          <w:rFonts w:ascii="宋体" w:hAnsi="宋体" w:eastAsia="宋体" w:cs="宋体"/>
          <w:color w:val="000"/>
          <w:sz w:val="28"/>
          <w:szCs w:val="28"/>
        </w:rPr>
        <w:t xml:space="preserve">下一步，为缩短差距，切实提升我镇乡村振兴工作水平，重点从以下几个方面努力：</w:t>
      </w:r>
    </w:p>
    <w:p>
      <w:pPr>
        <w:ind w:left="0" w:right="0" w:firstLine="560"/>
        <w:spacing w:before="450" w:after="450" w:line="312" w:lineRule="auto"/>
      </w:pPr>
      <w:r>
        <w:rPr>
          <w:rFonts w:ascii="宋体" w:hAnsi="宋体" w:eastAsia="宋体" w:cs="宋体"/>
          <w:color w:val="000"/>
          <w:sz w:val="28"/>
          <w:szCs w:val="28"/>
        </w:rPr>
        <w:t xml:space="preserve">一是激发内生动力。结合“不忘初心、牢记使命”主题教育，引导镇村干部摒弃“等靠要”思想，激发内生动力，把干部群众的积极性、主动性充分调动起来，推动各项工作取得持久稳定的成效。</w:t>
      </w:r>
    </w:p>
    <w:p>
      <w:pPr>
        <w:ind w:left="0" w:right="0" w:firstLine="560"/>
        <w:spacing w:before="450" w:after="450" w:line="312" w:lineRule="auto"/>
      </w:pPr>
      <w:r>
        <w:rPr>
          <w:rFonts w:ascii="宋体" w:hAnsi="宋体" w:eastAsia="宋体" w:cs="宋体"/>
          <w:color w:val="000"/>
          <w:sz w:val="28"/>
          <w:szCs w:val="28"/>
        </w:rPr>
        <w:t xml:space="preserve">二是持续深入开展人居环境综合整治。在全镇推广胡庄村的先进经验，实行门前“三包”责任制，发动村民自治；建立长效机制，实施“街长制”，专人专责包保。同时，发动企业主“自扫门前雪”，并定期督导。在开展好人居环境综合整治的基础上，做好“美丽庭院”的创建，以点带面、整体推进。</w:t>
      </w:r>
    </w:p>
    <w:p>
      <w:pPr>
        <w:ind w:left="0" w:right="0" w:firstLine="560"/>
        <w:spacing w:before="450" w:after="450" w:line="312" w:lineRule="auto"/>
      </w:pPr>
      <w:r>
        <w:rPr>
          <w:rFonts w:ascii="宋体" w:hAnsi="宋体" w:eastAsia="宋体" w:cs="宋体"/>
          <w:color w:val="000"/>
          <w:sz w:val="28"/>
          <w:szCs w:val="28"/>
        </w:rPr>
        <w:t xml:space="preserve">三是加强基层党组织建设。结合“头雁工程”创建，重点在增加村集体收入上下功夫。目前我镇32个行政村中，集体收入10万元以上的有6个，5万元以下的还有12个，力争三年内所有村的村集体收入全部达到5万元以上。</w:t>
      </w:r>
    </w:p>
    <w:p>
      <w:pPr>
        <w:ind w:left="0" w:right="0" w:firstLine="560"/>
        <w:spacing w:before="450" w:after="450" w:line="312" w:lineRule="auto"/>
      </w:pPr>
      <w:r>
        <w:rPr>
          <w:rFonts w:ascii="宋体" w:hAnsi="宋体" w:eastAsia="宋体" w:cs="宋体"/>
          <w:color w:val="000"/>
          <w:sz w:val="28"/>
          <w:szCs w:val="28"/>
        </w:rPr>
        <w:t xml:space="preserve">实施乡村振兴，责任大于天。我镇将以这次会议为契机，以“抓铁有痕、踏石留印”的工作作风，攻坚克难，狠抓落实，力促短时间内实现我镇人居环境面貌的大转变、大提升，向县委、县政府和全镇人民交一份满意的答卷！</w:t>
      </w:r>
    </w:p>
    <w:p>
      <w:pPr>
        <w:ind w:left="0" w:right="0" w:firstLine="560"/>
        <w:spacing w:before="450" w:after="450" w:line="312" w:lineRule="auto"/>
      </w:pPr>
      <w:r>
        <w:rPr>
          <w:rFonts w:ascii="宋体" w:hAnsi="宋体" w:eastAsia="宋体" w:cs="宋体"/>
          <w:color w:val="000"/>
          <w:sz w:val="28"/>
          <w:szCs w:val="28"/>
        </w:rPr>
        <w:t xml:space="preserve">第三篇:村支部书记乡村振兴发言稿</w:t>
      </w:r>
    </w:p>
    <w:p>
      <w:pPr>
        <w:ind w:left="0" w:right="0" w:firstLine="560"/>
        <w:spacing w:before="450" w:after="450" w:line="312" w:lineRule="auto"/>
      </w:pPr>
      <w:r>
        <w:rPr>
          <w:rFonts w:ascii="宋体" w:hAnsi="宋体" w:eastAsia="宋体" w:cs="宋体"/>
          <w:color w:val="000"/>
          <w:sz w:val="28"/>
          <w:szCs w:val="28"/>
        </w:rPr>
        <w:t xml:space="preserve">乡村振兴战略是习近平同志在党的十九大报告中提出的新战略。今年1月2日，国务院公布了20xx年中央一号文件《中共中央国务院关于实施乡村振兴战略的意见》，详细阐述整个战略的内涵与实施。我有幸作为培训班的一员，亲历了整个培训过程，感觉受益匪浅、收获颇丰。在课堂上，聆听了学院教授玹玉秋、胡志宏所作的《**生态文明治理的“三治”经验》、《党建+生态：红色引领推动绿色发展》的专题辅导，让我对湖州市践行习总书记两山理念、实施乡村振兴、推进乡村治理、走绿色发展之路的做法有了整体的了解和宏观的感受。现场教学，先后观摩学习了长兴县水口乡的全域“景区+农家”的乡村旅游发展模式，南浔区和孚镇荻港村以“桑基鱼塘”为特色的传统村落—特色小镇文化旅游开发模式、双林镇向阳村“魅力水乡、美丽宜居示范村”建设模式，“中国白茶第一村”—**县溪龙乡黄杜村脱贫致富的路径、“两山理念发源地”—天荒坪镇余村坚持绿色发展的过程、刘家塘村“慢生活”乡村旅游的理念、“田园鲁家”—递铺街道鲁家村“无中生有、创新发展”的过程，德清县阜溪街道五四村发展休闲农业旅游、下渚湖街道二都小镇“防风非遗文化”的开发和莫干山小镇发展郡安里(洋家乐)的做法，吴兴区仁皇街道桥西村“红色拆迁、发展集体经济”的举措，以及南太湖旅游度假区党建引领、实施生态保护、发展旅游产业的成果等等。</w:t>
      </w:r>
    </w:p>
    <w:p>
      <w:pPr>
        <w:ind w:left="0" w:right="0" w:firstLine="560"/>
        <w:spacing w:before="450" w:after="450" w:line="312" w:lineRule="auto"/>
      </w:pPr>
      <w:r>
        <w:rPr>
          <w:rFonts w:ascii="宋体" w:hAnsi="宋体" w:eastAsia="宋体" w:cs="宋体"/>
          <w:color w:val="000"/>
          <w:sz w:val="28"/>
          <w:szCs w:val="28"/>
        </w:rPr>
        <w:t xml:space="preserve">湖州市是“两山”理念的诞生地、美丽乡村建设发源地，是全国首个地市级生态文明先行示范区。当全国首个省级地方标准—《**省美丽乡村建设规范》正式实施后，湖州的美丽乡村建设正在从“物的新农村”向“人的新农村”转变。生态经济化，经济生态化的发展理念深入人心，结出丰硕的成果。此外，还有一点让感触很深，就是农村社会管理的精细化、资源开发利用的高效化、比较优势发挥的化、服务群众的细微化，体现在方方面面。</w:t>
      </w:r>
    </w:p>
    <w:p>
      <w:pPr>
        <w:ind w:left="0" w:right="0" w:firstLine="560"/>
        <w:spacing w:before="450" w:after="450" w:line="312" w:lineRule="auto"/>
      </w:pPr>
      <w:r>
        <w:rPr>
          <w:rFonts w:ascii="宋体" w:hAnsi="宋体" w:eastAsia="宋体" w:cs="宋体"/>
          <w:color w:val="000"/>
          <w:sz w:val="28"/>
          <w:szCs w:val="28"/>
        </w:rPr>
        <w:t xml:space="preserve">“不识庐山真面目，只缘生在此山中”。眼界决定高度，创新决定广度，思路决定出路，勇气决定举措，担当决定成效。只有“跳出**看**，走出朔州看朔州，对照**看**，对比湖州看朔州”，才能准确客观的发现我们的不足和短板。作为一名基层乡镇党委书记，如何创造性地贯彻好、落实好市委六届六次、七次全会精神，在加快实现“乡村振兴的特色区和践行“两山”理论的示范区”这一目标的过程中，想在先、走在前呢?我觉得要从以下几个方面突破：</w:t>
      </w:r>
    </w:p>
    <w:p>
      <w:pPr>
        <w:ind w:left="0" w:right="0" w:firstLine="560"/>
        <w:spacing w:before="450" w:after="450" w:line="312" w:lineRule="auto"/>
      </w:pPr>
      <w:r>
        <w:rPr>
          <w:rFonts w:ascii="宋体" w:hAnsi="宋体" w:eastAsia="宋体" w:cs="宋体"/>
          <w:color w:val="000"/>
          <w:sz w:val="28"/>
          <w:szCs w:val="28"/>
        </w:rPr>
        <w:t xml:space="preserve">一是思想上要解放。要坚持“实践是检验真理的标准”，在党纪法律范围内主动破除制约乡村发展的条条框框，为创新松绑、为发展撑腰。要结合当前正在开展的解放思想大讨论活动，全方位反思以前在农村农业工作方面的不足和问题，总结好的经验和做法，探讨破解乡村振兴瓶颈的举措，把讨论活动变成统一思想、形成共识的过程，用讨论的成果推动乡村振兴工作的开展。要在全社会形成人人为乡村振兴想办法，不为不作为找理由的浓厚氛围，树立为干事者担当，为作为者负责的正确导向。</w:t>
      </w:r>
    </w:p>
    <w:p>
      <w:pPr>
        <w:ind w:left="0" w:right="0" w:firstLine="560"/>
        <w:spacing w:before="450" w:after="450" w:line="312" w:lineRule="auto"/>
      </w:pPr>
      <w:r>
        <w:rPr>
          <w:rFonts w:ascii="宋体" w:hAnsi="宋体" w:eastAsia="宋体" w:cs="宋体"/>
          <w:color w:val="000"/>
          <w:sz w:val="28"/>
          <w:szCs w:val="28"/>
        </w:rPr>
        <w:t xml:space="preserve">二是政策上要吃透。结合现场教学所去村庄，感悟最深的就是湖州人把政策用足用活了。这恰恰是我们工作的一大短板，我们的习惯做法是用政策限制，不是用政策发展。因此，一方面要加大政策法规的学习培训和宣传力度，提高执行者的业务素质和水平。另一方面要加大对政策研究的力度，提高解读政策的能力，创造性地提出贯彻落实政策的细则或举措，让政策更接地气，更服水土，而不是机械教条式的执行政策，更不能把政策变成谋取私利的工具和依据，也只有这样才能让政策变成推进乡村振兴的动力。</w:t>
      </w:r>
    </w:p>
    <w:p>
      <w:pPr>
        <w:ind w:left="0" w:right="0" w:firstLine="560"/>
        <w:spacing w:before="450" w:after="450" w:line="312" w:lineRule="auto"/>
      </w:pPr>
      <w:r>
        <w:rPr>
          <w:rFonts w:ascii="宋体" w:hAnsi="宋体" w:eastAsia="宋体" w:cs="宋体"/>
          <w:color w:val="000"/>
          <w:sz w:val="28"/>
          <w:szCs w:val="28"/>
        </w:rPr>
        <w:t xml:space="preserve">三是资源上要激活。这里所说资源指政策资源、社会资源和文化资源。首先政策资源。五四村、鲁家村、向阳村等已经全部完成集体产权制度改革，实现农民承包地经营权全部流转，股权化既保证了农民的土地收益，又弱化了农民个体实际地块的界限，限度地降低用地成本，化解了土地纠纷，很好地处理了农村集体和个人的利益关系，极大地释放和促进了农村生产力的发展，促进了土地的规模化、集约经营。而集体产权制度改革这一政策，我们还未用足用活。其次社会资源。乡村振兴不是一部门的事，是一个系统工程，涉及方方面面，需要统筹整合使用政府资源、统筹调动社会民间力量，引导企业资本参与。参观的乡村，村级都设有统一战线工作组，统筹调动乡贤、名人等力量助力乡村治理，这个做法真的不错，值得借鉴。第三文化资源。一是湖州的所有村都有文化礼堂，都有讲习所，都有文化长廊，都有农风家训，都有村史馆，都有农家书屋，都有老年公寓，社会主义核心价值观随处可见深入人心，文化育人、文化兴村、耕读传家的氛围很浓。二是村级党组织尊重人才、培养人才的眼光和远见着实让我们佩服，可以说照此下去，下一轮的发展引领者仍然是湖州。三是对文化资源的挖掘也要做到极致。这次学习还有一个感受就是湖州的博物馆很多，湖笔博物馆、桑基鱼塘博物馆、荻港村名人博物馆等等。国级传统古村落、非物质文化遗产保护和开发等都做到了极致。我们的传统古村落、非遗等资源相当一部分在沉睡，未能发挥文化资源在促进经济、教化乡邻、抚育文明风尚中应有的作用。</w:t>
      </w:r>
    </w:p>
    <w:p>
      <w:pPr>
        <w:ind w:left="0" w:right="0" w:firstLine="560"/>
        <w:spacing w:before="450" w:after="450" w:line="312" w:lineRule="auto"/>
      </w:pPr>
      <w:r>
        <w:rPr>
          <w:rFonts w:ascii="宋体" w:hAnsi="宋体" w:eastAsia="宋体" w:cs="宋体"/>
          <w:color w:val="000"/>
          <w:sz w:val="28"/>
          <w:szCs w:val="28"/>
        </w:rPr>
        <w:t xml:space="preserve">四是责任上要担当。从鲁家村的成功案例，到向阳村党支部、村委会、村务监督委员会集体决定、共担风险，处处闪耀着为民担当、干事创业的情怀。创新发展，先行先试，需要担当，就要大力传承弘扬**精神。一要有为群众为集体利益担当初心。二要有迎难而上、艰苦奋斗，不怕挫折、不怕失败，愚公移山的恒心。三要有功成不必在我、功成必定有我，久久为功，利在长远，天下为公的公心。这既是对干部个人的要求，也是对各级党组织的要求。</w:t>
      </w:r>
    </w:p>
    <w:p>
      <w:pPr>
        <w:ind w:left="0" w:right="0" w:firstLine="560"/>
        <w:spacing w:before="450" w:after="450" w:line="312" w:lineRule="auto"/>
      </w:pPr>
      <w:r>
        <w:rPr>
          <w:rFonts w:ascii="宋体" w:hAnsi="宋体" w:eastAsia="宋体" w:cs="宋体"/>
          <w:color w:val="000"/>
          <w:sz w:val="28"/>
          <w:szCs w:val="28"/>
        </w:rPr>
        <w:t xml:space="preserve">五是党建上要加强。党群服务中心是每个参观点最突出、最显眼的标志。“为集体操心、让群众省心、请组织放心”、“村庄发展快，要靠书记带;群众生活美，要靠班子领;火车开的稳，要靠党员撑”、“党员农家乐”、“党员文明户”、“党员责任牌、责任区”、“党员请您歇歇脚、上下楼梯慢慢走”等暖心提示清晰显眼，处处体现了党员示范带头，服务群众的理念，体现了党组织在乡村振兴、乡村治理中领导核心作用。任何一个美丽乡村的建设，都离不了党组织引领、党员示范带动，只有强一个支部，才能促一个产业、活一地经济、富一方百姓。要通过党建引领，不断强化“三基建设”，激活基层党委、农村党支部内部实施乡村振兴战略的主观能动性。</w:t>
      </w:r>
    </w:p>
    <w:p>
      <w:pPr>
        <w:ind w:left="0" w:right="0" w:firstLine="560"/>
        <w:spacing w:before="450" w:after="450" w:line="312" w:lineRule="auto"/>
      </w:pPr>
      <w:r>
        <w:rPr>
          <w:rFonts w:ascii="宋体" w:hAnsi="宋体" w:eastAsia="宋体" w:cs="宋体"/>
          <w:color w:val="000"/>
          <w:sz w:val="28"/>
          <w:szCs w:val="28"/>
        </w:rPr>
        <w:t xml:space="preserve">第四篇:村支部书记乡村振兴发言稿</w:t>
      </w:r>
    </w:p>
    <w:p>
      <w:pPr>
        <w:ind w:left="0" w:right="0" w:firstLine="560"/>
        <w:spacing w:before="450" w:after="450" w:line="312" w:lineRule="auto"/>
      </w:pPr>
      <w:r>
        <w:rPr>
          <w:rFonts w:ascii="宋体" w:hAnsi="宋体" w:eastAsia="宋体" w:cs="宋体"/>
          <w:color w:val="000"/>
          <w:sz w:val="28"/>
          <w:szCs w:val="28"/>
        </w:rPr>
        <w:t xml:space="preserve">对于最为基层的农村而言，如果没有一个兴旺的产业去支撑其发展，就不可能有明显的进步与提升，因地制宜，发展具有本地特色的产业，才能够体现独特性，才能够可持续。</w:t>
      </w:r>
    </w:p>
    <w:p>
      <w:pPr>
        <w:ind w:left="0" w:right="0" w:firstLine="560"/>
        <w:spacing w:before="450" w:after="450" w:line="312" w:lineRule="auto"/>
      </w:pPr>
      <w:r>
        <w:rPr>
          <w:rFonts w:ascii="宋体" w:hAnsi="宋体" w:eastAsia="宋体" w:cs="宋体"/>
          <w:color w:val="000"/>
          <w:sz w:val="28"/>
          <w:szCs w:val="28"/>
        </w:rPr>
        <w:t xml:space="preserve">生态宜居是关键。诚然如此，倘若只要金山银山不顾及绿水青山，这只能是走不可持续发展的老路，有悖于我们当前所倡导的绿色发展的理念。</w:t>
      </w:r>
    </w:p>
    <w:p>
      <w:pPr>
        <w:ind w:left="0" w:right="0" w:firstLine="560"/>
        <w:spacing w:before="450" w:after="450" w:line="312" w:lineRule="auto"/>
      </w:pPr>
      <w:r>
        <w:rPr>
          <w:rFonts w:ascii="宋体" w:hAnsi="宋体" w:eastAsia="宋体" w:cs="宋体"/>
          <w:color w:val="000"/>
          <w:sz w:val="28"/>
          <w:szCs w:val="28"/>
        </w:rPr>
        <w:t xml:space="preserve">乡村文明是保障。没有一个好的投资或者发展的外部环境，那么就没有一个稳定的基础，发展的前提是稳定，大环境的稳定就是最强有力的保障。</w:t>
      </w:r>
    </w:p>
    <w:p>
      <w:pPr>
        <w:ind w:left="0" w:right="0" w:firstLine="560"/>
        <w:spacing w:before="450" w:after="450" w:line="312" w:lineRule="auto"/>
      </w:pPr>
      <w:r>
        <w:rPr>
          <w:rFonts w:ascii="宋体" w:hAnsi="宋体" w:eastAsia="宋体" w:cs="宋体"/>
          <w:color w:val="000"/>
          <w:sz w:val="28"/>
          <w:szCs w:val="28"/>
        </w:rPr>
        <w:t xml:space="preserve">治理有效是基础。实现乡村文明一方面是要依靠我们正确的引导，积极的宣传，从思想观念上转变原先落后的、不文明的行为，另一方面就是要通过行之有效的治理途径，从客观上监督管理不文明等行为，从基础上提供保障。</w:t>
      </w:r>
    </w:p>
    <w:p>
      <w:pPr>
        <w:ind w:left="0" w:right="0" w:firstLine="560"/>
        <w:spacing w:before="450" w:after="450" w:line="312" w:lineRule="auto"/>
      </w:pPr>
      <w:r>
        <w:rPr>
          <w:rFonts w:ascii="宋体" w:hAnsi="宋体" w:eastAsia="宋体" w:cs="宋体"/>
          <w:color w:val="000"/>
          <w:sz w:val="28"/>
          <w:szCs w:val="28"/>
        </w:rPr>
        <w:t xml:space="preserve">总而言之，乡村振兴战略的总方针总要求就是总书记提出的20个字：产业兴旺、生态宜居、乡风文明、治理有效、生活富裕，也就是“经济、政治、文化、社会、生态”五位一体。</w:t>
      </w:r>
    </w:p>
    <w:p>
      <w:pPr>
        <w:ind w:left="0" w:right="0" w:firstLine="560"/>
        <w:spacing w:before="450" w:after="450" w:line="312" w:lineRule="auto"/>
      </w:pPr>
      <w:r>
        <w:rPr>
          <w:rFonts w:ascii="宋体" w:hAnsi="宋体" w:eastAsia="宋体" w:cs="宋体"/>
          <w:color w:val="000"/>
          <w:sz w:val="28"/>
          <w:szCs w:val="28"/>
        </w:rPr>
        <w:t xml:space="preserve">乡村振兴战略，是党和政府对城乡关系进行历史性的重新定位，实际上是一个战略转型，即城乡一体，农村优先，最终决胜全面建成小康社会!这种转型说明，农村农业工作是中国全局性、战略性、决胜性的工作。</w:t>
      </w:r>
    </w:p>
    <w:p>
      <w:pPr>
        <w:ind w:left="0" w:right="0" w:firstLine="560"/>
        <w:spacing w:before="450" w:after="450" w:line="312" w:lineRule="auto"/>
      </w:pPr>
      <w:r>
        <w:rPr>
          <w:rFonts w:ascii="宋体" w:hAnsi="宋体" w:eastAsia="宋体" w:cs="宋体"/>
          <w:color w:val="000"/>
          <w:sz w:val="28"/>
          <w:szCs w:val="28"/>
        </w:rPr>
        <w:t xml:space="preserve">我们所有发展的目的都是为了改善民生，人民群众生活水平的提升与否是检验我们改革发展的重要指标，只有实现了全面的生活富裕，才是从本质上实现了摆脱贫困的前提，从根本上实现了乡村振兴。</w:t>
      </w:r>
    </w:p>
    <w:p>
      <w:pPr>
        <w:ind w:left="0" w:right="0" w:firstLine="560"/>
        <w:spacing w:before="450" w:after="450" w:line="312" w:lineRule="auto"/>
      </w:pPr>
      <w:r>
        <w:rPr>
          <w:rFonts w:ascii="宋体" w:hAnsi="宋体" w:eastAsia="宋体" w:cs="宋体"/>
          <w:color w:val="000"/>
          <w:sz w:val="28"/>
          <w:szCs w:val="28"/>
        </w:rPr>
        <w:t xml:space="preserve">这几个方面，环环相扣，相互联系，既是对先前“三农”工作的总结，也是对接下来乡村振兴工作的全面性的指导，只有我们一步一个脚印去推进，一个环节一个环节去落实，终将实现我们的乡村振兴。</w:t>
      </w:r>
    </w:p>
    <w:p>
      <w:pPr>
        <w:ind w:left="0" w:right="0" w:firstLine="560"/>
        <w:spacing w:before="450" w:after="450" w:line="312" w:lineRule="auto"/>
      </w:pPr>
      <w:r>
        <w:rPr>
          <w:rFonts w:ascii="宋体" w:hAnsi="宋体" w:eastAsia="宋体" w:cs="宋体"/>
          <w:color w:val="000"/>
          <w:sz w:val="28"/>
          <w:szCs w:val="28"/>
        </w:rPr>
        <w:t xml:space="preserve">第五篇:村支部书记乡村振兴发言稿</w:t>
      </w:r>
    </w:p>
    <w:p>
      <w:pPr>
        <w:ind w:left="0" w:right="0" w:firstLine="560"/>
        <w:spacing w:before="450" w:after="450" w:line="312" w:lineRule="auto"/>
      </w:pPr>
      <w:r>
        <w:rPr>
          <w:rFonts w:ascii="宋体" w:hAnsi="宋体" w:eastAsia="宋体" w:cs="宋体"/>
          <w:color w:val="000"/>
          <w:sz w:val="28"/>
          <w:szCs w:val="28"/>
        </w:rPr>
        <w:t xml:space="preserve">党的十九大报告提出明确提出实施乡村振兴战略并写入党章，意义重大而深远。作为基层党支部书记，我深感身上责任重大。为了实现乡村振兴，必须坚持党中央要求的农业农村优先发展，围绕聚焦产业兴旺、生态宜居、乡风文明、治理有效、生活富裕的总要求。借助重大发展机遇，东关街党支部必须高点定位、长远谋划、率先行动，努力东关街的振兴。</w:t>
      </w:r>
    </w:p>
    <w:p>
      <w:pPr>
        <w:ind w:left="0" w:right="0" w:firstLine="560"/>
        <w:spacing w:before="450" w:after="450" w:line="312" w:lineRule="auto"/>
      </w:pPr>
      <w:r>
        <w:rPr>
          <w:rFonts w:ascii="宋体" w:hAnsi="宋体" w:eastAsia="宋体" w:cs="宋体"/>
          <w:color w:val="000"/>
          <w:sz w:val="28"/>
          <w:szCs w:val="28"/>
        </w:rPr>
        <w:t xml:space="preserve">以党建统领发展，让产业“强”起来。产业是农村发展的根基，只有产业发展了，乡村才能繁荣兴盛，才能聚集人气，形成良性循环。发展乡村产业，除了发掘乡村的潜力，更离不开社会资本、各方人财物的投入，因此，一定要充分发挥东关街党组织的统领带头作用，不断加强支部党员干部的学习教育，培育服务意识，把各方资料整合起来，找寻良好产业机遇，带动东关经济发展。</w:t>
      </w:r>
    </w:p>
    <w:p>
      <w:pPr>
        <w:ind w:left="0" w:right="0" w:firstLine="560"/>
        <w:spacing w:before="450" w:after="450" w:line="312" w:lineRule="auto"/>
      </w:pPr>
      <w:r>
        <w:rPr>
          <w:rFonts w:ascii="宋体" w:hAnsi="宋体" w:eastAsia="宋体" w:cs="宋体"/>
          <w:color w:val="000"/>
          <w:sz w:val="28"/>
          <w:szCs w:val="28"/>
        </w:rPr>
        <w:t xml:space="preserve">以党建促进治理，让环境“美”起来。乡村振兴战略用“生态宜居”替代“村容整洁”，是乡村建设理念的升华，更是一种质的提升。作为基层党组织，要不断重视加大对村中基础设施和公共服务的投入，尤其是加大进行“三清四改四通五化”环境综合整治措施，即“三清”，清理粪堆、清理垃圾堆、清理柴草堆；“四改”，改水、改厕、改灶、改圈；“四通”，通路、通电、通自来水、通宽带网；“五化”，硬化、净化、亮化、绿化、美化。层层工作落实抓牢，建设美丽新东关。</w:t>
      </w:r>
    </w:p>
    <w:p>
      <w:pPr>
        <w:ind w:left="0" w:right="0" w:firstLine="560"/>
        <w:spacing w:before="450" w:after="450" w:line="312" w:lineRule="auto"/>
      </w:pPr>
      <w:r>
        <w:rPr>
          <w:rFonts w:ascii="宋体" w:hAnsi="宋体" w:eastAsia="宋体" w:cs="宋体"/>
          <w:color w:val="000"/>
          <w:sz w:val="28"/>
          <w:szCs w:val="28"/>
        </w:rPr>
        <w:t xml:space="preserve">以党建构建和谐，让乡风“淳”起来。乡风文明是乡村振兴的灵魂，也是在物质基础普遍改善的基础上，村民精神层面的更高诉求。十九大报告将“乡风文明”作为“乡村振兴战略”的总要求，就是要求我们在注重物质文明建设的同时要注重对村民精神层面的引导。因此，东关街党支部要充分发挥基层党组织的思想引领作用，引导村民形成科学、健康、文明、低碳的生产生活方式，构建和谐的乡村生态文化体系；以文明村创建为抓手，深入开展文明户创建活动，提倡尊老爱幼、邻里和睦、遵纪守法、遵守社会钟德，通过文明乡风的导入和培育，提升东关整体精神风貌。</w:t>
      </w:r>
    </w:p>
    <w:p>
      <w:pPr>
        <w:ind w:left="0" w:right="0" w:firstLine="560"/>
        <w:spacing w:before="450" w:after="450" w:line="312" w:lineRule="auto"/>
      </w:pPr>
      <w:r>
        <w:rPr>
          <w:rFonts w:ascii="宋体" w:hAnsi="宋体" w:eastAsia="宋体" w:cs="宋体"/>
          <w:color w:val="000"/>
          <w:sz w:val="28"/>
          <w:szCs w:val="28"/>
        </w:rPr>
        <w:t xml:space="preserve">以党建引领“三治”，让管理“活”起来。十九大报告指出，要加强农村基层基础工作，健全自治、法治、德治相结合的乡村治理体系，为乡村治理体系的改革与完善指明了方向。乡村是国家治理体系的“神经末梢”，加强乡村治理，实现乡村现代化，东关街党支部责任重大，我作为党支部书记更是责任重大，要通过创新基层管理模式，让“三治”齐头并进，激发乡村治理活力。如进一步推动村务公开，扩大村民的监督和参与度，制定和实施村规民约，实现乡民自我管理、自我教育和自我服务，提高自治水平；依法调节群众纠纷，全面推行“网格化”管理模式，形成广覆盖、多层次、社会化的村民管理体系；加强乡村伦理道德建设和社会主义精神文明建设，坚持以社会主义核心价值体系为根本，以社会公德来制约个人行为。</w:t>
      </w:r>
    </w:p>
    <w:p>
      <w:pPr>
        <w:ind w:left="0" w:right="0" w:firstLine="560"/>
        <w:spacing w:before="450" w:after="450" w:line="312" w:lineRule="auto"/>
      </w:pPr>
      <w:r>
        <w:rPr>
          <w:rFonts w:ascii="宋体" w:hAnsi="宋体" w:eastAsia="宋体" w:cs="宋体"/>
          <w:color w:val="000"/>
          <w:sz w:val="28"/>
          <w:szCs w:val="28"/>
        </w:rPr>
        <w:t xml:space="preserve">为了实现东关街的振兴，东关街党支部一定会坚决履行党赋予的责任和义务，紧跟县委和街道党工委的领导，不断努力奋进。</w:t>
      </w:r>
    </w:p>
    <w:p>
      <w:pPr>
        <w:ind w:left="0" w:right="0" w:firstLine="560"/>
        <w:spacing w:before="450" w:after="450" w:line="312" w:lineRule="auto"/>
      </w:pPr>
      <w:r>
        <w:rPr>
          <w:rFonts w:ascii="宋体" w:hAnsi="宋体" w:eastAsia="宋体" w:cs="宋体"/>
          <w:color w:val="000"/>
          <w:sz w:val="28"/>
          <w:szCs w:val="28"/>
        </w:rPr>
        <w:t xml:space="preserve">第六篇:村支部书记乡村振兴发言稿</w:t>
      </w:r>
    </w:p>
    <w:p>
      <w:pPr>
        <w:ind w:left="0" w:right="0" w:firstLine="560"/>
        <w:spacing w:before="450" w:after="450" w:line="312" w:lineRule="auto"/>
      </w:pPr>
      <w:r>
        <w:rPr>
          <w:rFonts w:ascii="宋体" w:hAnsi="宋体" w:eastAsia="宋体" w:cs="宋体"/>
          <w:color w:val="000"/>
          <w:sz w:val="28"/>
          <w:szCs w:val="28"/>
        </w:rPr>
        <w:t xml:space="preserve">根据会议安排，现就畜牧部门如何助推落实乡村振兴方面的相关情况报告如下。</w:t>
      </w:r>
    </w:p>
    <w:p>
      <w:pPr>
        <w:ind w:left="0" w:right="0" w:firstLine="560"/>
        <w:spacing w:before="450" w:after="450" w:line="312" w:lineRule="auto"/>
      </w:pPr>
      <w:r>
        <w:rPr>
          <w:rFonts w:ascii="宋体" w:hAnsi="宋体" w:eastAsia="宋体" w:cs="宋体"/>
          <w:color w:val="000"/>
          <w:sz w:val="28"/>
          <w:szCs w:val="28"/>
        </w:rPr>
        <w:t xml:space="preserve">为了充分发挥畜牧业在“城市创新、乡村振兴”战略中的作用，畜牧部门紧紧围绕“产业兴旺、生态宜居、乡风文明、治理有效、生活富裕”总要求，重点做好以下几个方面的工作。</w:t>
      </w:r>
    </w:p>
    <w:p>
      <w:pPr>
        <w:ind w:left="0" w:right="0" w:firstLine="560"/>
        <w:spacing w:before="450" w:after="450" w:line="312" w:lineRule="auto"/>
      </w:pPr>
      <w:r>
        <w:rPr>
          <w:rFonts w:ascii="宋体" w:hAnsi="宋体" w:eastAsia="宋体" w:cs="宋体"/>
          <w:color w:val="000"/>
          <w:sz w:val="28"/>
          <w:szCs w:val="28"/>
        </w:rPr>
        <w:t xml:space="preserve">畜牧产业作为乡村振兴的重要内容，只有推进猪羊禽全面均衡发展，才能实现产业兴旺目标，为此，畜牧部门重点制定了“突破生猪瓶颈、巩固羊产业、发展小家禽”的目标。</w:t>
      </w:r>
    </w:p>
    <w:p>
      <w:pPr>
        <w:ind w:left="0" w:right="0" w:firstLine="560"/>
        <w:spacing w:before="450" w:after="450" w:line="312" w:lineRule="auto"/>
      </w:pPr>
      <w:r>
        <w:rPr>
          <w:rFonts w:ascii="宋体" w:hAnsi="宋体" w:eastAsia="宋体" w:cs="宋体"/>
          <w:color w:val="000"/>
          <w:sz w:val="28"/>
          <w:szCs w:val="28"/>
        </w:rPr>
        <w:t xml:space="preserve">一是突破生猪发展瓶颈。确保全省“设施设备智能、治污工艺标杆、生态循环典范”的温氏生猪生态循环产业园9月份开工建设。二是巩固羊产业发展态势。以羊产业协会为依托、青贮饲料厂为保障，推进较大面积的秸秆综合利用，大力发展羊产业。三是推进小家禽稳步发展。在去年回马、蓬莱、卓筒井等贫困村建成50处乌骨鸡示范点的基础上，今年再新建50处乌骨鸡饲养点，形成回马、蓬乐路、智水片区的乌骨鸡产业带。努力形成布局合理、结构优化的畜牧产业，推进畜牧产业兴旺发展。</w:t>
      </w:r>
    </w:p>
    <w:p>
      <w:pPr>
        <w:ind w:left="0" w:right="0" w:firstLine="560"/>
        <w:spacing w:before="450" w:after="450" w:line="312" w:lineRule="auto"/>
      </w:pPr>
      <w:r>
        <w:rPr>
          <w:rFonts w:ascii="宋体" w:hAnsi="宋体" w:eastAsia="宋体" w:cs="宋体"/>
          <w:color w:val="000"/>
          <w:sz w:val="28"/>
          <w:szCs w:val="28"/>
        </w:rPr>
        <w:t xml:space="preserve">不遗余力推进畜禽养殖场提档升级、做好畜禽养殖延伸环节的环境保护工作，努力实现畜牧产业和美丽乡村和谐发展、生态宜居的目标。</w:t>
      </w:r>
    </w:p>
    <w:p>
      <w:pPr>
        <w:ind w:left="0" w:right="0" w:firstLine="560"/>
        <w:spacing w:before="450" w:after="450" w:line="312" w:lineRule="auto"/>
      </w:pPr>
      <w:r>
        <w:rPr>
          <w:rFonts w:ascii="宋体" w:hAnsi="宋体" w:eastAsia="宋体" w:cs="宋体"/>
          <w:color w:val="000"/>
          <w:sz w:val="28"/>
          <w:szCs w:val="28"/>
        </w:rPr>
        <w:t xml:space="preserve">一是继续巩固禁养区整治成果。提高准入门槛，对选址不合法合规的，坚决不予审批，并引导业主在适养区从事畜禽养殖；压实网格化监管，做到即养即发现即处置，确保禁养区整治不反弹、不复养，实现禁养区全面禁养目标。二是全力推进畜禽养殖2.0版工作。全力推行“前端节水、终端密闭、末端循环”的畜禽养殖2.0版升级改造工作。上半年完成寸塘口河周边养殖场的升级改造工作，下半年到2025年6月底前完成其余7条县级河流周边养殖场升级改造；2025年年底前完成全县其他养殖场升级改造工作。同时，对不符合提档升级标准的，按照“动态评估、末位淘汰”机制予以淘汰。三是做好畜禽养殖延伸环节环保工作。畜牧部门将病死猪无害化处理和医废物集中处置纳入畜禽养殖环保范畴，于2025年8月与遂宁浩川公司签订集中无害化处理协议226份，2025年集中无害化处理4882头，今年1-3月集中无害化处理5828头；于2025年6月与县医院签订医废物集中处理协议，截止目前，已集中处置医废物1.7余吨。</w:t>
      </w:r>
    </w:p>
    <w:p>
      <w:pPr>
        <w:ind w:left="0" w:right="0" w:firstLine="560"/>
        <w:spacing w:before="450" w:after="450" w:line="312" w:lineRule="auto"/>
      </w:pPr>
      <w:r>
        <w:rPr>
          <w:rFonts w:ascii="宋体" w:hAnsi="宋体" w:eastAsia="宋体" w:cs="宋体"/>
          <w:color w:val="000"/>
          <w:sz w:val="28"/>
          <w:szCs w:val="28"/>
        </w:rPr>
        <w:t xml:space="preserve">一是加快推进技术革新。针对以前“猪-沼-果”、“干榨+沼气+储液池+种植”等较为落后的粪污处理工艺，畜牧部门按照“源头控制、处理有效、循环利用”治污思路，推行“前端节水、终端密闭、末端循环”最终实现零排放的新型治污工艺，探索出了畜牧产业发展和环境保护协调发展的新路子。二是加大投入保障。通过项目资金引导、龙头企业出资撬动，指导并督促业主投入不低于总投资的20%，用于建设环保设施设备，实现产业发展、企业增效、业主增收的三方共赢目标。今年，温氏、齐全、正邦等龙头企业将出资2025余万元用于养殖场升级改造工作，解决了环境保护治理资金难题。三是强化依法治牧。严格执行《进一步加强畜禽养殖场日常监管的实施方案》，落实“辖区政府-畜牧部门-环保执法”多方联动机制；压实”主管部门包区、镇乡站包片、职工包场”的三级督导责任;发动群众加强日常监督，对举报属实的，按照县府办出台的《畜禽养殖污染环境行为举报奖励办法》予以奖励；并同步研究推行“村规民约”制度约束小家禽下河。</w:t>
      </w:r>
    </w:p>
    <w:p>
      <w:pPr>
        <w:ind w:left="0" w:right="0" w:firstLine="560"/>
        <w:spacing w:before="450" w:after="450" w:line="312" w:lineRule="auto"/>
      </w:pPr>
      <w:r>
        <w:rPr>
          <w:rFonts w:ascii="宋体" w:hAnsi="宋体" w:eastAsia="宋体" w:cs="宋体"/>
          <w:color w:val="000"/>
          <w:sz w:val="28"/>
          <w:szCs w:val="28"/>
        </w:rPr>
        <w:t xml:space="preserve">畜牧产业作为扶贫攻坚的重要力量，2025年实现牧业产值19.03亿元，占农业总产值45.63%，畜牧产业产联式帮扶贫困户户均增收0.34万元。今后要重点从技术宣传培训、新型主体培育、扩大带动面等三个方面进一步加大畜牧产业扶贫力度，力争实现贫困户畜牧产业人均可支配收入增加160元。</w:t>
      </w:r>
    </w:p>
    <w:p>
      <w:pPr>
        <w:ind w:left="0" w:right="0" w:firstLine="560"/>
        <w:spacing w:before="450" w:after="450" w:line="312" w:lineRule="auto"/>
      </w:pPr>
      <w:r>
        <w:rPr>
          <w:rFonts w:ascii="宋体" w:hAnsi="宋体" w:eastAsia="宋体" w:cs="宋体"/>
          <w:color w:val="000"/>
          <w:sz w:val="28"/>
          <w:szCs w:val="28"/>
        </w:rPr>
        <w:t xml:space="preserve">一是加强专业技术宣传服务。通过开展“科技下乡”、“畜牧万家行文化巡演活动”、举办培训班、进村入户宣讲等多种形式、多种途径广泛宣传畜牧科技技术。目前正在组织专业队伍录制畜禽养殖技术宣传录音，下一步将充分利用各村广播高密度播放，实现养殖技术宣传全县全覆盖。二是培育新型经营主体。进一步深化产联式扶贫模式，想方设法解决贫困户资金难题、因户施策，充分发挥畜牧产业投资小、技术成熟、见效快的优势，加快培育新型职业农民和新型经营主体。拓宽贫困户收入来源，丰富村集体收入渠道，帮助贫困村实现造血式脱贫。三是扩展产业扶贫带动面。去年，“温氏二次寄养”、“协会+合作社+村委+贫困户”养殖黑山羊、“公司+村委+业主+贫困户”养殖乌骨鸡等产联式扶贫，共帮扶贫困户330余户，户均增收3400余元，村集体收入约10万元。今年，将继续在蓬莱、隆盛、卓筒井、河边、智水等乡镇贫困村再建50余处乌骨鸡扶贫点，带动50余户贫困户户均增收9000余元。</w:t>
      </w:r>
    </w:p>
    <w:p>
      <w:pPr>
        <w:ind w:left="0" w:right="0" w:firstLine="560"/>
        <w:spacing w:before="450" w:after="450" w:line="312" w:lineRule="auto"/>
      </w:pPr>
      <w:r>
        <w:rPr>
          <w:rFonts w:ascii="宋体" w:hAnsi="宋体" w:eastAsia="宋体" w:cs="宋体"/>
          <w:color w:val="000"/>
          <w:sz w:val="28"/>
          <w:szCs w:val="28"/>
        </w:rPr>
        <w:t xml:space="preserve">第七篇:村支部书记乡村振兴发言稿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今年x月x日—x日，在去年脱贫攻坚大会上，习总书记强调要做好脱贫攻坚与乡村振兴战略的有效衔接，这充分体现了总书记对农村未来的殷切期望，也为我们下一步工作开展作出了明确指示。近年来，x村能紧紧抓住乡村振兴这个关键，充分发挥党建引领的作用，深入推进基层组织建设与脱贫攻坚、乡村振兴同步合拍、同向共进，x村党支部组织力得到了明显提升，尤其是支部书记x同志在线上直播，为吊瓜代言，向全国推介x镇的特色农副产品，取得了非常好的反响，切实做到了推动发展、服务群众、凝聚人心、促进和谐。下面，按照活动安排，我围绕党建引领乡村振兴为大家作个辅导，也是一次微党课，更是与x村的各位党员同志共同交流。</w:t>
      </w:r>
    </w:p>
    <w:p>
      <w:pPr>
        <w:ind w:left="0" w:right="0" w:firstLine="560"/>
        <w:spacing w:before="450" w:after="450" w:line="312" w:lineRule="auto"/>
      </w:pPr>
      <w:r>
        <w:rPr>
          <w:rFonts w:ascii="宋体" w:hAnsi="宋体" w:eastAsia="宋体" w:cs="宋体"/>
          <w:color w:val="000"/>
          <w:sz w:val="28"/>
          <w:szCs w:val="28"/>
        </w:rPr>
        <w:t xml:space="preserve">“给钱给物，不如帮助建个好支部”，开展好抓党建促乡村振兴工作，关键是落实在基层组织建设上。要坚持党建引领，使基层组织“强”起来。村党组织书记选的好不好、班子配的强不强，决定了我们这个村能不能发展的好。大家都知道，年底我们即将启动村“两委”班子换届选举工作，这次换届首次与县乡党委换届衔接进行，并且“两委”班子的任期也改为5年，时间紧、任务重、难度也大。作为现任的班子，一定要注重从党员致富带头人、选调生、高校毕业生、复转军人、返乡创业人员等优秀群体中培育村党组织书记人选。要坚持“好中选优、优中选强”的原则，把政治上靠得住、与群众贴得近、工作中过得硬的最优秀的党员群众选拔为村“两委”干部人选或者作为村级后备人才持续培养。对于换届后备人选，我们村上要抓紧摸底培养，做到心中有数、眼中有人，为“用”而“备”。乡村振兴战略是一项综合性系统工程，迫切需要农村基层党组织主动作为，希望大家充分发挥基层党组织的战斗堡垒作用，推动各类政策措施落地生根，为开创乡村振兴新局面提供坚强保证。</w:t>
      </w:r>
    </w:p>
    <w:p>
      <w:pPr>
        <w:ind w:left="0" w:right="0" w:firstLine="560"/>
        <w:spacing w:before="450" w:after="450" w:line="312" w:lineRule="auto"/>
      </w:pPr>
      <w:r>
        <w:rPr>
          <w:rFonts w:ascii="宋体" w:hAnsi="宋体" w:eastAsia="宋体" w:cs="宋体"/>
          <w:color w:val="000"/>
          <w:sz w:val="28"/>
          <w:szCs w:val="28"/>
        </w:rPr>
        <w:t xml:space="preserve">农村党员是基层党组织建设工作的核心力量，加强农村基层党员队伍教育管理是促进和推动村级工作高效、有序、精准实施的重要保证，也是推进脱贫致富工作的重要力量。铁打的营盘、流水的兵，我们支部要扎实做好发展农村党员工作，优化细化党员队伍年龄、学历及综合素质水平占比，从源头入手，培养更加年轻更加充满活力，思想觉悟更高的农村党员队伍。要坚持把学习贯彻习近平新时代中国特色社会主义思想，特别是习近平总书记视察x重要讲话精神，作为村干部和党员教育培训的重要内容，充分利用“学习强国”、微信群、qq群等平台，加强党员日常学习、教育培训、冬季轮训，严格流动党员管理；对年老体弱、行动不便的党员，上门“送学习送关怀”。同时，还要开展农村产业带头人培训、农村实用技术培训、农业实用技术线上培训“三个行动”，加强农村人才队伍建设，努力造就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实施乡村振兴，产业发展是重点，产业引领是出路。针对农村组织化程度低、传统生产模式落后等现状，要充分发挥基层党组织引领农村改革发展的作用，加强统筹规划，大力扶持乡村特色产业发展，着力培育和壮大农业产业化合作社，支持农民创业就业，用党建融合资源、用活资源，让农村资源要素充分活起来，凝聚起农村改革发展的强大力量。近些年，x村积极探索，用心推进，有效利用本村环境优美、村居整洁、城郊毗邻、产业丰富、文化底蕴浓厚等优势，整合x村农耕文化园、文化大院、广场舞队及完善的基础设施等有利资源，探索实施了“公益助学+亲子互动+文化体验+观光采摘+休闲饮食”一条龙式的新型产业模式，并通过支部、合作社及社会企业的共同参与逐步走向成熟。但是同志们一定不能骄傲，要在前一阶段基础上继续把发展壮大村级集体经济放在心上、抓在手上，认真审核把关、扬长避短，发挥比较优势，算好经济效益和社会效益，确保项目资金安全和保值增值。还要积极对接财政、农业农村等部门，创响一批“土字号”“乡字号”特色产品品牌，以农业强促进乡村美、带动农民富、实现乡村全面振兴。</w:t>
      </w:r>
    </w:p>
    <w:p>
      <w:pPr>
        <w:ind w:left="0" w:right="0" w:firstLine="560"/>
        <w:spacing w:before="450" w:after="450" w:line="312" w:lineRule="auto"/>
      </w:pPr>
      <w:r>
        <w:rPr>
          <w:rFonts w:ascii="宋体" w:hAnsi="宋体" w:eastAsia="宋体" w:cs="宋体"/>
          <w:color w:val="000"/>
          <w:sz w:val="28"/>
          <w:szCs w:val="28"/>
        </w:rPr>
        <w:t xml:space="preserve">实施乡村振兴战略，不仅要让农民“住上好房子、开上好车子”，还要让农民“过上好日子、活得有面子”，满足精神需求。特别是在乡村居民生活水平已经接近全面小康、衣食住行已经不成问题的现阶段，满足农民的精神需求，就显得更为重要，也更为迫切。要大力开展“五好家庭”、“星级文明户”、“最美家庭”、“最美庭院”、“脱贫示范户”等评选活动，在全村上下推行孝老爱亲、团结邻里、抵制高额彩礼、简办宴席和红白事、脱贫致富、讲究卫生的良好村风。要坚持把基层党建与乡风文明建设结合起来，大力实施农村环境治理，改善农村环境卫生面貌。积极倡导勤俭节约的价值理念，弘扬中华民族传统美德，引导基层群众转变观念，自觉摒弃陈规陋习，以实际行动推动移风易俗，营造文明健康、向善向上的民俗乡风。</w:t>
      </w:r>
    </w:p>
    <w:p>
      <w:pPr>
        <w:ind w:left="0" w:right="0" w:firstLine="560"/>
        <w:spacing w:before="450" w:after="450" w:line="312" w:lineRule="auto"/>
      </w:pPr>
      <w:r>
        <w:rPr>
          <w:rFonts w:ascii="宋体" w:hAnsi="宋体" w:eastAsia="宋体" w:cs="宋体"/>
          <w:color w:val="000"/>
          <w:sz w:val="28"/>
          <w:szCs w:val="28"/>
        </w:rPr>
        <w:t xml:space="preserve">第八篇:村支部书记乡村振兴发言稿</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乡村振兴战略的内容农业农村农民问题是关系国计民生的根本性问题，必须始终把解决好“三农”问题作为全党工作重中之重。要坚持农业农村优先发展，巩固和完善农村基本经营制度，保持土地承包关系稳定并长久不变，第二轮土地承包到期后再延长三十年。确保国家粮食安全，把中国人的饭碗牢牢端在自己手中。加强农村基层基础工作，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二、乡村振兴战略的重要意义长期以来，农业和农村扮演着食物供给、要素贡献的角色，生产功能、增产导向占主导地位。当经济社会发展进入高质量发展阶段后，结构性矛盾上升为主要矛盾，发展对资源要素量的投入依赖程度下降，这需要农业从增产转向提质，农村从要素供给向生态空间、文化传承、新消费载体等转变。</w:t>
      </w:r>
    </w:p>
    <w:p>
      <w:pPr>
        <w:ind w:left="0" w:right="0" w:firstLine="560"/>
        <w:spacing w:before="450" w:after="450" w:line="312" w:lineRule="auto"/>
      </w:pPr>
      <w:r>
        <w:rPr>
          <w:rFonts w:ascii="宋体" w:hAnsi="宋体" w:eastAsia="宋体" w:cs="宋体"/>
          <w:color w:val="000"/>
          <w:sz w:val="28"/>
          <w:szCs w:val="28"/>
        </w:rPr>
        <w:t xml:space="preserve">三、对实施乡村振兴战略的几点思考</w:t>
      </w:r>
    </w:p>
    <w:p>
      <w:pPr>
        <w:ind w:left="0" w:right="0" w:firstLine="560"/>
        <w:spacing w:before="450" w:after="450" w:line="312" w:lineRule="auto"/>
      </w:pPr>
      <w:r>
        <w:rPr>
          <w:rFonts w:ascii="宋体" w:hAnsi="宋体" w:eastAsia="宋体" w:cs="宋体"/>
          <w:color w:val="000"/>
          <w:sz w:val="28"/>
          <w:szCs w:val="28"/>
        </w:rPr>
        <w:t xml:space="preserve">(一)发挥党组织领导作用。党管农村工作是我们的传统，这个传统不能丢。实施好乡村振兴战略，办好农村的事情，关键在党。乡村振兴战略作为党和国家的重大决策部署，是一项复杂系统工程，需要发挥党总揽全局、协调各方的作用，健全党管农村工作领导体制机制和党内法规，增强领导农村工作本领，为乡村振兴提供坚强有力的政治保障。</w:t>
      </w:r>
    </w:p>
    <w:p>
      <w:pPr>
        <w:ind w:left="0" w:right="0" w:firstLine="560"/>
        <w:spacing w:before="450" w:after="450" w:line="312" w:lineRule="auto"/>
      </w:pPr>
      <w:r>
        <w:rPr>
          <w:rFonts w:ascii="宋体" w:hAnsi="宋体" w:eastAsia="宋体" w:cs="宋体"/>
          <w:color w:val="000"/>
          <w:sz w:val="28"/>
          <w:szCs w:val="28"/>
        </w:rPr>
        <w:t xml:space="preserve">(二)坚持规划先行。实施乡村振兴战略是一项长期的历史性任务，必须注重规划先行、突出重点、分类实施、典型引路。实施乡村振兴战略是一篇大文章，要统筹谋划，科学推进。推进乡村振兴具有前所未有的长远性和全局性，必须坚持规划先行，加快形成城乡融合、区域一体、多规合一的规划体系，强化乡村振兴战略的规划引领作用。要始终坚持以各级相关文件精神为引领，根据农村实际，认真谋划乡村振兴发展。</w:t>
      </w:r>
    </w:p>
    <w:p>
      <w:pPr>
        <w:ind w:left="0" w:right="0" w:firstLine="560"/>
        <w:spacing w:before="450" w:after="450" w:line="312" w:lineRule="auto"/>
      </w:pPr>
      <w:r>
        <w:rPr>
          <w:rFonts w:ascii="宋体" w:hAnsi="宋体" w:eastAsia="宋体" w:cs="宋体"/>
          <w:color w:val="000"/>
          <w:sz w:val="28"/>
          <w:szCs w:val="28"/>
        </w:rPr>
        <w:t xml:space="preserve">第九篇:村支部书记乡村振兴发言稿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九大报告中提出乡村振兴战略，市、县对这项工作进行了安排部署，我镇就要积极、主动的去实施。3月7日，我们组织各村(社区)支部书记、主任、水井村20名村民代表、相关站所工作人员到梁平区柏家镇、金带镇，垫江县沙坪镇实地学习了他们的做法，感悟很深。下面就我镇实施乡村振兴战略试点工作和“康养鹤游、清洁家园”行动讲以下几点意见：</w:t>
      </w:r>
    </w:p>
    <w:p>
      <w:pPr>
        <w:ind w:left="0" w:right="0" w:firstLine="560"/>
        <w:spacing w:before="450" w:after="450" w:line="312" w:lineRule="auto"/>
      </w:pPr>
      <w:r>
        <w:rPr>
          <w:rFonts w:ascii="宋体" w:hAnsi="宋体" w:eastAsia="宋体" w:cs="宋体"/>
          <w:color w:val="000"/>
          <w:sz w:val="28"/>
          <w:szCs w:val="28"/>
        </w:rPr>
        <w:t xml:space="preserve">党的十九大提出实施乡村振兴战略，并将其确定为决胜全面建成小康社会需要坚定实施的七大战略之一，这是以习近平同志为核心的党中央从党和国家事业全局出发、着眼于实现“两个一百年”奋斗目标、在全面认识和把握我国发展阶段性特征基础上、顺应亿万农民对美好生活的向往作出的重大决策，我们要深入贯彻习近平新时代中国特色社会主义思想，切实增强责任感、使命感、紧迫感，以实施乡村振兴战略为统领，进一步做好新时代“三农”工作。</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坚持稳中求进工作总基调，牢固树立新发展理念，坚持农业农村优先发展，按照产业兴旺、生态宜居、乡风文明、治理有效、生活富裕的总要求，统筹推进经济建设、政治建设、文化建设、社会建设、生态文明建设和党的建设，加快推进农业农村现代化，走中国特色社会主义乡村振兴道路，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(一)扎实推动乡村振兴战略试点工作</w:t>
      </w:r>
    </w:p>
    <w:p>
      <w:pPr>
        <w:ind w:left="0" w:right="0" w:firstLine="560"/>
        <w:spacing w:before="450" w:after="450" w:line="312" w:lineRule="auto"/>
      </w:pPr>
      <w:r>
        <w:rPr>
          <w:rFonts w:ascii="宋体" w:hAnsi="宋体" w:eastAsia="宋体" w:cs="宋体"/>
          <w:color w:val="000"/>
          <w:sz w:val="28"/>
          <w:szCs w:val="28"/>
        </w:rPr>
        <w:t xml:space="preserve">实施好乡村振兴战略，就是要围绕“产业兴旺、生态宜居、乡风文明、治理有效、生活富裕”二十字要求，切实解决好几个关键问题。</w:t>
      </w:r>
    </w:p>
    <w:p>
      <w:pPr>
        <w:ind w:left="0" w:right="0" w:firstLine="560"/>
        <w:spacing w:before="450" w:after="450" w:line="312" w:lineRule="auto"/>
      </w:pPr>
      <w:r>
        <w:rPr>
          <w:rFonts w:ascii="宋体" w:hAnsi="宋体" w:eastAsia="宋体" w:cs="宋体"/>
          <w:color w:val="000"/>
          <w:sz w:val="28"/>
          <w:szCs w:val="28"/>
        </w:rPr>
        <w:t xml:space="preserve">1.乡村振兴的标志</w:t>
      </w:r>
    </w:p>
    <w:p>
      <w:pPr>
        <w:ind w:left="0" w:right="0" w:firstLine="560"/>
        <w:spacing w:before="450" w:after="450" w:line="312" w:lineRule="auto"/>
      </w:pPr>
      <w:r>
        <w:rPr>
          <w:rFonts w:ascii="宋体" w:hAnsi="宋体" w:eastAsia="宋体" w:cs="宋体"/>
          <w:color w:val="000"/>
          <w:sz w:val="28"/>
          <w:szCs w:val="28"/>
        </w:rPr>
        <w:t xml:space="preserve">一是在农业绿色发展的基础上，乡村产业向多样化发展，乡村就业创业机会增多;二是乡村基础设施日趋完善，生态环境显著改善;三是乡村的功能价值日益凸显，吸引力显著增强。</w:t>
      </w:r>
    </w:p>
    <w:p>
      <w:pPr>
        <w:ind w:left="0" w:right="0" w:firstLine="560"/>
        <w:spacing w:before="450" w:after="450" w:line="312" w:lineRule="auto"/>
      </w:pPr>
      <w:r>
        <w:rPr>
          <w:rFonts w:ascii="宋体" w:hAnsi="宋体" w:eastAsia="宋体" w:cs="宋体"/>
          <w:color w:val="000"/>
          <w:sz w:val="28"/>
          <w:szCs w:val="28"/>
        </w:rPr>
        <w:t xml:space="preserve">2.如何推动乡村振兴</w:t>
      </w:r>
    </w:p>
    <w:p>
      <w:pPr>
        <w:ind w:left="0" w:right="0" w:firstLine="560"/>
        <w:spacing w:before="450" w:after="450" w:line="312" w:lineRule="auto"/>
      </w:pPr>
      <w:r>
        <w:rPr>
          <w:rFonts w:ascii="宋体" w:hAnsi="宋体" w:eastAsia="宋体" w:cs="宋体"/>
          <w:color w:val="000"/>
          <w:sz w:val="28"/>
          <w:szCs w:val="28"/>
        </w:rPr>
        <w:t xml:space="preserve">按照政府引导，农民主体;统一规划，因户施策;整合资源，产业带动的原则，有序推进、水井村、其余村(居)试点一个社或一个区域的试点工作。</w:t>
      </w:r>
    </w:p>
    <w:p>
      <w:pPr>
        <w:ind w:left="0" w:right="0" w:firstLine="560"/>
        <w:spacing w:before="450" w:after="450" w:line="312" w:lineRule="auto"/>
      </w:pPr>
      <w:r>
        <w:rPr>
          <w:rFonts w:ascii="宋体" w:hAnsi="宋体" w:eastAsia="宋体" w:cs="宋体"/>
          <w:color w:val="000"/>
          <w:sz w:val="28"/>
          <w:szCs w:val="28"/>
        </w:rPr>
        <w:t xml:space="preserve">一是突出“四化”，加强基础设施建设。通过硬化、绿化、美化、亮化工程，有效改善基础设施。实施出行公路、生产生活便道、住宅院坝和排水沟的硬化，实现出行、生产便捷;在公路沿线新增植树造林100亩，大力提升绿化水平，形成景观绿化带;推广美化村民住宅工作，鼓励村民在房屋周边种植果木花草，实现出门看见花、抬头看见绿;实施亮化行动，在村社道路、院落安装太阳能路灯，实现亮化全覆盖，解决群众夜间出行安全问题。</w:t>
      </w:r>
    </w:p>
    <w:p>
      <w:pPr>
        <w:ind w:left="0" w:right="0" w:firstLine="560"/>
        <w:spacing w:before="450" w:after="450" w:line="312" w:lineRule="auto"/>
      </w:pPr>
      <w:r>
        <w:rPr>
          <w:rFonts w:ascii="宋体" w:hAnsi="宋体" w:eastAsia="宋体" w:cs="宋体"/>
          <w:color w:val="000"/>
          <w:sz w:val="28"/>
          <w:szCs w:val="28"/>
        </w:rPr>
        <w:t xml:space="preserve">二是突出“七改”，完善生活设施。通过改厨房、改厕所、改电、改能源、改庭院、改风貌、改习惯，逐步打造生态宜人、环境优美的新农村，描绘一幅幅绿树成荫、瓜果飘香、鸡犬相闻等随处可见美丽乡村的迷人画卷。</w:t>
      </w:r>
    </w:p>
    <w:p>
      <w:pPr>
        <w:ind w:left="0" w:right="0" w:firstLine="560"/>
        <w:spacing w:before="450" w:after="450" w:line="312" w:lineRule="auto"/>
      </w:pPr>
      <w:r>
        <w:rPr>
          <w:rFonts w:ascii="宋体" w:hAnsi="宋体" w:eastAsia="宋体" w:cs="宋体"/>
          <w:color w:val="000"/>
          <w:sz w:val="28"/>
          <w:szCs w:val="28"/>
        </w:rPr>
        <w:t xml:space="preserve">三是突出“一旺”，发展特色产业。通过发展特色效益农业，实现产业兴旺。利用优势，科学规划产业布局，集中力量发掘本土农业特色亮点，持续推进农业产业化，现代化，注重发挥农业生态、休闲功能，重点发展绿色农业促进农民收入持续增长。</w:t>
      </w:r>
    </w:p>
    <w:p>
      <w:pPr>
        <w:ind w:left="0" w:right="0" w:firstLine="560"/>
        <w:spacing w:before="450" w:after="450" w:line="312" w:lineRule="auto"/>
      </w:pPr>
      <w:r>
        <w:rPr>
          <w:rFonts w:ascii="宋体" w:hAnsi="宋体" w:eastAsia="宋体" w:cs="宋体"/>
          <w:color w:val="000"/>
          <w:sz w:val="28"/>
          <w:szCs w:val="28"/>
        </w:rPr>
        <w:t xml:space="preserve">四是突出“三归”，改善居住环境。通过宣传教育引导，逐步改善群众生活习惯，实现畜禽归圈、生活用品摆放归位、垃圾归箱，注重清扫保洁，实现垃圾、污水自收治理，让居家环境变得干净整洁，切实提升群众生活舒适感。</w:t>
      </w:r>
    </w:p>
    <w:p>
      <w:pPr>
        <w:ind w:left="0" w:right="0" w:firstLine="560"/>
        <w:spacing w:before="450" w:after="450" w:line="312" w:lineRule="auto"/>
      </w:pPr>
      <w:r>
        <w:rPr>
          <w:rFonts w:ascii="宋体" w:hAnsi="宋体" w:eastAsia="宋体" w:cs="宋体"/>
          <w:color w:val="000"/>
          <w:sz w:val="28"/>
          <w:szCs w:val="28"/>
        </w:rPr>
        <w:t xml:space="preserve">五是突出“四治”，实现乡风文明。通过有效推动全面从严治党、德治、法治、自治合一，将农村进行有效治理，推动和谐稳定。坚持全面从严治党，实现党员干部队伍固本强基，有效增强党员干部队伍干事创业激情，增强党组织的凝聚力和战斗力，增强党组织对农村工作的指导;围绕丰富村民精神文化生活，提高村民文明素质的主线，通过以文化人，以典型引导人，开展一系列活动，评选五好文明家庭、除陋习树新风、星级文明户、好婆婆好媳妇等先进典型，组建志愿者队伍，培育知荣辱、讲正气、作奉献、促和谐的良好风尚，建立乡规民约，强化村民自治，倡导科学、健康、文明的生产生活方式，提高广大农民的文化认同感和归属感。加强法制教育，努力实现农村安全稳定和谐。</w:t>
      </w:r>
    </w:p>
    <w:p>
      <w:pPr>
        <w:ind w:left="0" w:right="0" w:firstLine="560"/>
        <w:spacing w:before="450" w:after="450" w:line="312" w:lineRule="auto"/>
      </w:pPr>
      <w:r>
        <w:rPr>
          <w:rFonts w:ascii="宋体" w:hAnsi="宋体" w:eastAsia="宋体" w:cs="宋体"/>
          <w:color w:val="000"/>
          <w:sz w:val="28"/>
          <w:szCs w:val="28"/>
        </w:rPr>
        <w:t xml:space="preserve">3、时间步骤</w:t>
      </w:r>
    </w:p>
    <w:p>
      <w:pPr>
        <w:ind w:left="0" w:right="0" w:firstLine="560"/>
        <w:spacing w:before="450" w:after="450" w:line="312" w:lineRule="auto"/>
      </w:pPr>
      <w:r>
        <w:rPr>
          <w:rFonts w:ascii="宋体" w:hAnsi="宋体" w:eastAsia="宋体" w:cs="宋体"/>
          <w:color w:val="000"/>
          <w:sz w:val="28"/>
          <w:szCs w:val="28"/>
        </w:rPr>
        <w:t xml:space="preserve">(1)调查摸底(2025年3月10日前)</w:t>
      </w:r>
    </w:p>
    <w:p>
      <w:pPr>
        <w:ind w:left="0" w:right="0" w:firstLine="560"/>
        <w:spacing w:before="450" w:after="450" w:line="312" w:lineRule="auto"/>
      </w:pPr>
      <w:r>
        <w:rPr>
          <w:rFonts w:ascii="宋体" w:hAnsi="宋体" w:eastAsia="宋体" w:cs="宋体"/>
          <w:color w:val="000"/>
          <w:sz w:val="28"/>
          <w:szCs w:val="28"/>
        </w:rPr>
        <w:t xml:space="preserve">要迈开步子、扑下身子，到社区、到农村、到田间地头了解农民真实愿望，掌控真实情况，针对实际情况，实时调整工作措施，确保乡村振兴试点工作顺利推进。</w:t>
      </w:r>
    </w:p>
    <w:p>
      <w:pPr>
        <w:ind w:left="0" w:right="0" w:firstLine="560"/>
        <w:spacing w:before="450" w:after="450" w:line="312" w:lineRule="auto"/>
      </w:pPr>
      <w:r>
        <w:rPr>
          <w:rFonts w:ascii="宋体" w:hAnsi="宋体" w:eastAsia="宋体" w:cs="宋体"/>
          <w:color w:val="000"/>
          <w:sz w:val="28"/>
          <w:szCs w:val="28"/>
        </w:rPr>
        <w:t xml:space="preserve">(2)宣传发动(2025年3月20日前)</w:t>
      </w:r>
    </w:p>
    <w:p>
      <w:pPr>
        <w:ind w:left="0" w:right="0" w:firstLine="560"/>
        <w:spacing w:before="450" w:after="450" w:line="312" w:lineRule="auto"/>
      </w:pPr>
      <w:r>
        <w:rPr>
          <w:rFonts w:ascii="宋体" w:hAnsi="宋体" w:eastAsia="宋体" w:cs="宋体"/>
          <w:color w:val="000"/>
          <w:sz w:val="28"/>
          <w:szCs w:val="28"/>
        </w:rPr>
        <w:t xml:space="preserve">整合各方面的宣传资源，创新宣传方式，通过镇村动员会、到村到社院坝会、组织群众代表外出参观考察、发放宣传资料、微xx光村务群等形式，积极营造抬头可见、驻足即观的良好效果，形成人人知晓、人人参与、共同支持的良好氛围。</w:t>
      </w:r>
    </w:p>
    <w:p>
      <w:pPr>
        <w:ind w:left="0" w:right="0" w:firstLine="560"/>
        <w:spacing w:before="450" w:after="450" w:line="312" w:lineRule="auto"/>
      </w:pPr>
      <w:r>
        <w:rPr>
          <w:rFonts w:ascii="宋体" w:hAnsi="宋体" w:eastAsia="宋体" w:cs="宋体"/>
          <w:color w:val="000"/>
          <w:sz w:val="28"/>
          <w:szCs w:val="28"/>
        </w:rPr>
        <w:t xml:space="preserve">(3)具体实施(2025年7月30日前)</w:t>
      </w:r>
    </w:p>
    <w:p>
      <w:pPr>
        <w:ind w:left="0" w:right="0" w:firstLine="560"/>
        <w:spacing w:before="450" w:after="450" w:line="312" w:lineRule="auto"/>
      </w:pPr>
      <w:r>
        <w:rPr>
          <w:rFonts w:ascii="宋体" w:hAnsi="宋体" w:eastAsia="宋体" w:cs="宋体"/>
          <w:color w:val="000"/>
          <w:sz w:val="28"/>
          <w:szCs w:val="28"/>
        </w:rPr>
        <w:t xml:space="preserve">根据工作方案，不急功近利，不搞低水平分散建设，全力推进各项项目实施，确保高效高质完成各项工作任务。</w:t>
      </w:r>
    </w:p>
    <w:p>
      <w:pPr>
        <w:ind w:left="0" w:right="0" w:firstLine="560"/>
        <w:spacing w:before="450" w:after="450" w:line="312" w:lineRule="auto"/>
      </w:pPr>
      <w:r>
        <w:rPr>
          <w:rFonts w:ascii="宋体" w:hAnsi="宋体" w:eastAsia="宋体" w:cs="宋体"/>
          <w:color w:val="000"/>
          <w:sz w:val="28"/>
          <w:szCs w:val="28"/>
        </w:rPr>
        <w:t xml:space="preserve">(4)验收总结(2025年8月10日前)</w:t>
      </w:r>
    </w:p>
    <w:p>
      <w:pPr>
        <w:ind w:left="0" w:right="0" w:firstLine="560"/>
        <w:spacing w:before="450" w:after="450" w:line="312" w:lineRule="auto"/>
      </w:pPr>
      <w:r>
        <w:rPr>
          <w:rFonts w:ascii="宋体" w:hAnsi="宋体" w:eastAsia="宋体" w:cs="宋体"/>
          <w:color w:val="000"/>
          <w:sz w:val="28"/>
          <w:szCs w:val="28"/>
        </w:rPr>
        <w:t xml:space="preserve">镇党委、政府将对乡村振兴试点实施情况进行认真分析总结、查找不足，落实整改措施。并对在实施过程中发现的先进做法、优秀人物、典型事例进行提炼总结，形成可全面推广的经验。</w:t>
      </w:r>
    </w:p>
    <w:p>
      <w:pPr>
        <w:ind w:left="0" w:right="0" w:firstLine="560"/>
        <w:spacing w:before="450" w:after="450" w:line="312" w:lineRule="auto"/>
      </w:pPr>
      <w:r>
        <w:rPr>
          <w:rFonts w:ascii="宋体" w:hAnsi="宋体" w:eastAsia="宋体" w:cs="宋体"/>
          <w:color w:val="000"/>
          <w:sz w:val="28"/>
          <w:szCs w:val="28"/>
        </w:rPr>
        <w:t xml:space="preserve">(二)扎实推动“康养鹤游、清洁家园”活动</w:t>
      </w:r>
    </w:p>
    <w:p>
      <w:pPr>
        <w:ind w:left="0" w:right="0" w:firstLine="560"/>
        <w:spacing w:before="450" w:after="450" w:line="312" w:lineRule="auto"/>
      </w:pPr>
      <w:r>
        <w:rPr>
          <w:rFonts w:ascii="宋体" w:hAnsi="宋体" w:eastAsia="宋体" w:cs="宋体"/>
          <w:color w:val="000"/>
          <w:sz w:val="28"/>
          <w:szCs w:val="28"/>
        </w:rPr>
        <w:t xml:space="preserve">1.实施办法</w:t>
      </w:r>
    </w:p>
    <w:p>
      <w:pPr>
        <w:ind w:left="0" w:right="0" w:firstLine="560"/>
        <w:spacing w:before="450" w:after="450" w:line="312" w:lineRule="auto"/>
      </w:pPr>
      <w:r>
        <w:rPr>
          <w:rFonts w:ascii="宋体" w:hAnsi="宋体" w:eastAsia="宋体" w:cs="宋体"/>
          <w:color w:val="000"/>
          <w:sz w:val="28"/>
          <w:szCs w:val="28"/>
        </w:rPr>
        <w:t xml:space="preserve">围绕群众动手、村上督促、镇里考评的工作思路，按照“干净、整齐、归位、治理、定时”十字来具体操作，其标准是干净整洁、摆放整齐、环境优美、乡风文明，确保高效优质开展“清洁家园”活动。</w:t>
      </w:r>
    </w:p>
    <w:p>
      <w:pPr>
        <w:ind w:left="0" w:right="0" w:firstLine="560"/>
        <w:spacing w:before="450" w:after="450" w:line="312" w:lineRule="auto"/>
      </w:pPr>
      <w:r>
        <w:rPr>
          <w:rFonts w:ascii="宋体" w:hAnsi="宋体" w:eastAsia="宋体" w:cs="宋体"/>
          <w:color w:val="000"/>
          <w:sz w:val="28"/>
          <w:szCs w:val="28"/>
        </w:rPr>
        <w:t xml:space="preserve">一是群众动手。通过宣传动员、教育引导，广泛发动广大群众自觉参与保洁行动，创建宜居宜业生态环境。按照“干净、整齐、归位、治理、定时”十个字来操作。“干净”(扫干净、洗干净、擦干净)，扫干净就是室内庭院、交通道路、田间地头打扫干净，形成常态。洗干净就是换洗衣服、鞋子、碗盘洗干净，形成常态。擦干净就是门、窗、桌、椅擦干净，成为常态。“整齐”(摆整齐、码整齐、放整齐)，摆整齐就是鞋子、书报、床铺、家具特别是厨房等东西摆整齐。码整齐就是柴草燃料、畜禽饲料、生产肥料等码整齐。放整齐就是生活用品等放整齐。归位”(畜禽归圈、东西归位、垃圾归箱)，畜禽归圈就是畜禽定点饲养，家禽和牲畜定点圈养。东西归位就是家中生活用品归位，早出门农具取走，回家洗干净放回原处。垃圾归箱，勤捡看得见的垃圾，放入设置垃圾箱和垃圾车，做到生产生活垃圾投放至垃圾箱;“治理”(治水、治脏、治乱)。治水就是整治污水横流现象，实现生活污水、工业废水有效治理，保护好饮用水源。治脏就是重点解决好不干净、垃圾成堆、乱丢乱倒的行为。治乱就是整治垃圾乱撒乱扔、乱堆乱放、乱搭乱建、乱贴乱画等行为。“定时”(定时清扫、定时督查、定时考评)：定时清扫就是做到每月逢十每户大扫除。定时督查就是由村上定期督促检查(逢一)，镇纪委牵头，建立健全综合整治评比打分制度，抽调相关工作人员定期地对清洁家园开展情况进行督查，出具督查通报。定时考评就是由镇村对村组进行考评，对宣传不积极、工作不努力、落实不到位的单位进行滚动曝光，对户评比，对完成不好的户进行通报曝光，对工作努力、完成情况好的单位进行表扬，以此表扬先进、鞭策后进。</w:t>
      </w:r>
    </w:p>
    <w:p>
      <w:pPr>
        <w:ind w:left="0" w:right="0" w:firstLine="560"/>
        <w:spacing w:before="450" w:after="450" w:line="312" w:lineRule="auto"/>
      </w:pPr>
      <w:r>
        <w:rPr>
          <w:rFonts w:ascii="宋体" w:hAnsi="宋体" w:eastAsia="宋体" w:cs="宋体"/>
          <w:color w:val="000"/>
          <w:sz w:val="28"/>
          <w:szCs w:val="28"/>
        </w:rPr>
        <w:t xml:space="preserve">二是村上督促。通过各类惠民政策“激”、各类评选活动“推”、党员干部“带”、齐心协力“帮”等行动，让“卫生成为习惯，习惯成为自然”逐步成为约定俗成的行为准则，实现由村、社干部向党员和村民代表向一般群众循序推开，实现生产、生活、生态和谐统一。一是做好定期宣传，坚持每月20日开展清洁家园宣传活动，通过奖勤罚懒，让群众主动改变观念。二是做好定期检查，村(居)委、村民小组制定检查计划，成立检查小组，每月逢一进湾入户检查督促一次，同时做好随机抽查。三是做好定期考评，村社干部坚持将每月、每旬检查结果通过每月20日的两代表一委员接待日通报曝光，利用好村村响，在全村范围进行通报，每一季度将考评结果进行汇总，给予精神和物质奖励。</w:t>
      </w:r>
    </w:p>
    <w:p>
      <w:pPr>
        <w:ind w:left="0" w:right="0" w:firstLine="560"/>
        <w:spacing w:before="450" w:after="450" w:line="312" w:lineRule="auto"/>
      </w:pPr>
      <w:r>
        <w:rPr>
          <w:rFonts w:ascii="宋体" w:hAnsi="宋体" w:eastAsia="宋体" w:cs="宋体"/>
          <w:color w:val="000"/>
          <w:sz w:val="28"/>
          <w:szCs w:val="28"/>
        </w:rPr>
        <w:t xml:space="preserve">三是镇上考评。将定期检查、随机抽查和抓好整改相结合，开展检查考核和评比工作。定期检查要做到“三严格”，严格检查。开展定期与不定期、xx与交叉检查相结合的方式，实现评比结果客观公正。严格督导。成立督导组，每月对村的工作情况或者典型案例进行督查、通报。严格考核。一是年终评选出做得好的每村10户，在全镇范围内进行表彰;二是将“清洁家园”纳入各村(居)目标考核和市政管理考核，对机制不健全、经费保障不到位、工作排位靠后和群众满意度低的村(居)委，进行约谈和通报。</w:t>
      </w:r>
    </w:p>
    <w:p>
      <w:pPr>
        <w:ind w:left="0" w:right="0" w:firstLine="560"/>
        <w:spacing w:before="450" w:after="450" w:line="312" w:lineRule="auto"/>
      </w:pPr>
      <w:r>
        <w:rPr>
          <w:rFonts w:ascii="宋体" w:hAnsi="宋体" w:eastAsia="宋体" w:cs="宋体"/>
          <w:color w:val="000"/>
          <w:sz w:val="28"/>
          <w:szCs w:val="28"/>
        </w:rPr>
        <w:t xml:space="preserve">2、实施步骤</w:t>
      </w:r>
    </w:p>
    <w:p>
      <w:pPr>
        <w:ind w:left="0" w:right="0" w:firstLine="560"/>
        <w:spacing w:before="450" w:after="450" w:line="312" w:lineRule="auto"/>
      </w:pPr>
      <w:r>
        <w:rPr>
          <w:rFonts w:ascii="宋体" w:hAnsi="宋体" w:eastAsia="宋体" w:cs="宋体"/>
          <w:color w:val="000"/>
          <w:sz w:val="28"/>
          <w:szCs w:val="28"/>
        </w:rPr>
        <w:t xml:space="preserve">一是宣传动员。在2025年3月10日前，召开动员大会，压实单位责任，明确目标任务。召开小组院坝宣讲会，重点人群交心谈心会，学校学生家长会，动员全民凝心聚力抓，共创村容整洁美。</w:t>
      </w:r>
    </w:p>
    <w:p>
      <w:pPr>
        <w:ind w:left="0" w:right="0" w:firstLine="560"/>
        <w:spacing w:before="450" w:after="450" w:line="312" w:lineRule="auto"/>
      </w:pPr>
      <w:r>
        <w:rPr>
          <w:rFonts w:ascii="宋体" w:hAnsi="宋体" w:eastAsia="宋体" w:cs="宋体"/>
          <w:color w:val="000"/>
          <w:sz w:val="28"/>
          <w:szCs w:val="28"/>
        </w:rPr>
        <w:t xml:space="preserve">二是全面推进。在全镇范围内全力推进“清洁家园”工作，召开清洁家园阶段性小结会议，总结好的经验和做法，完成全镇范围内的清洁家园行动计划。</w:t>
      </w:r>
    </w:p>
    <w:p>
      <w:pPr>
        <w:ind w:left="0" w:right="0" w:firstLine="560"/>
        <w:spacing w:before="450" w:after="450" w:line="312" w:lineRule="auto"/>
      </w:pPr>
      <w:r>
        <w:rPr>
          <w:rFonts w:ascii="宋体" w:hAnsi="宋体" w:eastAsia="宋体" w:cs="宋体"/>
          <w:color w:val="000"/>
          <w:sz w:val="28"/>
          <w:szCs w:val="28"/>
        </w:rPr>
        <w:t xml:space="preserve">镇党委政府成立乡村振兴试点和清洁家园活动领导小组，党委书记李德飞为第一组长，镇长夏建忠为组长，党委副书记胡昌田、副镇长田雨鑫为副组长，其他班子成员和相关站所负责人、试点村书记、主任为成员，办公室下设在镇农业服务中心，由党委副书记胡昌田担任办公室主任，董军、陈贤海等同志负责处理具体事务，力求做到机构到位、人员到位、政策到位、经费到位、措施到位，统筹推进乡村振兴战略试点和清洁家园活动工作。</w:t>
      </w:r>
    </w:p>
    <w:p>
      <w:pPr>
        <w:ind w:left="0" w:right="0" w:firstLine="560"/>
        <w:spacing w:before="450" w:after="450" w:line="312" w:lineRule="auto"/>
      </w:pPr>
      <w:r>
        <w:rPr>
          <w:rFonts w:ascii="宋体" w:hAnsi="宋体" w:eastAsia="宋体" w:cs="宋体"/>
          <w:color w:val="000"/>
          <w:sz w:val="28"/>
          <w:szCs w:val="28"/>
        </w:rPr>
        <w:t xml:space="preserve">一是落实各村(社区)党支部书记主体责任，充分发挥党支部书记和一班人的作用，形成齐抓共管的良好局面。</w:t>
      </w:r>
    </w:p>
    <w:p>
      <w:pPr>
        <w:ind w:left="0" w:right="0" w:firstLine="560"/>
        <w:spacing w:before="450" w:after="450" w:line="312" w:lineRule="auto"/>
      </w:pPr>
      <w:r>
        <w:rPr>
          <w:rFonts w:ascii="宋体" w:hAnsi="宋体" w:eastAsia="宋体" w:cs="宋体"/>
          <w:color w:val="000"/>
          <w:sz w:val="28"/>
          <w:szCs w:val="28"/>
        </w:rPr>
        <w:t xml:space="preserve">二是落实村联系领导和驻村干部参与工作，驻村干部和联系领导要深入村社，认真调查研究，围绕村容整洁，制定整村保洁规划，切实改善脏乱差的人居环境。</w:t>
      </w:r>
    </w:p>
    <w:p>
      <w:pPr>
        <w:ind w:left="0" w:right="0" w:firstLine="560"/>
        <w:spacing w:before="450" w:after="450" w:line="312" w:lineRule="auto"/>
      </w:pPr>
      <w:r>
        <w:rPr>
          <w:rFonts w:ascii="宋体" w:hAnsi="宋体" w:eastAsia="宋体" w:cs="宋体"/>
          <w:color w:val="000"/>
          <w:sz w:val="28"/>
          <w:szCs w:val="28"/>
        </w:rPr>
        <w:t xml:space="preserve">三是落实镇辖单位和相关站所室力量，筹措和整合各类政策资金，争取县级部门支持，为推动乡村振兴和清洁家园行动提供强有力的政策资金。</w:t>
      </w:r>
    </w:p>
    <w:p>
      <w:pPr>
        <w:ind w:left="0" w:right="0" w:firstLine="560"/>
        <w:spacing w:before="450" w:after="450" w:line="312" w:lineRule="auto"/>
      </w:pPr>
      <w:r>
        <w:rPr>
          <w:rFonts w:ascii="宋体" w:hAnsi="宋体" w:eastAsia="宋体" w:cs="宋体"/>
          <w:color w:val="000"/>
          <w:sz w:val="28"/>
          <w:szCs w:val="28"/>
        </w:rPr>
        <w:t xml:space="preserve">四是广泛动员全镇村居民自觉投入，完善居民自治，积极开展庭院及道路沿线大扫除行动，做到家家户户干净整洁。</w:t>
      </w:r>
    </w:p>
    <w:p>
      <w:pPr>
        <w:ind w:left="0" w:right="0" w:firstLine="560"/>
        <w:spacing w:before="450" w:after="450" w:line="312" w:lineRule="auto"/>
      </w:pPr>
      <w:r>
        <w:rPr>
          <w:rFonts w:ascii="宋体" w:hAnsi="宋体" w:eastAsia="宋体" w:cs="宋体"/>
          <w:color w:val="000"/>
          <w:sz w:val="28"/>
          <w:szCs w:val="28"/>
        </w:rPr>
        <w:t xml:space="preserve">第十篇:村支部书记乡村振兴发言稿</w:t>
      </w:r>
    </w:p>
    <w:p>
      <w:pPr>
        <w:ind w:left="0" w:right="0" w:firstLine="560"/>
        <w:spacing w:before="450" w:after="450" w:line="312" w:lineRule="auto"/>
      </w:pPr>
      <w:r>
        <w:rPr>
          <w:rFonts w:ascii="宋体" w:hAnsi="宋体" w:eastAsia="宋体" w:cs="宋体"/>
          <w:color w:val="000"/>
          <w:sz w:val="28"/>
          <w:szCs w:val="28"/>
        </w:rPr>
        <w:t xml:space="preserve">十九大报告首次提出“实施乡村振兴战略”，今年的中央一号文件也对此项战略作了专题部署，这给我们农村带来了很大的发展机遇，作为党员，我们更要有高度的责任感和使命感，奋力拼搏、激流勇进，争做“四个合格”党员，书写人生华丽篇章。</w:t>
      </w:r>
    </w:p>
    <w:p>
      <w:pPr>
        <w:ind w:left="0" w:right="0" w:firstLine="560"/>
        <w:spacing w:before="450" w:after="450" w:line="312" w:lineRule="auto"/>
      </w:pPr>
      <w:r>
        <w:rPr>
          <w:rFonts w:ascii="宋体" w:hAnsi="宋体" w:eastAsia="宋体" w:cs="宋体"/>
          <w:color w:val="000"/>
          <w:sz w:val="28"/>
          <w:szCs w:val="28"/>
        </w:rPr>
        <w:t xml:space="preserve">1.实施乡村振兴战略，是农业农村发展到新阶段的必然要求。</w:t>
      </w:r>
    </w:p>
    <w:p>
      <w:pPr>
        <w:ind w:left="0" w:right="0" w:firstLine="560"/>
        <w:spacing w:before="450" w:after="450" w:line="312" w:lineRule="auto"/>
      </w:pPr>
      <w:r>
        <w:rPr>
          <w:rFonts w:ascii="宋体" w:hAnsi="宋体" w:eastAsia="宋体" w:cs="宋体"/>
          <w:color w:val="000"/>
          <w:sz w:val="28"/>
          <w:szCs w:val="28"/>
        </w:rPr>
        <w:t xml:space="preserve">十九大报告提出了实施乡村振兴战略的总要求，就是坚持农业农村优先发展，努力做到“产业兴旺、生态宜居、乡风文明、治理有效、生活富裕。”这是农业农村发展到新的阶段设定的一个新目标、提出的新的更高要求，这个战略的实施将会为农业农村的发展注入强大的动力。</w:t>
      </w:r>
    </w:p>
    <w:p>
      <w:pPr>
        <w:ind w:left="0" w:right="0" w:firstLine="560"/>
        <w:spacing w:before="450" w:after="450" w:line="312" w:lineRule="auto"/>
      </w:pPr>
      <w:r>
        <w:rPr>
          <w:rFonts w:ascii="宋体" w:hAnsi="宋体" w:eastAsia="宋体" w:cs="宋体"/>
          <w:color w:val="000"/>
          <w:sz w:val="28"/>
          <w:szCs w:val="28"/>
        </w:rPr>
        <w:t xml:space="preserve">2.实施乡村振兴战略，是全面建成小康社会的迫切要求。</w:t>
      </w:r>
    </w:p>
    <w:p>
      <w:pPr>
        <w:ind w:left="0" w:right="0" w:firstLine="560"/>
        <w:spacing w:before="450" w:after="450" w:line="312" w:lineRule="auto"/>
      </w:pPr>
      <w:r>
        <w:rPr>
          <w:rFonts w:ascii="宋体" w:hAnsi="宋体" w:eastAsia="宋体" w:cs="宋体"/>
          <w:color w:val="000"/>
          <w:sz w:val="28"/>
          <w:szCs w:val="28"/>
        </w:rPr>
        <w:t xml:space="preserve">上一个五年，我们取得了一份满意的“三农”成绩单，但无论城镇化怎么发展，未来农村还会有将近4亿左右的人口。提出振兴乡村，是在深刻认识城乡发展规律的基础上提出的重大战略，城镇化和乡村振兴并不矛盾的，他们从来都是互相促进、互相联系的命运共同体。</w:t>
      </w:r>
    </w:p>
    <w:p>
      <w:pPr>
        <w:ind w:left="0" w:right="0" w:firstLine="560"/>
        <w:spacing w:before="450" w:after="450" w:line="312" w:lineRule="auto"/>
      </w:pPr>
      <w:r>
        <w:rPr>
          <w:rFonts w:ascii="宋体" w:hAnsi="宋体" w:eastAsia="宋体" w:cs="宋体"/>
          <w:color w:val="000"/>
          <w:sz w:val="28"/>
          <w:szCs w:val="28"/>
        </w:rPr>
        <w:t xml:space="preserve">3.实施乡村振兴战略，是加快推进农业农村现代化的重要举措。</w:t>
      </w:r>
    </w:p>
    <w:p>
      <w:pPr>
        <w:ind w:left="0" w:right="0" w:firstLine="560"/>
        <w:spacing w:before="450" w:after="450" w:line="312" w:lineRule="auto"/>
      </w:pPr>
      <w:r>
        <w:rPr>
          <w:rFonts w:ascii="宋体" w:hAnsi="宋体" w:eastAsia="宋体" w:cs="宋体"/>
          <w:color w:val="000"/>
          <w:sz w:val="28"/>
          <w:szCs w:val="28"/>
        </w:rPr>
        <w:t xml:space="preserve">1.要重塑城乡关系，走城乡融合发展之路</w:t>
      </w:r>
    </w:p>
    <w:p>
      <w:pPr>
        <w:ind w:left="0" w:right="0" w:firstLine="560"/>
        <w:spacing w:before="450" w:after="450" w:line="312" w:lineRule="auto"/>
      </w:pPr>
      <w:r>
        <w:rPr>
          <w:rFonts w:ascii="宋体" w:hAnsi="宋体" w:eastAsia="宋体" w:cs="宋体"/>
          <w:color w:val="000"/>
          <w:sz w:val="28"/>
          <w:szCs w:val="28"/>
        </w:rPr>
        <w:t xml:space="preserve">城乡融合发展，绝不只是图纸上将城与乡圈在一起，关键在于，如何将那些曾经让城市繁荣起来的要素能以比较低廉的成本顺利进入农村。去年，江苏在全国率先启动特色田园乡村建设，全面推进城乡融合，这是我省改革开放以来以工补农、以工带农一体化发展经验的再提升，目的是让要素回流乡村，让乡村提升内生活力。</w:t>
      </w:r>
    </w:p>
    <w:p>
      <w:pPr>
        <w:ind w:left="0" w:right="0" w:firstLine="560"/>
        <w:spacing w:before="450" w:after="450" w:line="312" w:lineRule="auto"/>
      </w:pPr>
      <w:r>
        <w:rPr>
          <w:rFonts w:ascii="宋体" w:hAnsi="宋体" w:eastAsia="宋体" w:cs="宋体"/>
          <w:color w:val="000"/>
          <w:sz w:val="28"/>
          <w:szCs w:val="28"/>
        </w:rPr>
        <w:t xml:space="preserve">2.要巩固和完善农村的基本经营制度，走共同富裕之路</w:t>
      </w:r>
    </w:p>
    <w:p>
      <w:pPr>
        <w:ind w:left="0" w:right="0" w:firstLine="560"/>
        <w:spacing w:before="450" w:after="450" w:line="312" w:lineRule="auto"/>
      </w:pPr>
      <w:r>
        <w:rPr>
          <w:rFonts w:ascii="宋体" w:hAnsi="宋体" w:eastAsia="宋体" w:cs="宋体"/>
          <w:color w:val="000"/>
          <w:sz w:val="28"/>
          <w:szCs w:val="28"/>
        </w:rPr>
        <w:t xml:space="preserve">要巩固完善农村基本经营制度，完善承包地“三权”分置办法，促进土地流转，发展农业适度规模经营，培育新型农业经营主体和职业农民，培养质量兴农骨干队伍。据统计，到2025年底，全国家庭农场数已达到48.5万家，合作社达到了199万家，产业化经营组织和农业企业有39万家，换句话讲，新型的经营主体总量超过了300万家，加入合作社的普通农户年收入提高15%-25%。</w:t>
      </w:r>
    </w:p>
    <w:p>
      <w:pPr>
        <w:ind w:left="0" w:right="0" w:firstLine="560"/>
        <w:spacing w:before="450" w:after="450" w:line="312" w:lineRule="auto"/>
      </w:pPr>
      <w:r>
        <w:rPr>
          <w:rFonts w:ascii="宋体" w:hAnsi="宋体" w:eastAsia="宋体" w:cs="宋体"/>
          <w:color w:val="000"/>
          <w:sz w:val="28"/>
          <w:szCs w:val="28"/>
        </w:rPr>
        <w:t xml:space="preserve">3.要深化农业供给侧结构性改革，走以质兴农之路</w:t>
      </w:r>
    </w:p>
    <w:p>
      <w:pPr>
        <w:ind w:left="0" w:right="0" w:firstLine="560"/>
        <w:spacing w:before="450" w:after="450" w:line="312" w:lineRule="auto"/>
      </w:pPr>
      <w:r>
        <w:rPr>
          <w:rFonts w:ascii="宋体" w:hAnsi="宋体" w:eastAsia="宋体" w:cs="宋体"/>
          <w:color w:val="000"/>
          <w:sz w:val="28"/>
          <w:szCs w:val="28"/>
        </w:rPr>
        <w:t xml:space="preserve">一方面，要实现小农户和现代农业的有机衔接，要通过深化体制改革加大机制创新，克服农产品市场信息不对称弊端，实现农业结构优化和发展方式转变。另一方面，要推进农产品质量分等分级，强化质量、塑造品牌，促进农业标准化生产，好的品牌能够引导农业结构调整，引导农业竞争力增强，让农业做强、做优、做大，走好质量兴农之路。</w:t>
      </w:r>
    </w:p>
    <w:p>
      <w:pPr>
        <w:ind w:left="0" w:right="0" w:firstLine="560"/>
        <w:spacing w:before="450" w:after="450" w:line="312" w:lineRule="auto"/>
      </w:pPr>
      <w:r>
        <w:rPr>
          <w:rFonts w:ascii="宋体" w:hAnsi="宋体" w:eastAsia="宋体" w:cs="宋体"/>
          <w:color w:val="000"/>
          <w:sz w:val="28"/>
          <w:szCs w:val="28"/>
        </w:rPr>
        <w:t xml:space="preserve">4.要促进人和自然和谐相处，走绿色发展之路</w:t>
      </w:r>
    </w:p>
    <w:p>
      <w:pPr>
        <w:ind w:left="0" w:right="0" w:firstLine="560"/>
        <w:spacing w:before="450" w:after="450" w:line="312" w:lineRule="auto"/>
      </w:pPr>
      <w:r>
        <w:rPr>
          <w:rFonts w:ascii="宋体" w:hAnsi="宋体" w:eastAsia="宋体" w:cs="宋体"/>
          <w:color w:val="000"/>
          <w:sz w:val="28"/>
          <w:szCs w:val="28"/>
        </w:rPr>
        <w:t xml:space="preserve">今年中央一号文件提出，乡村振兴战略的关键是生态宜居，也就是要在发展中保护生态环境。习总书记曾说：“绿水青山就是金山银山，良好的生态环境是最公平的公共产品，也是对广大民众最基本的福祉。”比如缸顾乡东罗村的发展模式，正是体现了人和自然和谐相处，依托自然实现经济的绿色、可持续发展的成功典范。</w:t>
      </w:r>
    </w:p>
    <w:p>
      <w:pPr>
        <w:ind w:left="0" w:right="0" w:firstLine="560"/>
        <w:spacing w:before="450" w:after="450" w:line="312" w:lineRule="auto"/>
      </w:pPr>
      <w:r>
        <w:rPr>
          <w:rFonts w:ascii="宋体" w:hAnsi="宋体" w:eastAsia="宋体" w:cs="宋体"/>
          <w:color w:val="000"/>
          <w:sz w:val="28"/>
          <w:szCs w:val="28"/>
        </w:rPr>
        <w:t xml:space="preserve">5.要继承和发扬农耕文明传统，走文化兴盛之路</w:t>
      </w:r>
    </w:p>
    <w:p>
      <w:pPr>
        <w:ind w:left="0" w:right="0" w:firstLine="560"/>
        <w:spacing w:before="450" w:after="450" w:line="312" w:lineRule="auto"/>
      </w:pPr>
      <w:r>
        <w:rPr>
          <w:rFonts w:ascii="宋体" w:hAnsi="宋体" w:eastAsia="宋体" w:cs="宋体"/>
          <w:color w:val="000"/>
          <w:sz w:val="28"/>
          <w:szCs w:val="28"/>
        </w:rPr>
        <w:t xml:space="preserve">我以为，乡村振兴需要的不仅仅是充裕的物质生活，更需要富足的精神文化，实现乡村振兴，要充分发挥文化在乡村振兴中的作用，通过文化建设促进乡村全面发展。比如周庄镇东浒村，他是里下河地区第一个农村党支部诞生地，红色文化在这里薪火相传，目前正逐步建成红色文化教育示范基地，真正做到把红色资源利用好、把红色传统发扬好、把红色基因传承好。</w:t>
      </w:r>
    </w:p>
    <w:p>
      <w:pPr>
        <w:ind w:left="0" w:right="0" w:firstLine="560"/>
        <w:spacing w:before="450" w:after="450" w:line="312" w:lineRule="auto"/>
      </w:pPr>
      <w:r>
        <w:rPr>
          <w:rFonts w:ascii="宋体" w:hAnsi="宋体" w:eastAsia="宋体" w:cs="宋体"/>
          <w:color w:val="000"/>
          <w:sz w:val="28"/>
          <w:szCs w:val="28"/>
        </w:rPr>
        <w:t xml:space="preserve">6.要创新农村社会治理体制，走乡村善治之路</w:t>
      </w:r>
    </w:p>
    <w:p>
      <w:pPr>
        <w:ind w:left="0" w:right="0" w:firstLine="560"/>
        <w:spacing w:before="450" w:after="450" w:line="312" w:lineRule="auto"/>
      </w:pPr>
      <w:r>
        <w:rPr>
          <w:rFonts w:ascii="宋体" w:hAnsi="宋体" w:eastAsia="宋体" w:cs="宋体"/>
          <w:color w:val="000"/>
          <w:sz w:val="28"/>
          <w:szCs w:val="28"/>
        </w:rPr>
        <w:t xml:space="preserve">一要加强农村基层组织建设。充分发挥党支部的核心领导作用，实现网格化社会治理，有效整合农村农业生产资源，最大限度地提高农民收入。二要加强公共安全管理。将三项排查整治专项行动纳入常规工作，着力解决影响农村社会稳定和社会治安的基础性、源头性、根本性问题。三要健全维护群众权益机制。注重倾听群众呼声，着力解决农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7.要打赢精准脱贫攻坚战，走中国特色的减贫之路</w:t>
      </w:r>
    </w:p>
    <w:p>
      <w:pPr>
        <w:ind w:left="0" w:right="0" w:firstLine="560"/>
        <w:spacing w:before="450" w:after="450" w:line="312" w:lineRule="auto"/>
      </w:pPr>
      <w:r>
        <w:rPr>
          <w:rFonts w:ascii="宋体" w:hAnsi="宋体" w:eastAsia="宋体" w:cs="宋体"/>
          <w:color w:val="000"/>
          <w:sz w:val="28"/>
          <w:szCs w:val="28"/>
        </w:rPr>
        <w:t xml:space="preserve">精准脱贫攻坚和乡村振兴战略互相支撑。一要加强政治建设，把对党忠诚体现到不折不扣抓好脱贫攻坚的各项工作上。二要加强组织建设，夯实农村基层组织，补齐党建工作短板，注重从脱贫攻坚中锻炼干部、考察干部、发现干部、使用干部。三要加强作风建设。不断强化准、实、严的工作作风，真刀真枪把脱贫攻坚工作抓实抓细抓到底。四要加强能力建设。强化干部培训，不断提高学习能力、政治领导能力、群众工作能力和政策落实能力，高质量打好打赢脱贫攻坚战。</w:t>
      </w:r>
    </w:p>
    <w:p>
      <w:pPr>
        <w:ind w:left="0" w:right="0" w:firstLine="560"/>
        <w:spacing w:before="450" w:after="450" w:line="312" w:lineRule="auto"/>
      </w:pPr>
      <w:r>
        <w:rPr>
          <w:rFonts w:ascii="宋体" w:hAnsi="宋体" w:eastAsia="宋体" w:cs="宋体"/>
          <w:color w:val="000"/>
          <w:sz w:val="28"/>
          <w:szCs w:val="28"/>
        </w:rPr>
        <w:t xml:space="preserve">一是面对农民群众，要有悲悯之心。乡村振兴，是时代召唤党员干部要主动去农村干事创业，泰兴市三六村原党总支书记金雨祥24年扎根农村，用生命诠释了忠于职守、一心为民的党性本色。二是面对艰难困苦，要有拼搏之心。“振兴乡村”绝不是轻轻松松、敲锣打鼓就能实现的，需要艰苦奋斗和百倍努力。曾感动中国的廖俊波同志，出差途中因公殉职，他奋战在最艰苦的地方、坚守在最需要的岗位，用自己的“辛勤指数”换来了群众的“幸福指数”。三是面对复杂工作，要有务实之心。乡村振兴要拿出行动、实干苦干。小岗村“第一书记”，他带领村民办工业、兴商贸，一件事情接着一件事情办，一年接着一年干，做出经得起历史和人民检验的实绩。</w:t>
      </w:r>
    </w:p>
    <w:p>
      <w:pPr>
        <w:ind w:left="0" w:right="0" w:firstLine="560"/>
        <w:spacing w:before="450" w:after="450" w:line="312" w:lineRule="auto"/>
      </w:pPr>
      <w:r>
        <w:rPr>
          <w:rFonts w:ascii="宋体" w:hAnsi="宋体" w:eastAsia="宋体" w:cs="宋体"/>
          <w:color w:val="000"/>
          <w:sz w:val="28"/>
          <w:szCs w:val="28"/>
        </w:rPr>
        <w:t xml:space="preserve">要让乡村振兴战略顺利落地生根，关键在于人才。中央明确提出要把到农村一线锻炼作为培养干部的重要途径，形成人才向农村流动的用人导向，造就一支懂农业、爱农村、爱农民的农村工作队伍。党员干部要认清形势、响应号召，敢于担当、主动作为，用实干苦干，旗帜鲜明地回答好“乡村振兴”这道“时代考题”。</w:t>
      </w:r>
    </w:p>
    <w:p>
      <w:pPr>
        <w:ind w:left="0" w:right="0" w:firstLine="560"/>
        <w:spacing w:before="450" w:after="450" w:line="312" w:lineRule="auto"/>
      </w:pPr>
      <w:r>
        <w:rPr>
          <w:rFonts w:ascii="宋体" w:hAnsi="宋体" w:eastAsia="宋体" w:cs="宋体"/>
          <w:color w:val="000"/>
          <w:sz w:val="28"/>
          <w:szCs w:val="28"/>
        </w:rPr>
        <w:t xml:space="preserve">第十一篇:村支部书记乡村振兴发言稿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按照会议安排，现就xx镇实施乡村振兴战略有关情况汇报如下。</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决策部署，xx镇认真贯彻落实党的十九大精神，按照“产业兴旺、生态宜居、乡风文明、治理有效、生活富裕”的总方针，统筹推进乡村振兴各项任务落实，助力全面建成小康社会，突出抓好三个方面的工作：</w:t>
      </w:r>
    </w:p>
    <w:p>
      <w:pPr>
        <w:ind w:left="0" w:right="0" w:firstLine="560"/>
        <w:spacing w:before="450" w:after="450" w:line="312" w:lineRule="auto"/>
      </w:pPr>
      <w:r>
        <w:rPr>
          <w:rFonts w:ascii="宋体" w:hAnsi="宋体" w:eastAsia="宋体" w:cs="宋体"/>
          <w:color w:val="000"/>
          <w:sz w:val="28"/>
          <w:szCs w:val="28"/>
        </w:rPr>
        <w:t xml:space="preserve">xx镇紧紧抓住和林格尔新区和呼和浩特新机场建设重大机遇，以农业供给侧结构性改革为主线，深化农业结构调整和一二三产业融合，聚力打造特色产业链，发展绿色有机循环农业，深入推进乡村振兴战略。一是调整优化现代农业产业布局。采取“基地+大户+农户”模式，选定忽通兔、巴旦营、岱洲夭、xx、讨速号、闫城营、后猛独牧等7个村5.5万亩耕地，作为全镇“种植高产创建”示范区，推广科学种植高产玉米、蔬菜等优势产业，进一步扶持庭院经济、乡村旅游等新兴产业，逐步形成“一村一品”或“多村一品”的主导产业。二是依托内蒙古犇腾牧业有限公司、和林格尔县禾盛农专业合作社，引领农民发展奶牛、肉羊产业，实现农作物秸秆及农副产品综合利用，解决农村环境卫生的基本问题。三是主动融入空港经济区建设。抓住和林格尔新和空港经济区</w:t>
      </w:r>
    </w:p>
    <w:p>
      <w:pPr>
        <w:ind w:left="0" w:right="0" w:firstLine="560"/>
        <w:spacing w:before="450" w:after="450" w:line="312" w:lineRule="auto"/>
      </w:pPr>
      <w:r>
        <w:rPr>
          <w:rFonts w:ascii="黑体" w:hAnsi="黑体" w:eastAsia="黑体" w:cs="黑体"/>
          <w:color w:val="000000"/>
          <w:sz w:val="34"/>
          <w:szCs w:val="34"/>
          <w:b w:val="1"/>
          <w:bCs w:val="1"/>
        </w:rPr>
        <w:t xml:space="preserve">乡村振兴支部书记发言稿篇三</w:t>
      </w:r>
    </w:p>
    <w:p>
      <w:pPr>
        <w:ind w:left="0" w:right="0" w:firstLine="560"/>
        <w:spacing w:before="450" w:after="450" w:line="312" w:lineRule="auto"/>
      </w:pPr>
      <w:r>
        <w:rPr>
          <w:rFonts w:ascii="宋体" w:hAnsi="宋体" w:eastAsia="宋体" w:cs="宋体"/>
          <w:color w:val="000"/>
          <w:sz w:val="28"/>
          <w:szCs w:val="28"/>
        </w:rPr>
        <w:t xml:space="preserve">xxx村有村民xx户xx人，辖xx个村民小组，现有党员xx名。近年来，村党支部以提升组织力为重点，不断增强政治功能，积极探索出了“支部建在产业链上、党员聚在产业链上、农民富在产业链上”的党建引领农村发展新路子，有力推动了产业强、乡村美、农民富。</w:t>
      </w:r>
    </w:p>
    <w:p>
      <w:pPr>
        <w:ind w:left="0" w:right="0" w:firstLine="560"/>
        <w:spacing w:before="450" w:after="450" w:line="312" w:lineRule="auto"/>
      </w:pPr>
      <w:r>
        <w:rPr>
          <w:rFonts w:ascii="宋体" w:hAnsi="宋体" w:eastAsia="宋体" w:cs="宋体"/>
          <w:color w:val="000"/>
          <w:sz w:val="28"/>
          <w:szCs w:val="28"/>
        </w:rPr>
        <w:t xml:space="preserve">一、抓组织强功能，筑牢乡村振兴“主心骨”。</w:t>
      </w:r>
    </w:p>
    <w:p>
      <w:pPr>
        <w:ind w:left="0" w:right="0" w:firstLine="560"/>
        <w:spacing w:before="450" w:after="450" w:line="312" w:lineRule="auto"/>
      </w:pPr>
      <w:r>
        <w:rPr>
          <w:rFonts w:ascii="宋体" w:hAnsi="宋体" w:eastAsia="宋体" w:cs="宋体"/>
          <w:color w:val="000"/>
          <w:sz w:val="28"/>
          <w:szCs w:val="28"/>
        </w:rPr>
        <w:t xml:space="preserve">“三会一课”、支部主题党日等制度，认真学习乡村振兴战略等中央政策精神，统一思想认识，找准发展方向。根据本村产业发展需要，及时成立政策宣传、技术培训、劳务输出、信息物流4个功能党小组，推动党的组织覆盖到产业发展的最前沿，把党建引领贯穿产前、产中、产后全过程。二是推动阵地作用最优化。针对村级活动阵地服务功能不完善、功能室作用发挥不明显的问题，建设完善了“一站式”便民服务中心，增设了党史馆、产业馆、电子阅览室、室内健身室和党风廉政教育基地。特别是创办的“村级党校”，采取内外联合、柔性引进办法，吸纳各级宣讲团、优秀村书记、致富能人等培训师资，打造党员家门口的“党性教育课堂”。三是推动资金使用最优化。积极争取为民服务资金项目，按照“服务党员、服务群众、服务产业”的要求，整合各类资金，先后投入100万元对村级功能室以及***市场进行升级改造，推动村级活动阵地和果蔬集散市场发挥好组织开展活动、产业发展辐射、新型农民培训、便民利民等综合性服务功能。</w:t>
      </w:r>
    </w:p>
    <w:p>
      <w:pPr>
        <w:ind w:left="0" w:right="0" w:firstLine="560"/>
        <w:spacing w:before="450" w:after="450" w:line="312" w:lineRule="auto"/>
      </w:pPr>
      <w:r>
        <w:rPr>
          <w:rFonts w:ascii="宋体" w:hAnsi="宋体" w:eastAsia="宋体" w:cs="宋体"/>
          <w:color w:val="000"/>
          <w:sz w:val="28"/>
          <w:szCs w:val="28"/>
        </w:rPr>
        <w:t xml:space="preserve">二、抓选育重引领，建强乡村振兴“先锋队”。</w:t>
      </w:r>
    </w:p>
    <w:p>
      <w:pPr>
        <w:ind w:left="0" w:right="0" w:firstLine="560"/>
        <w:spacing w:before="450" w:after="450" w:line="312" w:lineRule="auto"/>
      </w:pPr>
      <w:r>
        <w:rPr>
          <w:rFonts w:ascii="宋体" w:hAnsi="宋体" w:eastAsia="宋体" w:cs="宋体"/>
          <w:color w:val="000"/>
          <w:sz w:val="28"/>
          <w:szCs w:val="28"/>
        </w:rPr>
        <w:t xml:space="preserve">“定岗锻炼、动态调整、备用结合”要求，积极从本村优秀党员、致富带头人、退伍军人中筛选培养名村级后备力量，为村班子储备“源头活水”。二是党员队伍跟着干。创新开展“优秀党员”和“致富带头人”评比，在全村范围内评出优秀党员**名、致富带头人**名，设置了“村级优秀党员和致富带头人光荣榜”，用身边典型教育引导广大群众，在全村形成比学赶超的浓厚氛围。三是精准培训鼓励干。组织包括村级干部参加大专学历教育，深化“党校+农家课堂+实践基地”教学模式，在村级党校开展“定餐式”培训，在田间地头开展“送餐式”培训，在党员之间开展“互助式”培训，着力解决村干部和致富带头人学历低、“双带”能力不强的问题。</w:t>
      </w:r>
    </w:p>
    <w:p>
      <w:pPr>
        <w:ind w:left="0" w:right="0" w:firstLine="560"/>
        <w:spacing w:before="450" w:after="450" w:line="312" w:lineRule="auto"/>
      </w:pPr>
      <w:r>
        <w:rPr>
          <w:rFonts w:ascii="宋体" w:hAnsi="宋体" w:eastAsia="宋体" w:cs="宋体"/>
          <w:color w:val="000"/>
          <w:sz w:val="28"/>
          <w:szCs w:val="28"/>
        </w:rPr>
        <w:t xml:space="preserve">三、抓产业促发展，夯实乡村振兴“硬基础”。</w:t>
      </w:r>
    </w:p>
    <w:p>
      <w:pPr>
        <w:ind w:left="0" w:right="0" w:firstLine="560"/>
        <w:spacing w:before="450" w:after="450" w:line="312" w:lineRule="auto"/>
      </w:pPr>
      <w:r>
        <w:rPr>
          <w:rFonts w:ascii="宋体" w:hAnsi="宋体" w:eastAsia="宋体" w:cs="宋体"/>
          <w:color w:val="000"/>
          <w:sz w:val="28"/>
          <w:szCs w:val="28"/>
        </w:rPr>
        <w:t xml:space="preserve">“支部+合作社+农户”模式，推行党员致富带富行动，捆绑起来抓生产、抓销售、促增收。三是推动产业融合发展。以设施温棚产业为依托，大力发展特色休闲旅游产业，推动产业融合发展，设计打造集休闲观光、生态农业于一体的综合性景区。积极协调农担保、银行、保险公司等金融机构，为xx户农民申请农担公司贷款xx万元，为xx户种植户购买蔬菜保险，为扩大产业规模、推动产业转型奠定了坚实基础。</w:t>
      </w:r>
    </w:p>
    <w:p>
      <w:pPr>
        <w:ind w:left="0" w:right="0" w:firstLine="560"/>
        <w:spacing w:before="450" w:after="450" w:line="312" w:lineRule="auto"/>
      </w:pPr>
      <w:r>
        <w:rPr>
          <w:rFonts w:ascii="黑体" w:hAnsi="黑体" w:eastAsia="黑体" w:cs="黑体"/>
          <w:color w:val="000000"/>
          <w:sz w:val="34"/>
          <w:szCs w:val="34"/>
          <w:b w:val="1"/>
          <w:bCs w:val="1"/>
        </w:rPr>
        <w:t xml:space="preserve">乡村振兴支部书记发言稿篇四</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今天市委召开全市实施乡村振兴战略推进会，目的就是：要使全市上下对乡村振兴战略有更深入的认识，要使全市上下对习近平总书记重要指示、李克强总理重要批示精神深刻领会;就是要动员全市上下迅速投入到乡村振兴这个宏大战略实施中;就是要让市县乡村四级联动发力，以务实的举措把乡村振兴战略抓实抓好。刚才，李荣同志传达了习近平总书记重要指示、李克强总理重要批示和全国、全省会议精神，大家要认真学习贯彻，理解精髓要义，切实抓好落实。印台区、市发展改革委、市农业局作了交流发言，希望大家互学互鉴，有所思、有所为。下面，我讲四点意见。</w:t>
      </w:r>
    </w:p>
    <w:p>
      <w:pPr>
        <w:ind w:left="0" w:right="0" w:firstLine="560"/>
        <w:spacing w:before="450" w:after="450" w:line="312" w:lineRule="auto"/>
      </w:pPr>
      <w:r>
        <w:rPr>
          <w:rFonts w:ascii="宋体" w:hAnsi="宋体" w:eastAsia="宋体" w:cs="宋体"/>
          <w:color w:val="000"/>
          <w:sz w:val="28"/>
          <w:szCs w:val="28"/>
        </w:rPr>
        <w:t xml:space="preserve">一、深入学习习近平总书记关于乡村振兴战略的重要指示精神</w:t>
      </w:r>
    </w:p>
    <w:p>
      <w:pPr>
        <w:ind w:left="0" w:right="0" w:firstLine="560"/>
        <w:spacing w:before="450" w:after="450" w:line="312" w:lineRule="auto"/>
      </w:pPr>
      <w:r>
        <w:rPr>
          <w:rFonts w:ascii="宋体" w:hAnsi="宋体" w:eastAsia="宋体" w:cs="宋体"/>
          <w:color w:val="000"/>
          <w:sz w:val="28"/>
          <w:szCs w:val="28"/>
        </w:rPr>
        <w:t xml:space="preserve">习近平总书记的重要指示，是全党全国推进乡村振兴战略的根本遵循。全市各级各部门要提高政治站位，深入学习、深刻理解、准确把握中央对推进乡村振兴战略实施的新要求，迅速把思想和行动统一到中省战略部署和工作要求上来。</w:t>
      </w:r>
    </w:p>
    <w:p>
      <w:pPr>
        <w:ind w:left="0" w:right="0" w:firstLine="560"/>
        <w:spacing w:before="450" w:after="450" w:line="312" w:lineRule="auto"/>
      </w:pPr>
      <w:r>
        <w:rPr>
          <w:rFonts w:ascii="宋体" w:hAnsi="宋体" w:eastAsia="宋体" w:cs="宋体"/>
          <w:color w:val="000"/>
          <w:sz w:val="28"/>
          <w:szCs w:val="28"/>
        </w:rPr>
        <w:t xml:space="preserve">一要深刻理解“把实施乡村振兴战略摆在优先位置”的战略定位。实施乡村振兴战略是新时代“三农”工作的总抓手，是推动新时代高质量发展的重大部署，决定着我国全面小康社会的成色和社会主义现代化的质量。党的十九大将乡村振兴战略列为决胜全面建成小康社会需要坚定实施的七大战略之一，提出“产业兴旺、生态宜居、乡风文明、治理有效、生活富裕”的20字总要求，是我们党“三农”工作方针政策的继承和发展。习近平总书记强调，要坚持农业农村优先发展，在干部配备上优先考虑，在要素配置上优先满足，在公共财政投入上优先保障，在公共服务上优先安排，体现了对“三农”工作的情怀和关心，也向全党、全国传递了乡村振兴的优先战略地位。xx虽然是资源型工业城市，但“三农”工作依然是我们的重中之重，如果抓不好，发展就不平衡，必然影响全面小康社会的进程。各级各部门要从战略的高度精准把握中央意图，牢牢抓住乡村振兴战略这个总抓手,认真落实“五个扎实”的要求，把农业农村优先发展落到实处。</w:t>
      </w:r>
    </w:p>
    <w:p>
      <w:pPr>
        <w:ind w:left="0" w:right="0" w:firstLine="560"/>
        <w:spacing w:before="450" w:after="450" w:line="312" w:lineRule="auto"/>
      </w:pPr>
      <w:r>
        <w:rPr>
          <w:rFonts w:ascii="宋体" w:hAnsi="宋体" w:eastAsia="宋体" w:cs="宋体"/>
          <w:color w:val="000"/>
          <w:sz w:val="28"/>
          <w:szCs w:val="28"/>
        </w:rPr>
        <w:t xml:space="preserve">二要深刻理解“产业振兴、人才振兴、文化振兴、生态振兴、组织振兴”的全面振兴目标路径。实施乡村振兴战略是一项系统工程，党中央、国务院对实施乡村振兴战略提出了总要求，分别从2025年、2025年和2025年3个时间节点，明确了实施乡村振兴战略的目标任务。“五个振兴”是落实“20字总要求”的行动载体，相互联系、相互促进，产业振兴是物质基础，人才振兴是关键因素，文化振兴是精神基础，生态振兴是重要支撑，组织振兴是保障条件，构成了实施乡村振兴战略的有机整体，为乡村全面振兴指明了主攻方向。当前，乡村振兴战略已进入全面施工阶段。我们必须紧盯目标，全面推进，精准发力，抓重点、补短板、强弱项，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三要深刻理解“让广大农民有更多获得感、幸福感、安全感”的以人民为中心发展思想。城乡发展不平衡、农村发展不充分是社会主要矛盾的集中体现，最直接的表现在群众收入差距大，xx年全国城乡居民人均可支配收入比为2.71。实施乡村振兴战略就是要解决新时代社会主要矛盾，解决城乡收入不平衡的问题、城乡公共服务不均衡的问题，让农村与城市共同发展，让城乡居民生活质量同步提高。“三农”问题的核心是农民问题，推进乡村振兴战略，必须以农民为中心，体现以人为本，充分依靠农民群众，坚持农民主体地位，尊重广大农民意愿，激发广大农民积极性、主动性、创造性，让农民成为乡村振兴的主力军。我们要把服务群众、维护群众根本利益作为经济社会发展的出发点和落脚点，坚定不移走群众路线，从人民群众中汲取智慧和力量，围绕人民群众需求制定政策措施，让人民群众共享乡村振兴成果。</w:t>
      </w:r>
    </w:p>
    <w:p>
      <w:pPr>
        <w:ind w:left="0" w:right="0" w:firstLine="560"/>
        <w:spacing w:before="450" w:after="450" w:line="312" w:lineRule="auto"/>
      </w:pPr>
      <w:r>
        <w:rPr>
          <w:rFonts w:ascii="宋体" w:hAnsi="宋体" w:eastAsia="宋体" w:cs="宋体"/>
          <w:color w:val="000"/>
          <w:sz w:val="28"/>
          <w:szCs w:val="28"/>
        </w:rPr>
        <w:t xml:space="preserve">二、聚焦“五个振兴”，推动乡村全面振兴、全面发展</w:t>
      </w:r>
    </w:p>
    <w:p>
      <w:pPr>
        <w:ind w:left="0" w:right="0" w:firstLine="560"/>
        <w:spacing w:before="450" w:after="450" w:line="312" w:lineRule="auto"/>
      </w:pPr>
      <w:r>
        <w:rPr>
          <w:rFonts w:ascii="宋体" w:hAnsi="宋体" w:eastAsia="宋体" w:cs="宋体"/>
          <w:color w:val="000"/>
          <w:sz w:val="28"/>
          <w:szCs w:val="28"/>
        </w:rPr>
        <w:t xml:space="preserve">一要推动产业振兴，实现农业高质量发展。实施乡村振兴战略，产业振兴是首要任务，要着力构建现代乡村产业体系、生产体系、经营体系，推动现代农业发展。要深入推进农业供给侧结构性改革，用改革眼光和思维来解决农业发展问题，以市场为导向，着力提高农业产品质量，以高质量赢得大市场。现代化农业就要用现代化的方式来推进，xx是北方果业适生区，特别是苹果和樱桃的优生区，中药材种植也初具规模，近年来农民群众因此受益，在市场上占有相当份额。发展产业特别是农业一定要依托资源禀赋，做大农业的比较优势。怎么来做大优势?一个是坚持农业园区化发展，通过园区化实现规模化;一个是坚持精品化发展，把苹果、樱桃、核桃等干鲜果的品牌做亮，让品牌提升xx农业的竞争力;一个是坚持农业产业化发展，产业具有上下游联通的体系，就是要使种植、养殖、深加工产业链条串联起来，这样才能提高农产品的附加值;一个是坚持种植养殖循环发展，着力发展生态农业，使种植为养殖服务，养殖产生的有机肥用于生态农业发展，形成产业发展内部循环机制;一个是坚持一二三产融合发展，支持马咀、孟姜女故里、金锁石林、哭泉梯田等乡村旅游发展，推动农业与旅游、文化、养生等产业深度融合，打响xx乡村旅游品牌，以乡村旅游带动农产品加工、传统手工、民间技艺等产业发展传承，形成生产基地、农旅融合、休闲康养等相互支撑的产业链条。要大力发展新型农业经营主体，推广推行“龙头企业+合作社+农户”的模式，完善土地入股、订单农业等联结机制，推动农业发展跳出传统模式，开启市场化、企业化、工业化的新模式，让农户获得更多增值收益。</w:t>
      </w:r>
    </w:p>
    <w:p>
      <w:pPr>
        <w:ind w:left="0" w:right="0" w:firstLine="560"/>
        <w:spacing w:before="450" w:after="450" w:line="312" w:lineRule="auto"/>
      </w:pPr>
      <w:r>
        <w:rPr>
          <w:rFonts w:ascii="宋体" w:hAnsi="宋体" w:eastAsia="宋体" w:cs="宋体"/>
          <w:color w:val="000"/>
          <w:sz w:val="28"/>
          <w:szCs w:val="28"/>
        </w:rPr>
        <w:t xml:space="preserve">二要推动人才振兴，培养新型职业农民队伍。乡村振兴关键在人、关键在人才，必须把人力资本开发放在首要位置，强化乡村振兴人才支撑，形成人才、土地、资金、产业汇聚的良性循环。我们要深入实施新型职业农民培育工程，创造条件、搭建平台，坚持开展职业农民培育，扶持培养一批龙头企业、各类农民专业合作社“领头人”，提高农民的农业技能水平，让有文化、懂技术、会经营的新型农民成为乡村振兴的主体力量。要建立有效激励机制，让农村的产业、环境吸引人、留住人，要支持企业家、高校毕业生、返乡农民工、技能人才、党政干部等参与到乡村振兴中来。要把农村一线作为培养干部的重要阵地，加强对“第一书记”、驻村干部、大学生村官、农业技术人员的教育监督管理，培养造就一支懂农业、爱农村、爱农民的“三农”工作队伍，为乡村注入新鲜“血液”。</w:t>
      </w:r>
    </w:p>
    <w:p>
      <w:pPr>
        <w:ind w:left="0" w:right="0" w:firstLine="560"/>
        <w:spacing w:before="450" w:after="450" w:line="312" w:lineRule="auto"/>
      </w:pPr>
      <w:r>
        <w:rPr>
          <w:rFonts w:ascii="宋体" w:hAnsi="宋体" w:eastAsia="宋体" w:cs="宋体"/>
          <w:color w:val="000"/>
          <w:sz w:val="28"/>
          <w:szCs w:val="28"/>
        </w:rPr>
        <w:t xml:space="preserve">三要推动文化振兴，加快建设现代乡村文明。文化振兴是乡村振兴铸魂工程。要把培育文明乡风、良好家风、淳朴民风作为重大工程，为乡村振兴注入文化自信，提振精气神、增强凝聚力。要大力加强农村思想道德建设，深化习近平新时代中国特色社会主义思想学习教育，加强社会主义核心价值观宣传，在农村弘扬以爱国奋斗精神为主要内容的民族精神。要扎实开展文化科技卫生“三下乡”及各项文化惠民活动，丰富农民精神文化生活，推动形成健康向上的乡风。要深入开展“美丽乡村·文明家园”创建、文明村镇、十星级文明户创建评选活动，道德模范、文明家庭等表彰活动，加强家庭建设、家教传承和家风培育，以纯正家风厚植社会新风尚。要发挥村规民约、红白理事会、道德评议及新乡贤作用，坚决遏制大操大办、厚葬薄养、高额彩礼等陈规陋习，抵制封建迷信活动，推动农村移风易俗。要做好农村古建筑保护修复，挖掘整理民俗家风，让优秀传统文化世代相传。建设村史馆、民俗馆，整理编印村志，恢复一些民俗等，这些都是乡村文明的重要元素，各级都要大力支持。</w:t>
      </w:r>
    </w:p>
    <w:p>
      <w:pPr>
        <w:ind w:left="0" w:right="0" w:firstLine="560"/>
        <w:spacing w:before="450" w:after="450" w:line="312" w:lineRule="auto"/>
      </w:pPr>
      <w:r>
        <w:rPr>
          <w:rFonts w:ascii="宋体" w:hAnsi="宋体" w:eastAsia="宋体" w:cs="宋体"/>
          <w:color w:val="000"/>
          <w:sz w:val="28"/>
          <w:szCs w:val="28"/>
        </w:rPr>
        <w:t xml:space="preserve">四要推动生态振兴，建设生态宜居美丽乡村。绿水青山就是金山银山，是乡村振兴的最大优势和竞争力。要推进农村绿色发展，打造望得见山、看得见水、记得住乡愁的美丽家园。要持续推动乡村人居环境改善，聚焦农民反映强烈的垃圾、污水和村容村貌等突出问题，扎实推进农村人居环境整治三年行动计划，持续推进农村“厕所革命”,让农村更宜居、更宜人。要实施好农村通村通组沥青路、饮水安全提升、自然村通动力电等基础设施“三提升”工程，加快实施“天然气下乡”工程，推动农村基础设施提档升级。要以绿色生态为导向，认真落实我市关于创新体制机制推进农业绿色发展的实施《意见》，推动形成与资源环境承载力相匹配、与生产生活生态相协调的农业发展格局。要推进农村生态环境保护修复，健全完善生态保护补偿机制，加大生态植被、自然景观、古树名木、小微湿地保护力度，开展村庄绿化、庭院美化等乡村增绿行动，建设一批森林小镇、森林人家和生态文化村。</w:t>
      </w:r>
    </w:p>
    <w:p>
      <w:pPr>
        <w:ind w:left="0" w:right="0" w:firstLine="560"/>
        <w:spacing w:before="450" w:after="450" w:line="312" w:lineRule="auto"/>
      </w:pPr>
      <w:r>
        <w:rPr>
          <w:rFonts w:ascii="宋体" w:hAnsi="宋体" w:eastAsia="宋体" w:cs="宋体"/>
          <w:color w:val="000"/>
          <w:sz w:val="28"/>
          <w:szCs w:val="28"/>
        </w:rPr>
        <w:t xml:space="preserve">五要推动组织振兴，巩固党的农村执政基础。基层组织是乡村振兴的“主心骨”。目前新一届村“两委”班子刚刚成立，要压实基层党组织管党治党政治责任，尽快开展村干部教育培训，加强廉政教育，提升新班子能力，推动全面从严治党向基层延伸。要加强村级后备干部培养管理，鼓励和支持党员带头脱贫致富和带领群众脱贫致富、发挥先锋模范作用。要以党的领导统揽全局，健全自治、法治、德治相结合的乡村治理体系，发挥村民监督的作用，让农民自己“说事、议事、主事”，推动社会治理和服务重心向基层下移。要深入开展扫黑除恶专项斗争，严厉打击农村黑恶势力、宗族恶势力，严厉打击危害农村稳定、侵犯农民利益、破坏农业生产和环境保护等违法犯罪行为。</w:t>
      </w:r>
    </w:p>
    <w:p>
      <w:pPr>
        <w:ind w:left="0" w:right="0" w:firstLine="560"/>
        <w:spacing w:before="450" w:after="450" w:line="312" w:lineRule="auto"/>
      </w:pPr>
      <w:r>
        <w:rPr>
          <w:rFonts w:ascii="宋体" w:hAnsi="宋体" w:eastAsia="宋体" w:cs="宋体"/>
          <w:color w:val="000"/>
          <w:sz w:val="28"/>
          <w:szCs w:val="28"/>
        </w:rPr>
        <w:t xml:space="preserve">三、把握两个关键，助力乡村振兴蹄疾步稳、有序推进</w:t>
      </w:r>
    </w:p>
    <w:p>
      <w:pPr>
        <w:ind w:left="0" w:right="0" w:firstLine="560"/>
        <w:spacing w:before="450" w:after="450" w:line="312" w:lineRule="auto"/>
      </w:pPr>
      <w:r>
        <w:rPr>
          <w:rFonts w:ascii="宋体" w:hAnsi="宋体" w:eastAsia="宋体" w:cs="宋体"/>
          <w:color w:val="000"/>
          <w:sz w:val="28"/>
          <w:szCs w:val="28"/>
        </w:rPr>
        <w:t xml:space="preserve">一要坚决打赢脱贫攻坚战，夯实乡村振兴的根基。脱贫攻坚是决胜全面建成小康社会必须打赢的三大攻坚战之一，是解决乡村振兴中最难的短板，脱贫攻坚任务完不成,乡村振兴就是一句空话。目前我市脱贫攻坚已进入决战决胜期，今年要完成1.16万人脱贫，78个贫困村退出，宜君县脱贫摘帽，印台区力争达到脱贫摘帽标准，到2025年实现全面脱贫，任务还很艰巨。全市上下要做好乡村振兴与脱贫攻坚的政策衔接、机制整合和工作统筹，按照“三个着力”要求，把脱贫攻坚放在乡村振兴的大盘子中推进，既要确保脱贫任务完成，又要多做打基础利长远的工作，朝着乡村振兴目标不断前进。要聚焦深度贫困和特殊困难群体，落实领导包抓制度，扎实做好基础设施建设，做实脱贫致富的产业支撑，力争今年年底前深度贫困村主要指标接近退出标准。要重视扶志扶智，推广“八星励志”等好的做法，激发贫困人口内生动力，进一步增强贫困群众自身发展能力。要用好盐铜扶贫协作力量，加快协作事项的落地见效，强化对社会扶贫力量统筹协调，充分发掘社会扶贫资源，为脱贫攻坚、乡村振兴凝聚各方合力。要继续做好冯新柱案“以案促改”工作，扎实开展扶贫领域腐败和作风问题专项整治，着力加强农村基层队伍作风建设，注重激发调动基层干部工作积极性，巩固脱贫攻坚、乡村振兴的作风基础。</w:t>
      </w:r>
    </w:p>
    <w:p>
      <w:pPr>
        <w:ind w:left="0" w:right="0" w:firstLine="560"/>
        <w:spacing w:before="450" w:after="450" w:line="312" w:lineRule="auto"/>
      </w:pPr>
      <w:r>
        <w:rPr>
          <w:rFonts w:ascii="宋体" w:hAnsi="宋体" w:eastAsia="宋体" w:cs="宋体"/>
          <w:color w:val="000"/>
          <w:sz w:val="28"/>
          <w:szCs w:val="28"/>
        </w:rPr>
        <w:t xml:space="preserve">二要全面深化农村改革，释放乡村振兴的机制活力。农村改革是“三农”发展的重要动力，推进乡村振兴，根本要靠深化改革。要巩固完善基本经营制度，落实好保持土地承包关系稳定并长久不变，第二轮土地承包到期后再延长30年的要求，给农民吃上“定心丸”。要加快推进农村集体建设用地和宅基地使用权确权登记颁证工作，适度放活宅基地和农民房屋使用权，建立宅基地有偿使用和有偿退出机制，支持耀州区“农地”抵押贷款试点工作，探索盘活利用闲置宅基地和农房增加农民财产性收入的办法，加快形成可推广可复制的经验。要尽快出台扶持壮大村级集体经济的意见，确保2025年基本消灭集体经济“空壳村”。“三变”改革是农村改革的“重头戏”，要推广宜君县棋盘镇黄埔寨村、印台区红土镇孙家贬村“三变”改革的试点经验，今年所有村都要完成清产核资任务，试点村要在壮大村集体经济方面取得新进展，使“三变”改革从“盆景”变“风景”。</w:t>
      </w:r>
    </w:p>
    <w:p>
      <w:pPr>
        <w:ind w:left="0" w:right="0" w:firstLine="560"/>
        <w:spacing w:before="450" w:after="450" w:line="312" w:lineRule="auto"/>
      </w:pPr>
      <w:r>
        <w:rPr>
          <w:rFonts w:ascii="宋体" w:hAnsi="宋体" w:eastAsia="宋体" w:cs="宋体"/>
          <w:color w:val="000"/>
          <w:sz w:val="28"/>
          <w:szCs w:val="28"/>
        </w:rPr>
        <w:t xml:space="preserve">四、强化三个保障，夯实乡村振兴领导责任</w:t>
      </w:r>
    </w:p>
    <w:p>
      <w:pPr>
        <w:ind w:left="0" w:right="0" w:firstLine="560"/>
        <w:spacing w:before="450" w:after="450" w:line="312" w:lineRule="auto"/>
      </w:pPr>
      <w:r>
        <w:rPr>
          <w:rFonts w:ascii="宋体" w:hAnsi="宋体" w:eastAsia="宋体" w:cs="宋体"/>
          <w:color w:val="000"/>
          <w:sz w:val="28"/>
          <w:szCs w:val="28"/>
        </w:rPr>
        <w:t xml:space="preserve">一要加强党的领导。办好农村的事情，实现乡村振兴，关键在党的领导。要全面落实四级书记抓乡村振兴责任制，坚持党委统一领导、政府负责、党委农村工作部门统筹协调的农村工作领导体制。建立实施乡村振兴战略书记负责制，对全市来说，市委书记是第一责任人，区县委书记是“一线总指挥”，乡镇党委书记负责抓落实。各区县党委、政府每年要向市委报告推进实施乡村振兴战略进展情况。要建立市县党政领导班子和领导干部推进乡村振兴战略的实绩考核制度，将考核结果作为干部选拔任用的重要依据。</w:t>
      </w:r>
    </w:p>
    <w:p>
      <w:pPr>
        <w:ind w:left="0" w:right="0" w:firstLine="560"/>
        <w:spacing w:before="450" w:after="450" w:line="312" w:lineRule="auto"/>
      </w:pPr>
      <w:r>
        <w:rPr>
          <w:rFonts w:ascii="宋体" w:hAnsi="宋体" w:eastAsia="宋体" w:cs="宋体"/>
          <w:color w:val="000"/>
          <w:sz w:val="28"/>
          <w:szCs w:val="28"/>
        </w:rPr>
        <w:t xml:space="preserve">二要坚持规划引领。乡村振兴是一项长期性工作，要积极对接上级政策，把握时间进度，高标准、高质量制定符合我市实际的《实施乡村振兴战略规划》和“五个振兴”的专项《实施方案》，体现xx特色，彰显xx行动，把工作措施定实，把责任分工砸实，把任务进度列实，引领全市乡村振兴开好局、起好步。要积极争取将我市上报的8个村列为全省乡村振兴示范村，采取领导包抓、部门帮扶的方式推动试点工作顺利开展，探索总结可复制、可借鉴、可推广的乡村振兴发展路径和经验，以点带面，示范引领，推动全市乡村有序振兴。</w:t>
      </w:r>
    </w:p>
    <w:p>
      <w:pPr>
        <w:ind w:left="0" w:right="0" w:firstLine="560"/>
        <w:spacing w:before="450" w:after="450" w:line="312" w:lineRule="auto"/>
      </w:pPr>
      <w:r>
        <w:rPr>
          <w:rFonts w:ascii="宋体" w:hAnsi="宋体" w:eastAsia="宋体" w:cs="宋体"/>
          <w:color w:val="000"/>
          <w:sz w:val="28"/>
          <w:szCs w:val="28"/>
        </w:rPr>
        <w:t xml:space="preserve">三要夯实工作责任。一分部署，九分落实。全市实施乡村振兴战略市委书记负总责，“五个振兴”分别明确一名市委常委负责，要列出责任单位和参与部门，层层压实责任。产业振兴由四新同志负责，农业局牵头;人才振兴由王刚同志负责，市委人才办牵头;文化振兴由雅玲同志负责，市委宣传部牵头;生态振兴由维佳同志负责，市发改委牵头;组织振兴由王刚同志负责，市委组织部牵头。市委农村工作领导小组要发挥牵头抓总职能，各成员单位要各司其职、各尽其责，加强部门联动、条块联动、城乡联动，形成工作合力。要对乡村振兴的重大工程、重大计划、重大行动实行项目化管理、项目化推进，确保精准高效有序落地。市委、市政府督查室要对区县、部门贯彻落实中、省、市农村工作会议和乡村振兴推进会议精神情况进行督促检查，确保全年“三农”工作重点任务顺利完成。</w:t>
      </w:r>
    </w:p>
    <w:p>
      <w:pPr>
        <w:ind w:left="0" w:right="0" w:firstLine="560"/>
        <w:spacing w:before="450" w:after="450" w:line="312" w:lineRule="auto"/>
      </w:pPr>
      <w:r>
        <w:rPr>
          <w:rFonts w:ascii="宋体" w:hAnsi="宋体" w:eastAsia="宋体" w:cs="宋体"/>
          <w:color w:val="000"/>
          <w:sz w:val="28"/>
          <w:szCs w:val="28"/>
        </w:rPr>
        <w:t xml:space="preserve">同志们，实施乡村振兴战略，意义深远，责任重大，全市上下一定要坚定信心，咬定目标，强化担当，真抓实干，推动乡村振兴战略实施良好开局、高点起步、深入推进，为加快全面建成小康社会进程而努力奋斗!</w:t>
      </w:r>
    </w:p>
    <w:p>
      <w:pPr>
        <w:ind w:left="0" w:right="0" w:firstLine="560"/>
        <w:spacing w:before="450" w:after="450" w:line="312" w:lineRule="auto"/>
      </w:pPr>
      <w:r>
        <w:rPr>
          <w:rFonts w:ascii="宋体" w:hAnsi="宋体" w:eastAsia="宋体" w:cs="宋体"/>
          <w:color w:val="000"/>
          <w:sz w:val="28"/>
          <w:szCs w:val="28"/>
        </w:rPr>
        <w:t xml:space="preserve">女士们、先生们、同志们、朋友们：</w:t>
      </w:r>
    </w:p>
    <w:p>
      <w:pPr>
        <w:ind w:left="0" w:right="0" w:firstLine="560"/>
        <w:spacing w:before="450" w:after="450" w:line="312" w:lineRule="auto"/>
      </w:pPr>
      <w:r>
        <w:rPr>
          <w:rFonts w:ascii="宋体" w:hAnsi="宋体" w:eastAsia="宋体" w:cs="宋体"/>
          <w:color w:val="000"/>
          <w:sz w:val="28"/>
          <w:szCs w:val="28"/>
        </w:rPr>
        <w:t xml:space="preserve">今天，我们齐聚北京举办这次座谈会，目的是坚持以习近平新时代中国特色社会主义思想为指引，学习宣传贯彻落实十九大精神，共商推进农村创业创新、助力乡村振兴大计，采取有力有效的措施，把农村双创推向更大范围、更高层次、更深程度，持续推动农村双创掀起新浪潮，保持好态势，为农业农村发展增添新动能。首先，我代表农业农村部农产品加工局、农村创业创新推进协调机制办公室，对座谈会的召开表示热烈祝贺！向出席本次论坛的各位来宾表示诚挚欢迎！</w:t>
      </w:r>
    </w:p>
    <w:p>
      <w:pPr>
        <w:ind w:left="0" w:right="0" w:firstLine="560"/>
        <w:spacing w:before="450" w:after="450" w:line="312" w:lineRule="auto"/>
      </w:pPr>
      <w:r>
        <w:rPr>
          <w:rFonts w:ascii="宋体" w:hAnsi="宋体" w:eastAsia="宋体" w:cs="宋体"/>
          <w:color w:val="000"/>
          <w:sz w:val="28"/>
          <w:szCs w:val="28"/>
        </w:rPr>
        <w:t xml:space="preserve">改革开放以来，特别是党的十八大以来，农村双创风生水起、蓬勃发展。党中央、国务院高度重视、亲切关怀、赋予重任。习近平总书记在十九大报告中强调，促进农村一二三产业融合发展，支持和鼓励农民就业创业，拓宽增收渠道。李克强总理强调，健全农村双创促进机制，支持返乡下乡人员到农村创业创新。今年中央一号文件、近期中共中央国务院印发的《乡村振兴战略规划（2025—2025）》和2025年国务院办公厅印发的《关于支持返乡下乡人员创业创新促进农村一二三产业融合发展的意见》等，都为农村双创送出了政策大礼包，为农村双创营造了良好的环境。下面，结合学习中央精神，我讲五点意见，跟大家分享交流。</w:t>
      </w:r>
    </w:p>
    <w:p>
      <w:pPr>
        <w:ind w:left="0" w:right="0" w:firstLine="560"/>
        <w:spacing w:before="450" w:after="450" w:line="312" w:lineRule="auto"/>
      </w:pPr>
      <w:r>
        <w:rPr>
          <w:rFonts w:ascii="宋体" w:hAnsi="宋体" w:eastAsia="宋体" w:cs="宋体"/>
          <w:color w:val="000"/>
          <w:sz w:val="28"/>
          <w:szCs w:val="28"/>
        </w:rPr>
        <w:t xml:space="preserve">我国农村是广阔舞台，农民群体人多力量大，农业农村蕴含巨大的创造活力。改革开放以来，我国农村经历了一波又一波创业热潮，大体上分三次。第一次是乡村集体和能人创业。上世纪80年代初，农村实行家庭联产承包责任制，调动了亿万农民生产积极性，农村大举发展工商建运服等二三产业，乡村集体经济多点开花，农村能人纷纷加入创业队伍，乡镇企业“异军突起”，这是亿万农民的伟大创造。乡镇企业的本质就是农民创办企业，在农村创办了各类产业的过程，曾经一度形成了国民经济“三分天下有其一”的局面，为我国基本经济制度的确立、社会主义市场经济体制的建立和工业化、城镇化、农业农村现代化都作出了不可磨灭的贡献。第二次农村青壮年就近创业和进城务工经商创业。1992年邓小平同志视察南方讲话之后，计划经济向社会主义市场经济加快转型，大量青壮农民工就地就近或到城里务工经商创业，同时大量城镇体制内人员“下海”到农村创业，带来了新一轮农村创业浪潮。第三次是返乡下乡人员到农村创业创新。党的十八大以来，国家大力实施创新驱动战略，积极推动大众创业、万众创新，“三农”政策支持力度不断加大，农业农村新产业新业态新模式蓬勃兴起，城乡交流日益密切，为农村双创提供了更多的机会、更好的要素和更大的舞台，推动形成了农村双创新热潮。</w:t>
      </w:r>
    </w:p>
    <w:p>
      <w:pPr>
        <w:ind w:left="0" w:right="0" w:firstLine="560"/>
        <w:spacing w:before="450" w:after="450" w:line="312" w:lineRule="auto"/>
      </w:pPr>
      <w:r>
        <w:rPr>
          <w:rFonts w:ascii="宋体" w:hAnsi="宋体" w:eastAsia="宋体" w:cs="宋体"/>
          <w:color w:val="000"/>
          <w:sz w:val="28"/>
          <w:szCs w:val="28"/>
        </w:rPr>
        <w:t xml:space="preserve">主要是农民工、大中专毕业生、退役军人、科技人员、企业主、城镇和“海归”等返乡下乡人员，统称为“雁归”，近5年增幅均保持在两位数左右。目前，返乡下乡农村双创人员达740万人，其中农民工约占7成，平均年龄44.3岁，高中和大中专以上学历的占40.7%。他们与本乡非农创业的3140万人一道，共同形成磅礴的农村双创主体力量。</w:t>
      </w:r>
    </w:p>
    <w:p>
      <w:pPr>
        <w:ind w:left="0" w:right="0" w:firstLine="560"/>
        <w:spacing w:before="450" w:after="450" w:line="312" w:lineRule="auto"/>
      </w:pPr>
      <w:r>
        <w:rPr>
          <w:rFonts w:ascii="宋体" w:hAnsi="宋体" w:eastAsia="宋体" w:cs="宋体"/>
          <w:color w:val="000"/>
          <w:sz w:val="28"/>
          <w:szCs w:val="28"/>
        </w:rPr>
        <w:t xml:space="preserve">据调查，82%的返乡下乡双创项目属于农村一二三产业融合发展领域，广泛覆盖特色种养、加工流通、休闲旅游、信息服务、电子商务、工艺制造等特色化、小众类、中高端、高附加值产业，并且融入到当地的现代农业和特色经济中。</w:t>
      </w:r>
    </w:p>
    <w:p>
      <w:pPr>
        <w:ind w:left="0" w:right="0" w:firstLine="560"/>
        <w:spacing w:before="450" w:after="450" w:line="312" w:lineRule="auto"/>
      </w:pPr>
      <w:r>
        <w:rPr>
          <w:rFonts w:ascii="宋体" w:hAnsi="宋体" w:eastAsia="宋体" w:cs="宋体"/>
          <w:color w:val="000"/>
          <w:sz w:val="28"/>
          <w:szCs w:val="28"/>
        </w:rPr>
        <w:t xml:space="preserve">54.3%的返乡下乡双创主体通过互联网等现代信息技术手段开展创业创新，创办的大多是新产业新业态新模式等新动能产业，现代要素投入增加，89.3%是多人联合创业、合作创业、抱团创业，管理方式更新。</w:t>
      </w:r>
    </w:p>
    <w:p>
      <w:pPr>
        <w:ind w:left="0" w:right="0" w:firstLine="560"/>
        <w:spacing w:before="450" w:after="450" w:line="312" w:lineRule="auto"/>
      </w:pPr>
      <w:r>
        <w:rPr>
          <w:rFonts w:ascii="宋体" w:hAnsi="宋体" w:eastAsia="宋体" w:cs="宋体"/>
          <w:color w:val="000"/>
          <w:sz w:val="28"/>
          <w:szCs w:val="28"/>
        </w:rPr>
        <w:t xml:space="preserve">如今，全国广袤的农村大地上，从一条条创业大街的创业者，到农村企业“内部双创”的大工匠，再到投身“互联网+农业+扶贫”的“农创客”，越来越多来自农村双创、涵盖一二三产业的人们投身其中，被中央领导热情地赞扬为中国乡镇企业的2.0升级版。</w:t>
      </w:r>
    </w:p>
    <w:p>
      <w:pPr>
        <w:ind w:left="0" w:right="0" w:firstLine="560"/>
        <w:spacing w:before="450" w:after="450" w:line="312" w:lineRule="auto"/>
      </w:pPr>
      <w:r>
        <w:rPr>
          <w:rFonts w:ascii="宋体" w:hAnsi="宋体" w:eastAsia="宋体" w:cs="宋体"/>
          <w:color w:val="000"/>
          <w:sz w:val="28"/>
          <w:szCs w:val="28"/>
        </w:rPr>
        <w:t xml:space="preserve">从各地实践看，农村双创是一支庞大力量，是巨大的人口红利和发展红利，已成为农业供给侧结构性改革的强大动力，成为大众创业万众创新的重要组成部分，既为解决当前矛盾提供了新办法，又为乡村振兴注入了新动能。</w:t>
      </w:r>
    </w:p>
    <w:p>
      <w:pPr>
        <w:ind w:left="0" w:right="0" w:firstLine="560"/>
        <w:spacing w:before="450" w:after="450" w:line="312" w:lineRule="auto"/>
      </w:pPr>
      <w:r>
        <w:rPr>
          <w:rFonts w:ascii="宋体" w:hAnsi="宋体" w:eastAsia="宋体" w:cs="宋体"/>
          <w:color w:val="000"/>
          <w:sz w:val="28"/>
          <w:szCs w:val="28"/>
        </w:rPr>
        <w:t xml:space="preserve">农村双创人员带着深厚的农业情怀，利用多年打拼积累的技术、资金、经验和市场渠道开展双创，实现理念回农、人才回归、技术回乡和资金回流，带动能人返乡、企业兴乡和市民下乡，他们做给农民看，带着农民干，将现代科技、生产方式和经营理念引入农业，有效提高了创新效率、缩短了创新路径，提升了农业生产标准化、规模化和品牌化水平。</w:t>
      </w:r>
    </w:p>
    <w:p>
      <w:pPr>
        <w:ind w:left="0" w:right="0" w:firstLine="560"/>
        <w:spacing w:before="450" w:after="450" w:line="312" w:lineRule="auto"/>
      </w:pPr>
      <w:r>
        <w:rPr>
          <w:rFonts w:ascii="宋体" w:hAnsi="宋体" w:eastAsia="宋体" w:cs="宋体"/>
          <w:color w:val="000"/>
          <w:sz w:val="28"/>
          <w:szCs w:val="28"/>
        </w:rPr>
        <w:t xml:space="preserve">农村双创人员开办新企业、开发新产品、开拓新市场，成为产业发展的带动者、城市文明的传播者和美丽乡村的建设者，给农村留下了资源要素、资金技术、产业体系、经营理念、营收模式，为乡村产业兴旺提供强大的引擎，成为乡村振兴持续发展的不竭动力。</w:t>
      </w:r>
    </w:p>
    <w:p>
      <w:pPr>
        <w:ind w:left="0" w:right="0" w:firstLine="560"/>
        <w:spacing w:before="450" w:after="450" w:line="312" w:lineRule="auto"/>
      </w:pPr>
      <w:r>
        <w:rPr>
          <w:rFonts w:ascii="宋体" w:hAnsi="宋体" w:eastAsia="宋体" w:cs="宋体"/>
          <w:color w:val="000"/>
          <w:sz w:val="28"/>
          <w:szCs w:val="28"/>
        </w:rPr>
        <w:t xml:space="preserve">农村双创人员爱农业、懂技术、会经营，他们以创意为源带动创新，以创新为魂带动创业，以创业为根带动就业，形成输出打工者、引回创业者、带动就业者的良性互动格局，平均每个经济实体可带动8个农民就业，他们在自己成为财富的创造者和拥有者的同时，也使农民分享到双创带来的红利，带动小农户一起奔小康。</w:t>
      </w:r>
    </w:p>
    <w:p>
      <w:pPr>
        <w:ind w:left="0" w:right="0" w:firstLine="560"/>
        <w:spacing w:before="450" w:after="450" w:line="312" w:lineRule="auto"/>
      </w:pPr>
      <w:r>
        <w:rPr>
          <w:rFonts w:ascii="宋体" w:hAnsi="宋体" w:eastAsia="宋体" w:cs="宋体"/>
          <w:color w:val="000"/>
          <w:sz w:val="28"/>
          <w:szCs w:val="28"/>
        </w:rPr>
        <w:t xml:space="preserve">农村双创人员大多既懂城市、又懂农村，他们以工业化理念搞生产、以市场化理念搞营销、以城镇化理念搞融合，增强了供给侧对需求侧的适应性和灵活性，架起了城乡互动融合的桥梁，探索出构建新型城乡关系的新模式。</w:t>
      </w:r>
    </w:p>
    <w:p>
      <w:pPr>
        <w:ind w:left="0" w:right="0" w:firstLine="560"/>
        <w:spacing w:before="450" w:after="450" w:line="312" w:lineRule="auto"/>
      </w:pPr>
      <w:r>
        <w:rPr>
          <w:rFonts w:ascii="宋体" w:hAnsi="宋体" w:eastAsia="宋体" w:cs="宋体"/>
          <w:color w:val="000"/>
          <w:sz w:val="28"/>
          <w:szCs w:val="28"/>
        </w:rPr>
        <w:t xml:space="preserve">总的看，农村双创激发出了亿万农民的想象力、创新力、创造力，农村广阔天地任他们挥洒豪情、施展才干，广大农村真正成为他们大有作为的广阔天地。</w:t>
      </w:r>
    </w:p>
    <w:p>
      <w:pPr>
        <w:ind w:left="0" w:right="0" w:firstLine="560"/>
        <w:spacing w:before="450" w:after="450" w:line="312" w:lineRule="auto"/>
      </w:pPr>
      <w:r>
        <w:rPr>
          <w:rFonts w:ascii="宋体" w:hAnsi="宋体" w:eastAsia="宋体" w:cs="宋体"/>
          <w:color w:val="000"/>
          <w:sz w:val="28"/>
          <w:szCs w:val="28"/>
        </w:rPr>
        <w:t xml:space="preserve">党的十九大强调，实施乡村振兴战略，坚持农业农村优先发展，是重大政策导向。我们要把握机遇，乘势而上，再造农村创业创新新辉煌。</w:t>
      </w:r>
    </w:p>
    <w:p>
      <w:pPr>
        <w:ind w:left="0" w:right="0" w:firstLine="560"/>
        <w:spacing w:before="450" w:after="450" w:line="312" w:lineRule="auto"/>
      </w:pPr>
      <w:r>
        <w:rPr>
          <w:rFonts w:ascii="宋体" w:hAnsi="宋体" w:eastAsia="宋体" w:cs="宋体"/>
          <w:color w:val="000"/>
          <w:sz w:val="28"/>
          <w:szCs w:val="28"/>
        </w:rPr>
        <w:t xml:space="preserve">国家扶持力度越来越大，政策环境越来越优，给农村双创带来更大空间、更好机遇。我们要看到这一点，把握好难得的历史机遇。</w:t>
      </w:r>
    </w:p>
    <w:p>
      <w:pPr>
        <w:ind w:left="0" w:right="0" w:firstLine="560"/>
        <w:spacing w:before="450" w:after="450" w:line="312" w:lineRule="auto"/>
      </w:pPr>
      <w:r>
        <w:rPr>
          <w:rFonts w:ascii="宋体" w:hAnsi="宋体" w:eastAsia="宋体" w:cs="宋体"/>
          <w:color w:val="000"/>
          <w:sz w:val="28"/>
          <w:szCs w:val="28"/>
        </w:rPr>
        <w:t xml:space="preserve">　农村水电路气房讯等基础设施和科教文卫等公共服务条件逐步改善，以全程冷链为代表的现代物流向农村加快延伸，改善了农村设施条件，提升了流通效率。</w:t>
      </w:r>
    </w:p>
    <w:p>
      <w:pPr>
        <w:ind w:left="0" w:right="0" w:firstLine="560"/>
        <w:spacing w:before="450" w:after="450" w:line="312" w:lineRule="auto"/>
      </w:pPr>
      <w:r>
        <w:rPr>
          <w:rFonts w:ascii="宋体" w:hAnsi="宋体" w:eastAsia="宋体" w:cs="宋体"/>
          <w:color w:val="000"/>
          <w:sz w:val="28"/>
          <w:szCs w:val="28"/>
        </w:rPr>
        <w:t xml:space="preserve">种养大户、家庭农场、农民合作社、加工企业、休闲农业等新型经营主体蓬勃发展，越来越成熟，总量已达到400万家，农村的经纪人、供货商、分销商、共享农庄等大量涌现，为农村双创提供了更多平台载体。</w:t>
      </w:r>
    </w:p>
    <w:p>
      <w:pPr>
        <w:ind w:left="0" w:right="0" w:firstLine="560"/>
        <w:spacing w:before="450" w:after="450" w:line="312" w:lineRule="auto"/>
      </w:pPr>
      <w:r>
        <w:rPr>
          <w:rFonts w:ascii="宋体" w:hAnsi="宋体" w:eastAsia="宋体" w:cs="宋体"/>
          <w:color w:val="000"/>
          <w:sz w:val="28"/>
          <w:szCs w:val="28"/>
        </w:rPr>
        <w:t xml:space="preserve">随着工业化城镇化深入发展，人们对绿色优质农产品、休闲旅游观光、农耕文化体验等需求越来越旺盛，为农村双创带来了无限商机。现在到农村吃喝玩住、赏花摘果、农事体验、养眼养胃养肺养心养脑已经成为一种时尚。农产品加工业成为22万亿元、休闲农业和乡村旅游成为7400亿元、农村电子商务成为1.25万亿元营业收入的巨大产业。所有这些，都为农村双创提供了前所未有的发展机遇。</w:t>
      </w:r>
    </w:p>
    <w:p>
      <w:pPr>
        <w:ind w:left="0" w:right="0" w:firstLine="560"/>
        <w:spacing w:before="450" w:after="450" w:line="312" w:lineRule="auto"/>
      </w:pPr>
      <w:r>
        <w:rPr>
          <w:rFonts w:ascii="宋体" w:hAnsi="宋体" w:eastAsia="宋体" w:cs="宋体"/>
          <w:color w:val="000"/>
          <w:sz w:val="28"/>
          <w:szCs w:val="28"/>
        </w:rPr>
        <w:t xml:space="preserve">新时代，农村双创不能再沿用村村点火、户户冒烟的老办法，不能搞坐等上门、一成不变的旧模式，要特别注意以创意促创新、以创新促创业、以创业促就业、以就业促增收。</w:t>
      </w:r>
    </w:p>
    <w:p>
      <w:pPr>
        <w:ind w:left="0" w:right="0" w:firstLine="560"/>
        <w:spacing w:before="450" w:after="450" w:line="312" w:lineRule="auto"/>
      </w:pPr>
      <w:r>
        <w:rPr>
          <w:rFonts w:ascii="宋体" w:hAnsi="宋体" w:eastAsia="宋体" w:cs="宋体"/>
          <w:color w:val="000"/>
          <w:sz w:val="28"/>
          <w:szCs w:val="28"/>
        </w:rPr>
        <w:t xml:space="preserve">现在人们对农业的功能要求发生了明显变化，不再满足于提供吃饱喝足穿暖的原料，更需要一些文化体验、休闲娱乐、教育科普、健康养生等生态文化功能，发展“农业+”工业、商业、休闲旅游、康养、文化、教育等多种模式，推进农村一二三产业融合发展，让广大农民能够实实在在分享到全产业链增值收益。</w:t>
      </w:r>
    </w:p>
    <w:p>
      <w:pPr>
        <w:ind w:left="0" w:right="0" w:firstLine="560"/>
        <w:spacing w:before="450" w:after="450" w:line="312" w:lineRule="auto"/>
      </w:pPr>
      <w:r>
        <w:rPr>
          <w:rFonts w:ascii="宋体" w:hAnsi="宋体" w:eastAsia="宋体" w:cs="宋体"/>
          <w:color w:val="000"/>
          <w:sz w:val="28"/>
          <w:szCs w:val="28"/>
        </w:rPr>
        <w:t xml:space="preserve">　现在的市场是买全国卖全国、买全球卖全球的大市场，要搞出名堂、树立品牌，仅靠单个主体“唱独角戏”“跑单帮”已很难实现，尤其很多新主体是搞农业的新生力量，经验不足，难以抵御农业自然风险、市场风险和质量安全风险。这就需要通过联合与合作模式开展双创，组建合作制、股份合作制和股份制等形式的双创联盟，抱团闯市场。</w:t>
      </w:r>
    </w:p>
    <w:p>
      <w:pPr>
        <w:ind w:left="0" w:right="0" w:firstLine="560"/>
        <w:spacing w:before="450" w:after="450" w:line="312" w:lineRule="auto"/>
      </w:pPr>
      <w:r>
        <w:rPr>
          <w:rFonts w:ascii="宋体" w:hAnsi="宋体" w:eastAsia="宋体" w:cs="宋体"/>
          <w:color w:val="000"/>
          <w:sz w:val="28"/>
          <w:szCs w:val="28"/>
        </w:rPr>
        <w:t xml:space="preserve">绿色是农业的本色，稻田就是湿地，麦田就是绿地，油菜田就是花海，草原就是屏障，森林就是碳汇。农业本身就是生态产业，能够给人们提供清心养眼洗肺的好去处。搞双创，要把农业的绿色价值挖掘出来，不仅生产各种绿色优质安全的农产品，还要提供更多清新的空气、洁净的田园，打造蓝天白云、青山碧水、稻花麦浪、绿草牛羊、荷花锦鲤、鸡鸭成群相映成趣的生产生态新景观。</w:t>
      </w:r>
    </w:p>
    <w:p>
      <w:pPr>
        <w:ind w:left="0" w:right="0" w:firstLine="560"/>
        <w:spacing w:before="450" w:after="450" w:line="312" w:lineRule="auto"/>
      </w:pPr>
      <w:r>
        <w:rPr>
          <w:rFonts w:ascii="宋体" w:hAnsi="宋体" w:eastAsia="宋体" w:cs="宋体"/>
          <w:color w:val="000"/>
          <w:sz w:val="28"/>
          <w:szCs w:val="28"/>
        </w:rPr>
        <w:t xml:space="preserve">　信息化是农业现代化的制高点，农村双创要善于运用互联网技术和信息化手段。现在，物联网、大数据、人工智能、机器人等现代信息技术快速发展，“腾笼换鸟”“鸟枪换炮”“机器换人”“电商换市”等一系列新变革，正在深刻地改变着人们的生产生活方式。在这样的背景下，推进农村双创要树立互联网思维、用好信息化手段，把小农户和新型经营主体与生产、加工、流通、管理、服务和消费等各环节连在一起，实现产品相通、信息相通、服务相通、利益共享，打造“互联网+”农村双创新模式，发展电子商务、众筹农业、网上农场、网上农家乐等新产业新业态新模式，把藏在深山无人知的优质土特产品更多地摆到城里人的家中。</w:t>
      </w:r>
    </w:p>
    <w:p>
      <w:pPr>
        <w:ind w:left="0" w:right="0" w:firstLine="560"/>
        <w:spacing w:before="450" w:after="450" w:line="312" w:lineRule="auto"/>
      </w:pPr>
      <w:r>
        <w:rPr>
          <w:rFonts w:ascii="宋体" w:hAnsi="宋体" w:eastAsia="宋体" w:cs="宋体"/>
          <w:color w:val="000"/>
          <w:sz w:val="28"/>
          <w:szCs w:val="28"/>
        </w:rPr>
        <w:t xml:space="preserve">近年来，农业农村部门积极发挥牵头作用，抓政策、建机制、育主体、树典型、搭平台，推动农村双创取得了一定成效。发布了1096个农村双创园区，印发了指导园区（基地）建设的意见，遴选推介了200个农村双创带头人和100个典型县，组织了3万多人参加农村双创项目创意大赛，近期印发了《农业农村部关于实施乡村就业创业促进行动的通知》。但也要看到，农村双创仍处于起步阶段，面临支持政策散、服务指导缺、创业融资难、人才留不住等问题。各级农业农村部门要适应新形势新要求，转变观念、创新思路，为农村双创主体清障搭台、营造环境。要在政策、产业、人才、服务等方面下功夫，构建起相互协同的支撑体系，将农村双创引向深入。</w:t>
      </w:r>
    </w:p>
    <w:p>
      <w:pPr>
        <w:ind w:left="0" w:right="0" w:firstLine="560"/>
        <w:spacing w:before="450" w:after="450" w:line="312" w:lineRule="auto"/>
      </w:pPr>
      <w:r>
        <w:rPr>
          <w:rFonts w:ascii="宋体" w:hAnsi="宋体" w:eastAsia="宋体" w:cs="宋体"/>
          <w:color w:val="000"/>
          <w:sz w:val="28"/>
          <w:szCs w:val="28"/>
        </w:rPr>
        <w:t xml:space="preserve">贯彻落实党中央国务院关于双创的系列政策特别是《国务院办公厅关于支持返乡下乡人员创业创新促进农村一二三产业融合发展的意见》，加大督导力度，推动落实财政税收、金融服务、用地用电等“八大政策礼包”，实施好乡村就业创业促进行动，构建全链条优惠政策体系，尽快形成政府激励创业、社会支持创业、农民勇于创业、各方参加创业的新机制。</w:t>
      </w:r>
    </w:p>
    <w:p>
      <w:pPr>
        <w:ind w:left="0" w:right="0" w:firstLine="560"/>
        <w:spacing w:before="450" w:after="450" w:line="312" w:lineRule="auto"/>
      </w:pPr>
      <w:r>
        <w:rPr>
          <w:rFonts w:ascii="宋体" w:hAnsi="宋体" w:eastAsia="宋体" w:cs="宋体"/>
          <w:color w:val="000"/>
          <w:sz w:val="28"/>
          <w:szCs w:val="28"/>
        </w:rPr>
        <w:t xml:space="preserve">结合产业发展规划和当地资源禀赋，联合相关部门培育一批国家农村双创园区（基地）。围绕农村一二三产业融合发展，构建乡村产业体系，鼓励在规模种养、采摘分拣、物流保鲜、加工流通、休闲旅游、健康养生和电商营销等环节开展创业创新，打造从低端到高端梯次发展的产业链条。</w:t>
      </w:r>
    </w:p>
    <w:p>
      <w:pPr>
        <w:ind w:left="0" w:right="0" w:firstLine="560"/>
        <w:spacing w:before="450" w:after="450" w:line="312" w:lineRule="auto"/>
      </w:pPr>
      <w:r>
        <w:rPr>
          <w:rFonts w:ascii="宋体" w:hAnsi="宋体" w:eastAsia="宋体" w:cs="宋体"/>
          <w:color w:val="000"/>
          <w:sz w:val="28"/>
          <w:szCs w:val="28"/>
        </w:rPr>
        <w:t xml:space="preserve">　抓住农村双创主体培育这个“牛鼻子”，把支持农村双创与新型职业农民培育工程结合起来，完善培训内容，改进培训方式，提高培训质量，通过开展“百县千乡万名带头人”培育和百万人才培训活动，到2025年培育40万人次农村双创人才。</w:t>
      </w:r>
    </w:p>
    <w:p>
      <w:pPr>
        <w:ind w:left="0" w:right="0" w:firstLine="560"/>
        <w:spacing w:before="450" w:after="450" w:line="312" w:lineRule="auto"/>
      </w:pPr>
      <w:r>
        <w:rPr>
          <w:rFonts w:ascii="宋体" w:hAnsi="宋体" w:eastAsia="宋体" w:cs="宋体"/>
          <w:color w:val="000"/>
          <w:sz w:val="28"/>
          <w:szCs w:val="28"/>
        </w:rPr>
        <w:t xml:space="preserve">打造一批标准高、服务优、带动作用强的公共服务平台，推动市县政府设立农村双创联合服务窗口，建立健全农村双创协调推进机制，讲好双创故事，宣传好模式好经验，营造创业创新良好氛围。</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当年，乡镇企业异军突起，发扬想尽千方百计、说尽千言万语、受尽千辛万苦、走尽千山万水的“四千”精神，为改变农村贫困落后面貌发挥了历史性作用；如今，农村双创风生水起，一定能为农业农村发展再造新的辉煌。我们要抓住这一历史机遇，深入推进农村双创，迅速在全国农村掀起双创热潮，不断开创农业农村发展新局面。</w:t>
      </w:r>
    </w:p>
    <w:p>
      <w:pPr>
        <w:ind w:left="0" w:right="0" w:firstLine="560"/>
        <w:spacing w:before="450" w:after="450" w:line="312" w:lineRule="auto"/>
      </w:pPr>
      <w:r>
        <w:rPr>
          <w:rFonts w:ascii="宋体" w:hAnsi="宋体" w:eastAsia="宋体" w:cs="宋体"/>
          <w:color w:val="000"/>
          <w:sz w:val="28"/>
          <w:szCs w:val="28"/>
        </w:rPr>
        <w:t xml:space="preserve">我坚信，在习近平新时代中国特色社会主义思想指引下，在各地区、各部门、各机构和广大农村双创主体的共同努力下，农村双创必将创出新天地，乡村振兴必将给农业农村带来翻天覆地的新变化，农业一定会成为有奔头的产业，农村一定会成为安居乐业的美丽家园，农民一定会成为有吸引力的职业。</w:t>
      </w:r>
    </w:p>
    <w:p>
      <w:pPr>
        <w:ind w:left="0" w:right="0" w:firstLine="560"/>
        <w:spacing w:before="450" w:after="450" w:line="312" w:lineRule="auto"/>
      </w:pPr>
      <w:r>
        <w:rPr>
          <w:rFonts w:ascii="宋体" w:hAnsi="宋体" w:eastAsia="宋体" w:cs="宋体"/>
          <w:color w:val="000"/>
          <w:sz w:val="28"/>
          <w:szCs w:val="28"/>
        </w:rPr>
        <w:t xml:space="preserve">今天市委召开全市实施乡村振兴战略推进会，目的就是：要使全市上下对乡村振兴战略有更深入的认识，要使全市上下对习近平总书记重要指示、李克强总理重要批示精神深刻领会;就是要动员全市上下迅速投入到乡村振兴这个宏大战略实施中;就是要让市县乡村四级联动发力，以务实的举措把乡村振兴战略抓实抓好。刚才，李荣同志传达了习近平总书记重要指示、李克强总理重要批示和全国、全省会议精神，大家要认真学习贯彻，理解精髓要义，切实抓好落实。印台区、市发展改革委、市农业局作了交流发言，希望大家互学互鉴，有所思、有所为。下面，我讲四点意见。</w:t>
      </w:r>
    </w:p>
    <w:p>
      <w:pPr>
        <w:ind w:left="0" w:right="0" w:firstLine="560"/>
        <w:spacing w:before="450" w:after="450" w:line="312" w:lineRule="auto"/>
      </w:pPr>
      <w:r>
        <w:rPr>
          <w:rFonts w:ascii="宋体" w:hAnsi="宋体" w:eastAsia="宋体" w:cs="宋体"/>
          <w:color w:val="000"/>
          <w:sz w:val="28"/>
          <w:szCs w:val="28"/>
        </w:rPr>
        <w:t xml:space="preserve">习近平总书记的重要指示，是全党全国推进乡村振兴战略的根本遵循。全市各级各部门要提高政治站位，深入学习、深刻理解、准确把握中央对推进乡村振兴战略实施的新要求，迅速把思想和行动统一到中省战略部署和工作要求上来。</w:t>
      </w:r>
    </w:p>
    <w:p>
      <w:pPr>
        <w:ind w:left="0" w:right="0" w:firstLine="560"/>
        <w:spacing w:before="450" w:after="450" w:line="312" w:lineRule="auto"/>
      </w:pPr>
      <w:r>
        <w:rPr>
          <w:rFonts w:ascii="宋体" w:hAnsi="宋体" w:eastAsia="宋体" w:cs="宋体"/>
          <w:color w:val="000"/>
          <w:sz w:val="28"/>
          <w:szCs w:val="28"/>
        </w:rPr>
        <w:t xml:space="preserve">一要深刻理解“把实施乡村振兴战略摆在优先位置”的战略定位。实施乡村振兴战略是新时代“三农”工作的总抓手，是推动新时代高质量发展的重大部署，决定着我国全面小康社会的成色和社会主义现代化的质量。党的十九大将乡村振兴战略列为决胜全面建成小康社会需要坚定实施的七大战略之一，提出“产业兴旺、生态宜居、乡风文明、治理有效、生活富裕”的20字总要求，是我们党“三农”工作方针政策的继承和发展。习近平总书记强调，要坚持农业农村优先发展，在干部配备上优先考虑，在要素配置上优先满足，在公共财政投入上优先保障，在公共服务上优先安排，体现了对“三农”工作的情怀和关心，也向全党、全国传递了乡村振兴的优先战略地位。xx虽然是资源型工业城市，但“三农”工作依然是我们的重中之重，如果抓不好，发展就不平衡，必然影响全面小康社会的进程。各级各部门要从战略的高度精准把握中央意图，牢牢抓住乡村振兴战略这个总抓手,认真落实“五个扎实”的要求，把农业农村优先发展落到实处。</w:t>
      </w:r>
    </w:p>
    <w:p>
      <w:pPr>
        <w:ind w:left="0" w:right="0" w:firstLine="560"/>
        <w:spacing w:before="450" w:after="450" w:line="312" w:lineRule="auto"/>
      </w:pPr>
      <w:r>
        <w:rPr>
          <w:rFonts w:ascii="宋体" w:hAnsi="宋体" w:eastAsia="宋体" w:cs="宋体"/>
          <w:color w:val="000"/>
          <w:sz w:val="28"/>
          <w:szCs w:val="28"/>
        </w:rPr>
        <w:t xml:space="preserve">二要深刻理解“产业振兴、人才振兴、文化振兴、生态振兴、组织振兴”的全面振兴目标路径。实施乡村振兴战略是一项系统工程，党中央、国务院对实施乡村振兴战略提出了总要求，分别从2025年、2025年和2025年3个时间节点，明确了实施乡村振兴战略的目标任务。“五个振兴”是落实“20字总要求”的行动载体，相互联系、相互促进，产业振兴是物质基础，人才振兴是关键因素，文化振兴是精神基础，生态振兴是重要支撑，组织振兴是保障条件，构成了实施乡村振兴战略的有机整体，为乡村全面振兴指明了主攻方向。当前，乡村振兴战略已进入全面施工阶段。我们必须紧盯目标，全面推进，精准发力，抓重点、补短板、强弱项，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三要深刻理解“让广大农民有更多获得感、幸福感、安全感”的以人民为中心发展思想。城乡发展不平衡、农村发展不充分是社会主要矛盾的集中体现，最直接的表现在群众收入差距大，xx年全国城乡居民人均可支配收入比为2.71。实施乡村振兴战略就是要解决新时代社会主要矛盾，解决城乡收入不平衡的问题、城乡公共服务不均衡的问题，让农村与城市共同发展，让城乡居民生活质量同步提高。“三农”问题的核心是农民问题，推进乡村振兴战略，必须以农民为中心，体现以人为本，充分依靠农民群众，坚持农民主体地位，尊重广大农民意愿，激发广大农民积极性、主动性、创造性，让农民成为乡村振兴的主力军。我们要把服务群众、维护群众根本利益作为经济社会发展的出发点和落脚点，坚定不移走群众路线，从人民群众中汲取智慧和力量，围绕人民群众需求制定政策措施，让人民群众共享乡村振兴成果。</w:t>
      </w:r>
    </w:p>
    <w:p>
      <w:pPr>
        <w:ind w:left="0" w:right="0" w:firstLine="560"/>
        <w:spacing w:before="450" w:after="450" w:line="312" w:lineRule="auto"/>
      </w:pPr>
      <w:r>
        <w:rPr>
          <w:rFonts w:ascii="宋体" w:hAnsi="宋体" w:eastAsia="宋体" w:cs="宋体"/>
          <w:color w:val="000"/>
          <w:sz w:val="28"/>
          <w:szCs w:val="28"/>
        </w:rPr>
        <w:t xml:space="preserve">一要推动产业振兴，实现农业高质量发展。实施乡村振兴战略，产业振兴是首要任务，要着力构建现代乡村产业体系、生产体系、经营体系，推动现代农业发展。要深入推进农业供给侧结构性改革，用改革眼光和思维来解决农业发展问题，以市场为导向，着力提高农业产品质量，以高质量赢得大市场。现代化农业就要用现代化的方式来推进，xx是北方果业适生区，特别是苹果和樱桃的优生区，中药材种植也初具规模，近年来农民群众因此受益，在市场上占有相当份额。发展产业特别是农业一定要依托资源禀赋，做大农业的比较优势。怎么来做大优势?一个是坚持农业园区化发展，通过园区化实现规模化;一个是坚持精品化发展，把苹果、樱桃、核桃等干鲜果的品牌做亮，让品牌提升xx农业的竞争力;一个是坚持农业产业化发展，产业具有上下游联通的体系，就是要使种植、养殖、深加工产业链条串联起来，这样才能提高农产品的附加值;一个是坚持种植养殖循环发展，着力发展生态农业，使种植为养殖服务，养殖产生的有机肥用于生态农业发展，形成产业发展内部循环机制;一个是坚持一二三产融合发展，支持马咀、孟姜女故里、金锁石林、哭泉梯田等乡村旅游发展，推动农业与旅游、文化、养生等产业深度融合，打响xx乡村旅游品牌，以乡村旅游带动农产品加工、传统手工、民间技艺等产业发展传承，形成生产基地、农旅融合、休闲康养等相互支撑的产业链条。要大力发展新型农业经营主体，推广推行“龙头企业+合作社+农户”的模式，完善土地入股、订单农业等联结机制，推动农业发展跳出传统模式，开启市场化、企业化、工业化的新模式，让农户获得更多增值收益。</w:t>
      </w:r>
    </w:p>
    <w:p>
      <w:pPr>
        <w:ind w:left="0" w:right="0" w:firstLine="560"/>
        <w:spacing w:before="450" w:after="450" w:line="312" w:lineRule="auto"/>
      </w:pPr>
      <w:r>
        <w:rPr>
          <w:rFonts w:ascii="宋体" w:hAnsi="宋体" w:eastAsia="宋体" w:cs="宋体"/>
          <w:color w:val="000"/>
          <w:sz w:val="28"/>
          <w:szCs w:val="28"/>
        </w:rPr>
        <w:t xml:space="preserve">二要推动人才振兴，培养新型职业农民队伍。乡村振兴关键在人、关键在人才，必须把人力资本开发放在首要位置，强化乡村振兴人才支撑，形成人才、土地、资金、产业汇聚的良性循环。我们要深入实施新型职业农民培育工程，创造条件、搭建平台，坚持开展职业农民培育，扶持培养一批龙头企业、各类农民专业合作社“领头人”，提高农民的农业技能水平，让有文化、懂技术、会经营的新型农民成为乡村振兴的主体力量。要建立有效激励机制，让农村的产业、环境吸引人、留住人，要支持企业家、高校毕业生、返乡农民工、技能人才、党政干部等参与到乡村振兴中来。要把农村一线作为培养干部的重要阵地，加强对“第一书记”、驻村干部、大学生村官、农业技术人员的教育监督管理，培养造就一支懂农业、爱农村、爱农民的“三农”工作队伍，为乡村注入新鲜“血液”。</w:t>
      </w:r>
    </w:p>
    <w:p>
      <w:pPr>
        <w:ind w:left="0" w:right="0" w:firstLine="560"/>
        <w:spacing w:before="450" w:after="450" w:line="312" w:lineRule="auto"/>
      </w:pPr>
      <w:r>
        <w:rPr>
          <w:rFonts w:ascii="宋体" w:hAnsi="宋体" w:eastAsia="宋体" w:cs="宋体"/>
          <w:color w:val="000"/>
          <w:sz w:val="28"/>
          <w:szCs w:val="28"/>
        </w:rPr>
        <w:t xml:space="preserve">三要推动文化振兴，加快建设现代乡村文明。文化振兴是乡村振兴铸魂工程。要把培育文明乡风、良好家风、淳朴民风作为重大工程，为乡村振兴注入文化自信，提振精气神、增强凝聚力。要大力加强农村思想道德建设，深化习近平新时代中国特色社会主义思想学习教育，加强社会主义核心价值观宣传，在农村弘扬以爱国奋斗精神为主要内容的民族精神。要扎实开展文化科技卫生“三下乡”及各项文化惠民活动，丰富农民精神文化生活，推动形成健康向上的乡风。要深入开展“美丽乡村·文明家园”创建、文明村镇、十星级文明户创建评选活动，道德模范、文明家庭等表彰活动，加强家庭建设、家教传承和家风培育，以纯正家风厚植社会新风尚。要发挥村规民约、红白理事会、道德评议及新乡贤作用，坚决遏制大操大办、厚葬薄养、高额彩礼等陈规陋习，抵制封建迷信活动，推动农村移风易俗。要做好农村古建筑保护修复，挖掘整理民俗家风，让优秀传统文化世代相传。建设村史馆、民俗馆，整理编印村志，恢复一些民俗等，这些都是乡村文明的重要元素，各级都要大力支持。</w:t>
      </w:r>
    </w:p>
    <w:p>
      <w:pPr>
        <w:ind w:left="0" w:right="0" w:firstLine="560"/>
        <w:spacing w:before="450" w:after="450" w:line="312" w:lineRule="auto"/>
      </w:pPr>
      <w:r>
        <w:rPr>
          <w:rFonts w:ascii="宋体" w:hAnsi="宋体" w:eastAsia="宋体" w:cs="宋体"/>
          <w:color w:val="000"/>
          <w:sz w:val="28"/>
          <w:szCs w:val="28"/>
        </w:rPr>
        <w:t xml:space="preserve">四要推动生态振兴，建设生态宜居美丽乡村。绿水青山就是金山银山，是乡村振兴的最大优势和竞争力。要推进农村绿色发展，打造望得见山、看得见水、记得住乡愁的美丽家园。要持续推动乡村人居环境改善，聚焦农民反映强烈的垃圾、污水和村容村貌等突出问题，扎实推进农村人居环境整治三年行动计划，持续推进农村“厕所革命”,让农村更宜居、更宜人。要实施好农村通村通组沥青路、饮水安全提升、自然村通动力电等基础设施“三提升”工程，加快实施“天然气下乡”工程，推动农村基础设施提档升级。要以绿色生态为导向，认真落实我市关于创新体制机制推进农业绿色发展的实施《意见》，推动形成与资源环境承载力相匹配、与生产生活生态相协调的农业发展格局。要推进农村生态环境保护修复，健全完善生态保护补偿机制，加大生态植被、自然景观、古树名木、小微湿地保护力度，开展村庄绿化、庭院美化等乡村增绿行动，建设一批森林小镇、森林人家和生态文化村。</w:t>
      </w:r>
    </w:p>
    <w:p>
      <w:pPr>
        <w:ind w:left="0" w:right="0" w:firstLine="560"/>
        <w:spacing w:before="450" w:after="450" w:line="312" w:lineRule="auto"/>
      </w:pPr>
      <w:r>
        <w:rPr>
          <w:rFonts w:ascii="宋体" w:hAnsi="宋体" w:eastAsia="宋体" w:cs="宋体"/>
          <w:color w:val="000"/>
          <w:sz w:val="28"/>
          <w:szCs w:val="28"/>
        </w:rPr>
        <w:t xml:space="preserve">五要推动组织振兴，巩固党的农村执政基础。基层组织是乡村振兴的“主心骨”。目前新一届村“两委”班子刚刚成立，要压实基层党组织管党治党政治责任，尽快开展村干部教育培训，加强廉政教育，提升新班子能力，推动全面从严治党向基层延伸。要加强村级后备干部培养管理，鼓励和支持党员带头脱贫致富和带领群众脱贫致富、发挥先锋模范作用。要以党的领导统揽全局，健全自治、法治、德治相结合的乡村治理体系，发挥村民监督的作用，让农民自己“说事、议事、主事”，推动社会治理和服务重心向基层下移。要深入开展扫黑除恶专项斗争，严厉打击农村黑恶势力、宗族恶势力，严厉打击危害农村稳定、侵犯农民利益、破坏农业生产和环境保护等违法犯罪行为。</w:t>
      </w:r>
    </w:p>
    <w:p>
      <w:pPr>
        <w:ind w:left="0" w:right="0" w:firstLine="560"/>
        <w:spacing w:before="450" w:after="450" w:line="312" w:lineRule="auto"/>
      </w:pPr>
      <w:r>
        <w:rPr>
          <w:rFonts w:ascii="宋体" w:hAnsi="宋体" w:eastAsia="宋体" w:cs="宋体"/>
          <w:color w:val="000"/>
          <w:sz w:val="28"/>
          <w:szCs w:val="28"/>
        </w:rPr>
        <w:t xml:space="preserve">一要坚决打赢脱贫攻坚战，夯实乡村振兴的根基。脱贫攻坚是决胜全面建成小康社会必须打赢的三大攻坚战之一，是解决乡村振兴中最难的短板，脱贫攻坚任务完不成,乡村振兴就是一句空话。目前我市脱贫攻坚已进入决战决胜期，今年要完成1.16万人脱贫，78个贫困村退出，宜君县脱贫摘帽，印台区力争达到脱贫摘帽标准，到2025年实现全面脱贫，任务还很艰巨。全市上下要做好乡村振兴与脱贫攻坚的政策衔接、机制整合和工作统筹，按照“三个着力”要求，把脱贫攻坚放在乡村振兴的大盘子中推进，既要确保脱贫任务完成，又要多做打基础利长远的工作，朝着乡村振兴目标不断前进。要聚焦深度贫困和特殊困难群体，落实领导包抓制度，扎实做好基础设施建设，做实脱贫致富的产业支撑，力争今年年底前深度贫困村主要指标接近退出标准。要重视扶志扶智，推广“八星励志”等好的做法，激发贫困人口内生动力，进一步增强贫困群众自身发展能力。要用好盐铜扶贫协作力量，加快协作事项的落地见效，强化对社会扶贫力量统筹协调，充分发掘社会扶贫资源，为脱贫攻坚、乡村振兴凝聚各方合力。要继续做好冯新柱案“以案促改”工作，扎实开展扶贫领域腐败和作风问题专项整治，着力加强农村基层队伍作风建设，注重激发调动基层干部工作积极性，巩固脱贫攻坚、乡村振兴的作风基础。</w:t>
      </w:r>
    </w:p>
    <w:p>
      <w:pPr>
        <w:ind w:left="0" w:right="0" w:firstLine="560"/>
        <w:spacing w:before="450" w:after="450" w:line="312" w:lineRule="auto"/>
      </w:pPr>
      <w:r>
        <w:rPr>
          <w:rFonts w:ascii="宋体" w:hAnsi="宋体" w:eastAsia="宋体" w:cs="宋体"/>
          <w:color w:val="000"/>
          <w:sz w:val="28"/>
          <w:szCs w:val="28"/>
        </w:rPr>
        <w:t xml:space="preserve">二要全面深化农村改革，释放乡村振兴的机制活力。农村改革是“三农”发展的重要动力，推进乡村振兴，根本要靠深化改革。要巩固完善基本经营制度，落实好保持土地承包关系稳定并长久不变，第二轮土地承包到期后再延长30年的要求，给农民吃上“定心丸”。要加快推进农村集体建设用地和宅基地使用权确权登记颁证工作，适度放活宅基地和农民房屋使用权，建立宅基地有偿使用和有偿退出机制，支持耀州区“农地”抵押贷款试点工作，探索盘活利用闲置宅基地和农房增加农民财产性收入的办法，加快形成可推广可复制的经验。要尽快出台扶持壮大村级集体经济的意见，确保2025年基本消灭集体经济“空壳村”。“三变”改革是农村改革的“重头戏”，要推广宜君县棋盘镇黄埔寨村、印台区红土镇孙家贬村“三变”改革的试点经验，今年所有村都要完成清产核资任务，试点村要在壮大村集体经济方面取得新进展，使“三变”改革从“盆景”变“风景”。</w:t>
      </w:r>
    </w:p>
    <w:p>
      <w:pPr>
        <w:ind w:left="0" w:right="0" w:firstLine="560"/>
        <w:spacing w:before="450" w:after="450" w:line="312" w:lineRule="auto"/>
      </w:pPr>
      <w:r>
        <w:rPr>
          <w:rFonts w:ascii="宋体" w:hAnsi="宋体" w:eastAsia="宋体" w:cs="宋体"/>
          <w:color w:val="000"/>
          <w:sz w:val="28"/>
          <w:szCs w:val="28"/>
        </w:rPr>
        <w:t xml:space="preserve">一要加强党的领导。办好农村的事情，实现乡村振兴，关键在党的领导。要全面落实四级书记抓乡村振兴责任制，坚持党委统一领导、政府负责、党委农村工作部门统筹协调的农村工作领导体制。建立实施乡村振兴战略书记负责制，对全市来说，市委书记是第一责任人，区县委书记是“一线总指挥”，乡镇党委书记负责抓落实。各区县党委、政府每年要向市委报告推进实施乡村振兴战略进展情况。要建立市县党政领导班子和领导干部推进乡村振兴战略的实绩考核制度，将考核结果作为干部选拔任用的重要依据。</w:t>
      </w:r>
    </w:p>
    <w:p>
      <w:pPr>
        <w:ind w:left="0" w:right="0" w:firstLine="560"/>
        <w:spacing w:before="450" w:after="450" w:line="312" w:lineRule="auto"/>
      </w:pPr>
      <w:r>
        <w:rPr>
          <w:rFonts w:ascii="宋体" w:hAnsi="宋体" w:eastAsia="宋体" w:cs="宋体"/>
          <w:color w:val="000"/>
          <w:sz w:val="28"/>
          <w:szCs w:val="28"/>
        </w:rPr>
        <w:t xml:space="preserve">二要坚持规划引领。乡村振兴是一项长期性工作，要积极对接上级政策，把握时间进度，高标准、高质量制定符合我市实际的《实施乡村振兴战略规划》和“五个振兴”的专项《实施方案》，体现xx特色，彰显xx行动，把工作措施定实，把责任分工砸实，把任务进度列实，引领全市乡村振兴开好局、起好步。要积极争取将我市上报的8个村列为全省乡村振兴示范村，采取领导包抓、部门帮扶的方式推动试点工作顺利开展，探索总结可复制、可借鉴、可推广的乡村振兴发展路径和经验，以点带面，示范引领，推动全市乡村有序振兴。</w:t>
      </w:r>
    </w:p>
    <w:p>
      <w:pPr>
        <w:ind w:left="0" w:right="0" w:firstLine="560"/>
        <w:spacing w:before="450" w:after="450" w:line="312" w:lineRule="auto"/>
      </w:pPr>
      <w:r>
        <w:rPr>
          <w:rFonts w:ascii="宋体" w:hAnsi="宋体" w:eastAsia="宋体" w:cs="宋体"/>
          <w:color w:val="000"/>
          <w:sz w:val="28"/>
          <w:szCs w:val="28"/>
        </w:rPr>
        <w:t xml:space="preserve">三要夯实工作责任。一分部署，九分落实。全市实施乡村振兴战略市委书记负总责，“五个振兴”分别明确一名市委常委负责，要列出责任单位和参与部门，层层压实责任。产业振兴由四新同志负责，农业局牵头;人才振兴由王刚同志负责，市委人才办牵头;文化振兴由雅玲同志负责，市委宣传部牵头;生态振兴由维佳同志负责，市发改委牵头;组织振兴由王刚同志负责，市委组织部牵头。市委农村工作领导小组要发挥牵头抓总职能，各成员单位要各司其职、各尽其责，加强部门联动、条块联动、城乡联动，形成工作合力。要对乡村振兴的重大工程、重大计划、重大行动实行项目化管理、项目化推进，确保精准高效有序落地。市委、市政府督查室要对区县、部门贯彻落实中、省、市农村工作会议和乡村振兴推进会议精神情况进行督促检查，确保全年“三农”工作重点任务顺利完成。</w:t>
      </w:r>
    </w:p>
    <w:p>
      <w:pPr>
        <w:ind w:left="0" w:right="0" w:firstLine="560"/>
        <w:spacing w:before="450" w:after="450" w:line="312" w:lineRule="auto"/>
      </w:pPr>
      <w:r>
        <w:rPr>
          <w:rFonts w:ascii="宋体" w:hAnsi="宋体" w:eastAsia="宋体" w:cs="宋体"/>
          <w:color w:val="000"/>
          <w:sz w:val="28"/>
          <w:szCs w:val="28"/>
        </w:rPr>
        <w:t xml:space="preserve">同志们，实施乡村振兴战略，意义深远，责任重大，全市上下一定要坚定信心，咬定目标，强化担当，真抓实干，推动乡村振兴战略实施良好开局、高点起步、深入推进，为加快全面建成小康社会进程而努力奋斗!</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九大报告中提出乡村振兴战略，市、县对这项工作进行了安排部署，我镇就要积极、主动的去实施。3月7日，我们组织各村(社区)支部书记、主任、水井村20名村民代表、相关站所工作人员到梁平区柏家镇、金带镇，垫江县沙坪镇实地学习了他们的做法，感悟很深。下面就我镇实施乡村振兴战略试点工作和“康养鹤游、清洁家园”行动讲以下几点意见：</w:t>
      </w:r>
    </w:p>
    <w:p>
      <w:pPr>
        <w:ind w:left="0" w:right="0" w:firstLine="560"/>
        <w:spacing w:before="450" w:after="450" w:line="312" w:lineRule="auto"/>
      </w:pPr>
      <w:r>
        <w:rPr>
          <w:rFonts w:ascii="宋体" w:hAnsi="宋体" w:eastAsia="宋体" w:cs="宋体"/>
          <w:color w:val="000"/>
          <w:sz w:val="28"/>
          <w:szCs w:val="28"/>
        </w:rPr>
        <w:t xml:space="preserve">党的十九大提出实施乡村振兴战略，并将其确定为决胜全面建成小康社会需要坚定实施的七大战略之一，这是以习近平同志为核心的党中央从党和国家事业全局出发、着眼于实现“两个一百年”奋斗目标、在全面认识和把握我国发展阶段性特征基础上、顺应亿万农民对美好生活的向往作出的重大决策，我们要深入贯彻习近平新时代中国特色社会主义思想，切实增强责任感、使命感、紧迫感，以实施乡村振兴战略为统领，进一步做好新时代“三农”工作。</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坚持稳中求进工作总基调，牢固树立新发展理念，坚持农业农村优先发展，按照产业兴旺、生态宜居、乡风文明、治理有效、生活富裕的总要求，统筹推进经济建设、政治建设、文化建设、社会建设、生态文明建设和党的建设，加快推进农业农村现代化，走中国特色社会主义乡村振兴道路，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(一)扎实推动乡村振兴战略试点工作</w:t>
      </w:r>
    </w:p>
    <w:p>
      <w:pPr>
        <w:ind w:left="0" w:right="0" w:firstLine="560"/>
        <w:spacing w:before="450" w:after="450" w:line="312" w:lineRule="auto"/>
      </w:pPr>
      <w:r>
        <w:rPr>
          <w:rFonts w:ascii="宋体" w:hAnsi="宋体" w:eastAsia="宋体" w:cs="宋体"/>
          <w:color w:val="000"/>
          <w:sz w:val="28"/>
          <w:szCs w:val="28"/>
        </w:rPr>
        <w:t xml:space="preserve">实施好乡村振兴战略，就是要围绕“产业兴旺、生态宜居、乡风文明、治理有效、生活富裕”二十字要求，切实解决好几个关键问题。</w:t>
      </w:r>
    </w:p>
    <w:p>
      <w:pPr>
        <w:ind w:left="0" w:right="0" w:firstLine="560"/>
        <w:spacing w:before="450" w:after="450" w:line="312" w:lineRule="auto"/>
      </w:pPr>
      <w:r>
        <w:rPr>
          <w:rFonts w:ascii="宋体" w:hAnsi="宋体" w:eastAsia="宋体" w:cs="宋体"/>
          <w:color w:val="000"/>
          <w:sz w:val="28"/>
          <w:szCs w:val="28"/>
        </w:rPr>
        <w:t xml:space="preserve">1.乡村振兴的标志</w:t>
      </w:r>
    </w:p>
    <w:p>
      <w:pPr>
        <w:ind w:left="0" w:right="0" w:firstLine="560"/>
        <w:spacing w:before="450" w:after="450" w:line="312" w:lineRule="auto"/>
      </w:pPr>
      <w:r>
        <w:rPr>
          <w:rFonts w:ascii="宋体" w:hAnsi="宋体" w:eastAsia="宋体" w:cs="宋体"/>
          <w:color w:val="000"/>
          <w:sz w:val="28"/>
          <w:szCs w:val="28"/>
        </w:rPr>
        <w:t xml:space="preserve">一是在农业绿色发展的基础上，乡村产业向多样化发展，乡村就业创业机会增多;二是乡村基础设施日趋完善，生态环境显著改善;三是乡村的功能价值日益凸显，吸引力显著增强。</w:t>
      </w:r>
    </w:p>
    <w:p>
      <w:pPr>
        <w:ind w:left="0" w:right="0" w:firstLine="560"/>
        <w:spacing w:before="450" w:after="450" w:line="312" w:lineRule="auto"/>
      </w:pPr>
      <w:r>
        <w:rPr>
          <w:rFonts w:ascii="宋体" w:hAnsi="宋体" w:eastAsia="宋体" w:cs="宋体"/>
          <w:color w:val="000"/>
          <w:sz w:val="28"/>
          <w:szCs w:val="28"/>
        </w:rPr>
        <w:t xml:space="preserve">2.如何推动乡村振兴</w:t>
      </w:r>
    </w:p>
    <w:p>
      <w:pPr>
        <w:ind w:left="0" w:right="0" w:firstLine="560"/>
        <w:spacing w:before="450" w:after="450" w:line="312" w:lineRule="auto"/>
      </w:pPr>
      <w:r>
        <w:rPr>
          <w:rFonts w:ascii="宋体" w:hAnsi="宋体" w:eastAsia="宋体" w:cs="宋体"/>
          <w:color w:val="000"/>
          <w:sz w:val="28"/>
          <w:szCs w:val="28"/>
        </w:rPr>
        <w:t xml:space="preserve">按照政府引导，农民主体;统一规划，因户施策;整合资源，产业带动的原则，有序推进、水井村、其余村(居)试点一个社或一个区域的试点工作。</w:t>
      </w:r>
    </w:p>
    <w:p>
      <w:pPr>
        <w:ind w:left="0" w:right="0" w:firstLine="560"/>
        <w:spacing w:before="450" w:after="450" w:line="312" w:lineRule="auto"/>
      </w:pPr>
      <w:r>
        <w:rPr>
          <w:rFonts w:ascii="宋体" w:hAnsi="宋体" w:eastAsia="宋体" w:cs="宋体"/>
          <w:color w:val="000"/>
          <w:sz w:val="28"/>
          <w:szCs w:val="28"/>
        </w:rPr>
        <w:t xml:space="preserve">一是突出“四化”，加强基础设施建设。通过硬化、绿化、美化、亮化工程，有效改善基础设施。实施出行公路、生产生活便道、住宅院坝和排水沟的硬化，实现出行、生产便捷;在公路沿线新增植树造林100亩，大力提升绿化水平，形成景观绿化带;推广美化村民住宅工作，鼓励村民在房屋周边种植果木花草，实现出门看见花、抬头看见绿;实施亮化行动，在村社道路、院落安装太阳能路灯，实现亮化全覆盖，解决群众夜间出行安全问题。</w:t>
      </w:r>
    </w:p>
    <w:p>
      <w:pPr>
        <w:ind w:left="0" w:right="0" w:firstLine="560"/>
        <w:spacing w:before="450" w:after="450" w:line="312" w:lineRule="auto"/>
      </w:pPr>
      <w:r>
        <w:rPr>
          <w:rFonts w:ascii="宋体" w:hAnsi="宋体" w:eastAsia="宋体" w:cs="宋体"/>
          <w:color w:val="000"/>
          <w:sz w:val="28"/>
          <w:szCs w:val="28"/>
        </w:rPr>
        <w:t xml:space="preserve">二是突出“七改”，完善生活设施。通过改厨房、改厕所、改电、改能源、改庭院、改风貌、改习惯，逐步打造生态宜人、环境优美的新农村，描绘一幅幅绿树成荫、瓜果飘香、鸡犬相闻等随处可见美丽乡村的迷人画卷。</w:t>
      </w:r>
    </w:p>
    <w:p>
      <w:pPr>
        <w:ind w:left="0" w:right="0" w:firstLine="560"/>
        <w:spacing w:before="450" w:after="450" w:line="312" w:lineRule="auto"/>
      </w:pPr>
      <w:r>
        <w:rPr>
          <w:rFonts w:ascii="宋体" w:hAnsi="宋体" w:eastAsia="宋体" w:cs="宋体"/>
          <w:color w:val="000"/>
          <w:sz w:val="28"/>
          <w:szCs w:val="28"/>
        </w:rPr>
        <w:t xml:space="preserve">三是突出“一旺”，发展特色产业。通过发展特色效益农业，实现产业兴旺。利用优势，科学规划产业布局，集中力量发掘本土农业特色亮点，持续推进农业产业化，现代化，注重发挥农业生态、休闲功能，重点发展绿色农业促进农民收入持续增长。</w:t>
      </w:r>
    </w:p>
    <w:p>
      <w:pPr>
        <w:ind w:left="0" w:right="0" w:firstLine="560"/>
        <w:spacing w:before="450" w:after="450" w:line="312" w:lineRule="auto"/>
      </w:pPr>
      <w:r>
        <w:rPr>
          <w:rFonts w:ascii="宋体" w:hAnsi="宋体" w:eastAsia="宋体" w:cs="宋体"/>
          <w:color w:val="000"/>
          <w:sz w:val="28"/>
          <w:szCs w:val="28"/>
        </w:rPr>
        <w:t xml:space="preserve">四是突出“三归”，改善居住环境。通过宣传教育引导，逐步改善群众生活习惯，实现畜禽归圈、生活用品摆放归位、垃圾归箱，注重清扫保洁，实现垃圾、污水自收治理，让居家环境变得干净整洁，切实提升群众生活舒适感。</w:t>
      </w:r>
    </w:p>
    <w:p>
      <w:pPr>
        <w:ind w:left="0" w:right="0" w:firstLine="560"/>
        <w:spacing w:before="450" w:after="450" w:line="312" w:lineRule="auto"/>
      </w:pPr>
      <w:r>
        <w:rPr>
          <w:rFonts w:ascii="宋体" w:hAnsi="宋体" w:eastAsia="宋体" w:cs="宋体"/>
          <w:color w:val="000"/>
          <w:sz w:val="28"/>
          <w:szCs w:val="28"/>
        </w:rPr>
        <w:t xml:space="preserve">五是突出“四治”，实现乡风文明。通过有效推动全面从严治党、德治、法治、自治合一，将农村进行有效治理，推动和谐稳定。坚持全面从严治党，实现党员干部队伍固本强基，有效增强党员干部队伍干事创业激情，增强党组织的凝聚力和战斗力，增强党组织对农村工作的指导;围绕丰富村民精神文化生活，提高村民文明素质的主线，通过以文化人，以典型引导人，开展一系列活动，评选五好文明家庭、除陋习树新风、星级文明户、好婆婆好媳妇等先进典型，组建志愿者队伍，培育知荣辱、讲正气、作奉献、促和谐的良好风尚，建立乡规民约，强化村民自治，倡导科学、健康、文明的生产生活方式，提高广大农民的文化认同感和归属感。加强法制教育，努力实现农村安全稳定和谐。</w:t>
      </w:r>
    </w:p>
    <w:p>
      <w:pPr>
        <w:ind w:left="0" w:right="0" w:firstLine="560"/>
        <w:spacing w:before="450" w:after="450" w:line="312" w:lineRule="auto"/>
      </w:pPr>
      <w:r>
        <w:rPr>
          <w:rFonts w:ascii="宋体" w:hAnsi="宋体" w:eastAsia="宋体" w:cs="宋体"/>
          <w:color w:val="000"/>
          <w:sz w:val="28"/>
          <w:szCs w:val="28"/>
        </w:rPr>
        <w:t xml:space="preserve">3、时间步骤</w:t>
      </w:r>
    </w:p>
    <w:p>
      <w:pPr>
        <w:ind w:left="0" w:right="0" w:firstLine="560"/>
        <w:spacing w:before="450" w:after="450" w:line="312" w:lineRule="auto"/>
      </w:pPr>
      <w:r>
        <w:rPr>
          <w:rFonts w:ascii="宋体" w:hAnsi="宋体" w:eastAsia="宋体" w:cs="宋体"/>
          <w:color w:val="000"/>
          <w:sz w:val="28"/>
          <w:szCs w:val="28"/>
        </w:rPr>
        <w:t xml:space="preserve">(1)调查摸底(2025年3月10日前)</w:t>
      </w:r>
    </w:p>
    <w:p>
      <w:pPr>
        <w:ind w:left="0" w:right="0" w:firstLine="560"/>
        <w:spacing w:before="450" w:after="450" w:line="312" w:lineRule="auto"/>
      </w:pPr>
      <w:r>
        <w:rPr>
          <w:rFonts w:ascii="宋体" w:hAnsi="宋体" w:eastAsia="宋体" w:cs="宋体"/>
          <w:color w:val="000"/>
          <w:sz w:val="28"/>
          <w:szCs w:val="28"/>
        </w:rPr>
        <w:t xml:space="preserve">要迈开步子、扑下身子，到社区、到农村、到田间地头了解农民真实愿望，掌控真实情况，针对实际情况，实时调整工作措施，确保乡村振兴试点工作顺利推进。</w:t>
      </w:r>
    </w:p>
    <w:p>
      <w:pPr>
        <w:ind w:left="0" w:right="0" w:firstLine="560"/>
        <w:spacing w:before="450" w:after="450" w:line="312" w:lineRule="auto"/>
      </w:pPr>
      <w:r>
        <w:rPr>
          <w:rFonts w:ascii="宋体" w:hAnsi="宋体" w:eastAsia="宋体" w:cs="宋体"/>
          <w:color w:val="000"/>
          <w:sz w:val="28"/>
          <w:szCs w:val="28"/>
        </w:rPr>
        <w:t xml:space="preserve">(2)宣传发动(2025年3月20日前)</w:t>
      </w:r>
    </w:p>
    <w:p>
      <w:pPr>
        <w:ind w:left="0" w:right="0" w:firstLine="560"/>
        <w:spacing w:before="450" w:after="450" w:line="312" w:lineRule="auto"/>
      </w:pPr>
      <w:r>
        <w:rPr>
          <w:rFonts w:ascii="宋体" w:hAnsi="宋体" w:eastAsia="宋体" w:cs="宋体"/>
          <w:color w:val="000"/>
          <w:sz w:val="28"/>
          <w:szCs w:val="28"/>
        </w:rPr>
        <w:t xml:space="preserve">整合各方面的宣传资源，创新宣传方式，通过镇村动员会、到村到社院坝会、组织群众代表外出参观考察、发放宣传资料、微xx光村务群等形式，积极营造抬头可见、驻足即观的良好效果，形成人人知晓、人人参与、共同支持的良好氛围。</w:t>
      </w:r>
    </w:p>
    <w:p>
      <w:pPr>
        <w:ind w:left="0" w:right="0" w:firstLine="560"/>
        <w:spacing w:before="450" w:after="450" w:line="312" w:lineRule="auto"/>
      </w:pPr>
      <w:r>
        <w:rPr>
          <w:rFonts w:ascii="宋体" w:hAnsi="宋体" w:eastAsia="宋体" w:cs="宋体"/>
          <w:color w:val="000"/>
          <w:sz w:val="28"/>
          <w:szCs w:val="28"/>
        </w:rPr>
        <w:t xml:space="preserve">(3)具体实施(2025年7月30日前)</w:t>
      </w:r>
    </w:p>
    <w:p>
      <w:pPr>
        <w:ind w:left="0" w:right="0" w:firstLine="560"/>
        <w:spacing w:before="450" w:after="450" w:line="312" w:lineRule="auto"/>
      </w:pPr>
      <w:r>
        <w:rPr>
          <w:rFonts w:ascii="宋体" w:hAnsi="宋体" w:eastAsia="宋体" w:cs="宋体"/>
          <w:color w:val="000"/>
          <w:sz w:val="28"/>
          <w:szCs w:val="28"/>
        </w:rPr>
        <w:t xml:space="preserve">根据工作方案，不急功近利，不搞低水平分散建设，全力推进各项项目实施，确保高效高质完成各项工作任务。</w:t>
      </w:r>
    </w:p>
    <w:p>
      <w:pPr>
        <w:ind w:left="0" w:right="0" w:firstLine="560"/>
        <w:spacing w:before="450" w:after="450" w:line="312" w:lineRule="auto"/>
      </w:pPr>
      <w:r>
        <w:rPr>
          <w:rFonts w:ascii="宋体" w:hAnsi="宋体" w:eastAsia="宋体" w:cs="宋体"/>
          <w:color w:val="000"/>
          <w:sz w:val="28"/>
          <w:szCs w:val="28"/>
        </w:rPr>
        <w:t xml:space="preserve">(4)验收总结(2025年8月10日前)</w:t>
      </w:r>
    </w:p>
    <w:p>
      <w:pPr>
        <w:ind w:left="0" w:right="0" w:firstLine="560"/>
        <w:spacing w:before="450" w:after="450" w:line="312" w:lineRule="auto"/>
      </w:pPr>
      <w:r>
        <w:rPr>
          <w:rFonts w:ascii="宋体" w:hAnsi="宋体" w:eastAsia="宋体" w:cs="宋体"/>
          <w:color w:val="000"/>
          <w:sz w:val="28"/>
          <w:szCs w:val="28"/>
        </w:rPr>
        <w:t xml:space="preserve">镇党委、政府将对乡村振兴试点实施情况进行认真分析总结、查找不足，落实整改措施。并对在实施过程中发现的先进做法、优秀人物、典型事例进行提炼总结，形成可全面推广的经验。</w:t>
      </w:r>
    </w:p>
    <w:p>
      <w:pPr>
        <w:ind w:left="0" w:right="0" w:firstLine="560"/>
        <w:spacing w:before="450" w:after="450" w:line="312" w:lineRule="auto"/>
      </w:pPr>
      <w:r>
        <w:rPr>
          <w:rFonts w:ascii="宋体" w:hAnsi="宋体" w:eastAsia="宋体" w:cs="宋体"/>
          <w:color w:val="000"/>
          <w:sz w:val="28"/>
          <w:szCs w:val="28"/>
        </w:rPr>
        <w:t xml:space="preserve">(二)扎实推动“康养鹤游、清洁家园”活动</w:t>
      </w:r>
    </w:p>
    <w:p>
      <w:pPr>
        <w:ind w:left="0" w:right="0" w:firstLine="560"/>
        <w:spacing w:before="450" w:after="450" w:line="312" w:lineRule="auto"/>
      </w:pPr>
      <w:r>
        <w:rPr>
          <w:rFonts w:ascii="宋体" w:hAnsi="宋体" w:eastAsia="宋体" w:cs="宋体"/>
          <w:color w:val="000"/>
          <w:sz w:val="28"/>
          <w:szCs w:val="28"/>
        </w:rPr>
        <w:t xml:space="preserve">1.实施办法</w:t>
      </w:r>
    </w:p>
    <w:p>
      <w:pPr>
        <w:ind w:left="0" w:right="0" w:firstLine="560"/>
        <w:spacing w:before="450" w:after="450" w:line="312" w:lineRule="auto"/>
      </w:pPr>
      <w:r>
        <w:rPr>
          <w:rFonts w:ascii="宋体" w:hAnsi="宋体" w:eastAsia="宋体" w:cs="宋体"/>
          <w:color w:val="000"/>
          <w:sz w:val="28"/>
          <w:szCs w:val="28"/>
        </w:rPr>
        <w:t xml:space="preserve">围绕群众动手、村上督促、镇里考评的工作思路，按照“干净、整齐、归位、治理、定时”十字来具体操作，其标准是干净整洁、摆放整齐、环境优美、乡风文明，确保高效优质开展“清洁家园”活动。</w:t>
      </w:r>
    </w:p>
    <w:p>
      <w:pPr>
        <w:ind w:left="0" w:right="0" w:firstLine="560"/>
        <w:spacing w:before="450" w:after="450" w:line="312" w:lineRule="auto"/>
      </w:pPr>
      <w:r>
        <w:rPr>
          <w:rFonts w:ascii="宋体" w:hAnsi="宋体" w:eastAsia="宋体" w:cs="宋体"/>
          <w:color w:val="000"/>
          <w:sz w:val="28"/>
          <w:szCs w:val="28"/>
        </w:rPr>
        <w:t xml:space="preserve">一是群众动手。通过宣传动员、教育引导，广泛发动广大群众自觉参与保洁行动，创建宜居宜业生态环境。按照“干净、整齐、归位、治理、定时”十个字来操作。“干净”(扫干净、洗干净、擦干净)，扫干净就是室内庭院、交通道路、田间地头打扫干净，形成常态。洗干净就是换洗衣服、鞋子、碗盘洗干净，形成常态。擦干净就是门、窗、桌、椅擦干净，成为常态。“整齐”(摆整齐、码整齐、放整齐)，摆整齐就是鞋子、书报、床铺、家具特别是厨房等东西摆整齐。码整齐就是柴草燃料、畜禽饲料、生产肥料等码整齐。放整齐就是生活用品等放整齐。归位”(畜禽归圈、东西归位、垃圾归箱)，畜禽归圈就是畜禽定点饲养，家禽和牲畜定点圈养。东西归位就是家中生活用品归位，早出门农具取走，回家洗干净放回原处。垃圾归箱，勤捡看得见的垃圾，放入设置垃圾箱和垃圾车，做到生产生活垃圾投放至垃圾箱;“治理”(治水、治脏、治乱)。治水就是整治污水横流现象，实现生活污水、工业废水有效治理，保护好饮用水源。治脏就是重点解决好不干净、垃圾成堆、乱丢乱倒的行为。治乱就是整治垃圾乱撒乱扔、乱堆乱放、乱搭乱建、乱贴乱画等行为。“定时”(定时清扫、定时督查、定时考评)：定时清扫就是做到每月逢十每户大扫除。定时督查就是由村上定期督促检查(逢一)，镇纪委牵头，建立健全综合整治评比打分制度，抽调相关工作人员定期地对清洁家园开展情况进行督查，出具督查通报。定时考评就是由镇村对村组进行考评，对宣传不积极、工作不努力、落实不到位的单位进行滚动曝光，对户评比，对完成不好的户进行通报曝光，对工作努力、完成情况好的单位进行表扬，以此表扬先进、鞭策后进。</w:t>
      </w:r>
    </w:p>
    <w:p>
      <w:pPr>
        <w:ind w:left="0" w:right="0" w:firstLine="560"/>
        <w:spacing w:before="450" w:after="450" w:line="312" w:lineRule="auto"/>
      </w:pPr>
      <w:r>
        <w:rPr>
          <w:rFonts w:ascii="宋体" w:hAnsi="宋体" w:eastAsia="宋体" w:cs="宋体"/>
          <w:color w:val="000"/>
          <w:sz w:val="28"/>
          <w:szCs w:val="28"/>
        </w:rPr>
        <w:t xml:space="preserve">二是村上督促。通过各类惠民政策“激”、各类评选活动“推”、党员干部“带”、齐心协力“帮”等行动，让“卫生成为习惯，习惯成为自然”逐步成为约定俗成的行为准则，实现由村、社干部向党员和村民代表向一般群众循序推开，实现生产、生活、生态和谐统一。一是做好定期宣传，坚持每月20日开展清洁家园宣传活动，通过奖勤罚懒，让群众主动改变观念。二是做好定期检查，村(居)委、村民小组制定检查计划，成立检查小组，每月逢一进湾入户检查督促一次，同时做好随机抽查。三是做好定期考评，村社干部坚持将每月、每旬检查结果通过每月20日的两代表一委员接待日通报曝光，利用好村村响，在全村范围进行通报，每一季度将考评结果进行汇总，给予精神和物质奖励。</w:t>
      </w:r>
    </w:p>
    <w:p>
      <w:pPr>
        <w:ind w:left="0" w:right="0" w:firstLine="560"/>
        <w:spacing w:before="450" w:after="450" w:line="312" w:lineRule="auto"/>
      </w:pPr>
      <w:r>
        <w:rPr>
          <w:rFonts w:ascii="宋体" w:hAnsi="宋体" w:eastAsia="宋体" w:cs="宋体"/>
          <w:color w:val="000"/>
          <w:sz w:val="28"/>
          <w:szCs w:val="28"/>
        </w:rPr>
        <w:t xml:space="preserve">三是镇上考评。将定期检查、随机抽查和抓好整改相结合，开展检查考核和评比工作。定期检查要做到“三严格”，严格检查。开展定期与不定期、xx与交叉检查相结合的方式，实现评比结果客观公正。严格督导。成立督导组，每月对村的工作情况或者典型案例进行督查、通报。严格考核。一是年终评选出做得好的每村10户，在全镇范围内进行表彰;二是将“清洁家园”纳入各村(居)目标考核和市政管理考核，对机制不健全、经费保障不到位、工作排位靠后和群众满意度低的村(居)委，进行约谈和通报。</w:t>
      </w:r>
    </w:p>
    <w:p>
      <w:pPr>
        <w:ind w:left="0" w:right="0" w:firstLine="560"/>
        <w:spacing w:before="450" w:after="450" w:line="312" w:lineRule="auto"/>
      </w:pPr>
      <w:r>
        <w:rPr>
          <w:rFonts w:ascii="宋体" w:hAnsi="宋体" w:eastAsia="宋体" w:cs="宋体"/>
          <w:color w:val="000"/>
          <w:sz w:val="28"/>
          <w:szCs w:val="28"/>
        </w:rPr>
        <w:t xml:space="preserve">2、实施步骤</w:t>
      </w:r>
    </w:p>
    <w:p>
      <w:pPr>
        <w:ind w:left="0" w:right="0" w:firstLine="560"/>
        <w:spacing w:before="450" w:after="450" w:line="312" w:lineRule="auto"/>
      </w:pPr>
      <w:r>
        <w:rPr>
          <w:rFonts w:ascii="宋体" w:hAnsi="宋体" w:eastAsia="宋体" w:cs="宋体"/>
          <w:color w:val="000"/>
          <w:sz w:val="28"/>
          <w:szCs w:val="28"/>
        </w:rPr>
        <w:t xml:space="preserve">一是宣传动员。在2025年3月10日前，召开动员大会，压实单位责任，明确目标任务。召开小组院坝宣讲会，重点人群交心谈心会，学校学生家长会，动员全民凝心聚力抓，共创村容整洁美。</w:t>
      </w:r>
    </w:p>
    <w:p>
      <w:pPr>
        <w:ind w:left="0" w:right="0" w:firstLine="560"/>
        <w:spacing w:before="450" w:after="450" w:line="312" w:lineRule="auto"/>
      </w:pPr>
      <w:r>
        <w:rPr>
          <w:rFonts w:ascii="宋体" w:hAnsi="宋体" w:eastAsia="宋体" w:cs="宋体"/>
          <w:color w:val="000"/>
          <w:sz w:val="28"/>
          <w:szCs w:val="28"/>
        </w:rPr>
        <w:t xml:space="preserve">二是全面推进。在全镇范围内全力推进“清洁家园”工作，召开清洁家园阶段性小结会议，总结好的经验和做法，完成全镇范围内的清洁家园行动计划。</w:t>
      </w:r>
    </w:p>
    <w:p>
      <w:pPr>
        <w:ind w:left="0" w:right="0" w:firstLine="560"/>
        <w:spacing w:before="450" w:after="450" w:line="312" w:lineRule="auto"/>
      </w:pPr>
      <w:r>
        <w:rPr>
          <w:rFonts w:ascii="宋体" w:hAnsi="宋体" w:eastAsia="宋体" w:cs="宋体"/>
          <w:color w:val="000"/>
          <w:sz w:val="28"/>
          <w:szCs w:val="28"/>
        </w:rPr>
        <w:t xml:space="preserve">镇党委政府成立乡村振兴试点和清洁家园活动领导小组，党委书记李德飞为第一组长，镇长夏建忠为组长，党委副书记胡昌田、副镇长田雨鑫为副组长，其他班子成员和相关站所负责人、试点村书记、主任为成员，办公室下设在镇农业服务中心，由党委副书记胡昌田担任办公室主任，董军、陈贤海等同志负责处理具体事务，力求做到机构到位、人员到位、政策到位、经费到位、措施到位，统筹推进乡村振兴战略试点和清洁家园活动工作。</w:t>
      </w:r>
    </w:p>
    <w:p>
      <w:pPr>
        <w:ind w:left="0" w:right="0" w:firstLine="560"/>
        <w:spacing w:before="450" w:after="450" w:line="312" w:lineRule="auto"/>
      </w:pPr>
      <w:r>
        <w:rPr>
          <w:rFonts w:ascii="宋体" w:hAnsi="宋体" w:eastAsia="宋体" w:cs="宋体"/>
          <w:color w:val="000"/>
          <w:sz w:val="28"/>
          <w:szCs w:val="28"/>
        </w:rPr>
        <w:t xml:space="preserve">一是落实各村(社区)党支部书记主体责任，充分发挥党支部书记和一班人的作用，形成齐抓共管的良好局面。</w:t>
      </w:r>
    </w:p>
    <w:p>
      <w:pPr>
        <w:ind w:left="0" w:right="0" w:firstLine="560"/>
        <w:spacing w:before="450" w:after="450" w:line="312" w:lineRule="auto"/>
      </w:pPr>
      <w:r>
        <w:rPr>
          <w:rFonts w:ascii="宋体" w:hAnsi="宋体" w:eastAsia="宋体" w:cs="宋体"/>
          <w:color w:val="000"/>
          <w:sz w:val="28"/>
          <w:szCs w:val="28"/>
        </w:rPr>
        <w:t xml:space="preserve">二是落实村联系领导和驻村干部参与工作，驻村干部和联系领导要深入村社，认真调查研究，围绕村容整洁，制定整村保洁规划，切实改善脏乱差的人居环境。</w:t>
      </w:r>
    </w:p>
    <w:p>
      <w:pPr>
        <w:ind w:left="0" w:right="0" w:firstLine="560"/>
        <w:spacing w:before="450" w:after="450" w:line="312" w:lineRule="auto"/>
      </w:pPr>
      <w:r>
        <w:rPr>
          <w:rFonts w:ascii="宋体" w:hAnsi="宋体" w:eastAsia="宋体" w:cs="宋体"/>
          <w:color w:val="000"/>
          <w:sz w:val="28"/>
          <w:szCs w:val="28"/>
        </w:rPr>
        <w:t xml:space="preserve">三是落实镇辖单位和相关站所室力量，筹措和整合各类政策资金，争取县级部门支持，为推动乡村振兴和清洁家园行动提供强有力的政策资金。</w:t>
      </w:r>
    </w:p>
    <w:p>
      <w:pPr>
        <w:ind w:left="0" w:right="0" w:firstLine="560"/>
        <w:spacing w:before="450" w:after="450" w:line="312" w:lineRule="auto"/>
      </w:pPr>
      <w:r>
        <w:rPr>
          <w:rFonts w:ascii="宋体" w:hAnsi="宋体" w:eastAsia="宋体" w:cs="宋体"/>
          <w:color w:val="000"/>
          <w:sz w:val="28"/>
          <w:szCs w:val="28"/>
        </w:rPr>
        <w:t xml:space="preserve">四是广泛动员全镇村居民自觉投入，完善居民自治，积极开展庭院及道路沿线大扫除行动，做到家家户户干净整洁。</w:t>
      </w:r>
    </w:p>
    <w:p>
      <w:pPr>
        <w:ind w:left="0" w:right="0" w:firstLine="560"/>
        <w:spacing w:before="450" w:after="450" w:line="312" w:lineRule="auto"/>
      </w:pPr>
      <w:r>
        <w:rPr>
          <w:rFonts w:ascii="宋体" w:hAnsi="宋体" w:eastAsia="宋体" w:cs="宋体"/>
          <w:color w:val="000"/>
          <w:sz w:val="28"/>
          <w:szCs w:val="28"/>
        </w:rPr>
        <w:t xml:space="preserve">根据会议安排，现就畜牧部门如何助推落实乡村振兴方面的相关情况报告如下。</w:t>
      </w:r>
    </w:p>
    <w:p>
      <w:pPr>
        <w:ind w:left="0" w:right="0" w:firstLine="560"/>
        <w:spacing w:before="450" w:after="450" w:line="312" w:lineRule="auto"/>
      </w:pPr>
      <w:r>
        <w:rPr>
          <w:rFonts w:ascii="宋体" w:hAnsi="宋体" w:eastAsia="宋体" w:cs="宋体"/>
          <w:color w:val="000"/>
          <w:sz w:val="28"/>
          <w:szCs w:val="28"/>
        </w:rPr>
        <w:t xml:space="preserve">为了充分发挥畜牧业在“城市创新、乡村振兴”战略中的作用，畜牧部门紧紧围绕“产业兴旺、生态宜居、乡风文明、治理有效、生活富裕”总要求，重点做好以下几个方面的工作。</w:t>
      </w:r>
    </w:p>
    <w:p>
      <w:pPr>
        <w:ind w:left="0" w:right="0" w:firstLine="560"/>
        <w:spacing w:before="450" w:after="450" w:line="312" w:lineRule="auto"/>
      </w:pPr>
      <w:r>
        <w:rPr>
          <w:rFonts w:ascii="宋体" w:hAnsi="宋体" w:eastAsia="宋体" w:cs="宋体"/>
          <w:color w:val="000"/>
          <w:sz w:val="28"/>
          <w:szCs w:val="28"/>
        </w:rPr>
        <w:t xml:space="preserve">畜牧产业作为乡村振兴的重要内容，只有推进猪羊禽全面均衡发展，才能实现产业兴旺目标，为此，畜牧部门重点制定了“突破生猪瓶颈、巩固羊产业、发展小家禽”的目标。</w:t>
      </w:r>
    </w:p>
    <w:p>
      <w:pPr>
        <w:ind w:left="0" w:right="0" w:firstLine="560"/>
        <w:spacing w:before="450" w:after="450" w:line="312" w:lineRule="auto"/>
      </w:pPr>
      <w:r>
        <w:rPr>
          <w:rFonts w:ascii="宋体" w:hAnsi="宋体" w:eastAsia="宋体" w:cs="宋体"/>
          <w:color w:val="000"/>
          <w:sz w:val="28"/>
          <w:szCs w:val="28"/>
        </w:rPr>
        <w:t xml:space="preserve">一是突破生猪发展瓶颈。确保全省“设施设备智能、治污工艺标杆、生态循环典范”的温氏生猪生态循环产业园9月份开工建设。二是巩固羊产业发展态势。以羊产业协会为依托、青贮饲料厂为保障，推进较大面积的秸秆综合利用，大力发展羊产业。三是推进小家禽稳步发展。在去年回马、蓬莱、卓筒井等贫困村建成50处乌骨鸡示范点的基础上，今年再新建50处乌骨鸡饲养点，形成回马、蓬乐路、智水片区的乌骨鸡产业带。努力形成布局合理、结构优化的畜牧产业，推进畜牧产业兴旺发展。</w:t>
      </w:r>
    </w:p>
    <w:p>
      <w:pPr>
        <w:ind w:left="0" w:right="0" w:firstLine="560"/>
        <w:spacing w:before="450" w:after="450" w:line="312" w:lineRule="auto"/>
      </w:pPr>
      <w:r>
        <w:rPr>
          <w:rFonts w:ascii="宋体" w:hAnsi="宋体" w:eastAsia="宋体" w:cs="宋体"/>
          <w:color w:val="000"/>
          <w:sz w:val="28"/>
          <w:szCs w:val="28"/>
        </w:rPr>
        <w:t xml:space="preserve">不遗余力推进畜禽养殖场提档升级、做好畜禽养殖延伸环节的环境保护工作，努力实现畜牧产业和美丽乡村和谐发展、生态宜居的目标。</w:t>
      </w:r>
    </w:p>
    <w:p>
      <w:pPr>
        <w:ind w:left="0" w:right="0" w:firstLine="560"/>
        <w:spacing w:before="450" w:after="450" w:line="312" w:lineRule="auto"/>
      </w:pPr>
      <w:r>
        <w:rPr>
          <w:rFonts w:ascii="宋体" w:hAnsi="宋体" w:eastAsia="宋体" w:cs="宋体"/>
          <w:color w:val="000"/>
          <w:sz w:val="28"/>
          <w:szCs w:val="28"/>
        </w:rPr>
        <w:t xml:space="preserve">一是继续巩固禁养区整治成果。提高准入门槛，对选址不合法合规的，坚决不予审批，并引导业主在适养区从事畜禽养殖；压实网格化监管，做到即养即发现即处置，确保禁养区整治不反弹、不复养，实现禁养区全面禁养目标。二是全力推进畜禽养殖2.0版工作。全力推行“前端节水、终端密闭、末端循环”的畜禽养殖2.0版升级改造工作。上半年完成寸塘口河周边养殖场的升级改造工作，下半年到2025年6月底前完成其余7条县级河流周边养殖场升级改造；2025年年底前完成全县其他养殖场升级改造工作。同时，对不符合提档升级标准的，按照“动态评估、末位淘汰”机制予以淘汰。三是做好畜禽养殖延伸环节环保工作。畜牧部门将病死猪无害化处理和医废物集中处置纳入畜禽养殖环保范畴，于2025年8月与遂宁浩川公司签订集中无害化处理协议226份，2025年集中无害化处理4882头，今年1-3月集中无害化处理5828头；于2025年6月与县医院签订医废物集中处理协议，截止目前，已集中处置医废物1.7余吨。</w:t>
      </w:r>
    </w:p>
    <w:p>
      <w:pPr>
        <w:ind w:left="0" w:right="0" w:firstLine="560"/>
        <w:spacing w:before="450" w:after="450" w:line="312" w:lineRule="auto"/>
      </w:pPr>
      <w:r>
        <w:rPr>
          <w:rFonts w:ascii="宋体" w:hAnsi="宋体" w:eastAsia="宋体" w:cs="宋体"/>
          <w:color w:val="000"/>
          <w:sz w:val="28"/>
          <w:szCs w:val="28"/>
        </w:rPr>
        <w:t xml:space="preserve">一是加快推进技术革新。针对以前“猪-沼-果”、“干榨+沼气+储液池+种植”等较为落后的粪污处理工艺，畜牧部门按照“源头控制、处理有效、循环利用”治污思路，推行“前端节水、终端密闭、末端循环”最终实现零排放的新型治污工艺，探索出了畜牧产业发展和环境保护协调发展的新路子。二是加大投入保障。通过项目资金引导、龙头企业出资撬动，指导并督促业主投入不低于总投资的20%，用于建设环保设施设备，实现产业发展、企业增效、业主增收的三方共赢目标。今年，温氏、齐全、正邦等龙头企业将出资2025余万元用于养殖场升级改造工作，解决了环境保护治理资金</w:t>
      </w:r>
    </w:p>
    <w:p>
      <w:pPr>
        <w:ind w:left="0" w:right="0" w:firstLine="560"/>
        <w:spacing w:before="450" w:after="450" w:line="312" w:lineRule="auto"/>
      </w:pPr>
      <w:r>
        <w:rPr>
          <w:rFonts w:ascii="黑体" w:hAnsi="黑体" w:eastAsia="黑体" w:cs="黑体"/>
          <w:color w:val="000000"/>
          <w:sz w:val="34"/>
          <w:szCs w:val="34"/>
          <w:b w:val="1"/>
          <w:bCs w:val="1"/>
        </w:rPr>
        <w:t xml:space="preserve">乡村振兴支部书记发言稿篇五</w:t>
      </w:r>
    </w:p>
    <w:p>
      <w:pPr>
        <w:ind w:left="0" w:right="0" w:firstLine="560"/>
        <w:spacing w:before="450" w:after="450" w:line="312" w:lineRule="auto"/>
      </w:pPr>
      <w:r>
        <w:rPr>
          <w:rFonts w:ascii="宋体" w:hAnsi="宋体" w:eastAsia="宋体" w:cs="宋体"/>
          <w:color w:val="000"/>
          <w:sz w:val="28"/>
          <w:szCs w:val="28"/>
        </w:rPr>
        <w:t xml:space="preserve">党的十九大报告提出明确提出实施乡村振兴战略并写入党章，意义重大而深远。作为基层党支部书记，我深感身上责任重大。为了实现乡村振兴，必须坚持党中央要求的农业农村优先发展，围绕聚焦产业兴旺、生态宜居、乡风文明、治理有效、生活富裕的总要求。借助重大发展机遇，东关街党支部必须高点定位、长远谋划、率先行动，努力东关街的振兴。</w:t>
      </w:r>
    </w:p>
    <w:p>
      <w:pPr>
        <w:ind w:left="0" w:right="0" w:firstLine="560"/>
        <w:spacing w:before="450" w:after="450" w:line="312" w:lineRule="auto"/>
      </w:pPr>
      <w:r>
        <w:rPr>
          <w:rFonts w:ascii="宋体" w:hAnsi="宋体" w:eastAsia="宋体" w:cs="宋体"/>
          <w:color w:val="000"/>
          <w:sz w:val="28"/>
          <w:szCs w:val="28"/>
        </w:rPr>
        <w:t xml:space="preserve">以党建统领发展，让产业“强”起来。产业是农村发展的根基，只有产业发展了，乡村才能繁荣兴盛，才能聚集人气，形成良性循环。发展乡村产业，除了发掘乡村的潜力，更离不开社会资本、各方人财物的投入，因此，一定要充分发挥东关街党组织的统领带头作用，不断加强支部党员干部的学习教育，培育服务意识，把各方资料整合起来，找寻良好产业机遇，带动东关经济发展。</w:t>
      </w:r>
    </w:p>
    <w:p>
      <w:pPr>
        <w:ind w:left="0" w:right="0" w:firstLine="560"/>
        <w:spacing w:before="450" w:after="450" w:line="312" w:lineRule="auto"/>
      </w:pPr>
      <w:r>
        <w:rPr>
          <w:rFonts w:ascii="宋体" w:hAnsi="宋体" w:eastAsia="宋体" w:cs="宋体"/>
          <w:color w:val="000"/>
          <w:sz w:val="28"/>
          <w:szCs w:val="28"/>
        </w:rPr>
        <w:t xml:space="preserve">以党建促进治理，让环境“美”起来。乡村振兴战略用“生态宜居”替代“村容整洁”，是乡村建设理念的升华，更是一种质的提升。作为基层党组织，要不断重视加大对村中基础设施和公共服务的投入，尤其是加大进行“三清四改四通五化”环境综合整治措施，即“三清”，清理粪堆、清理垃圾堆、清理柴草堆;“四改”，改水、改厕、改灶、改圈;“四通”，通路、通电、通自来水、通宽带网;“五化”，硬化、净化、亮化、绿化、美化。层层工作落实抓牢，建设美丽新东关。</w:t>
      </w:r>
    </w:p>
    <w:p>
      <w:pPr>
        <w:ind w:left="0" w:right="0" w:firstLine="560"/>
        <w:spacing w:before="450" w:after="450" w:line="312" w:lineRule="auto"/>
      </w:pPr>
      <w:r>
        <w:rPr>
          <w:rFonts w:ascii="宋体" w:hAnsi="宋体" w:eastAsia="宋体" w:cs="宋体"/>
          <w:color w:val="000"/>
          <w:sz w:val="28"/>
          <w:szCs w:val="28"/>
        </w:rPr>
        <w:t xml:space="preserve">以党建构建和谐，让乡风“淳”起来。乡风文明是乡村振兴的灵魂，也是在物质基础普遍改善的基础上，村民精神层面的更高诉求。十九大报告将“乡风文明”作为“乡村振兴战略”的总要求，就是要求我们在注重物质文明建设的同时要注重对村民精神层面的引导。因此，东关街党支部要充分发挥基层党组织的思想引领作用，引导村民形成科学、健康、文明、低碳的生产生活方式，构建和谐的乡村生态文化体系;以文明村创建为抓手，深入开展文明户创建活动，提倡尊老爱幼、邻里和睦、遵纪守法、遵守社会钟德，通过文明乡风的导入和培育，提升东关整体精神风貌。</w:t>
      </w:r>
    </w:p>
    <w:p>
      <w:pPr>
        <w:ind w:left="0" w:right="0" w:firstLine="560"/>
        <w:spacing w:before="450" w:after="450" w:line="312" w:lineRule="auto"/>
      </w:pPr>
      <w:r>
        <w:rPr>
          <w:rFonts w:ascii="宋体" w:hAnsi="宋体" w:eastAsia="宋体" w:cs="宋体"/>
          <w:color w:val="000"/>
          <w:sz w:val="28"/>
          <w:szCs w:val="28"/>
        </w:rPr>
        <w:t xml:space="preserve">以党建引领“三治”，让管理“活”起来。十九大报告指出，要加强农村基层基础工作，健全自治、法治、德治相结合的乡村治理体系，为乡村治理体系的改革与完善指明了方向。乡村是国家治理体系的“神经末梢”，加强乡村治理，实现乡村现代化，东关街党支部责任重大，我作为党支部书记更是责任重大，要通过创新基层管理模式，让“三治”齐头并进，激发乡村治理活力。如进一步推动村务公开，扩大村民的监督和参与度，制定和实施村规民约，实现乡民自我管理、自我教育和自我服务，提高自治水平;依法调节群众纠纷，全面推行“网格化”管理模式，形成广覆盖、多层次、社会化的村民管理体系;加强乡村伦理道德建设和社会主义精神文明建设，坚持以社会主义核心价值体系为根本，以社会公德来制约个人行为。</w:t>
      </w:r>
    </w:p>
    <w:p>
      <w:pPr>
        <w:ind w:left="0" w:right="0" w:firstLine="560"/>
        <w:spacing w:before="450" w:after="450" w:line="312" w:lineRule="auto"/>
      </w:pPr>
      <w:r>
        <w:rPr>
          <w:rFonts w:ascii="宋体" w:hAnsi="宋体" w:eastAsia="宋体" w:cs="宋体"/>
          <w:color w:val="000"/>
          <w:sz w:val="28"/>
          <w:szCs w:val="28"/>
        </w:rPr>
        <w:t xml:space="preserve">为了实现东关街的振兴，东关街党支部一定会坚决履行党赋予的责任和义务，紧跟县委和街道党工委的领导，不断努力奋进。</w:t>
      </w:r>
    </w:p>
    <w:p>
      <w:pPr>
        <w:ind w:left="0" w:right="0" w:firstLine="560"/>
        <w:spacing w:before="450" w:after="450" w:line="312" w:lineRule="auto"/>
      </w:pPr>
      <w:r>
        <w:rPr>
          <w:rFonts w:ascii="黑体" w:hAnsi="黑体" w:eastAsia="黑体" w:cs="黑体"/>
          <w:color w:val="000000"/>
          <w:sz w:val="34"/>
          <w:szCs w:val="34"/>
          <w:b w:val="1"/>
          <w:bCs w:val="1"/>
        </w:rPr>
        <w:t xml:space="preserve">乡村振兴支部书记发言稿篇六</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演讲稿由与会者提前准备，以便在会议或重要活动中表达自己的观点、意见或汇报自己的思想工作。演讲可以根据目的和性质进行划分，这是演讲的重要准备。以下是为大家整理的关于,欢迎品鉴！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今天市委召开全市实施乡村振兴战略推进会，目的就是：要使全市上下对乡村振兴战略有更深入的认识，要使全市上下对习近平总书记重要指示、李克强总理重要批示精神深刻领会;就是要动员全市上下迅速投入到乡村振兴这个宏大战略实施中;就是要让市县乡村四级联动发力，以务实的举措把乡村振兴战略抓实抓好。刚才，李荣同志传达了习近平总书记重要指示、李克强总理重要批示和全国、全省会议精神，大家要认真学习贯彻，理解精髓要义，切实抓好落实。印台区、市发展改革委、市农业局作了交流发言，希望大家互学互鉴，有所思、有所为。下面，我讲四点意见。</w:t>
      </w:r>
    </w:p>
    <w:p>
      <w:pPr>
        <w:ind w:left="0" w:right="0" w:firstLine="560"/>
        <w:spacing w:before="450" w:after="450" w:line="312" w:lineRule="auto"/>
      </w:pPr>
      <w:r>
        <w:rPr>
          <w:rFonts w:ascii="宋体" w:hAnsi="宋体" w:eastAsia="宋体" w:cs="宋体"/>
          <w:color w:val="000"/>
          <w:sz w:val="28"/>
          <w:szCs w:val="28"/>
        </w:rPr>
        <w:t xml:space="preserve">习近平总书记的重要指示，是全党全国推进乡村振兴战略的根本遵循。全市各级各部门要提高政治站位，深入学习、深刻理解、准确把握中央对推进乡村振兴战略实施的新要求，迅速把思想和行动统一到中省战略部署和工作要求上来。</w:t>
      </w:r>
    </w:p>
    <w:p>
      <w:pPr>
        <w:ind w:left="0" w:right="0" w:firstLine="560"/>
        <w:spacing w:before="450" w:after="450" w:line="312" w:lineRule="auto"/>
      </w:pPr>
      <w:r>
        <w:rPr>
          <w:rFonts w:ascii="宋体" w:hAnsi="宋体" w:eastAsia="宋体" w:cs="宋体"/>
          <w:color w:val="000"/>
          <w:sz w:val="28"/>
          <w:szCs w:val="28"/>
        </w:rPr>
        <w:t xml:space="preserve">一要深刻理解“把实施乡村振兴战略摆在优先位置”的战略定位。实施乡村振兴战略是新时代“三农”工作的总抓手，是推动新时代高质量发展的重大部署，决定着我国全面小康社会的成色和社会主义现代化的质量。党的十九大将乡村振兴战略列为决胜全面建成小康社会需要坚定实施的七大战略之一，提出“产业兴旺、生态宜居、乡风文明、治理有效、生活富裕”的20字总要求，是我们党“三农”工作方针政策的继承和发展。习近平总书记强调，要坚持农业农村优先发展，在干部配备上优先考虑，在要素配置上优先满足，在公共财政投入上优先保障，在公共服务上优先安排，体现了对“三农”工作的情怀和关心，也向全党、全国传递了乡村振兴的优先战略地位。xx虽然是资源型工业城市，但“三农”工作依然是我们的重中之重，如果抓不好，发展就不平衡，必然影响全面小康社会的进程。各级各部门要从战略的高度精准把握中央意图，牢牢抓住乡村振兴战略这个总抓手,认真落实“五个扎实”的要求，把农业农村优先发展落到实处。</w:t>
      </w:r>
    </w:p>
    <w:p>
      <w:pPr>
        <w:ind w:left="0" w:right="0" w:firstLine="560"/>
        <w:spacing w:before="450" w:after="450" w:line="312" w:lineRule="auto"/>
      </w:pPr>
      <w:r>
        <w:rPr>
          <w:rFonts w:ascii="宋体" w:hAnsi="宋体" w:eastAsia="宋体" w:cs="宋体"/>
          <w:color w:val="000"/>
          <w:sz w:val="28"/>
          <w:szCs w:val="28"/>
        </w:rPr>
        <w:t xml:space="preserve">二要深刻理解“产业振兴、人才振兴、文化振兴、生态振兴、组织振兴”的全面振兴目标路径。实施乡村振兴战略是一项系统工程，党中央、国务院对实施乡村振兴战略提出了总要求，分别从2025年、2025年和2025年3个时间节点，明确了实施乡村振兴战略的目标任务。“五个振兴”是落实“20字总要求”的行动载体，相互联系、相互促进，产业振兴是物质基础，人才振兴是关键因素，文化振兴是精神基础，生态振兴是重要支撑，组织振兴是保障条件，构成了实施乡村振兴战略的有机整体，为乡村全面振兴指明了主攻方向。当前，乡村振兴战略已进入全面施工阶段。我们必须紧盯目标，全面推进，精准发力，抓重点、补短板、强弱项，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三要深刻理解“让广大农民有更多获得感、幸福感、安全感”的以人民为中心发展思想。城乡发展不平衡、农村发展不充分是社会主要矛盾的集中体现，最直接的表现在群众收入差距大，xx年全国城乡居民人均可支配收入比为2.71。实施乡村振兴战略就是要解决新时代社会主要矛盾，解决城乡收入不平衡的问题、城乡公共服务不均衡的问题，让农村与城市共同发展，让城乡居民生活质量同步提高。“三农”问题的核心是农民问题，推进乡村振兴战略，必须以农民为中心，体现以人为本，充分依靠农民群众，坚持农民主体地位，尊重广大农民意愿，激发广大农民积极性、主动性、创造性，让农民成为乡村振兴的主力军。我们要把服务群众、维护群众根本利益作为经济社会发展的出发点和落脚点，坚定不移走群众路线，从人民群众中汲取智慧和力量，围绕人民群众需求制定政策措施，让人民群众共享乡村振兴成果。</w:t>
      </w:r>
    </w:p>
    <w:p>
      <w:pPr>
        <w:ind w:left="0" w:right="0" w:firstLine="560"/>
        <w:spacing w:before="450" w:after="450" w:line="312" w:lineRule="auto"/>
      </w:pPr>
      <w:r>
        <w:rPr>
          <w:rFonts w:ascii="宋体" w:hAnsi="宋体" w:eastAsia="宋体" w:cs="宋体"/>
          <w:color w:val="000"/>
          <w:sz w:val="28"/>
          <w:szCs w:val="28"/>
        </w:rPr>
        <w:t xml:space="preserve">一要推动产业振兴，实现农业高质量发展。实施乡村振兴战略，产业振兴是首要任务，要着力构建现代乡村产业体系、生产体系、经营体系，推动现代农业发展。要深入推进农业供给侧结构性改革，用改革眼光和思维来解决农业发展问题，以市场为导向，着力提高农业产品质量，以高质量赢得大市场。现代化农业就要用现代化的方式来推进，xx是北方果业适生区，特别是苹果和樱桃的优生区，中药材种植也初具规模，近年来农民群众因此受益，在市场上占有相当份额。发展产业特别是农业一定要依托资源禀赋，做大农业的比较优势。怎么来做大优势?一个是坚持农业园区化发展，通过园区化实现规模化;一个是坚持精品化发展，把苹果、樱桃、核桃等干鲜果的品牌做亮，让品牌提升xx农业的竞争力;一个是坚持农业产业化发展，产业具有上下游联通的体系，就是要使种植、养殖、深加工产业链条串联起来，这样才能提高农产品的附加值;一个是坚持种植养殖循环发展，着力发展生态农业，使种植为养殖服务，养殖产生的有机肥用于生态农业发展，形成产业发展内部循环机制;一个是坚持一二三产融合发展，支持马咀、孟姜女故里、金锁石林、哭泉梯田等乡村旅游发展，推动农业与旅游、文化、养生等产业深度融合，打响xx乡村旅游品牌，以乡村旅游带动农产品加工、传统手工、民间技艺等产业发展传承，形成生产基地、农旅融合、休闲康养等相互支撑的产业链条。要大力发展新型农业经营主体，推广推行“龙头企业+合作社+农户”的模式，完善土地入股、订单农业等联结机制，推动农业发展跳出传统模式，开启市场化、企业化、工业化的新模式，让农户获得更多增值收益。</w:t>
      </w:r>
    </w:p>
    <w:p>
      <w:pPr>
        <w:ind w:left="0" w:right="0" w:firstLine="560"/>
        <w:spacing w:before="450" w:after="450" w:line="312" w:lineRule="auto"/>
      </w:pPr>
      <w:r>
        <w:rPr>
          <w:rFonts w:ascii="宋体" w:hAnsi="宋体" w:eastAsia="宋体" w:cs="宋体"/>
          <w:color w:val="000"/>
          <w:sz w:val="28"/>
          <w:szCs w:val="28"/>
        </w:rPr>
        <w:t xml:space="preserve">二要推动人才振兴，培养新型职业农民队伍。乡村振兴关键在人、关键在人才，必须把人力资本开发放在首要位置，强化乡村振兴人才支撑，形成人才、土地、资金、产业汇聚的良性循环。我们要深入实施新型职业农民培育工程，创造条件、搭建平台，坚持开展职业农民培育，扶持培养一批龙头企业、各类农民专业合作社“领头人”，提高农民的农业技能水平，让有文化、懂技术、会经营的新型农民成为乡村振兴的主体力量。要建立有效激励机制，让农村的产业、环境吸引人、留住人，要支持企业家、高校毕业生、返乡农民工、技能人才、党政干部等参与到乡村振兴中来。要把农村一线作为培养干部的重要阵地，加强对“第一书记”、驻村干部、大学生村官、农业技术人员的教育监督管理，培养造就一支懂农业、爱农村、爱农民的“三农”工作队伍，为乡村注入新鲜“血液”。</w:t>
      </w:r>
    </w:p>
    <w:p>
      <w:pPr>
        <w:ind w:left="0" w:right="0" w:firstLine="560"/>
        <w:spacing w:before="450" w:after="450" w:line="312" w:lineRule="auto"/>
      </w:pPr>
      <w:r>
        <w:rPr>
          <w:rFonts w:ascii="宋体" w:hAnsi="宋体" w:eastAsia="宋体" w:cs="宋体"/>
          <w:color w:val="000"/>
          <w:sz w:val="28"/>
          <w:szCs w:val="28"/>
        </w:rPr>
        <w:t xml:space="preserve">三要推动文化振兴，加快建设现代乡村文明。文化振兴是乡村振兴铸魂工程。要把培育文明乡风、良好家风、淳朴民风作为重大工程，为乡村振兴注入文化自信，提振精气神、增强凝聚力。要大力加强农村思想道德建设，深化习近平新时代中国特色社会主义思想学习教育，加强社会主义核心价值观宣传，在农村弘扬以爱国奋斗精神为主要内容的民族精神。要扎实开展文化科技卫生“三下乡”及各项文化惠民活动，丰富农民精神文化生活，推动形成健康向上的乡风。要深入开展“美丽乡村·文明家园”创建、文明村镇、十星级文明户创建评选活动，道德模范、文明家庭等表彰活动，加强家庭建设、家教传承和家风培育，以纯正家风厚植社会新风尚。要发挥村规民约、红白理事会、道德评议及新乡贤作用，坚决遏制大操大办、厚葬薄养、高额彩礼等陈规陋习，抵制封建迷信活动，推动农村移风易俗。要做好农村古建筑保护修复，挖掘整理民俗家风，让优秀传统文化世代相传。建设村史馆、民俗馆，整理编印村志，恢复一些民俗等，这些都是乡村文明的重要元素，各级都要大力支持。</w:t>
      </w:r>
    </w:p>
    <w:p>
      <w:pPr>
        <w:ind w:left="0" w:right="0" w:firstLine="560"/>
        <w:spacing w:before="450" w:after="450" w:line="312" w:lineRule="auto"/>
      </w:pPr>
      <w:r>
        <w:rPr>
          <w:rFonts w:ascii="宋体" w:hAnsi="宋体" w:eastAsia="宋体" w:cs="宋体"/>
          <w:color w:val="000"/>
          <w:sz w:val="28"/>
          <w:szCs w:val="28"/>
        </w:rPr>
        <w:t xml:space="preserve">四要推动生态振兴，建设生态宜居美丽乡村。绿水青山就是金山银山，是乡村振兴的最大优势和竞争力。要推进农村绿色发展，打造望得见山、看得见水、记得住乡愁的美丽家园。要持续推动乡村人居环境改善，聚焦农民反映强烈的垃圾、污水和村容村貌等突出问题，扎实推进农村人居环境整治三年行动计划，持续推进农村“厕所革命”,让农村更宜居、更宜人。要实施好农村通村通组沥青路、饮水安全提升、自然村通动力电等基础设施“三提升”工程，加快实施“天然气下乡”工程，推动农村基础设施提档升级。要以绿色生态为导向，认真落实我市关于创新体制机制推进农业绿色发展的实施《意见》，推动形成与资源环境承载力相匹配、与生产生活生态相协调的农业发展格局。要推进农村生态环境保护修复，健全完善生态保护补偿机制，加大生态植被、自然景观、古树名木、小微湿地保护力度，开展村庄绿化、庭院美化等乡村增绿行动，建设一批森林小镇、森林人家和生态文化村。</w:t>
      </w:r>
    </w:p>
    <w:p>
      <w:pPr>
        <w:ind w:left="0" w:right="0" w:firstLine="560"/>
        <w:spacing w:before="450" w:after="450" w:line="312" w:lineRule="auto"/>
      </w:pPr>
      <w:r>
        <w:rPr>
          <w:rFonts w:ascii="宋体" w:hAnsi="宋体" w:eastAsia="宋体" w:cs="宋体"/>
          <w:color w:val="000"/>
          <w:sz w:val="28"/>
          <w:szCs w:val="28"/>
        </w:rPr>
        <w:t xml:space="preserve">五要推动组织振兴，巩固党的农村执政基础。基层组织是乡村振兴的“主心骨”。目前新一届村“两委”班子刚刚成立，要压实基层党组织管党治党政治责任，尽快开展村干部教育培训，加强廉政教育，提升新班子能力，推动全面从严治党向基层延伸。要加强村级后备干部培养管理，鼓励和支持党员带头脱贫致富和带领群众脱贫致富、发挥先锋模范作用。要以党的领导统揽全局，健全自治、法治、德治相结合的乡村治理体系，发挥村民监督的作用，让农民自己“说事、议事、主事”，推动社会治理和服务重心向基层下移。要深入开展扫黑除恶专项斗争，严厉打击农村黑恶势力、宗族恶势力，严厉打击危害农村稳定、侵犯农民利益、破坏农业生产和环境保护等违法犯罪行为。</w:t>
      </w:r>
    </w:p>
    <w:p>
      <w:pPr>
        <w:ind w:left="0" w:right="0" w:firstLine="560"/>
        <w:spacing w:before="450" w:after="450" w:line="312" w:lineRule="auto"/>
      </w:pPr>
      <w:r>
        <w:rPr>
          <w:rFonts w:ascii="宋体" w:hAnsi="宋体" w:eastAsia="宋体" w:cs="宋体"/>
          <w:color w:val="000"/>
          <w:sz w:val="28"/>
          <w:szCs w:val="28"/>
        </w:rPr>
        <w:t xml:space="preserve">三、把握两个关键，助力乡村振兴蹄疾步稳、有序推进</w:t>
      </w:r>
    </w:p>
    <w:p>
      <w:pPr>
        <w:ind w:left="0" w:right="0" w:firstLine="560"/>
        <w:spacing w:before="450" w:after="450" w:line="312" w:lineRule="auto"/>
      </w:pPr>
      <w:r>
        <w:rPr>
          <w:rFonts w:ascii="宋体" w:hAnsi="宋体" w:eastAsia="宋体" w:cs="宋体"/>
          <w:color w:val="000"/>
          <w:sz w:val="28"/>
          <w:szCs w:val="28"/>
        </w:rPr>
        <w:t xml:space="preserve">一要坚决打赢脱贫攻坚战，夯实乡村振兴的根基。脱贫攻坚是决胜全面建成小康社会必须打赢的三大攻坚战之一，是解决乡村振兴中最难的短板，脱贫攻坚任务完不成,乡村振兴就是一句空话。目前我市脱贫攻坚已进入决战决胜期，今年要完成1.16万人脱贫，78个贫困村退出，宜君县脱贫摘帽，印台区力争达到脱贫摘帽标准，到2025年实现全面脱贫，任务还很艰巨。全市上下要做好乡村振兴与脱贫攻坚的政策衔接、机制整合和工作统筹，按照“三个着力”要求，把脱贫攻坚放在乡村振兴的大盘子中推进，既要确保脱贫任务完成，又要多做打基础利长远的工作，朝着乡村振兴目标不断前进。要聚焦深度贫困和特殊困难群体，落实领导包抓制度，扎实做好基础设施建设，做实脱贫致富的产业支撑，力争今年年底前深度贫困村主要指标接近退出标准。要重视扶志扶智，推广“八星励志”等好的做法，激发贫困人口内生动力，进一步增强贫困群众自身发展能力。要用好盐铜扶贫协作力量，加快协作事项的落地见效，强化对社会扶贫力量统筹协调，充分发掘社会扶贫资源，为脱贫攻坚、乡村振兴凝聚各方合力。要继续做好冯新柱案“以案促改”工作，扎实开展扶贫领域腐败和作风问题专项整治，着力加强农村基层队伍作风建设，注重激发调动基层干部工作积极性，巩固脱贫攻坚、乡村振兴的作风基础。</w:t>
      </w:r>
    </w:p>
    <w:p>
      <w:pPr>
        <w:ind w:left="0" w:right="0" w:firstLine="560"/>
        <w:spacing w:before="450" w:after="450" w:line="312" w:lineRule="auto"/>
      </w:pPr>
      <w:r>
        <w:rPr>
          <w:rFonts w:ascii="宋体" w:hAnsi="宋体" w:eastAsia="宋体" w:cs="宋体"/>
          <w:color w:val="000"/>
          <w:sz w:val="28"/>
          <w:szCs w:val="28"/>
        </w:rPr>
        <w:t xml:space="preserve">二要全面深化农村改革，释放乡村振兴的机制活力。农村改革是“三农”发展的重要动力，推进乡村振兴，根本要靠深化改革。要巩固完善基本经营制度，落实好保持土地承包关系稳定并长久不变，第二轮土地承包到期后再延长30年的要求，给农民吃上“定心丸”。要加快推进农村集体建设用地和宅基地使用权确权登记颁证工作，适度放活宅基地和农民房屋使用权，建立宅基地有偿使用和有偿退出机制，支持耀州区“农地”抵押贷款试点工作，探索盘活利用闲置宅基地和农房增加农民财产性收入的办法，加快形成可推广可复制的经验。要尽快出台扶持壮大村级集体经济的意见，确保2025年基本消灭集体经济“空壳村”。“三变”改革是农村改革的“重头戏”，要推广宜君县棋盘镇黄埔寨村、印台区红土镇孙家贬村“三变”改革的试点经验，今年所有村都要完成清产核资任务，试点村要在壮大村集体经济方面取得新进展，使“三变”改革从“盆景”变“风景”。</w:t>
      </w:r>
    </w:p>
    <w:p>
      <w:pPr>
        <w:ind w:left="0" w:right="0" w:firstLine="560"/>
        <w:spacing w:before="450" w:after="450" w:line="312" w:lineRule="auto"/>
      </w:pPr>
      <w:r>
        <w:rPr>
          <w:rFonts w:ascii="宋体" w:hAnsi="宋体" w:eastAsia="宋体" w:cs="宋体"/>
          <w:color w:val="000"/>
          <w:sz w:val="28"/>
          <w:szCs w:val="28"/>
        </w:rPr>
        <w:t xml:space="preserve">一要加强党的领导。办好农村的事情，实现乡村振兴，关键在党的领导。要全面落实四级书记抓乡村振兴责任制，坚持党委统一领导、政府负责、党委农村工作部门统筹协调的农村工作领导体制。建立实施乡村振兴战略书记负责制，对全市来说，市委书记是第一责任人，区县委书记是“一线总指挥”，乡镇党委书记负责抓落实。各区县党委、政府每年要向市委报告推进实施乡村振兴战略进展情况。要建立市县党政领导班子和领导干部推进乡村振兴战略的实绩考核制度，将考核结果作为干部选拔任用的重要依据。</w:t>
      </w:r>
    </w:p>
    <w:p>
      <w:pPr>
        <w:ind w:left="0" w:right="0" w:firstLine="560"/>
        <w:spacing w:before="450" w:after="450" w:line="312" w:lineRule="auto"/>
      </w:pPr>
      <w:r>
        <w:rPr>
          <w:rFonts w:ascii="宋体" w:hAnsi="宋体" w:eastAsia="宋体" w:cs="宋体"/>
          <w:color w:val="000"/>
          <w:sz w:val="28"/>
          <w:szCs w:val="28"/>
        </w:rPr>
        <w:t xml:space="preserve">二要坚持规划引领。乡村振兴是一项长期性工作，要积极对接上级政策，把握时间进度，高标准、高质量制定符合我市实际的《实施乡村振兴战略规划》和“五个振兴”的专项《实施方案》，体现xx特色，彰显xx行动，把工作措施定实，把责任分工砸实，把任务进度列实，引领全市乡村振兴开好局、起好步。要积极争取将我市上报的8个村列为全省乡村振兴示范村，采取领导包抓、部门帮扶的方式推动试点工作顺利开展，探索总结可复制、可借鉴、可推广的乡村振兴发展路径和经验，以点带面，示范引领，推动全市乡村有序振兴。</w:t>
      </w:r>
    </w:p>
    <w:p>
      <w:pPr>
        <w:ind w:left="0" w:right="0" w:firstLine="560"/>
        <w:spacing w:before="450" w:after="450" w:line="312" w:lineRule="auto"/>
      </w:pPr>
      <w:r>
        <w:rPr>
          <w:rFonts w:ascii="宋体" w:hAnsi="宋体" w:eastAsia="宋体" w:cs="宋体"/>
          <w:color w:val="000"/>
          <w:sz w:val="28"/>
          <w:szCs w:val="28"/>
        </w:rPr>
        <w:t xml:space="preserve">三要夯实工作责任。一分部署，九分落实。全市实施乡村振兴战略市委书记负总责，“五个振兴”分别明确一名市委常委负责，要列出责任单位和参与部门，层层压实责任。产业振兴由四新同志负责，农业局牵头;人才振兴由王刚同志负责，市委人才办牵头;文化振兴由雅玲同志负责，市委宣传部牵头;生态振兴由维佳同志负责，市发改委牵头;组织振兴由王刚同志负责，市委组织部牵头。市委农村工作领导小组要发挥牵头抓总职能，各成员单位要各司其职、各尽其责，加强部门联动、条块联动、城乡联动，形成工作合力。要对乡村振兴的重大工程、重大计划、重大行动实行项目化管理、项目化推进，确保精准高效有序落地。市委、市政府督查室要对区县、部门贯彻落实中、省、市农村工作会议和乡村振兴推进会议精神情况进行督促检查，确保全年“三农”工作重点任务顺利完成。</w:t>
      </w:r>
    </w:p>
    <w:p>
      <w:pPr>
        <w:ind w:left="0" w:right="0" w:firstLine="560"/>
        <w:spacing w:before="450" w:after="450" w:line="312" w:lineRule="auto"/>
      </w:pPr>
      <w:r>
        <w:rPr>
          <w:rFonts w:ascii="宋体" w:hAnsi="宋体" w:eastAsia="宋体" w:cs="宋体"/>
          <w:color w:val="000"/>
          <w:sz w:val="28"/>
          <w:szCs w:val="28"/>
        </w:rPr>
        <w:t xml:space="preserve">同志们，实施乡村振兴战略，意义深远，责任重大，全市上下一定要坚定信心，咬定目标，强化担当，真抓实干，推动乡村振兴战略实施良好开局、高点起步、深入推进，为加快全面建成小康社会进程而努力奋斗!</w:t>
      </w:r>
    </w:p>
    <w:p>
      <w:pPr>
        <w:ind w:left="0" w:right="0" w:firstLine="560"/>
        <w:spacing w:before="450" w:after="450" w:line="312" w:lineRule="auto"/>
      </w:pPr>
      <w:r>
        <w:rPr>
          <w:rFonts w:ascii="宋体" w:hAnsi="宋体" w:eastAsia="宋体" w:cs="宋体"/>
          <w:color w:val="000"/>
          <w:sz w:val="28"/>
          <w:szCs w:val="28"/>
        </w:rPr>
        <w:t xml:space="preserve">今天市委召开全市实施乡村振兴战略推进会，目的就是：要使全市上下对乡村振兴战略有更深入的认识，要使全市上下对习近平总书记重要指示、李克强总理重要批示精神深刻领会;就是要动员全市上下迅速投入到乡村振兴这个宏大战略实施中;就是要让市县乡村四级联动发力，以务实的举措把乡村振兴战略抓实抓好。刚才，李荣同志传达了习近平总书记重要指示、李克强总理重要批示和全国、全省会议精神，大家要认真学习贯彻，理解精髓要义，切实抓好落实。印台区、市发展改革委、市农业局作了交流发言，希望大家互学互鉴，有所思、有所为。下面，我讲四点意见。</w:t>
      </w:r>
    </w:p>
    <w:p>
      <w:pPr>
        <w:ind w:left="0" w:right="0" w:firstLine="560"/>
        <w:spacing w:before="450" w:after="450" w:line="312" w:lineRule="auto"/>
      </w:pPr>
      <w:r>
        <w:rPr>
          <w:rFonts w:ascii="宋体" w:hAnsi="宋体" w:eastAsia="宋体" w:cs="宋体"/>
          <w:color w:val="000"/>
          <w:sz w:val="28"/>
          <w:szCs w:val="28"/>
        </w:rPr>
        <w:t xml:space="preserve">习近平总书记的重要指示，是全党全国推进乡村振兴战略的根本遵循。全市各级各部门要提高政治站位，深入学习、深刻理解、准确把握中央对推进乡村振兴战略实施的新要求，迅速把思想和行动统一到中省战略部署和工作要求上来。</w:t>
      </w:r>
    </w:p>
    <w:p>
      <w:pPr>
        <w:ind w:left="0" w:right="0" w:firstLine="560"/>
        <w:spacing w:before="450" w:after="450" w:line="312" w:lineRule="auto"/>
      </w:pPr>
      <w:r>
        <w:rPr>
          <w:rFonts w:ascii="宋体" w:hAnsi="宋体" w:eastAsia="宋体" w:cs="宋体"/>
          <w:color w:val="000"/>
          <w:sz w:val="28"/>
          <w:szCs w:val="28"/>
        </w:rPr>
        <w:t xml:space="preserve">一要深刻理解“把实施乡村振兴战略摆在优先位置”的战略定位。实施乡村振兴战略是新时代“三农”工作的总抓手，是推动新时代高质量发展的重大部署，决定着我国全面小康社会的成色和社会主义现代化的质量。党的十九大将乡村振兴战略列为决胜全面建成小康社会需要坚定实施的七大战略之一，提出“产业兴旺、生态宜居、乡风文明、治理有效、生活富裕”的20字总要求，是我们党“三农”工作方针政策的继承和发展。习近平总书记强调，要坚持农业农村优先发展，在干部配备上优先考虑，在要素配置上优先满足，在公共财政投入上优先保障，在公共服务上优先安排，体现了对“三农”工作的情怀和关心，也向全党、全国传递了乡村振兴的优先战略地位。xx虽然是资源型工业城市，但“三农”工作依然是我们的重中之重，如果抓不好，发展就不平衡，必然影响全面小康社会的进程。各级各部门要从战略的高度精准把握中央意图，牢牢抓住乡村振兴战略这个总抓手,认真落实“五个扎实”的要求，把农业农村优先发展落到实处。</w:t>
      </w:r>
    </w:p>
    <w:p>
      <w:pPr>
        <w:ind w:left="0" w:right="0" w:firstLine="560"/>
        <w:spacing w:before="450" w:after="450" w:line="312" w:lineRule="auto"/>
      </w:pPr>
      <w:r>
        <w:rPr>
          <w:rFonts w:ascii="宋体" w:hAnsi="宋体" w:eastAsia="宋体" w:cs="宋体"/>
          <w:color w:val="000"/>
          <w:sz w:val="28"/>
          <w:szCs w:val="28"/>
        </w:rPr>
        <w:t xml:space="preserve">二要深刻理解“产业振兴、人才振兴、文化振兴、生态振兴、组织振兴”的全面振兴目标路径。实施乡村振兴战略是一项系统工程，党中央、国务院对实施乡村振兴战略提出了总要求，分别从2025年、2025年和2025年3个时间节点，明确了实施乡村振兴战略的目标任务。“五个振兴”是落实“20字总要求”的行动载体，相互联系、相互促进，产业振兴是物质基础，人才振兴是关键因素，文化振兴是精神基础，生态振兴是重要支撑，组织振兴是保障条件，构成了实施乡村振兴战略的有机整体，为乡村全面振兴指明了主攻方向。当前，乡村振兴战略已进入全面施工阶段。我们必须紧盯目标，全面推进，精准发力，抓重点、补短板、强弱项，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三要深刻理解“让广大农民有更多获得感、幸福感、安全感”的以人民为中心发展思想。城乡发展不平衡、农村发展不充分是社会主要矛盾的集中体现，最直接的表现在群众收入差距大，xx年全国城乡居民人均可支配收入比为2.71。实施乡村振兴战略就是要解决新时代社会主要矛盾，解决城乡收入不平衡的问题、城乡公共服务不均衡的问题，让农村与城市共同发展，让城乡居民生活质量同步提高。“三农”问题的核心是农民问题，推进乡村振兴战略，必须以农民为中心，体现以人为本，充分依靠农民群众，坚持农民主体地位，尊重广大农民意愿，激发广大农民积极性、主动性、创造性，让农民成为乡村振兴的主力军。我们要把服务群众、维护群众根本利益作为经济社会发展的出发点和落脚点，坚定不移走群众路线，从人民群众中汲取智慧和力量，围绕人民群众需求制定政策措施，让人民群众共享乡村振兴成果。</w:t>
      </w:r>
    </w:p>
    <w:p>
      <w:pPr>
        <w:ind w:left="0" w:right="0" w:firstLine="560"/>
        <w:spacing w:before="450" w:after="450" w:line="312" w:lineRule="auto"/>
      </w:pPr>
      <w:r>
        <w:rPr>
          <w:rFonts w:ascii="宋体" w:hAnsi="宋体" w:eastAsia="宋体" w:cs="宋体"/>
          <w:color w:val="000"/>
          <w:sz w:val="28"/>
          <w:szCs w:val="28"/>
        </w:rPr>
        <w:t xml:space="preserve">一要推动产业振兴，实现农业高质量发展。实施乡村振兴战略，产业振兴是首要任务，要着力构建现代乡村产业体系、生产体系、经营体系，推动现代农业发展。要深入推进农业供给侧结构性改革，用改革眼光和思维来解决农业发展问题，以市场为导向，着力提高农业产品质量，以高质量赢得大市场。现代化农业就要用现代化的方式来推进，xx是北方果业适生区，特别是苹果和樱桃的优生区，中药材种植也初具规模，近年来农民群众因此受益，在市场上占有相当份额。发展产业特别是农业一定要依托资源禀赋，做大农业的比较优势。怎么来做大优势?一个是坚持农业园区化发展，通过园区化实现规模化;一个是坚持精品化发展，把苹果、樱桃、核桃等干鲜果的品牌做亮，让品牌提升xx农业的竞争力;一个是坚持农业产业化发展，产业具有上下游联通的体系，就是要使种植、养殖、深加工产业链条串联起来，这样才能提高农产品的附加值;一个是坚持种植养殖循环发展，着力发展生态农业，使种植为养殖服务，养殖产生的有机肥用于生态农业发展，形成产业发展内部循环机制;一个是坚持一二三产融合发展，支持马咀、孟姜女故里、金锁石林、哭泉梯田等乡村旅游发展，推动农业与旅游、文化、养生等产业深度融合，打响xx乡村旅游品牌，以乡村旅游带动农产品加工、传统手工、民间技艺等产业发展传承，形成生产基地、农旅融合、休闲康养等相互支撑的产业链条。要大力发展新型农业经营主体，推广推行“龙头企业+合作社+农户”的模式，完善土地入股、订单农业等联结机制，推动农业发展跳出传统模式，开启市场化、企业化、工业化的新模式，让农户获得更多增值收益。</w:t>
      </w:r>
    </w:p>
    <w:p>
      <w:pPr>
        <w:ind w:left="0" w:right="0" w:firstLine="560"/>
        <w:spacing w:before="450" w:after="450" w:line="312" w:lineRule="auto"/>
      </w:pPr>
      <w:r>
        <w:rPr>
          <w:rFonts w:ascii="宋体" w:hAnsi="宋体" w:eastAsia="宋体" w:cs="宋体"/>
          <w:color w:val="000"/>
          <w:sz w:val="28"/>
          <w:szCs w:val="28"/>
        </w:rPr>
        <w:t xml:space="preserve">二要推动人才振兴，培养新型职业农民队伍。乡村振兴关键在人、关键在人才，必须把人力资本开发放在首要位置，强化乡村振兴人才支撑，形成人才、土地、资金、产业汇聚的良性循环。我们要深入实施新型职业农民培育工程，创造条件、搭建平台，坚持开展职业农民培育，扶持培养一批龙头企业、各类农民专业合作社“领头人”，提高农民的农业技能水平，让有文化、懂技术、会经营的新型农民成为乡村振兴的主体力量。要建立有效激励机制，让农村的产业、环境吸引人、留住人，要支持企业家、高校毕业生、返乡农民工、技能人才、党政干部等参与到乡村振兴中来。要把农村一线作为培养干部的重要阵地，加强对“第一书记”、驻村干部、大学生村官、农业技术人员的教育监督管理，培养造就一支懂农业、爱农村、爱农民的“三农”工作队伍，为乡村注入新鲜“血液”。</w:t>
      </w:r>
    </w:p>
    <w:p>
      <w:pPr>
        <w:ind w:left="0" w:right="0" w:firstLine="560"/>
        <w:spacing w:before="450" w:after="450" w:line="312" w:lineRule="auto"/>
      </w:pPr>
      <w:r>
        <w:rPr>
          <w:rFonts w:ascii="宋体" w:hAnsi="宋体" w:eastAsia="宋体" w:cs="宋体"/>
          <w:color w:val="000"/>
          <w:sz w:val="28"/>
          <w:szCs w:val="28"/>
        </w:rPr>
        <w:t xml:space="preserve">三要推动文化振兴，加快建设现代乡村文明。文化振兴是乡村振兴铸魂工程。要把培育文明乡风、良好家风、淳朴民风作为重大工程，为乡村振兴注入文化自信，提振精气神、增强凝聚力。要大力加强农村思想道德建设，深化习近平新时代中国特色社会主义思想学习教育，加强社会主义核心价值观宣传，在农村弘扬以爱国奋斗精神为主要内容的民族精神。要扎实开展文化科技卫生“三下乡”及各项文化惠民活动，丰富农民精神文化生活，推动形成健康向上的乡风。要深入开展“美丽乡村·文明家园”创建、文明村镇、十星级文明户创建评选活动，道德模范、文明家庭等表彰活动，加强家庭建设、家教传承和家风培育，以纯正家风厚植社会新风尚。要发挥村规民约、红白理事会、道德评议及新乡贤作用，坚决遏制大操大办、厚葬薄养、高额彩礼等陈规陋习，抵制封建迷信活动，推动农村移风易俗。要做好农村古建筑保护修复，挖掘整理民俗家风，让优秀传统文化世代相传。建设村史馆、民俗馆，整理编印村志，恢复一些民俗等，这些都是乡村文明的重要元素，各级都要大力支持。</w:t>
      </w:r>
    </w:p>
    <w:p>
      <w:pPr>
        <w:ind w:left="0" w:right="0" w:firstLine="560"/>
        <w:spacing w:before="450" w:after="450" w:line="312" w:lineRule="auto"/>
      </w:pPr>
      <w:r>
        <w:rPr>
          <w:rFonts w:ascii="宋体" w:hAnsi="宋体" w:eastAsia="宋体" w:cs="宋体"/>
          <w:color w:val="000"/>
          <w:sz w:val="28"/>
          <w:szCs w:val="28"/>
        </w:rPr>
        <w:t xml:space="preserve">四要推动生态振兴，建设生态宜居美丽乡村。绿水青山就是金山银山，是乡村振兴的最大优势和竞争力。要推进农村绿色发展，打造望得见山、看得见水、记得住乡愁的美丽家园。要持续推动乡村人居环境改善，聚焦农民反映强烈的垃圾、污水和村容村貌等突出问题，扎实推进农村人居环境整治三年行动计划，持续推进农村“厕所革命”,让农村更宜居、更宜人。要实施好农村通村通组沥青路、饮水安全提升、自然村通动力电等基础设施“三提升”工程，加快实施“天然气下乡”工程，推动农村基础设施提档升级。要以绿色生态为导向，认真落实我市关于创新体制机制推进农业绿色发展的实施《意见》，推动形成与资源环境承载力相匹配、与生产生活生态相协调的农业发展格局。要推进农村生态环境保护修复，健全完善生态保护补偿机制，加大生态植被、自然景观、古树名木、小微湿地保护力度，开展村庄绿化、庭院美化等乡村增绿行动，建设一批森林小镇、森林人家和生态文化村。</w:t>
      </w:r>
    </w:p>
    <w:p>
      <w:pPr>
        <w:ind w:left="0" w:right="0" w:firstLine="560"/>
        <w:spacing w:before="450" w:after="450" w:line="312" w:lineRule="auto"/>
      </w:pPr>
      <w:r>
        <w:rPr>
          <w:rFonts w:ascii="宋体" w:hAnsi="宋体" w:eastAsia="宋体" w:cs="宋体"/>
          <w:color w:val="000"/>
          <w:sz w:val="28"/>
          <w:szCs w:val="28"/>
        </w:rPr>
        <w:t xml:space="preserve">五要推动组织振兴，巩固党的农村执政基础。基层组织是乡村振兴的“主心骨”。目前新一届村“两委”班子刚刚成立，要压实基层党组织管党治党政治责任，尽快开展村干部教育培训，加强廉政教育，提升新班子能力，推动全面从严治党向基层延伸。要加强村级后备干部培养管理，鼓励和支持党员带头脱贫致富和带领群众脱贫致富、发挥先锋模范作用。要以党的领导统揽全局，健全自治、法治、德治相结合的乡村治理体系，发挥村民监督的作用，让农民自己“说事、议事、主事”，推动社会治理和服务重心向基层下移。要深入开展扫黑除恶专项斗争，严厉打击农村黑恶势力、宗族恶势力，严厉打击危害农村稳定、侵犯农民利益、破坏农业生产和环境保护等违法犯罪行为。</w:t>
      </w:r>
    </w:p>
    <w:p>
      <w:pPr>
        <w:ind w:left="0" w:right="0" w:firstLine="560"/>
        <w:spacing w:before="450" w:after="450" w:line="312" w:lineRule="auto"/>
      </w:pPr>
      <w:r>
        <w:rPr>
          <w:rFonts w:ascii="宋体" w:hAnsi="宋体" w:eastAsia="宋体" w:cs="宋体"/>
          <w:color w:val="000"/>
          <w:sz w:val="28"/>
          <w:szCs w:val="28"/>
        </w:rPr>
        <w:t xml:space="preserve">一要坚决打赢脱贫攻坚战，夯实乡村振兴的根基。脱贫攻坚是决胜全面建成小康社会必须打赢的三大攻坚战之一，是解决乡村振兴中最难的短板，脱贫攻坚任务完不成,乡村振兴就是一句空话。目前我市脱贫攻坚已进入决战决胜期，今年要完成1.16万人脱贫，78个贫困村退出，宜君县脱贫摘帽，印台区力争达到脱贫摘帽标准，到2025年实现全面脱贫，任务还很艰巨。全市上下要做好乡村振兴与脱贫攻坚的政策衔接、机制整合和工作统筹，按照“三个着力”要求，把脱贫攻坚放在乡村振兴的大盘子中推进，既要确保脱贫任务完成，又要多做打基础利长远的工作，朝着乡村振兴目标不断前进。要聚焦深度贫困和特殊困难群体，落实领导包抓制度，扎实做好基础设施建设，做实脱贫致富的产业支撑，力争今年年底前深度贫困村主要指标接近退出标准。要重视扶志扶智，推广“八星励志”等好的做法，激发贫困人口内生动力，进一步增强贫困群众自身发展能力。要用好盐铜扶贫协作力量，加快协作事项的落地见效，强化对社会扶贫力量统筹协调，充分发掘社会扶贫资源，为脱贫攻坚、乡村振兴凝聚各方合力。要继续做好冯新柱案“以案促改”工作，扎实开展扶贫领域腐败和作风问题专项整治，着力加强农村基层队伍作风建设，注重激发调动基层干部工作积极性，巩固脱贫攻坚、乡村振兴的作风基础。</w:t>
      </w:r>
    </w:p>
    <w:p>
      <w:pPr>
        <w:ind w:left="0" w:right="0" w:firstLine="560"/>
        <w:spacing w:before="450" w:after="450" w:line="312" w:lineRule="auto"/>
      </w:pPr>
      <w:r>
        <w:rPr>
          <w:rFonts w:ascii="宋体" w:hAnsi="宋体" w:eastAsia="宋体" w:cs="宋体"/>
          <w:color w:val="000"/>
          <w:sz w:val="28"/>
          <w:szCs w:val="28"/>
        </w:rPr>
        <w:t xml:space="preserve">二要全面深化农村改革，释放乡村振兴的机制活力。农村改革是“三农”发展的重要动力，推进乡村振兴，根本要靠深化改革。要巩固完善基本经营制度，落实好保持土地承包关系稳定并长久不变，第二轮土地承包到期后再延长30年的要求，给农民吃上“定心丸”。要加快推进农村集体建设用地和宅基地使用权确权登记颁证工作，适度放活宅基地和农民房屋使用权，建立宅基地有偿使用和有偿退出机制，支持耀州区“农地”抵押贷款试点工作，探索盘活利用闲置宅基地和农房增加农民财产性收入的办法，加快形成可推广可复制的经验。要尽快出台扶持壮大村级集体经济的意见，确保2025年基本消灭集体经济“空壳村”。“三变”改革是农村改革的“重头戏”，要推广宜君县棋盘镇黄埔寨村、印台区红土镇孙家贬村“三变”改革的试点经验，今年所有村都要完成清产核资任务，试点村要在壮大村集体经济方面取得新进展，使“三变”改革从“盆景”变“风景”。</w:t>
      </w:r>
    </w:p>
    <w:p>
      <w:pPr>
        <w:ind w:left="0" w:right="0" w:firstLine="560"/>
        <w:spacing w:before="450" w:after="450" w:line="312" w:lineRule="auto"/>
      </w:pPr>
      <w:r>
        <w:rPr>
          <w:rFonts w:ascii="宋体" w:hAnsi="宋体" w:eastAsia="宋体" w:cs="宋体"/>
          <w:color w:val="000"/>
          <w:sz w:val="28"/>
          <w:szCs w:val="28"/>
        </w:rPr>
        <w:t xml:space="preserve">一要加强党的领导。办好农村的事情，实现乡村振兴，关键在党的领导。要全面落实四级书记抓乡村振兴责任制，坚持党委统一领导、政府负责、党委农村工作部门统筹协调的农村工作领导体制。建立实施乡村振兴战略书记负责制，对全市来说，市委书记是第一责任人，区县委书记是“一线总指挥”，乡镇党委书记负责抓落实。各区县党委、政府每年要向市委报告推进实施乡村振兴战略进展情况。要建立市县党政领导班子和领导干部推进乡村振兴战略的实绩考核制度，将考核结果作为干部选拔任用的重要依据。</w:t>
      </w:r>
    </w:p>
    <w:p>
      <w:pPr>
        <w:ind w:left="0" w:right="0" w:firstLine="560"/>
        <w:spacing w:before="450" w:after="450" w:line="312" w:lineRule="auto"/>
      </w:pPr>
      <w:r>
        <w:rPr>
          <w:rFonts w:ascii="宋体" w:hAnsi="宋体" w:eastAsia="宋体" w:cs="宋体"/>
          <w:color w:val="000"/>
          <w:sz w:val="28"/>
          <w:szCs w:val="28"/>
        </w:rPr>
        <w:t xml:space="preserve">二要坚持规划引领。乡村振兴是一项长期性工作，要积极对接上级政策，把握时间进度，高标准、高质量制定符合我市实际的《实施乡村振兴战略规划》和“五个振兴”的专项《实施方案》，体现xx特色，彰显xx行动，把工作措施定实，把责任分工砸实，把任务进度列实，引领全市乡村振兴开好局、起好步。要积极争取将我市上报的8个村列为全省乡村振兴示范村，采取领导包抓、部门帮扶的方式推动试点工作顺利开展，探索总结可复制、可借鉴、可推广的乡村振兴发展路径和经验，以点带面，示范引领，推动全市乡村有序振兴。</w:t>
      </w:r>
    </w:p>
    <w:p>
      <w:pPr>
        <w:ind w:left="0" w:right="0" w:firstLine="560"/>
        <w:spacing w:before="450" w:after="450" w:line="312" w:lineRule="auto"/>
      </w:pPr>
      <w:r>
        <w:rPr>
          <w:rFonts w:ascii="宋体" w:hAnsi="宋体" w:eastAsia="宋体" w:cs="宋体"/>
          <w:color w:val="000"/>
          <w:sz w:val="28"/>
          <w:szCs w:val="28"/>
        </w:rPr>
        <w:t xml:space="preserve">三要夯实工作责任。一分部署，九分落实。全市实施乡村振兴战略市委书记负总责，“五个振兴”分别明确一名市委常委负责，要列出责任单位和参与部门，层层压实责任。产业振兴由四新同志负责，农业局牵头;人才振兴由王刚同志负责，市委人才办牵头;文化振兴由雅玲同志负责，市委宣传部牵头;生态振兴由维佳同志负责，市发改委牵头;组织振兴由王刚同志负责，市委组织部牵头。市委农村工作领导小组要发挥牵头抓总职能，各成员单位要各司其职、各尽其责，加强部门联动、条块联动、城乡联动，形成工作合力。要对乡村振兴的重大工程、重大计划、重大行动实行项目化管理、项目化推进，确保精准高效有序落地。市委、市政府督查室要对区县、部门贯彻落实中、省、市农村工作会议和乡村振兴推进会议精神情况进行督促检查，确保全年“三农”工作重点任务顺利完成。</w:t>
      </w:r>
    </w:p>
    <w:p>
      <w:pPr>
        <w:ind w:left="0" w:right="0" w:firstLine="560"/>
        <w:spacing w:before="450" w:after="450" w:line="312" w:lineRule="auto"/>
      </w:pPr>
      <w:r>
        <w:rPr>
          <w:rFonts w:ascii="宋体" w:hAnsi="宋体" w:eastAsia="宋体" w:cs="宋体"/>
          <w:color w:val="000"/>
          <w:sz w:val="28"/>
          <w:szCs w:val="28"/>
        </w:rPr>
        <w:t xml:space="preserve">同志们，实施乡村振兴战略，意义深远，责任重大，全市上下一定要坚定信心，咬定目标，强化担当，真抓实干，推动乡村振兴战略实施良好开局、高点起步、深入推进，为加快全面建成小康社会进程而努力奋斗!</w:t>
      </w:r>
    </w:p>
    <w:p>
      <w:pPr>
        <w:ind w:left="0" w:right="0" w:firstLine="560"/>
        <w:spacing w:before="450" w:after="450" w:line="312" w:lineRule="auto"/>
      </w:pPr>
      <w:r>
        <w:rPr>
          <w:rFonts w:ascii="宋体" w:hAnsi="宋体" w:eastAsia="宋体" w:cs="宋体"/>
          <w:color w:val="000"/>
          <w:sz w:val="28"/>
          <w:szCs w:val="28"/>
        </w:rPr>
        <w:t xml:space="preserve">党的十九大报告提出明确提出实施乡村振兴战略并写入党章，意义重大而深远。作为基层党支部书记，我深感身上责任重大。为了实现乡村振兴，必须坚持党中央要求的农业农村优先发展，围绕聚焦产业兴旺、生态宜居、乡风文明、治理有效、生活富裕的总要求。借助重大发展机遇，东关街党支部必须高点定位、长远谋划、率先行动，努力东关街的振兴。</w:t>
      </w:r>
    </w:p>
    <w:p>
      <w:pPr>
        <w:ind w:left="0" w:right="0" w:firstLine="560"/>
        <w:spacing w:before="450" w:after="450" w:line="312" w:lineRule="auto"/>
      </w:pPr>
      <w:r>
        <w:rPr>
          <w:rFonts w:ascii="宋体" w:hAnsi="宋体" w:eastAsia="宋体" w:cs="宋体"/>
          <w:color w:val="000"/>
          <w:sz w:val="28"/>
          <w:szCs w:val="28"/>
        </w:rPr>
        <w:t xml:space="preserve">以党建统领发展，让产业“强”起来。产业是农村发展的根基，只有产业发展了，乡村才能繁荣兴盛，才能聚集人气，形成良性循环。发展乡村产业，除了发掘乡村的潜力，更离不开社会资本、各方人财物的投入，因此，一定要充分发挥东关街党组织的统领带头作用，不断加强支部党员干部的学习教育，培育服务意识，把各方资料整合起来，找寻良好产业机遇，带动东关经济发展。</w:t>
      </w:r>
    </w:p>
    <w:p>
      <w:pPr>
        <w:ind w:left="0" w:right="0" w:firstLine="560"/>
        <w:spacing w:before="450" w:after="450" w:line="312" w:lineRule="auto"/>
      </w:pPr>
      <w:r>
        <w:rPr>
          <w:rFonts w:ascii="宋体" w:hAnsi="宋体" w:eastAsia="宋体" w:cs="宋体"/>
          <w:color w:val="000"/>
          <w:sz w:val="28"/>
          <w:szCs w:val="28"/>
        </w:rPr>
        <w:t xml:space="preserve">以党建促进治理，让环境“美”起来。乡村振兴战略用“生态宜居”替代“村容整洁”，是乡村建设理念的升华，更是一种质的提升。作为基层党组织，要不断重视加大对村中基础设施和公共服务的投入，尤其是加大进行“三清四改四通五化”环境综合整治措施，即“三清”，清理粪堆、清理垃圾堆、清理柴草堆;“四改”，改水、改厕、改灶、改圈;“四通”，通路、通电、通自来水、通宽带网;“五化”，硬化、净化、亮化、绿化、美化。层层工作落实抓牢，建设美丽新东关。</w:t>
      </w:r>
    </w:p>
    <w:p>
      <w:pPr>
        <w:ind w:left="0" w:right="0" w:firstLine="560"/>
        <w:spacing w:before="450" w:after="450" w:line="312" w:lineRule="auto"/>
      </w:pPr>
      <w:r>
        <w:rPr>
          <w:rFonts w:ascii="宋体" w:hAnsi="宋体" w:eastAsia="宋体" w:cs="宋体"/>
          <w:color w:val="000"/>
          <w:sz w:val="28"/>
          <w:szCs w:val="28"/>
        </w:rPr>
        <w:t xml:space="preserve">以党建构建和谐，让乡风“淳”起来。乡风文明是乡村振兴的灵魂，也是在物质基础普遍改善的基础上，村民精神层面的更高诉求。十九大报告将“乡风文明”作为“乡村振兴战略”的总要求，就是要求我们在注重物质文明建设的同时要注重对村民精神层面的引导。因此，东关街党支部要充分发挥基层党组织的思想引领作用，引导村民形成科学、健康、文明、低碳的生产生活方式，构建和谐的乡村生态文化体系;以文明村创建为抓手，深入开展文明户创建活动，提倡尊老爱幼、邻里和睦、遵纪守法、遵守社会钟德，通过文明乡风的导入和培育，提升东关整体精神风貌。</w:t>
      </w:r>
    </w:p>
    <w:p>
      <w:pPr>
        <w:ind w:left="0" w:right="0" w:firstLine="560"/>
        <w:spacing w:before="450" w:after="450" w:line="312" w:lineRule="auto"/>
      </w:pPr>
      <w:r>
        <w:rPr>
          <w:rFonts w:ascii="宋体" w:hAnsi="宋体" w:eastAsia="宋体" w:cs="宋体"/>
          <w:color w:val="000"/>
          <w:sz w:val="28"/>
          <w:szCs w:val="28"/>
        </w:rPr>
        <w:t xml:space="preserve">以党建引领“三治”，让管理“活”起来。十九大报告指出，要加强农村基层基础工作，健全自治、法治、德治相结合的乡村治理体系，为乡村治理体系的改革与完善指明了方向。乡村是国家治理体系的“神经末梢”，加强乡村治理，实现乡村现代化，东关街党支部责任重大，我作为党支部书记更是责任重大，要通过创新基层管理模式，让“三治”齐头并进，激发乡村治理活力。如进一步推动村务公开，扩大村民的监督和参与度，制定和实施村规民约，实现乡民自我管理、自我教育和自我服务，提高自治水平;依法调节群众纠纷，全面推行“网格化”管理模式，形成广覆盖、多层次、社会化的村民管理体系;加强乡村伦理道德建设和社会主义精神文明建设，坚持以社会主义核心价值体系为根本，以社会公德来制约个人行为。</w:t>
      </w:r>
    </w:p>
    <w:p>
      <w:pPr>
        <w:ind w:left="0" w:right="0" w:firstLine="560"/>
        <w:spacing w:before="450" w:after="450" w:line="312" w:lineRule="auto"/>
      </w:pPr>
      <w:r>
        <w:rPr>
          <w:rFonts w:ascii="宋体" w:hAnsi="宋体" w:eastAsia="宋体" w:cs="宋体"/>
          <w:color w:val="000"/>
          <w:sz w:val="28"/>
          <w:szCs w:val="28"/>
        </w:rPr>
        <w:t xml:space="preserve">为了实现东关街的振兴，东关街党支部一定会坚决履行党赋予的责任和义务，紧跟县委和街道党工委的领导，不断努力奋进。</w:t>
      </w:r>
    </w:p>
    <w:p>
      <w:pPr>
        <w:ind w:left="0" w:right="0" w:firstLine="560"/>
        <w:spacing w:before="450" w:after="450" w:line="312" w:lineRule="auto"/>
      </w:pPr>
      <w:r>
        <w:rPr>
          <w:rFonts w:ascii="宋体" w:hAnsi="宋体" w:eastAsia="宋体" w:cs="宋体"/>
          <w:color w:val="000"/>
          <w:sz w:val="28"/>
          <w:szCs w:val="28"/>
        </w:rPr>
        <w:t xml:space="preserve">今天，有幸与x村的党员干部群众坐在一起，共同探讨党建引领乡村振兴有关问题，我主要按照“**”工作要求，今天，我来给大家讲一次党课。</w:t>
      </w:r>
    </w:p>
    <w:p>
      <w:pPr>
        <w:ind w:left="0" w:right="0" w:firstLine="560"/>
        <w:spacing w:before="450" w:after="450" w:line="312" w:lineRule="auto"/>
      </w:pPr>
      <w:r>
        <w:rPr>
          <w:rFonts w:ascii="宋体" w:hAnsi="宋体" w:eastAsia="宋体" w:cs="宋体"/>
          <w:color w:val="000"/>
          <w:sz w:val="28"/>
          <w:szCs w:val="28"/>
        </w:rPr>
        <w:t xml:space="preserve">党的十九大报告首次提出，要按照产业兴旺、生态宜居、乡风文明、治理有效、生活富裕的总要求，大力实施乡村振兴战略。实施乡村振兴战略，是以习近平同志为核心的党中央着眼于党和国家事业全局，顺应亿万农民对美好生活的期待作出的重大决策部署，是决胜全面建成小康社会、全面建设社会主义现代化国家的重大历史任务。</w:t>
      </w:r>
    </w:p>
    <w:p>
      <w:pPr>
        <w:ind w:left="0" w:right="0" w:firstLine="560"/>
        <w:spacing w:before="450" w:after="450" w:line="312" w:lineRule="auto"/>
      </w:pPr>
      <w:r>
        <w:rPr>
          <w:rFonts w:ascii="宋体" w:hAnsi="宋体" w:eastAsia="宋体" w:cs="宋体"/>
          <w:color w:val="000"/>
          <w:sz w:val="28"/>
          <w:szCs w:val="28"/>
        </w:rPr>
        <w:t xml:space="preserve">党的十九大报告在提出大力实施乡村振兴战略的同时，重点强调党的基层组织是确保党的路线方针政策和决策部署贯彻落实的基础。基层党组织软弱涣散，乡村振兴将步履维艰；基层党组织坚强有力，乡村振兴才会蹄疾步稳。因此，办好农村的事，实现乡村振兴，关键在党。</w:t>
      </w:r>
    </w:p>
    <w:p>
      <w:pPr>
        <w:ind w:left="0" w:right="0" w:firstLine="560"/>
        <w:spacing w:before="450" w:after="450" w:line="312" w:lineRule="auto"/>
      </w:pPr>
      <w:r>
        <w:rPr>
          <w:rFonts w:ascii="宋体" w:hAnsi="宋体" w:eastAsia="宋体" w:cs="宋体"/>
          <w:color w:val="000"/>
          <w:sz w:val="28"/>
          <w:szCs w:val="28"/>
        </w:rPr>
        <w:t xml:space="preserve">首先，要坚持党建引领，使基层组织“强”起来。“火车跑得快，全靠车头带”。乡村振兴战略是一项综合性系统工程，涉及农村千家万户，关乎农民切身利益，迫切需要农村基层党组织主动作为，通过加强基层党组织建设，充分发挥基层党组织的战斗堡垒作用，推动改革措施落地生根，为开创乡村振兴新局面提供坚强保证。</w:t>
      </w:r>
    </w:p>
    <w:p>
      <w:pPr>
        <w:ind w:left="0" w:right="0" w:firstLine="560"/>
        <w:spacing w:before="450" w:after="450" w:line="312" w:lineRule="auto"/>
      </w:pPr>
      <w:r>
        <w:rPr>
          <w:rFonts w:ascii="宋体" w:hAnsi="宋体" w:eastAsia="宋体" w:cs="宋体"/>
          <w:color w:val="000"/>
          <w:sz w:val="28"/>
          <w:szCs w:val="28"/>
        </w:rPr>
        <w:t xml:space="preserve">其次，要坚持党员带头，引领群众“动”起来。农村党员身处基层乡村一线，与农村群众联系最紧密、关系最亲近。因此，实现乡村振兴，绝不能离开广大农村党员的参与和奉献。要充分发挥农村党员思想先进、立场坚定的政治优势，熟悉政策、引领发展的能力优势和扎根基层、战在一线的群众优势，带领群众激发内生动力，在党的领导下，齐心协力推进乡村振兴。</w:t>
      </w:r>
    </w:p>
    <w:p>
      <w:pPr>
        <w:ind w:left="0" w:right="0" w:firstLine="560"/>
        <w:spacing w:before="450" w:after="450" w:line="312" w:lineRule="auto"/>
      </w:pPr>
      <w:r>
        <w:rPr>
          <w:rFonts w:ascii="宋体" w:hAnsi="宋体" w:eastAsia="宋体" w:cs="宋体"/>
          <w:color w:val="000"/>
          <w:sz w:val="28"/>
          <w:szCs w:val="28"/>
        </w:rPr>
        <w:t xml:space="preserve">第三，要以乡风文明为重点，促进乡风“美”起来。乡风文明是实现乡村振兴的重要保障。要坚持把基层党建与乡风文明建设结合起来，大力实施农村环境治理，改善农村环境卫生面貌。要积极倡导家庭和睦、邻里和谐、勤俭节约的价值理念，弘扬中华民族传统美德，引导基层群众转变观念，自觉摒弃陈规陋习，以实际行动推动移风易俗，营造文明健康、向善向上的民俗乡风。</w:t>
      </w:r>
    </w:p>
    <w:p>
      <w:pPr>
        <w:ind w:left="0" w:right="0" w:firstLine="560"/>
        <w:spacing w:before="450" w:after="450" w:line="312" w:lineRule="auto"/>
      </w:pPr>
      <w:r>
        <w:rPr>
          <w:rFonts w:ascii="宋体" w:hAnsi="宋体" w:eastAsia="宋体" w:cs="宋体"/>
          <w:color w:val="000"/>
          <w:sz w:val="28"/>
          <w:szCs w:val="28"/>
        </w:rPr>
        <w:t xml:space="preserve">第四，要以人才为支撑，让基层队伍“壮”起来。乡村振兴，人才是关键。乡村没有人才，再好的政策也难以实施，再好的资源也难以利用。要抓好基层党组织书记这个最为根本、最为关键的人才，坚持选优配强基层党组织带头人，以村级组织换届为契机，推动形成“头雁”效应;要从严加强农村党员干部队伍建设，坚持把政治素质高、业务能力强、群众信得过的人选拔到村“两委”，把好乡村振兴的正确方向;要充分发挥基层党组织发现人才、培养人才的作用，着力培养好本土人才，同时还要注重人才的引进，鼓励大学生村官扎根基层，吸引外出能人返乡创业，努力造就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最后，要以产业融合为目标，推动乡村经济“活”起来。实施乡村振兴，产业发展是重点，产业融合是出路。针对农村组织化程度低、传统生产模式落后等现状，要充分发挥基层党组织引领农村改革发展的作用，加强统筹规划，推进农业与旅游、教育、文化、健康养老等产业深度融合；要大力扶持乡村特色产业发展，着力培育和壮大农业产业化合作社，支持农民创业就业，用党建融合资源、用活资源，让农村资源要素充分活起来，凝聚起农村改革发展的强大力量。</w:t>
      </w:r>
    </w:p>
    <w:p>
      <w:pPr>
        <w:ind w:left="0" w:right="0" w:firstLine="560"/>
        <w:spacing w:before="450" w:after="450" w:line="312" w:lineRule="auto"/>
      </w:pPr>
      <w:r>
        <w:rPr>
          <w:rFonts w:ascii="宋体" w:hAnsi="宋体" w:eastAsia="宋体" w:cs="宋体"/>
          <w:color w:val="000"/>
          <w:sz w:val="28"/>
          <w:szCs w:val="28"/>
        </w:rPr>
        <w:t xml:space="preserve">总之，就是要将党建引领贯穿于乡村振兴的全过程，推动乡村走向振兴。</w:t>
      </w:r>
    </w:p>
    <w:p>
      <w:pPr>
        <w:ind w:left="0" w:right="0" w:firstLine="560"/>
        <w:spacing w:before="450" w:after="450" w:line="312" w:lineRule="auto"/>
      </w:pPr>
      <w:r>
        <w:rPr>
          <w:rFonts w:ascii="黑体" w:hAnsi="黑体" w:eastAsia="黑体" w:cs="黑体"/>
          <w:color w:val="000000"/>
          <w:sz w:val="34"/>
          <w:szCs w:val="34"/>
          <w:b w:val="1"/>
          <w:bCs w:val="1"/>
        </w:rPr>
        <w:t xml:space="preserve">乡村振兴支部书记发言稿篇七</w:t>
      </w:r>
    </w:p>
    <w:p>
      <w:pPr>
        <w:ind w:left="0" w:right="0" w:firstLine="560"/>
        <w:spacing w:before="450" w:after="450" w:line="312" w:lineRule="auto"/>
      </w:pPr>
      <w:r>
        <w:rPr>
          <w:rFonts w:ascii="宋体" w:hAnsi="宋体" w:eastAsia="宋体" w:cs="宋体"/>
          <w:color w:val="000"/>
          <w:sz w:val="28"/>
          <w:szCs w:val="28"/>
        </w:rPr>
        <w:t xml:space="preserve">女士们、先生们、同志们、朋友们：</w:t>
      </w:r>
    </w:p>
    <w:p>
      <w:pPr>
        <w:ind w:left="0" w:right="0" w:firstLine="560"/>
        <w:spacing w:before="450" w:after="450" w:line="312" w:lineRule="auto"/>
      </w:pPr>
      <w:r>
        <w:rPr>
          <w:rFonts w:ascii="宋体" w:hAnsi="宋体" w:eastAsia="宋体" w:cs="宋体"/>
          <w:color w:val="000"/>
          <w:sz w:val="28"/>
          <w:szCs w:val="28"/>
        </w:rPr>
        <w:t xml:space="preserve">今天，我们齐聚北京举办这次座谈会，目的是坚持以***新时代中国特色社会主义思想为指引，学习宣传贯彻落实十九大精神，共商推进农村创业创新、助力乡村振兴大计，采取有力有效的措施，把农村双创推向更大范围、更高层次、更深程度，持续推动农村双创掀起新浪潮，保持好态势，为农业农村发展增添新动能。首先，我代表农业农村部农产品加工局、农村创业创新推进协调机制办公室，对座谈会的召开表示热烈祝贺！向出席本次论坛的各位来宾表示诚挚欢迎！</w:t>
      </w:r>
    </w:p>
    <w:p>
      <w:pPr>
        <w:ind w:left="0" w:right="0" w:firstLine="560"/>
        <w:spacing w:before="450" w:after="450" w:line="312" w:lineRule="auto"/>
      </w:pPr>
      <w:r>
        <w:rPr>
          <w:rFonts w:ascii="宋体" w:hAnsi="宋体" w:eastAsia="宋体" w:cs="宋体"/>
          <w:color w:val="000"/>
          <w:sz w:val="28"/>
          <w:szCs w:val="28"/>
        </w:rPr>
        <w:t xml:space="preserve">改革开放以来，特别是党的十八大以来，农村双创风生水起、蓬勃发展。党中央、国务院高度重视、亲切关怀、赋予重任。***总书记在十九大报告中强调，促进农村一二三产业融合发展，支持和鼓励农民就业创业，拓宽增收渠道。李克强总理强调，健全农村双创促进机制，支持返乡下乡人员到农村创业创新。今年中央一号文件、近期中共中央国务院印发的《乡村振兴战略规划（2025—2025）》和2025年国务院办公厅印发的《关于支持返乡下乡人员创业创新促进农村一二三产业融合发展的意见》等，都为农村双创送出了政策大礼包，为农村双创营造了良好的环境。下面，结合学习中央精神，我讲五点意见，跟大家分享交流。</w:t>
      </w:r>
    </w:p>
    <w:p>
      <w:pPr>
        <w:ind w:left="0" w:right="0" w:firstLine="560"/>
        <w:spacing w:before="450" w:after="450" w:line="312" w:lineRule="auto"/>
      </w:pPr>
      <w:r>
        <w:rPr>
          <w:rFonts w:ascii="宋体" w:hAnsi="宋体" w:eastAsia="宋体" w:cs="宋体"/>
          <w:color w:val="000"/>
          <w:sz w:val="28"/>
          <w:szCs w:val="28"/>
        </w:rPr>
        <w:t xml:space="preserve">我国农村是广阔舞台，农民群体人多力量大，农业农村蕴含巨大的创造活力。改革开放以来，我国农村经历了一波又一波创业热潮，大体上分三次。第一次是乡村集体和能人创业。上世纪80年代初，农村实行家庭联产承包责任制，调动了亿万农民生产积极性，农村大举发展工商建运服等二三产业，乡村集体经济多点开花，农村能人纷纷加入创业队伍，乡镇企业“异军突起”，这是亿万农民的伟大创造。乡镇企业的本质就是农民创办企业，在农村创办了各类产业的过程，曾经一度形成了国民经济“三分天下有其一”的局面，为我国基本经济制度的确立、社会主义市场经济体制的建立和工业化、城镇化、农业农村现代化都作出了不可磨灭的贡献。第二次农村青壮年就近创业和进城务工经商创业。1992年邓小平同志视察南方讲话之后，计划经济向社会主义市场经济加快转型，大量青壮农民工就地就近或到城里务工经商创业，同时大量城镇体制内人员“下海”到农村创业，带来了新一轮农村创业浪潮。第三次是返乡下乡人员到农村创业创新。党的十八大以来，国家大力实施创新驱动战略，积极推动大众创业、万众创新，“三农”政策支持力度不断加大，农业农村新产业新业态新模式蓬勃兴起，城乡交流日益密切，为农村双创提供了更多的机会、更好的要素和更大的舞台，推动形成了农村双创新热潮。</w:t>
      </w:r>
    </w:p>
    <w:p>
      <w:pPr>
        <w:ind w:left="0" w:right="0" w:firstLine="560"/>
        <w:spacing w:before="450" w:after="450" w:line="312" w:lineRule="auto"/>
      </w:pPr>
      <w:r>
        <w:rPr>
          <w:rFonts w:ascii="宋体" w:hAnsi="宋体" w:eastAsia="宋体" w:cs="宋体"/>
          <w:color w:val="000"/>
          <w:sz w:val="28"/>
          <w:szCs w:val="28"/>
        </w:rPr>
        <w:t xml:space="preserve">主要是农民工、大中专毕业生、退役军人、科技人员、企业主、城镇和“海归”等返乡下乡人员，统称为“雁归”，近5年增幅均保持在两位数左右。目前，返乡下乡农村双创人员达740万人，其中农民工约占7成，平均年龄44.3岁，高中和大中专以上学历的占40.7%。他们与本乡非农创业的3140万人一道，共同形成磅礴的农村双创主体力量。</w:t>
      </w:r>
    </w:p>
    <w:p>
      <w:pPr>
        <w:ind w:left="0" w:right="0" w:firstLine="560"/>
        <w:spacing w:before="450" w:after="450" w:line="312" w:lineRule="auto"/>
      </w:pPr>
      <w:r>
        <w:rPr>
          <w:rFonts w:ascii="宋体" w:hAnsi="宋体" w:eastAsia="宋体" w:cs="宋体"/>
          <w:color w:val="000"/>
          <w:sz w:val="28"/>
          <w:szCs w:val="28"/>
        </w:rPr>
        <w:t xml:space="preserve">据调查，82%的返乡下乡双创项目属于农村一二三产业融合发展领域，广泛覆盖特色种养、加工流通、休闲旅游、信息服务、电子商务、工艺制造等特色化、小众类、中高端、高附加值产业，并且融入到当地的现代农业和特色经济中。</w:t>
      </w:r>
    </w:p>
    <w:p>
      <w:pPr>
        <w:ind w:left="0" w:right="0" w:firstLine="560"/>
        <w:spacing w:before="450" w:after="450" w:line="312" w:lineRule="auto"/>
      </w:pPr>
      <w:r>
        <w:rPr>
          <w:rFonts w:ascii="宋体" w:hAnsi="宋体" w:eastAsia="宋体" w:cs="宋体"/>
          <w:color w:val="000"/>
          <w:sz w:val="28"/>
          <w:szCs w:val="28"/>
        </w:rPr>
        <w:t xml:space="preserve">54.3%的返乡下乡双创主体通过互联网等现代信息技术手段开展创业创新，创办的大多是新产业新业态新模式等新动能产业，现代要素投入增加，89.3%是多人联合创业、合作创业、抱团创业，管理方式更新。</w:t>
      </w:r>
    </w:p>
    <w:p>
      <w:pPr>
        <w:ind w:left="0" w:right="0" w:firstLine="560"/>
        <w:spacing w:before="450" w:after="450" w:line="312" w:lineRule="auto"/>
      </w:pPr>
      <w:r>
        <w:rPr>
          <w:rFonts w:ascii="宋体" w:hAnsi="宋体" w:eastAsia="宋体" w:cs="宋体"/>
          <w:color w:val="000"/>
          <w:sz w:val="28"/>
          <w:szCs w:val="28"/>
        </w:rPr>
        <w:t xml:space="preserve">如今，全国广袤的农村大地上，从一条条创业大街的创业者，到农村企业“内部双创”的大工匠，再到投身“互联网+农业+扶贫”的“农创客”，越来越多来自农村双创、涵盖一二三产业的人们投身其中，被中央领导热情地赞扬为中国乡镇企业的2.0升级版。</w:t>
      </w:r>
    </w:p>
    <w:p>
      <w:pPr>
        <w:ind w:left="0" w:right="0" w:firstLine="560"/>
        <w:spacing w:before="450" w:after="450" w:line="312" w:lineRule="auto"/>
      </w:pPr>
      <w:r>
        <w:rPr>
          <w:rFonts w:ascii="宋体" w:hAnsi="宋体" w:eastAsia="宋体" w:cs="宋体"/>
          <w:color w:val="000"/>
          <w:sz w:val="28"/>
          <w:szCs w:val="28"/>
        </w:rPr>
        <w:t xml:space="preserve">从各地实践看，农村双创是一支庞大力量，是巨大的人口红利和发展红利，已成为农业供给侧结构性改革的强大动力，成为大众创业万众创新的重要组成部分，既为解决当前矛盾提供了新办法，又为乡村振兴注入了新动能。</w:t>
      </w:r>
    </w:p>
    <w:p>
      <w:pPr>
        <w:ind w:left="0" w:right="0" w:firstLine="560"/>
        <w:spacing w:before="450" w:after="450" w:line="312" w:lineRule="auto"/>
      </w:pPr>
      <w:r>
        <w:rPr>
          <w:rFonts w:ascii="宋体" w:hAnsi="宋体" w:eastAsia="宋体" w:cs="宋体"/>
          <w:color w:val="000"/>
          <w:sz w:val="28"/>
          <w:szCs w:val="28"/>
        </w:rPr>
        <w:t xml:space="preserve">农村双创人员带着深厚的农业情怀，利用多年打拼积累的技术、资金、经验和市场渠道开展双创，实现理念回农、人才回归、技术回乡和资金回流，带动能人返乡、企业兴乡和市民下乡，他们做给农民看，带着农民干，将现代科技、生产方式和经营理念引入农业，有效提高了创新效率、缩短了创新路径，提升了农业生产标准化、规模化和品牌化水平。</w:t>
      </w:r>
    </w:p>
    <w:p>
      <w:pPr>
        <w:ind w:left="0" w:right="0" w:firstLine="560"/>
        <w:spacing w:before="450" w:after="450" w:line="312" w:lineRule="auto"/>
      </w:pPr>
      <w:r>
        <w:rPr>
          <w:rFonts w:ascii="宋体" w:hAnsi="宋体" w:eastAsia="宋体" w:cs="宋体"/>
          <w:color w:val="000"/>
          <w:sz w:val="28"/>
          <w:szCs w:val="28"/>
        </w:rPr>
        <w:t xml:space="preserve">农村双创人员开办新企业、开发新产品、开拓新市场，成为产业发展的带动者、城市文明的传播者和美丽乡村的建设者，给农村留下了资源要素、资金技术、产业体系、经营理念、营收模式，为乡村产业兴旺提供强大的引擎，成为乡村振兴持续发展的不竭动力。</w:t>
      </w:r>
    </w:p>
    <w:p>
      <w:pPr>
        <w:ind w:left="0" w:right="0" w:firstLine="560"/>
        <w:spacing w:before="450" w:after="450" w:line="312" w:lineRule="auto"/>
      </w:pPr>
      <w:r>
        <w:rPr>
          <w:rFonts w:ascii="宋体" w:hAnsi="宋体" w:eastAsia="宋体" w:cs="宋体"/>
          <w:color w:val="000"/>
          <w:sz w:val="28"/>
          <w:szCs w:val="28"/>
        </w:rPr>
        <w:t xml:space="preserve">农村双创人员爱农业、懂技术、会经营，他们以创意为源带动创新，以创新为魂带动创业，以创业为根带动就业，形成输出打工者、引回创业者、带动就业者的良性互动格局，平均每个经济实体可带动8个农民就业，他们在自己成为财富的创造者和拥有者的同时，也使农民分享到双创带来的红利，带动小农户一起奔小康。</w:t>
      </w:r>
    </w:p>
    <w:p>
      <w:pPr>
        <w:ind w:left="0" w:right="0" w:firstLine="560"/>
        <w:spacing w:before="450" w:after="450" w:line="312" w:lineRule="auto"/>
      </w:pPr>
      <w:r>
        <w:rPr>
          <w:rFonts w:ascii="宋体" w:hAnsi="宋体" w:eastAsia="宋体" w:cs="宋体"/>
          <w:color w:val="000"/>
          <w:sz w:val="28"/>
          <w:szCs w:val="28"/>
        </w:rPr>
        <w:t xml:space="preserve">农村双创人员大多既懂城市、又懂农村，他们以工业化理念搞生产、以市场化理念搞营销、以城镇化理念搞融合，增强了供给侧对需求侧的适应性和灵活性，架起了城乡互动融合的桥梁，探索出构建新型城乡关系的新模式。</w:t>
      </w:r>
    </w:p>
    <w:p>
      <w:pPr>
        <w:ind w:left="0" w:right="0" w:firstLine="560"/>
        <w:spacing w:before="450" w:after="450" w:line="312" w:lineRule="auto"/>
      </w:pPr>
      <w:r>
        <w:rPr>
          <w:rFonts w:ascii="宋体" w:hAnsi="宋体" w:eastAsia="宋体" w:cs="宋体"/>
          <w:color w:val="000"/>
          <w:sz w:val="28"/>
          <w:szCs w:val="28"/>
        </w:rPr>
        <w:t xml:space="preserve">总的看，农村双创激发出了亿万农民的想象力、创新力、创造力，农村广阔天地任他们挥洒豪情、施展才干，广大农村真正成为他们大有作为的广阔天地。</w:t>
      </w:r>
    </w:p>
    <w:p>
      <w:pPr>
        <w:ind w:left="0" w:right="0" w:firstLine="560"/>
        <w:spacing w:before="450" w:after="450" w:line="312" w:lineRule="auto"/>
      </w:pPr>
      <w:r>
        <w:rPr>
          <w:rFonts w:ascii="宋体" w:hAnsi="宋体" w:eastAsia="宋体" w:cs="宋体"/>
          <w:color w:val="000"/>
          <w:sz w:val="28"/>
          <w:szCs w:val="28"/>
        </w:rPr>
        <w:t xml:space="preserve">党的十九大强调，实施乡村振兴战略，坚持农业农村优先发展，是重大政策导向。我们要把握机遇，乘势而上，再造农村创业创新新辉煌。</w:t>
      </w:r>
    </w:p>
    <w:p>
      <w:pPr>
        <w:ind w:left="0" w:right="0" w:firstLine="560"/>
        <w:spacing w:before="450" w:after="450" w:line="312" w:lineRule="auto"/>
      </w:pPr>
      <w:r>
        <w:rPr>
          <w:rFonts w:ascii="宋体" w:hAnsi="宋体" w:eastAsia="宋体" w:cs="宋体"/>
          <w:color w:val="000"/>
          <w:sz w:val="28"/>
          <w:szCs w:val="28"/>
        </w:rPr>
        <w:t xml:space="preserve">国家扶持力度越来越大，政策环境越来越优，给农村双创带来更大空间、更好机遇。我们要看到这一点，把握好难得的历史机遇。</w:t>
      </w:r>
    </w:p>
    <w:p>
      <w:pPr>
        <w:ind w:left="0" w:right="0" w:firstLine="560"/>
        <w:spacing w:before="450" w:after="450" w:line="312" w:lineRule="auto"/>
      </w:pPr>
      <w:r>
        <w:rPr>
          <w:rFonts w:ascii="宋体" w:hAnsi="宋体" w:eastAsia="宋体" w:cs="宋体"/>
          <w:color w:val="000"/>
          <w:sz w:val="28"/>
          <w:szCs w:val="28"/>
        </w:rPr>
        <w:t xml:space="preserve">　农村水电路气房讯等基础设施和科教文卫等公共服务条件逐步改善，以全程冷链为代表的现代物流向农村加快延伸，改善了农村设施条件，提升了流通效率。</w:t>
      </w:r>
    </w:p>
    <w:p>
      <w:pPr>
        <w:ind w:left="0" w:right="0" w:firstLine="560"/>
        <w:spacing w:before="450" w:after="450" w:line="312" w:lineRule="auto"/>
      </w:pPr>
      <w:r>
        <w:rPr>
          <w:rFonts w:ascii="宋体" w:hAnsi="宋体" w:eastAsia="宋体" w:cs="宋体"/>
          <w:color w:val="000"/>
          <w:sz w:val="28"/>
          <w:szCs w:val="28"/>
        </w:rPr>
        <w:t xml:space="preserve">种养大户、家庭农场、农民合作社、加工企业、休闲农业等新型经营主体蓬勃发展，越来越成熟，总量已达到400万家，农村的经纪人、供货商、分销商、共享农庄等大量涌现，为农村双创提供了更多平台载体。</w:t>
      </w:r>
    </w:p>
    <w:p>
      <w:pPr>
        <w:ind w:left="0" w:right="0" w:firstLine="560"/>
        <w:spacing w:before="450" w:after="450" w:line="312" w:lineRule="auto"/>
      </w:pPr>
      <w:r>
        <w:rPr>
          <w:rFonts w:ascii="宋体" w:hAnsi="宋体" w:eastAsia="宋体" w:cs="宋体"/>
          <w:color w:val="000"/>
          <w:sz w:val="28"/>
          <w:szCs w:val="28"/>
        </w:rPr>
        <w:t xml:space="preserve">随着工业化城镇化深入发展，人们对绿色优质农产品、休闲旅游观光、农耕文化体验等需求越来越旺盛，为农村双创带来了无限商机。现在到农村吃喝玩住、赏花摘果、农事体验、养眼养胃养肺养心养脑已经成为一种时尚。农产品加工业成为22万亿元、休闲农业和乡村旅游成为7400亿元、农村电子商务成为1.25万亿元营业收入的巨大产业。所有这些，都为农村双创提供了前所未有的发展机遇。</w:t>
      </w:r>
    </w:p>
    <w:p>
      <w:pPr>
        <w:ind w:left="0" w:right="0" w:firstLine="560"/>
        <w:spacing w:before="450" w:after="450" w:line="312" w:lineRule="auto"/>
      </w:pPr>
      <w:r>
        <w:rPr>
          <w:rFonts w:ascii="宋体" w:hAnsi="宋体" w:eastAsia="宋体" w:cs="宋体"/>
          <w:color w:val="000"/>
          <w:sz w:val="28"/>
          <w:szCs w:val="28"/>
        </w:rPr>
        <w:t xml:space="preserve">新时代，农村双创不能再沿用村村点火、户户冒烟的老办法，不能搞坐等上门、一成不变的旧模式，要特别注意以创意促创新、以创新促创业、以创业促就业、以就业促增收。</w:t>
      </w:r>
    </w:p>
    <w:p>
      <w:pPr>
        <w:ind w:left="0" w:right="0" w:firstLine="560"/>
        <w:spacing w:before="450" w:after="450" w:line="312" w:lineRule="auto"/>
      </w:pPr>
      <w:r>
        <w:rPr>
          <w:rFonts w:ascii="宋体" w:hAnsi="宋体" w:eastAsia="宋体" w:cs="宋体"/>
          <w:color w:val="000"/>
          <w:sz w:val="28"/>
          <w:szCs w:val="28"/>
        </w:rPr>
        <w:t xml:space="preserve">现在人们对农业的功能要求发生了明显变化，不再满足于提供吃饱喝足穿暖的原料，更需要一些文化体验、休闲娱乐、教育科普、健康养生等生态文化功能，发展“农业+”工业、商业、休闲旅游、康养、文化、教育等多种模式，推进农村一二三产业融合发展，让广大农民能够实实在在分享到全产业链增值收益。</w:t>
      </w:r>
    </w:p>
    <w:p>
      <w:pPr>
        <w:ind w:left="0" w:right="0" w:firstLine="560"/>
        <w:spacing w:before="450" w:after="450" w:line="312" w:lineRule="auto"/>
      </w:pPr>
      <w:r>
        <w:rPr>
          <w:rFonts w:ascii="宋体" w:hAnsi="宋体" w:eastAsia="宋体" w:cs="宋体"/>
          <w:color w:val="000"/>
          <w:sz w:val="28"/>
          <w:szCs w:val="28"/>
        </w:rPr>
        <w:t xml:space="preserve">　现在的市场是买全国卖全国、买全球卖全球的大市场，要搞出名堂、树立品牌，仅靠单个主体“唱独角戏”“跑单帮”已很难实现，尤其很多新主体是搞农业的新生力量，经验不足，难以抵御农业自然风险、市场风险和质量安全风险。这就需要通过联合与合作模式开展双创，组建合作制、股份合作制和股份制等形式的双创联盟，抱团闯市场。</w:t>
      </w:r>
    </w:p>
    <w:p>
      <w:pPr>
        <w:ind w:left="0" w:right="0" w:firstLine="560"/>
        <w:spacing w:before="450" w:after="450" w:line="312" w:lineRule="auto"/>
      </w:pPr>
      <w:r>
        <w:rPr>
          <w:rFonts w:ascii="宋体" w:hAnsi="宋体" w:eastAsia="宋体" w:cs="宋体"/>
          <w:color w:val="000"/>
          <w:sz w:val="28"/>
          <w:szCs w:val="28"/>
        </w:rPr>
        <w:t xml:space="preserve">绿色是农业的本色，稻田就是湿地，麦田就是绿地，油菜田就是花海，草原就是屏障，森林就是碳汇。农业本身就是生态产业，能够给人们提供清心养眼洗肺的好去处。搞双创，要把农业的绿色价值挖掘出来，不仅生产各种绿色优质安全的农产品，还要提供更多清新的空气、洁净的田园，打造蓝天白云、青山碧水、稻花麦浪、绿草牛羊、荷花锦鲤、鸡鸭成群相映成趣的生产生态新景观。</w:t>
      </w:r>
    </w:p>
    <w:p>
      <w:pPr>
        <w:ind w:left="0" w:right="0" w:firstLine="560"/>
        <w:spacing w:before="450" w:after="450" w:line="312" w:lineRule="auto"/>
      </w:pPr>
      <w:r>
        <w:rPr>
          <w:rFonts w:ascii="宋体" w:hAnsi="宋体" w:eastAsia="宋体" w:cs="宋体"/>
          <w:color w:val="000"/>
          <w:sz w:val="28"/>
          <w:szCs w:val="28"/>
        </w:rPr>
        <w:t xml:space="preserve">　信息化是农业现代化的制高点，农村双创要善于运用互联网技术和信息化手段。现在，物联网、大数据、人工智能、机器人等现代信息技术快速发展，“腾笼换鸟”“鸟枪换炮”“机器换人”“电商换市”等一系列新变革，正在深刻地改变着人们的生产生活方式。在这样的背景下，推进农村双创要树立互联网思维、用好信息化手段，把小农户和新型经营主体与生产、加工、流通、管理、服务和消费等各环节连在一起，实现产品相通、信息相通、服务相通、利益共享，打造“互联网+”农村双创新模式，发展电子商务、众筹农业、网上农场、网上农家乐等新产业新业态新模式，把藏在深山无人知的优质土特产品更多地摆到城里人的家中。</w:t>
      </w:r>
    </w:p>
    <w:p>
      <w:pPr>
        <w:ind w:left="0" w:right="0" w:firstLine="560"/>
        <w:spacing w:before="450" w:after="450" w:line="312" w:lineRule="auto"/>
      </w:pPr>
      <w:r>
        <w:rPr>
          <w:rFonts w:ascii="宋体" w:hAnsi="宋体" w:eastAsia="宋体" w:cs="宋体"/>
          <w:color w:val="000"/>
          <w:sz w:val="28"/>
          <w:szCs w:val="28"/>
        </w:rPr>
        <w:t xml:space="preserve">近年来，农业农村部门积极发挥牵头作用，抓政策、建机制、育主体、树典型、搭平台，推动农村双创取得了一定成效。发布了1096个农村双创园区，印发了指导园区（基地）建设的意见，遴选推介了200个农村双创带头人和100个典型县，组织了3万多人参加农村双创项目创意大赛，近期印发了《农业农村部关于实施乡村就业创业促进行动的通知》。但也要看到，农村双创仍处于起步阶段，面临支持政策散、服务指导缺、创业融资难、人才留不住等问题。各级农业农村部门要适应新形势新要求，转变观念、创新思路，为农村双创主体清障搭台、营造环境。要在政策、产业、人才、服务等方面下功夫，构建起相互协同的支撑体系，将农村双创引向深入。</w:t>
      </w:r>
    </w:p>
    <w:p>
      <w:pPr>
        <w:ind w:left="0" w:right="0" w:firstLine="560"/>
        <w:spacing w:before="450" w:after="450" w:line="312" w:lineRule="auto"/>
      </w:pPr>
      <w:r>
        <w:rPr>
          <w:rFonts w:ascii="宋体" w:hAnsi="宋体" w:eastAsia="宋体" w:cs="宋体"/>
          <w:color w:val="000"/>
          <w:sz w:val="28"/>
          <w:szCs w:val="28"/>
        </w:rPr>
        <w:t xml:space="preserve">贯彻落实党中央国务院关于双创的系列政策特别是《国务院办公厅关于支持返乡下乡人员创业创新促进农村一二三产业融合发展的意见》，加大督导力度，推动落实财政税收、金融服务、用地用电等“八大政策礼包”，实施好乡村就业创业促进行动，构建全链条优惠政策体系，尽快形成政府激励创业、社会支持创业、农民勇于创业、各方参加创业的新机制。</w:t>
      </w:r>
    </w:p>
    <w:p>
      <w:pPr>
        <w:ind w:left="0" w:right="0" w:firstLine="560"/>
        <w:spacing w:before="450" w:after="450" w:line="312" w:lineRule="auto"/>
      </w:pPr>
      <w:r>
        <w:rPr>
          <w:rFonts w:ascii="宋体" w:hAnsi="宋体" w:eastAsia="宋体" w:cs="宋体"/>
          <w:color w:val="000"/>
          <w:sz w:val="28"/>
          <w:szCs w:val="28"/>
        </w:rPr>
        <w:t xml:space="preserve">结合产业发展规划和当地资源禀赋，联合相关部门培育一批国家农村双创园区（基地）。围绕农村一二三产业融合发展，构建乡村产业体系，鼓励在规模种养、采摘分拣、物流保鲜、加工流通、休闲旅游、健康养生和电商营销等环节开展创业创新，打造从低端到高端梯次发展的产业链条。</w:t>
      </w:r>
    </w:p>
    <w:p>
      <w:pPr>
        <w:ind w:left="0" w:right="0" w:firstLine="560"/>
        <w:spacing w:before="450" w:after="450" w:line="312" w:lineRule="auto"/>
      </w:pPr>
      <w:r>
        <w:rPr>
          <w:rFonts w:ascii="宋体" w:hAnsi="宋体" w:eastAsia="宋体" w:cs="宋体"/>
          <w:color w:val="000"/>
          <w:sz w:val="28"/>
          <w:szCs w:val="28"/>
        </w:rPr>
        <w:t xml:space="preserve">　抓住农村双创主体培育这个“牛鼻子”，把支持农村双创与新型职业农民培育工程结合起来，完善培训内容，改进培训方式，提高培训质量，通过开展“百县千乡万名带头人”培育和百万人才培训活动，到2025年培育40万人次农村双创人才。</w:t>
      </w:r>
    </w:p>
    <w:p>
      <w:pPr>
        <w:ind w:left="0" w:right="0" w:firstLine="560"/>
        <w:spacing w:before="450" w:after="450" w:line="312" w:lineRule="auto"/>
      </w:pPr>
      <w:r>
        <w:rPr>
          <w:rFonts w:ascii="宋体" w:hAnsi="宋体" w:eastAsia="宋体" w:cs="宋体"/>
          <w:color w:val="000"/>
          <w:sz w:val="28"/>
          <w:szCs w:val="28"/>
        </w:rPr>
        <w:t xml:space="preserve">打造一批标准高、服务优、带动作用强的公共服务平台，推动市县政府设立农村双创联合服务窗口，建立健全农村双创协调推进机制，讲好双创故事，宣传好模式好经验，营造创业创新良好氛围。</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当年，乡镇企业异军突起，发扬想尽千方百计、说尽千言万语、受尽千辛万苦、走尽千山万水的“四千”精神，为改变农村贫困落后面貌发挥了历史性作用；如今，农村双创风生水起，一定能为农业农村发展再造新的辉煌。我们要抓住这一历史机遇，深入推进农村双创，迅速在全国农村掀起双创热潮，不断开创农业农村发展新局面。</w:t>
      </w:r>
    </w:p>
    <w:p>
      <w:pPr>
        <w:ind w:left="0" w:right="0" w:firstLine="560"/>
        <w:spacing w:before="450" w:after="450" w:line="312" w:lineRule="auto"/>
      </w:pPr>
      <w:r>
        <w:rPr>
          <w:rFonts w:ascii="宋体" w:hAnsi="宋体" w:eastAsia="宋体" w:cs="宋体"/>
          <w:color w:val="000"/>
          <w:sz w:val="28"/>
          <w:szCs w:val="28"/>
        </w:rPr>
        <w:t xml:space="preserve">我坚信，在***新时代中国特色社会主义思想指引下，在各地区、各部门、各机构和广大农村双创主体的共同努力下，农村双创必将创出新天地，乡村振兴必将给农业农村带来翻天覆地的新变化，农业一定会成为有奔头的产业，农村一定会成为安居乐业的美丽家园，农民一定会成为有吸引力的职业。</w:t>
      </w:r>
    </w:p>
    <w:p>
      <w:pPr>
        <w:ind w:left="0" w:right="0" w:firstLine="560"/>
        <w:spacing w:before="450" w:after="450" w:line="312" w:lineRule="auto"/>
      </w:pPr>
      <w:r>
        <w:rPr>
          <w:rFonts w:ascii="宋体" w:hAnsi="宋体" w:eastAsia="宋体" w:cs="宋体"/>
          <w:color w:val="000"/>
          <w:sz w:val="28"/>
          <w:szCs w:val="28"/>
        </w:rPr>
        <w:t xml:space="preserve">党支部书记简短发言</w:t>
      </w:r>
    </w:p>
    <w:p>
      <w:pPr>
        <w:ind w:left="0" w:right="0" w:firstLine="560"/>
        <w:spacing w:before="450" w:after="450" w:line="312" w:lineRule="auto"/>
      </w:pPr>
      <w:r>
        <w:rPr>
          <w:rFonts w:ascii="宋体" w:hAnsi="宋体" w:eastAsia="宋体" w:cs="宋体"/>
          <w:color w:val="000"/>
          <w:sz w:val="28"/>
          <w:szCs w:val="28"/>
        </w:rPr>
        <w:t xml:space="preserve">村支书表态发言简短</w:t>
      </w:r>
    </w:p>
    <w:p>
      <w:pPr>
        <w:ind w:left="0" w:right="0" w:firstLine="560"/>
        <w:spacing w:before="450" w:after="450" w:line="312" w:lineRule="auto"/>
      </w:pPr>
      <w:r>
        <w:rPr>
          <w:rFonts w:ascii="黑体" w:hAnsi="黑体" w:eastAsia="黑体" w:cs="黑体"/>
          <w:color w:val="000000"/>
          <w:sz w:val="34"/>
          <w:szCs w:val="34"/>
          <w:b w:val="1"/>
          <w:bCs w:val="1"/>
        </w:rPr>
        <w:t xml:space="preserve">乡村振兴支部书记发言稿篇八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按照会议安排，现就**镇实施乡村振兴战略有关情况汇报如下。</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决策部署，**镇认真贯彻落实党的十九大精神，按照“产业兴旺、生态宜居、乡风文明、治理有效、生活富裕”的总方针，统筹推进乡村振兴各项任务落实，助力全面建成小康社会，突出抓好三个方面的工作：</w:t>
      </w:r>
    </w:p>
    <w:p>
      <w:pPr>
        <w:ind w:left="0" w:right="0" w:firstLine="560"/>
        <w:spacing w:before="450" w:after="450" w:line="312" w:lineRule="auto"/>
      </w:pPr>
      <w:r>
        <w:rPr>
          <w:rFonts w:ascii="宋体" w:hAnsi="宋体" w:eastAsia="宋体" w:cs="宋体"/>
          <w:color w:val="000"/>
          <w:sz w:val="28"/>
          <w:szCs w:val="28"/>
        </w:rPr>
        <w:t xml:space="preserve">**镇紧紧抓住和林格尔新区和呼和浩特新机场建设重大机遇，以农业供给侧结构性改革为主线，深化农业结构调整和一二三产业融合，聚力打造特色产业链，发展绿色有机循环农业，深入推进乡村振兴战略。一是调整优化现代农业产业布局。采取“基地+大户+农户”模式，选定忽通兔、巴旦营、岱洲夭、**、讨速号、闫城营、后猛独牧等7个村5.5万亩耕地，作为全镇“种植高产创建”示范区，推广科学种植高产玉米、蔬菜等优势产业，进一步扶持庭院经济、乡村旅游等新兴产业，逐步形成“一村一品”或“多村一品”的主导产业。二是依托内蒙古犇腾牧业有限公司、和林格尔县禾盛农专业合作社，引领农民发展奶牛、肉羊产业，实现农作物秸秆及农副产品综合利用，解决农村环境卫生的基本问题。三是主动融入空港经济区建设。抓住和林格尔新和空港经济区建设的契机，引领农民从事商贸、旅游、餐饮、住宿等产业，打造和林格尔县产城融合示范区;引领农民发展休闲农业、观光农业、农家水果采摘建设等高效农业，实现农业增效、农民增收。四是全面完成农村集体土地确权登记颁证工作，积极培育农村产权交易市场，推进农村集体产权制度、农村股份合作制改革，增加村级集体经济收入。</w:t>
      </w:r>
    </w:p>
    <w:p>
      <w:pPr>
        <w:ind w:left="0" w:right="0" w:firstLine="560"/>
        <w:spacing w:before="450" w:after="450" w:line="312" w:lineRule="auto"/>
      </w:pPr>
      <w:r>
        <w:rPr>
          <w:rFonts w:ascii="宋体" w:hAnsi="宋体" w:eastAsia="宋体" w:cs="宋体"/>
          <w:color w:val="000"/>
          <w:sz w:val="28"/>
          <w:szCs w:val="28"/>
        </w:rPr>
        <w:t xml:space="preserve">让农民过上美好生活，是我们工作的落脚点，我们要顺应自然、保护自然，建设宜居宜业美丽新农村。一是着力改善农村人居环境。按照农村人居环境整治三年行动方案安排，坚持“政府主导、公众参与、创新机制、确保长效”的工作机制，坚持重点先行、典型引路、梯次推进、全面覆盖的原则，下半年对巴旦营村、岱洲夭村、**村、闫城营村、忽通兔村进行集中整治，重点推进农村固废垃圾治理、农村生活污水治理、农村厕所改造及粪污治理、畜禽粪污综合治理、农作物秸秆及农林副产物综合治理，着力解决镇村环境卫生的基本问题，努力建设卫生整洁、管理有序、环境优美、生态宜居、文明进步的美丽乡村。二是实施森林保护与河流治理。加强护林防火，严禁滥砍滥伐、滥采砂石，保护好宝贝河生态环境。结合宝贝河流域**段治理工程，按照打造空港经济区文化长廊、休闲长廊、景观长廊的定位，将宝贝河打造成休闲带状公园，形成高品质城镇生活带。涉及忽通兔、巴旦营、岱洲夭、**、讨速号、前猛独牧6个自然村，我们一定积极配合工程建设，确保工程顺利开展，使宝贝河流域**段成为我镇人民群众休闲、观光、健身的宝地。三是继续完善公共文化服务体系建设。提高农村文化站、文化广场、文化室、农家书屋的利用率，丰富人民群众的精神文化生活。大力开展文化体育活动，丰富群众文化体育生活;开展“兴家风、淳民风、正社风”主题活动，倡导良好的家风家教，弘扬社会主义核心价值观，宣传推广文明单位、文明村组、文明家庭，培育文明乡风。四是有序推进新型集镇建设。作为全国大型复合枢纽机场和国际货运枢纽所在地，我们要加快**集镇建设，高标准、高质量打造6.5平方公里的新型智慧城镇，快速融入和林格尔新区建设，将新机场建设区域内的村庄搬迁合并、统一安置，进一步拉大**集镇建设框架，加快集镇建设规划方案编制工作，拓展城镇服务功能，让农民充分享受现代化、工业化、信息化和城镇化带来的实惠。</w:t>
      </w:r>
    </w:p>
    <w:p>
      <w:pPr>
        <w:ind w:left="0" w:right="0" w:firstLine="560"/>
        <w:spacing w:before="450" w:after="450" w:line="312" w:lineRule="auto"/>
      </w:pPr>
      <w:r>
        <w:rPr>
          <w:rFonts w:ascii="宋体" w:hAnsi="宋体" w:eastAsia="宋体" w:cs="宋体"/>
          <w:color w:val="000"/>
          <w:sz w:val="28"/>
          <w:szCs w:val="28"/>
        </w:rPr>
        <w:t xml:space="preserve">一是扎实推进脱贫攻坚工作。全镇广大干部职工，以“功成不必在我”的为民心态，认真研究每一户贫困家庭的具体情况，按照“五个一批”、“六个精准”工作要求，实现全镇农民“两不愁，三保障”，提高农民生活质量。坚持工作到村、扶贫到户、精准到人，完善脱贫计划进度账、帮扶措施办法账、帮扶责任工作账，由“输血型”向“造血型”转变，确保全面完成脱贫攻坚任务，增强群众的获得感，让更多群众共享发展成果。二是统筹推进社会保障工作。以扶危、助残、救孤为重点，做好重新核算农村低保、农村基本养老保险等工作，实现农村低保应保尽保，农村养老实现全覆盖。构建与我镇经济发展水平相应的社会保障体系。三是认真实施失地农民基本养老保险。对失地农民参加社会养老保险采取以自愿参保为主，采取“政府与个人”共同缴费的原则，实现“征地”与“参保”并轨运行，统一管理。建立健全失地农民基本养老保险长效机制，对已经领取养老保险者，我们要加强管理;对征地时的中年人员，可按不同年龄段每人分别一次性缴纳不同年限的基本养老保险费后，纳入基本养老保险统筹范围内;对征地时的年轻人员，由于不确定因素多，原则上不用一次性补缴基本养老保险，做到应保尽保，解决失地农民后顾之忧。</w:t>
      </w:r>
    </w:p>
    <w:p>
      <w:pPr>
        <w:ind w:left="0" w:right="0" w:firstLine="560"/>
        <w:spacing w:before="450" w:after="450" w:line="312" w:lineRule="auto"/>
      </w:pPr>
      <w:r>
        <w:rPr>
          <w:rFonts w:ascii="宋体" w:hAnsi="宋体" w:eastAsia="宋体" w:cs="宋体"/>
          <w:color w:val="000"/>
          <w:sz w:val="28"/>
          <w:szCs w:val="28"/>
        </w:rPr>
        <w:t xml:space="preserve">各位领导、同志们，实施乡村振兴战略，责任重大、使命光荣。下一步，**镇将坚持把人民满意作为衡量工作的最高标准，按照乡村振兴“二十字”总要求，在县委、县政府的坚强领导下，咬定目标不放松，积极作为不松劲，乘势而上，砥砺奋进，持续推进乡村振兴战略在**镇全面落地、生根结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2025-06-09T18:31:43+08:00</dcterms:created>
  <dcterms:modified xsi:type="dcterms:W3CDTF">2025-06-09T18:31:43+08:00</dcterms:modified>
</cp:coreProperties>
</file>

<file path=docProps/custom.xml><?xml version="1.0" encoding="utf-8"?>
<Properties xmlns="http://schemas.openxmlformats.org/officeDocument/2006/custom-properties" xmlns:vt="http://schemas.openxmlformats.org/officeDocument/2006/docPropsVTypes"/>
</file>