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新员工辞职申请书(优秀13篇)</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新员工辞职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非常遗憾，进入xx公司只有短短的三个多月，经过一个多月的慎重考虑之后，我最后决定辞去这一份工作。</w:t>
      </w:r>
    </w:p>
    <w:p>
      <w:pPr>
        <w:ind w:left="0" w:right="0" w:firstLine="560"/>
        <w:spacing w:before="450" w:after="450" w:line="312" w:lineRule="auto"/>
      </w:pPr>
      <w:r>
        <w:rPr>
          <w:rFonts w:ascii="宋体" w:hAnsi="宋体" w:eastAsia="宋体" w:cs="宋体"/>
          <w:color w:val="000"/>
          <w:sz w:val="28"/>
          <w:szCs w:val="28"/>
        </w:rPr>
        <w:t xml:space="preserve">就这样在三个月前，怀着美好的理想来到了**公司，随着时间的推移，熟悉了自己的工作，也清楚了自己对职业的规划。我需要的是一个更有竞争，更有压力的工作，我不想在刚毕业的时候就失去对工作的激情。我是一个刚刚毕业的学生，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我的年薪比一个本科生还低，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虽然只有匆匆的三个多月时间，我还是有幸得到了各位领导和同事的倾心指导和热情帮助，学到了一些科研经验和实践技能。在这里特别感谢公司里面所有帮助过我的人，我将永远记在心上。</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新员工辞职申请书篇二</w:t>
      </w:r>
    </w:p>
    <w:p>
      <w:pPr>
        <w:ind w:left="0" w:right="0" w:firstLine="560"/>
        <w:spacing w:before="450" w:after="450" w:line="312" w:lineRule="auto"/>
      </w:pPr>
      <w:r>
        <w:rPr>
          <w:rFonts w:ascii="宋体" w:hAnsi="宋体" w:eastAsia="宋体" w:cs="宋体"/>
          <w:color w:val="000"/>
          <w:sz w:val="28"/>
          <w:szCs w:val="28"/>
        </w:rPr>
        <w:t xml:space="preserve">导语：新员工辞职申请书怎么写?下面小编为您推荐新员工辞职申请书书文，欢迎阅读!</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我希望公司领导在百忙之中抽出时间商量一下工作交接问题。本人在2025年5月19日离职，希望能得到公司领导的准许!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我是xx冀南片区李xx，感谢公司提供的就业机会，也非常感谢帮助过我的所以同事，但是经过这段时间的仔细考虑，我决定辞职。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大家好，由于个人的原因而不能公司继续工作下去了，所以特提出辞职。</w:t>
      </w:r>
    </w:p>
    <w:p>
      <w:pPr>
        <w:ind w:left="0" w:right="0" w:firstLine="560"/>
        <w:spacing w:before="450" w:after="450" w:line="312" w:lineRule="auto"/>
      </w:pPr>
      <w:r>
        <w:rPr>
          <w:rFonts w:ascii="宋体" w:hAnsi="宋体" w:eastAsia="宋体" w:cs="宋体"/>
          <w:color w:val="000"/>
          <w:sz w:val="28"/>
          <w:szCs w:val="28"/>
        </w:rPr>
        <w:t xml:space="preserve">认真算起来，我来公司已经有68天了，时间虽然短，但在这我也学会了很多，同样也让我知道了什么是团结，在不久相信贵公司在大家的努力下会越来越好。生意也越来越旺。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现在一些个人的私事和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赛乐堡是一个温暖的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复杂的人际关系，始终是我不能应付也习惯不了的。在**的时间越长，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提供给我的这个为企业效力的`机会和施展个人能力的空间。当然，无论我到哪里，我都会尽力做力所能及的事情，因为我为我曾经是**的员工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新员工辞职申请书篇九</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位置。虽然我在贵公司才做了两个月，但是，在这两个月里，我成长了许多，我非常重视在钻石人间2个多月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今天我选择离开是因为因为我是个男人以后要担当起一个家！所以我要去学习一段时间，然后考会计从业资格证。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最后祝您、钻石人间及公司的所有同事一切顺利！请坚信：那份永恒已经为我们共同所拥有。我真切的感激、诚挚的歉意、莫名的感动都放在这里了，请拿走各自需要的那一份！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来xx公司已经两个月了，我认真回顾了这两个月来的工作情况，觉得来能来xx公司工作是我的幸运，我一直非常珍惜这份工作，在这段时间里，我学到很多东西，无论是从专业技能还是做人方面都有了很大的提高，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但是最近我感觉到自己不适合做这份工作，同时也想换一下环境。由于我状态不佳，和一些个人原因的影响，无法为公司做出相应的贡献，因此我郑重向公司提出辞职。</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我考虑在此辞呈递交之后的.1—2周内离开公司，这样您将有时间去寻找适合人选，来填补因我离职而造成的空缺，我也一定会把好自己最后一班岗，做好工作的交接工作。</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我希望公司领导在百忙之中抽出时间商量一下工作交接问题。希望能得到公司领导的准许！最后感谢诸位在这段时间里给予我的信任和支持，并祝所有同事和朋友们在工作中取得更大的成绩和收益！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在经过______年下半年的时间里，公司给予了很好的机会，让自己学习做市场方面的运做，但由于自己缺乏市场等方面的经验，自己没有能很好的为公司做好新的`市场开发，自己身感有愧公司的两年的培养。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新员工辞职申请书篇十三</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2025-06-09T18:35:46+08:00</dcterms:created>
  <dcterms:modified xsi:type="dcterms:W3CDTF">2025-06-09T18:35:46+08:00</dcterms:modified>
</cp:coreProperties>
</file>

<file path=docProps/custom.xml><?xml version="1.0" encoding="utf-8"?>
<Properties xmlns="http://schemas.openxmlformats.org/officeDocument/2006/custom-properties" xmlns:vt="http://schemas.openxmlformats.org/officeDocument/2006/docPropsVTypes"/>
</file>