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消防安全心得体会(通用14篇)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消防安全心得体会篇一消防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消防安全心得体会PPT是一个传递消防安全知识和经验的重要工具，帮助人们增强安全意识和预防火灾的能力。通过制作和分享这样的PPT，我深刻认识到消防安全的重要性，并从中得到了一些宝贵的心得和体会。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制作消防安全心得体会PPT时，我明白了系统性和简洁性的重要性。消防安全是一个复杂的主题，涉及到许多知识点和操作技巧。然而，在制作PPT时，我意识到如何以简洁明了的方式传递这些信息是至关重要的。只有将知识点归纳总结，用简洁的语言表达，并通过图表和图像来辅助说明，才能让观众快速理解并掌握消防安全的关键要点。</w:t>
      </w:r>
    </w:p>
    <w:p>
      <w:pPr>
        <w:ind w:left="0" w:right="0" w:firstLine="560"/>
        <w:spacing w:before="450" w:after="450" w:line="312" w:lineRule="auto"/>
      </w:pPr>
      <w:r>
        <w:rPr>
          <w:rFonts w:ascii="宋体" w:hAnsi="宋体" w:eastAsia="宋体" w:cs="宋体"/>
          <w:color w:val="000"/>
          <w:sz w:val="28"/>
          <w:szCs w:val="28"/>
        </w:rPr>
        <w:t xml:space="preserve">其次，在制作过程中，我也意识到了“说教”和互动性的重要性。一味地传递知识点和技术操作无疑会使人感到乏味和厌烦。因此，在PPT中增加一些案例分析和故事情节，可以使观众更易于接受和理解。另外，与听众互动也是非常重要的。通过设立问题，组织小组讨论和答题环节，可以鼓励观众积极参与，提高学习效果。这样的互动性也能增强观众的记忆和应用能力，提高消防安全的实际运用。</w:t>
      </w:r>
    </w:p>
    <w:p>
      <w:pPr>
        <w:ind w:left="0" w:right="0" w:firstLine="560"/>
        <w:spacing w:before="450" w:after="450" w:line="312" w:lineRule="auto"/>
      </w:pPr>
      <w:r>
        <w:rPr>
          <w:rFonts w:ascii="宋体" w:hAnsi="宋体" w:eastAsia="宋体" w:cs="宋体"/>
          <w:color w:val="000"/>
          <w:sz w:val="28"/>
          <w:szCs w:val="28"/>
        </w:rPr>
        <w:t xml:space="preserve">第三，制作PPT时，我还重视了视觉效果的使用。视觉效果的运用可以吸引观众的注意力，提高他们对PPT内容的关注度。比如，可以运用一些动画效果和过渡效果，使PPT更具有吸引力。同时，选择适合主题的配色和字体也是至关重要的。清晰的字体和明亮的颜色能够让观众更容易阅读和理解PPT内容。通过视觉效果的运用，可以使PPT更加生动有趣，增强观众的学习和记忆效果。</w:t>
      </w:r>
    </w:p>
    <w:p>
      <w:pPr>
        <w:ind w:left="0" w:right="0" w:firstLine="560"/>
        <w:spacing w:before="450" w:after="450" w:line="312" w:lineRule="auto"/>
      </w:pPr>
      <w:r>
        <w:rPr>
          <w:rFonts w:ascii="宋体" w:hAnsi="宋体" w:eastAsia="宋体" w:cs="宋体"/>
          <w:color w:val="000"/>
          <w:sz w:val="28"/>
          <w:szCs w:val="28"/>
        </w:rPr>
        <w:t xml:space="preserve">另外，我也发现制作消防安全心得体会PPT可以促进自我学习和进步。在准备PPT的过程中，我需要系统地学习和研究消防安全的知识和技能，加深对这方面的理解和认识。同时，通过搜索和整理资料，我还能够了解到最新的消防安全技术和发展动态，不断更新我的知识。这样的自我学习过程让我充满了成就感和动力，同时也提高了我的专业能力。</w:t>
      </w:r>
    </w:p>
    <w:p>
      <w:pPr>
        <w:ind w:left="0" w:right="0" w:firstLine="560"/>
        <w:spacing w:before="450" w:after="450" w:line="312" w:lineRule="auto"/>
      </w:pPr>
      <w:r>
        <w:rPr>
          <w:rFonts w:ascii="宋体" w:hAnsi="宋体" w:eastAsia="宋体" w:cs="宋体"/>
          <w:color w:val="000"/>
          <w:sz w:val="28"/>
          <w:szCs w:val="28"/>
        </w:rPr>
        <w:t xml:space="preserve">综上所述，通过制作消防安全心得体会PPT，我认识到了简洁性、互动性、视觉效果和自我学习的重要性。这些心得和体会使我更加关注消防安全，并运用这些知识和技能去预防火灾和保护自己和他人的生命财产安全。希望通过我所制作的PPT，能够传递更多的消防安全知识和经验，为人们提供更好的防火指导和保护。</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消防工作既是社会主义物质文明和精神文明的重要组成部分，又是发展社会主义市场经济不可缺少的保障条件。以下是小编整理的消防安全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2、“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3、“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一万八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井下作业是指在地下矿井内进行的各种工作，其特点是空气稀薄、温湿度高、通风条件差等，因此消防安全问题尤为重要。我曾在井下工作多年，积累了一些井下消防安全的心得体会，以下将结合个人经验，就井下消防安全问题进行讨论。</w:t>
      </w:r>
    </w:p>
    <w:p>
      <w:pPr>
        <w:ind w:left="0" w:right="0" w:firstLine="560"/>
        <w:spacing w:before="450" w:after="450" w:line="312" w:lineRule="auto"/>
      </w:pPr>
      <w:r>
        <w:rPr>
          <w:rFonts w:ascii="宋体" w:hAnsi="宋体" w:eastAsia="宋体" w:cs="宋体"/>
          <w:color w:val="000"/>
          <w:sz w:val="28"/>
          <w:szCs w:val="28"/>
        </w:rPr>
        <w:t xml:space="preserve">首先，了解井下的火灾危险源是井下消防安全的基础。在井下作业的过程中，可能存在着电气设备的短路、过载，各种机械设备的摩擦火花，以及化学品的泄漏等火灾危险源。因此，我们首先要进行全面深入的火灾危险源排查，确保在作业过程中能够提前发现潜在的火灾隐患，并采取相应的措施进行防范。</w:t>
      </w:r>
    </w:p>
    <w:p>
      <w:pPr>
        <w:ind w:left="0" w:right="0" w:firstLine="560"/>
        <w:spacing w:before="450" w:after="450" w:line="312" w:lineRule="auto"/>
      </w:pPr>
      <w:r>
        <w:rPr>
          <w:rFonts w:ascii="宋体" w:hAnsi="宋体" w:eastAsia="宋体" w:cs="宋体"/>
          <w:color w:val="000"/>
          <w:sz w:val="28"/>
          <w:szCs w:val="28"/>
        </w:rPr>
        <w:t xml:space="preserve">其次，加强井下消防设备的维护和管理是确保井下消防安全的重要环节。井下作业环境特殊，火灾发生后往往很难获救，因此井下消防设备的运行状态和可靠性直接关系到人员的生命安全。在我所在的矿井中，我们经常进行井下消防设备的定期检查和维护，确保设备的正常运行。同时，我们还建立了明确的消防设备使用流程，明确每个人的职责和义务，确保在火灾发生时能够迅速有效地使用消防器材。</w:t>
      </w:r>
    </w:p>
    <w:p>
      <w:pPr>
        <w:ind w:left="0" w:right="0" w:firstLine="560"/>
        <w:spacing w:before="450" w:after="450" w:line="312" w:lineRule="auto"/>
      </w:pPr>
      <w:r>
        <w:rPr>
          <w:rFonts w:ascii="宋体" w:hAnsi="宋体" w:eastAsia="宋体" w:cs="宋体"/>
          <w:color w:val="000"/>
          <w:sz w:val="28"/>
          <w:szCs w:val="28"/>
        </w:rPr>
        <w:t xml:space="preserve">第三，加强人员的消防安全培训和意识提升是确保井下消防安全的关键。井下作业人员需要具备一定的消防安全知识和技能，才能在火灾发生时采取正确的救火措施。因此，我们经常组织井下消防安全培训，使每个员工都了解火灾的危害性以及正确使用消防器材的方法。同时，我们还组织了消防演习，提高员工的应急处置能力和自救能力，培养大家对井下消防安全的高度重视。</w:t>
      </w:r>
    </w:p>
    <w:p>
      <w:pPr>
        <w:ind w:left="0" w:right="0" w:firstLine="560"/>
        <w:spacing w:before="450" w:after="450" w:line="312" w:lineRule="auto"/>
      </w:pPr>
      <w:r>
        <w:rPr>
          <w:rFonts w:ascii="宋体" w:hAnsi="宋体" w:eastAsia="宋体" w:cs="宋体"/>
          <w:color w:val="000"/>
          <w:sz w:val="28"/>
          <w:szCs w:val="28"/>
        </w:rPr>
        <w:t xml:space="preserve">第四，定期进行井下消防安全演练和应急演练是确保井下消防安全的有效手段。井下作业环境复杂，一旦发生火灾，往往会伴随着各种紧急情况，如通风中断、矿井封闭等。因此，我们定期进行井下消防安全演练和应急演练，模拟井下作业中可能发生的火灾事故，培养员工应对紧急情况的能力。通过演练，大家深刻认识到井下消防安全的重要性，并更加熟悉使用各种灭火器材和应对火灾突发情况的方法和流程。</w:t>
      </w:r>
    </w:p>
    <w:p>
      <w:pPr>
        <w:ind w:left="0" w:right="0" w:firstLine="560"/>
        <w:spacing w:before="450" w:after="450" w:line="312" w:lineRule="auto"/>
      </w:pPr>
      <w:r>
        <w:rPr>
          <w:rFonts w:ascii="宋体" w:hAnsi="宋体" w:eastAsia="宋体" w:cs="宋体"/>
          <w:color w:val="000"/>
          <w:sz w:val="28"/>
          <w:szCs w:val="28"/>
        </w:rPr>
        <w:t xml:space="preserve">最后，井下消防安全需要建立起科学有效的管理体系。只有有序的管理才能保障井下消防安全。在我们矿井中，我们建立了一套完善的井下消防安全管理制度，明确了每个人的责任和任务。我们设置了专门的消防安全监督岗位，对井下消防安全进行全天候的监控和巡查。并且还建立了一套科学、系统的井下消防安全评估和检查体系，确保每个环节都符合要求。</w:t>
      </w:r>
    </w:p>
    <w:p>
      <w:pPr>
        <w:ind w:left="0" w:right="0" w:firstLine="560"/>
        <w:spacing w:before="450" w:after="450" w:line="312" w:lineRule="auto"/>
      </w:pPr>
      <w:r>
        <w:rPr>
          <w:rFonts w:ascii="宋体" w:hAnsi="宋体" w:eastAsia="宋体" w:cs="宋体"/>
          <w:color w:val="000"/>
          <w:sz w:val="28"/>
          <w:szCs w:val="28"/>
        </w:rPr>
        <w:t xml:space="preserve">总结起来，井下消防安全至关重要，确保人员的安全是井下工作的首要任务。加强火灾危险源的排查，加强井下消防设备的维护和管理，加强人员的消防安全培训和意识提升，定期进行井下消防安全演练和应急演练，建立科学有效的管理体系，是确保井下消防安全的五大关键要素。只有我们深入贯彻这些原则，才能有效预防井下火灾事故的发生，确保井下作业人员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随着人们对安全意识的不断加强，消防安全已经成为一个备受关注的话题。消防安全不仅关乎个人的生命财产安全，还关系到整个社会的稳定和发展。通过学习和实践，我积累了一些关于消防安全的心得体会，下面我就分享一下我的观点。</w:t>
      </w:r>
    </w:p>
    <w:p>
      <w:pPr>
        <w:ind w:left="0" w:right="0" w:firstLine="560"/>
        <w:spacing w:before="450" w:after="450" w:line="312" w:lineRule="auto"/>
      </w:pPr>
      <w:r>
        <w:rPr>
          <w:rFonts w:ascii="宋体" w:hAnsi="宋体" w:eastAsia="宋体" w:cs="宋体"/>
          <w:color w:val="000"/>
          <w:sz w:val="28"/>
          <w:szCs w:val="28"/>
        </w:rPr>
        <w:t xml:space="preserve">首先，加强自身的安全意识至关重要。消防安全是每个人都需要关注和重视的事项。我们要经常关注消防安全知识的学习和宣传，提高自身对火灾的预防意识和逃生技能。在我们日常生活中，要搬远藏在卧室或储存室里的易燃易爆物品，定期检查电线和电器设备的安全状况，并确保电源线的正确使用，不私拉乱接电线，以免引发火灾。同时，我们要加强自我保护意识，定期组织消防安全演习，掌握逃生技巧，熟悉应急通道和设备的使用方法。</w:t>
      </w:r>
    </w:p>
    <w:p>
      <w:pPr>
        <w:ind w:left="0" w:right="0" w:firstLine="560"/>
        <w:spacing w:before="450" w:after="450" w:line="312" w:lineRule="auto"/>
      </w:pPr>
      <w:r>
        <w:rPr>
          <w:rFonts w:ascii="宋体" w:hAnsi="宋体" w:eastAsia="宋体" w:cs="宋体"/>
          <w:color w:val="000"/>
          <w:sz w:val="28"/>
          <w:szCs w:val="28"/>
        </w:rPr>
        <w:t xml:space="preserve">其次，家庭防火重在预防。在家庭中，火灾的发生几乎都是源于不慎之处。因此，预防火灾的发生至关重要。首先，要保持家庭的整洁卫生，不堆放易燃物品。其次，要定期检查家庭的电线和电器设备，确保使用的电源线完好无损。此外，为了避免电器长时间使用而引发的火灾，我们要养成随时断开电源的好习惯。另外，预防火灾也要正确使用明火，煤气、酒精等易燃物品要妥善保管，勿近明火或高温场所，以免引发火灾。</w:t>
      </w:r>
    </w:p>
    <w:p>
      <w:pPr>
        <w:ind w:left="0" w:right="0" w:firstLine="560"/>
        <w:spacing w:before="450" w:after="450" w:line="312" w:lineRule="auto"/>
      </w:pPr>
      <w:r>
        <w:rPr>
          <w:rFonts w:ascii="宋体" w:hAnsi="宋体" w:eastAsia="宋体" w:cs="宋体"/>
          <w:color w:val="000"/>
          <w:sz w:val="28"/>
          <w:szCs w:val="28"/>
        </w:rPr>
        <w:t xml:space="preserve">再次，公共场所的消防安全更需引起关注。公共场所的火灾事故屡见不鲜，给人们的生命财产安全带来了极大的威胁。因此，我们要引起对公共场所消防安全的高度重视。在公共场所，我们要严格遵守消防安全规定，不乱拧紧急出口的门禁，不堆放随意放置燃烧物品，尤其是棉花、劳动任务等易燃易爆物品。此外，制定和完善消防安全预案，设置合理的疏散路线和应急设备，增加防火设施设备的配置和更新，不仅有助于消除火灾隐患，还能提高公共场所火灾事故的处理能力和效率。</w:t>
      </w:r>
    </w:p>
    <w:p>
      <w:pPr>
        <w:ind w:left="0" w:right="0" w:firstLine="560"/>
        <w:spacing w:before="450" w:after="450" w:line="312" w:lineRule="auto"/>
      </w:pPr>
      <w:r>
        <w:rPr>
          <w:rFonts w:ascii="宋体" w:hAnsi="宋体" w:eastAsia="宋体" w:cs="宋体"/>
          <w:color w:val="000"/>
          <w:sz w:val="28"/>
          <w:szCs w:val="28"/>
        </w:rPr>
        <w:t xml:space="preserve">最后，社会的力量不可忽视。消防安全事关广大人民群众的生命安全，任何一个人对消防安全的忽视都可能带来严重的后果。因此，我们要加强社会的宣传教育力度，提高广大人民群众的消防安全意识。同时，也要加强政府组织力量，加大对消防设施设备的投入，完善消防安全监管体系，确保每个公共场所都具备良好的安全设施和消防安全措施。只有人人关注消防安全，才能共同建设一个安全稳定的社会。</w:t>
      </w:r>
    </w:p>
    <w:p>
      <w:pPr>
        <w:ind w:left="0" w:right="0" w:firstLine="560"/>
        <w:spacing w:before="450" w:after="450" w:line="312" w:lineRule="auto"/>
      </w:pPr>
      <w:r>
        <w:rPr>
          <w:rFonts w:ascii="宋体" w:hAnsi="宋体" w:eastAsia="宋体" w:cs="宋体"/>
          <w:color w:val="000"/>
          <w:sz w:val="28"/>
          <w:szCs w:val="28"/>
        </w:rPr>
        <w:t xml:space="preserve">总之，消防安全事关每个人的生命财产安全，是一个需要我们共同关注和努力的重要问题。加强自身安全意识，预防家庭火灾，关注公共场所的安全，积极参与社会的消防安全宣传和教育，才能共同建设一个安全稳定的社会。让我们从现在开始，将消防安全融入到每个人的日常生活中，共同营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消防安全是关乎每个人的生命财产安全的重要问题。随着社会的发展，共享经济逐渐兴起，共享消防安全意识也日益重要。通过共享消防安全心得体会，可以更好地提高人们的消防安全意识和应对突发火灾的能力。以下是本人的一些体会和经验。</w:t>
      </w:r>
    </w:p>
    <w:p>
      <w:pPr>
        <w:ind w:left="0" w:right="0" w:firstLine="560"/>
        <w:spacing w:before="450" w:after="450" w:line="312" w:lineRule="auto"/>
      </w:pPr>
      <w:r>
        <w:rPr>
          <w:rFonts w:ascii="宋体" w:hAnsi="宋体" w:eastAsia="宋体" w:cs="宋体"/>
          <w:color w:val="000"/>
          <w:sz w:val="28"/>
          <w:szCs w:val="28"/>
        </w:rPr>
        <w:t xml:space="preserve">首先，了解消防设施的使用方法尤为重要。很多公共场所都配备了消防器材，如灭火器、消防栓等，但许多人很少了解如何使用这些设施。我曾参加一次关于消防安全的培训，其中一个重要的内容就是了解各类消防设施的使用方法。掌握这些方法对于应对火灾非常关键，因为火灾发生时，救援人员往往无法迅速到达现场，只能依靠我们自己进行基本的灭火和自救。因此，我们应该主动参加相关培训，确保自己在遇到火灾时能够正确使用消防设施。</w:t>
      </w:r>
    </w:p>
    <w:p>
      <w:pPr>
        <w:ind w:left="0" w:right="0" w:firstLine="560"/>
        <w:spacing w:before="450" w:after="450" w:line="312" w:lineRule="auto"/>
      </w:pPr>
      <w:r>
        <w:rPr>
          <w:rFonts w:ascii="宋体" w:hAnsi="宋体" w:eastAsia="宋体" w:cs="宋体"/>
          <w:color w:val="000"/>
          <w:sz w:val="28"/>
          <w:szCs w:val="28"/>
        </w:rPr>
        <w:t xml:space="preserve">其次，发现火灾应及时报警。火灾是一种极其危险的事故，任何一点失误都可能导致不可挽回的后果。而火灾的蔓延速度往往很快，迅速报警是我们唯一能做的事情。在遇到火灾时，不要惊慌失措，应迅速拨打119报警电话，同时告知自己所在的位置和周围的情况。火灾的速度非常快，一分钟的耽搁可能导致无法逃生，因此报警的速度至关重要。</w:t>
      </w:r>
    </w:p>
    <w:p>
      <w:pPr>
        <w:ind w:left="0" w:right="0" w:firstLine="560"/>
        <w:spacing w:before="450" w:after="450" w:line="312" w:lineRule="auto"/>
      </w:pPr>
      <w:r>
        <w:rPr>
          <w:rFonts w:ascii="宋体" w:hAnsi="宋体" w:eastAsia="宋体" w:cs="宋体"/>
          <w:color w:val="000"/>
          <w:sz w:val="28"/>
          <w:szCs w:val="28"/>
        </w:rPr>
        <w:t xml:space="preserve">另外，制定逃生计划非常重要。在火灾发生时，我们常常会因为慌乱而无法冷静应对。而有一个制定好的逃生计划可以帮助我们在关键时刻保持冷静，并且提高逃生效率。逃生计划应该包括每个房间的逃生通道、安全出口的位置以及每个人的分工。家庭成员之间应该相互合作，确保每个人都能迅速、安全地逃生。</w:t>
      </w:r>
    </w:p>
    <w:p>
      <w:pPr>
        <w:ind w:left="0" w:right="0" w:firstLine="560"/>
        <w:spacing w:before="450" w:after="450" w:line="312" w:lineRule="auto"/>
      </w:pPr>
      <w:r>
        <w:rPr>
          <w:rFonts w:ascii="宋体" w:hAnsi="宋体" w:eastAsia="宋体" w:cs="宋体"/>
          <w:color w:val="000"/>
          <w:sz w:val="28"/>
          <w:szCs w:val="28"/>
        </w:rPr>
        <w:t xml:space="preserve">另外，火灾发生时应及时封闭门窗。火灾发生时，烟雾和热气会迅速蔓延，封闭门窗可以有效阻止火势的蔓延，为逃生争取宝贵时间。我们在家中时可以提前了解每个房间的逃生通道和窗户位置，一旦发生火灾能够快速疏散。同时，要尽量避免使用电梯逃生，因为电梯在火灾中可能会出现故障，导致被困。</w:t>
      </w:r>
    </w:p>
    <w:p>
      <w:pPr>
        <w:ind w:left="0" w:right="0" w:firstLine="560"/>
        <w:spacing w:before="450" w:after="450" w:line="312" w:lineRule="auto"/>
      </w:pPr>
      <w:r>
        <w:rPr>
          <w:rFonts w:ascii="宋体" w:hAnsi="宋体" w:eastAsia="宋体" w:cs="宋体"/>
          <w:color w:val="000"/>
          <w:sz w:val="28"/>
          <w:szCs w:val="28"/>
        </w:rPr>
        <w:t xml:space="preserve">最后，以身作则，带动身边人的消防安全意识。消防安全是一个长期的、系统的工作，需要大家的共同参与和努力。我们应该把消防安全当作一项重要任务来做，通过自己的行动和言行来引导身边的人。我们可以主动做好日常的火灾隐患排查工作，及时消除潜在的火灾隐患。同时，我们可以参与社区的消防宣传活动，帮助他人提高消防安全意识。</w:t>
      </w:r>
    </w:p>
    <w:p>
      <w:pPr>
        <w:ind w:left="0" w:right="0" w:firstLine="560"/>
        <w:spacing w:before="450" w:after="450" w:line="312" w:lineRule="auto"/>
      </w:pPr>
      <w:r>
        <w:rPr>
          <w:rFonts w:ascii="宋体" w:hAnsi="宋体" w:eastAsia="宋体" w:cs="宋体"/>
          <w:color w:val="000"/>
          <w:sz w:val="28"/>
          <w:szCs w:val="28"/>
        </w:rPr>
        <w:t xml:space="preserve">总之，共享消防安全心得体会是提高人们消防安全意识和应对火灾能力的有效途径。通过了解消防设施的使用方法，掌握火灾报警与逃生的基本技能，制定逃生计划，及时封闭门窗，并以身作则，带动身边人的消防安全意识，我们可以更好地应对突发火灾，确保自己和他人的生命安全。只有每个人都肩负起共享消防安全的责任，才能构建一个更安全、更可靠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近年来，由于意识不足或者安全意识淡薄，火灾事故频繁发生，给人们的生命财产安全带来了巨大的威胁。为了提高我们的消防安全意识和应对火灾的能力，我校进行了一次消防安全演练活动。通过这次活动，我深刻认识到了消防安全的重要性，也总结出了一些有关消防安全的心得体会。</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活动中，我们首先学习了一些基本的消防知识。了解火灾的起因和蔓延方式，可以帮助我们更好地预防火灾的发生。同时，了解灭火器的使用方法和灭火器的种类、使用范围等知识，也能在事发时提供正确的救援措施。通过学习这些知识，我明白了火灾的危险性和迅猛的蔓延速度，培养了自己对火灾的忌惮心理，充分认识到了防患于未然的重要性。</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接下来，我们进行了消防器材的实践操作。通过亲自操作灭火器和消防栓，我们更加深刻地体会到了实战的难度和复杂性。对于灭火器的使用方法和适用范围，我们有了更加清晰的认识。同时，对于如何紧急拉动消防栓，我们也有了更加熟练的操作技巧。通过这些实践操作，我们增强了自己的应急处理能力，并且在实践中更好地掌握了消防技能，提高了应对火灾的能力。</w:t>
      </w:r>
    </w:p>
    <w:p>
      <w:pPr>
        <w:ind w:left="0" w:right="0" w:firstLine="560"/>
        <w:spacing w:before="450" w:after="450" w:line="312" w:lineRule="auto"/>
      </w:pPr>
      <w:r>
        <w:rPr>
          <w:rFonts w:ascii="宋体" w:hAnsi="宋体" w:eastAsia="宋体" w:cs="宋体"/>
          <w:color w:val="000"/>
          <w:sz w:val="28"/>
          <w:szCs w:val="28"/>
        </w:rPr>
        <w:t xml:space="preserve">第四段：灾难防范和人员疏散</w:t>
      </w:r>
    </w:p>
    <w:p>
      <w:pPr>
        <w:ind w:left="0" w:right="0" w:firstLine="560"/>
        <w:spacing w:before="450" w:after="450" w:line="312" w:lineRule="auto"/>
      </w:pPr>
      <w:r>
        <w:rPr>
          <w:rFonts w:ascii="宋体" w:hAnsi="宋体" w:eastAsia="宋体" w:cs="宋体"/>
          <w:color w:val="000"/>
          <w:sz w:val="28"/>
          <w:szCs w:val="28"/>
        </w:rPr>
        <w:t xml:space="preserve">除了学习灭火器操作技巧外，我们还进行了火灾疏散演练。在活动中，我们模拟了火灾发生后的突发情况，明确了逃生的主要通道和安全集合点。通过这次演练，我们了解到火灾发生时，如何妥善处理和带领他人进行疏散。这不仅要求我们要冷静应对，还需要我们在紧迫状况下，保持良好的组织和沟通能力。只有做到逃生有序、高效率，才能最大程度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第五段：践行消防安全的责任与义务</w:t>
      </w:r>
    </w:p>
    <w:p>
      <w:pPr>
        <w:ind w:left="0" w:right="0" w:firstLine="560"/>
        <w:spacing w:before="450" w:after="450" w:line="312" w:lineRule="auto"/>
      </w:pPr>
      <w:r>
        <w:rPr>
          <w:rFonts w:ascii="宋体" w:hAnsi="宋体" w:eastAsia="宋体" w:cs="宋体"/>
          <w:color w:val="000"/>
          <w:sz w:val="28"/>
          <w:szCs w:val="28"/>
        </w:rPr>
        <w:t xml:space="preserve">通过这次消防安全活动，我深刻认识到了消防安全的重要性，也懂得了自己作为一名学生，应该承担起践行消防安全的责任与义务。首先，我们要勤于学习并掌握相关的消防知识，提高自身的消防意识和应对火灾的能力。其次，我们要加强实践操作，熟练掌握灭火器的使用方法，掌握紧急处理火灾的技能。最后，我们要加强灾难防范和人员疏散的演练，提高自己的组织协调能力。只有这样，我们才能在火灾发生时迅速作出响应，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消防安全活动，我不仅了解了消防安全的重要性，还掌握了相关的消防知识和实践操作技能。在自己的实践中，我也更加深刻地体会到了防患于未然的重要性和火灾应急处理的难度与复杂性。我相信，只有积极践行消防安全的责任与义务，我们才能有效预防火灾的发生，保护好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有幸于2025年x月xx号到xx消防技能培训学校参加为期10天的消防技能培训学习，系统的学习了相关消防知识并取得“初级建(构)筑物消防值班员证书”。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安全永远放在任何事的首位，消防安全是常见的问题之一。尤其是在学校、车站等公共场合，消防安全必须得引起重视。</w:t>
      </w:r>
    </w:p>
    <w:p>
      <w:pPr>
        <w:ind w:left="0" w:right="0" w:firstLine="560"/>
        <w:spacing w:before="450" w:after="450" w:line="312" w:lineRule="auto"/>
      </w:pPr>
      <w:r>
        <w:rPr>
          <w:rFonts w:ascii="宋体" w:hAnsi="宋体" w:eastAsia="宋体" w:cs="宋体"/>
          <w:color w:val="000"/>
          <w:sz w:val="28"/>
          <w:szCs w:val="28"/>
        </w:rPr>
        <w:t xml:space="preserve">当火灾发生时，学生们听到警报声后，有序地离开教室，在下楼梯时不拥挤、不慌张，头弯腰捂嘴向教学楼平台行进着。在不到五分钟的时间里，全部学生已经撤离了教室，到达制定地点。随后，校领导对这次消防安全演练进行了点评，表达了对防火的重视、对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已经参加过无数次的演练活动了。从最初的嬉笑打闹到现在的严谨认真，我看到了我的成长，看到了自己的进步。今后，还会有很多类似的活动，我也一定要认真对待，熟练各种逃生技能，珍惜每一次演练。</w:t>
      </w:r>
    </w:p>
    <w:p>
      <w:pPr>
        <w:ind w:left="0" w:right="0" w:firstLine="560"/>
        <w:spacing w:before="450" w:after="450" w:line="312" w:lineRule="auto"/>
      </w:pPr>
      <w:r>
        <w:rPr>
          <w:rFonts w:ascii="宋体" w:hAnsi="宋体" w:eastAsia="宋体" w:cs="宋体"/>
          <w:color w:val="000"/>
          <w:sz w:val="28"/>
          <w:szCs w:val="28"/>
        </w:rPr>
        <w:t xml:space="preserve">老师的教导在我们耳旁从不间断，它真的很重要，即使我们还没有意识到。当你真的有一天面临灾难时、举足无措时，那些教导会突然出现在脑海之间，从而得以自救。每个人都有逃生的本能，面对灾难与死亡，人会有无穷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安全大过天，安全第一。安全容不得半点马虎。再多的麻烦、再多的嗦都是值得的。一个人的生命只有一次，我们要认真对待，熟练掌握逃生技能，面对灾难不慌不乱，从容应对。</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近年来，共享经济在全球范围内迅速兴起。共享消防安全作为共享经济的一种新形式，也逐渐受到人们的关注。共享消防安全是指通过共享经济平台，将各个社区或个人的消防安全资源进行整合和共享，提高整个社会的消防安全水平。共享消防安全的出现，不仅为社会提供了更加高效和便捷的消防服务，同时也鼓励了全社会的参与和共同责任。</w:t>
      </w:r>
    </w:p>
    <w:p>
      <w:pPr>
        <w:ind w:left="0" w:right="0" w:firstLine="560"/>
        <w:spacing w:before="450" w:after="450" w:line="312" w:lineRule="auto"/>
      </w:pPr>
      <w:r>
        <w:rPr>
          <w:rFonts w:ascii="宋体" w:hAnsi="宋体" w:eastAsia="宋体" w:cs="宋体"/>
          <w:color w:val="000"/>
          <w:sz w:val="28"/>
          <w:szCs w:val="28"/>
        </w:rPr>
        <w:t xml:space="preserve">第二段：共享消防安全的优势和作用</w:t>
      </w:r>
    </w:p>
    <w:p>
      <w:pPr>
        <w:ind w:left="0" w:right="0" w:firstLine="560"/>
        <w:spacing w:before="450" w:after="450" w:line="312" w:lineRule="auto"/>
      </w:pPr>
      <w:r>
        <w:rPr>
          <w:rFonts w:ascii="宋体" w:hAnsi="宋体" w:eastAsia="宋体" w:cs="宋体"/>
          <w:color w:val="000"/>
          <w:sz w:val="28"/>
          <w:szCs w:val="28"/>
        </w:rPr>
        <w:t xml:space="preserve">共享消防安全具有许多独特的优势和重要的作用。首先，通过共享平台，能够更好地整合各方资源，提高消防安全的应急响应能力。比如，通过共享平台，社区居民可以及时获取消防设备的位置和使用方法，并在火灾发生时快速反应，减少伤亡和财产损失。其次，共享消防安全能够促进信息共享和技术创新。通过共享平台，消防部门和企事业单位可以及时了解到火灾隐患和消防技术的最新进展，提高其消防安全管理水平。再次，共享消防安全鼓励了社会的参与和共同责任感。通过共享平台，每一个社区居民和个人都有机会参与到消防安全的工作中，共同维护社会的安全稳定。</w:t>
      </w:r>
    </w:p>
    <w:p>
      <w:pPr>
        <w:ind w:left="0" w:right="0" w:firstLine="560"/>
        <w:spacing w:before="450" w:after="450" w:line="312" w:lineRule="auto"/>
      </w:pPr>
      <w:r>
        <w:rPr>
          <w:rFonts w:ascii="宋体" w:hAnsi="宋体" w:eastAsia="宋体" w:cs="宋体"/>
          <w:color w:val="000"/>
          <w:sz w:val="28"/>
          <w:szCs w:val="28"/>
        </w:rPr>
        <w:t xml:space="preserve">第三段：个人对共享消防安全的心得体会</w:t>
      </w:r>
    </w:p>
    <w:p>
      <w:pPr>
        <w:ind w:left="0" w:right="0" w:firstLine="560"/>
        <w:spacing w:before="450" w:after="450" w:line="312" w:lineRule="auto"/>
      </w:pPr>
      <w:r>
        <w:rPr>
          <w:rFonts w:ascii="宋体" w:hAnsi="宋体" w:eastAsia="宋体" w:cs="宋体"/>
          <w:color w:val="000"/>
          <w:sz w:val="28"/>
          <w:szCs w:val="28"/>
        </w:rPr>
        <w:t xml:space="preserve">作为一个普通消费者和社区居民，我也深切地体会到了共享消防安全所带来的好处。首先，通过共享平台，我可以随时得知附近消防设备的位置以及最近的火灾信息。这为我和家人提供了更加安全和可靠的生活环境。其次，共享消防安全还为我们提供了一种新的参与消防工作的方式。以前，我可能只是一个被动的消费者，而现在，我可以通过共享平台了解和学习更多的消防知识，参与到火灾应急演练中，为社区的安全贡献一份力量。通过共享消防安全，我更加意识到了消防安全对每个人来说都至关重要。</w:t>
      </w:r>
    </w:p>
    <w:p>
      <w:pPr>
        <w:ind w:left="0" w:right="0" w:firstLine="560"/>
        <w:spacing w:before="450" w:after="450" w:line="312" w:lineRule="auto"/>
      </w:pPr>
      <w:r>
        <w:rPr>
          <w:rFonts w:ascii="宋体" w:hAnsi="宋体" w:eastAsia="宋体" w:cs="宋体"/>
          <w:color w:val="000"/>
          <w:sz w:val="28"/>
          <w:szCs w:val="28"/>
        </w:rPr>
        <w:t xml:space="preserve">第四段：共享消防安全面临的挑战和解决方案</w:t>
      </w:r>
    </w:p>
    <w:p>
      <w:pPr>
        <w:ind w:left="0" w:right="0" w:firstLine="560"/>
        <w:spacing w:before="450" w:after="450" w:line="312" w:lineRule="auto"/>
      </w:pPr>
      <w:r>
        <w:rPr>
          <w:rFonts w:ascii="宋体" w:hAnsi="宋体" w:eastAsia="宋体" w:cs="宋体"/>
          <w:color w:val="000"/>
          <w:sz w:val="28"/>
          <w:szCs w:val="28"/>
        </w:rPr>
        <w:t xml:space="preserve">虽然共享消防安全在实践中取得了一定的成绩，但也存在一些挑战和问题。首先，由于参与人数众多，信息的准确性和及时性成为了一个关键问题。解决这一问题的关键在于加强平台的管理和技术支持，提高信息的准确度和响应速度。其次，共享消防安全平台需要建立一个完善的监管和评估机制，保证各方资源的合理分配和使用，并对参与者的消防安全意识进行培训和引导。最后，共享消防安全需要得到政府和社会各界的关注和支持。政府要加大对共享消防安全的投入和宣传力度，推动共享消防安全的发展。</w:t>
      </w:r>
    </w:p>
    <w:p>
      <w:pPr>
        <w:ind w:left="0" w:right="0" w:firstLine="560"/>
        <w:spacing w:before="450" w:after="450" w:line="312" w:lineRule="auto"/>
      </w:pPr>
      <w:r>
        <w:rPr>
          <w:rFonts w:ascii="宋体" w:hAnsi="宋体" w:eastAsia="宋体" w:cs="宋体"/>
          <w:color w:val="000"/>
          <w:sz w:val="28"/>
          <w:szCs w:val="28"/>
        </w:rPr>
        <w:t xml:space="preserve">第五段：展望共享消防安全的未来</w:t>
      </w:r>
    </w:p>
    <w:p>
      <w:pPr>
        <w:ind w:left="0" w:right="0" w:firstLine="560"/>
        <w:spacing w:before="450" w:after="450" w:line="312" w:lineRule="auto"/>
      </w:pPr>
      <w:r>
        <w:rPr>
          <w:rFonts w:ascii="宋体" w:hAnsi="宋体" w:eastAsia="宋体" w:cs="宋体"/>
          <w:color w:val="000"/>
          <w:sz w:val="28"/>
          <w:szCs w:val="28"/>
        </w:rPr>
        <w:t xml:space="preserve">共享消防安全作为一种新兴的消防安全模式，具有广阔的发展前景。随着共享经济的不断发展和消防安全意识的提高，共享消防安全将成为未来消防安全的重要组成部分。在未来，我们可以预见到更加智能化的消防设备和更加便捷的共享平台的出现。通过共享消防安全，我们将共同建设一个更加安全和可持续发展的社会。</w:t>
      </w:r>
    </w:p>
    <w:p>
      <w:pPr>
        <w:ind w:left="0" w:right="0" w:firstLine="560"/>
        <w:spacing w:before="450" w:after="450" w:line="312" w:lineRule="auto"/>
      </w:pPr>
      <w:r>
        <w:rPr>
          <w:rFonts w:ascii="宋体" w:hAnsi="宋体" w:eastAsia="宋体" w:cs="宋体"/>
          <w:color w:val="000"/>
          <w:sz w:val="28"/>
          <w:szCs w:val="28"/>
        </w:rPr>
        <w:t xml:space="preserve">总结：共享消防安全是共享经济的一种新形式，通过整合和共享消防安全资源，提高整个社会的消防安全水平。共享消防安全具有多方面的优势和作用，同时也面临着一些挑战和问题。但是，我们相信在政府和社会各界的共同努力下，共享消防安全将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2025-06-09T22:21:55+08:00</dcterms:created>
  <dcterms:modified xsi:type="dcterms:W3CDTF">2025-06-09T22:21:55+08:00</dcterms:modified>
</cp:coreProperties>
</file>

<file path=docProps/custom.xml><?xml version="1.0" encoding="utf-8"?>
<Properties xmlns="http://schemas.openxmlformats.org/officeDocument/2006/custom-properties" xmlns:vt="http://schemas.openxmlformats.org/officeDocument/2006/docPropsVTypes"/>
</file>