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最新二手车买卖合同书(通用13篇)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以下是我为大家搜集的合同范文，仅供参考，一起来看看吧二手车买卖合同书篇一出卖人：买受人：出卖人现将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6、转让日期为：20__年12月21日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二手车买卖合同14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_年_月_年 _年_月_年</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二手车买卖合同书篇二</w:t>
      </w:r>
    </w:p>
    <w:p>
      <w:pPr>
        <w:ind w:left="0" w:right="0" w:firstLine="560"/>
        <w:spacing w:before="450" w:after="450" w:line="312" w:lineRule="auto"/>
      </w:pPr>
      <w:r>
        <w:rPr>
          <w:rFonts w:ascii="宋体" w:hAnsi="宋体" w:eastAsia="宋体" w:cs="宋体"/>
          <w:color w:val="000"/>
          <w:sz w:val="28"/>
          <w:szCs w:val="28"/>
        </w:rPr>
        <w:t xml:space="preserve">买方(单位)：法人代表：企业代码：(自然人)身份证号：电话：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卖方(单位)：法人代表：企业代码：(自然人)身份证号：电话：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w:t>
      </w:r>
    </w:p>
    <w:p>
      <w:pPr>
        <w:ind w:left="0" w:right="0" w:firstLine="560"/>
        <w:spacing w:before="450" w:after="450" w:line="312" w:lineRule="auto"/>
      </w:pPr>
      <w:r>
        <w:rPr>
          <w:rFonts w:ascii="宋体" w:hAnsi="宋体" w:eastAsia="宋体" w:cs="宋体"/>
          <w:color w:val="000"/>
          <w:sz w:val="28"/>
          <w:szCs w:val="28"/>
        </w:rPr>
        <w:t xml:space="preserve">第二条：付款及车辆交付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3、车辆转移登记手续费(含税费)人民币：元，由方承担;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第五条：争议解决方式本合同发生的争议，由双方当事人协商解决;协商或调解不成的，按下列第_种方式解决：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年月卖方(签章)：签订地点：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二手车买卖合同书篇三</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图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车况是否隐瞒问题</w:t>
      </w:r>
    </w:p>
    <w:p>
      <w:pPr>
        <w:ind w:left="0" w:right="0" w:firstLine="560"/>
        <w:spacing w:before="450" w:after="450" w:line="312" w:lineRule="auto"/>
      </w:pPr>
      <w:r>
        <w:rPr>
          <w:rFonts w:ascii="宋体" w:hAnsi="宋体" w:eastAsia="宋体" w:cs="宋体"/>
          <w:color w:val="000"/>
          <w:sz w:val="28"/>
          <w:szCs w:val="28"/>
        </w:rPr>
        <w:t xml:space="preserve">一要进行目测检查，这其中包括检查车辆发动机型号和出厂编号、底盘型号是否与行车执照上的记载吻合。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宋体" w:hAnsi="宋体" w:eastAsia="宋体" w:cs="宋体"/>
          <w:color w:val="000"/>
          <w:sz w:val="28"/>
          <w:szCs w:val="28"/>
        </w:rPr>
        <w:t xml:space="preserve">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二手车买卖合同书篇五</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二手车买卖合同书篇六</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车辆品牌型号发动机号车架号颜色价格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二手车买卖合同书篇八</w:t>
      </w:r>
    </w:p>
    <w:p>
      <w:pPr>
        <w:ind w:left="0" w:right="0" w:firstLine="560"/>
        <w:spacing w:before="450" w:after="450" w:line="312" w:lineRule="auto"/>
      </w:pPr>
      <w:r>
        <w:rPr>
          <w:rFonts w:ascii="宋体" w:hAnsi="宋体" w:eastAsia="宋体" w:cs="宋体"/>
          <w:color w:val="000"/>
          <w:sz w:val="28"/>
          <w:szCs w:val="28"/>
        </w:rPr>
        <w:t xml:space="preserve">售车方（甲方）：身份证号：购车方（乙方）：身份证号：</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1、甲方初期购买此汽车方式为按揭购买，合计共个月付完全部银行贷款，每月支付银行本息元整，截止签订此协议时还剩余共计个月未付银行贷款。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经双方友好协商，此汽车转让价为圆整并从签订本协议起由乙方每月日前支付银行本息圆整，共计支付个月。签订本协议后，乙方必须一次性支付甲方圆整，即时此汽车将归乙方所有，甲方无权干涉。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买方：卖方：身份号：身份号：联系电话：联系电话：签订时间：年月日签订时间：年月日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5、该车在任。该车在责任。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2025-06-09T13:36:27+08:00</dcterms:created>
  <dcterms:modified xsi:type="dcterms:W3CDTF">2025-06-09T13:36:27+08:00</dcterms:modified>
</cp:coreProperties>
</file>

<file path=docProps/custom.xml><?xml version="1.0" encoding="utf-8"?>
<Properties xmlns="http://schemas.openxmlformats.org/officeDocument/2006/custom-properties" xmlns:vt="http://schemas.openxmlformats.org/officeDocument/2006/docPropsVTypes"/>
</file>