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2025年宝贝的表扬信(精选13篇)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宝贝的表扬信篇一xxx小宝贝：明天就是你4岁生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宝贝的表扬信篇一</w:t>
      </w:r>
    </w:p>
    <w:p>
      <w:pPr>
        <w:ind w:left="0" w:right="0" w:firstLine="560"/>
        <w:spacing w:before="450" w:after="450" w:line="312" w:lineRule="auto"/>
      </w:pPr>
      <w:r>
        <w:rPr>
          <w:rFonts w:ascii="宋体" w:hAnsi="宋体" w:eastAsia="宋体" w:cs="宋体"/>
          <w:color w:val="000"/>
          <w:sz w:val="28"/>
          <w:szCs w:val="28"/>
        </w:rPr>
        <w:t xml:space="preserve">xxx小宝贝：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宝贝的表扬信篇二</w:t>
      </w:r>
    </w:p>
    <w:p>
      <w:pPr>
        <w:ind w:left="0" w:right="0" w:firstLine="560"/>
        <w:spacing w:before="450" w:after="450" w:line="312" w:lineRule="auto"/>
      </w:pPr>
      <w:r>
        <w:rPr>
          <w:rFonts w:ascii="宋体" w:hAnsi="宋体" w:eastAsia="宋体" w:cs="宋体"/>
          <w:color w:val="000"/>
          <w:sz w:val="28"/>
          <w:szCs w:val="28"/>
        </w:rPr>
        <w:t xml:space="preserve">提笔的瞬间，宝宝入院时的种种表现，一一浮现在眼前，带给我的那份惊喜与感动，让我都无法用语言一一表述出来，在孩子面前任何的语言都显得过于苍白。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宝宝带给我很多惊喜与感动，龙凤苑幼儿园的老师们也带给我很多惊喜与感动，我感动于老师每天早上笑的问候，我感动于老师们每天晚上的细心照料，我感动于每次活动时老师们的精心准备。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尤其在这段时间以来，由于我工作的原因，宝宝还在假期就早早的入院了，虽然这段时间每天都有不同的老师和小朋友，但是她每天都很快乐，我知道我的宝宝真正的喜欢幼儿院了，我们发现她在很多方面都有了新的进步和提高，我们觉得琳然在各位老师的帮助下，真的开始长大了。</w:t>
      </w:r>
    </w:p>
    <w:p>
      <w:pPr>
        <w:ind w:left="0" w:right="0" w:firstLine="560"/>
        <w:spacing w:before="450" w:after="450" w:line="312" w:lineRule="auto"/>
      </w:pPr>
      <w:r>
        <w:rPr>
          <w:rFonts w:ascii="宋体" w:hAnsi="宋体" w:eastAsia="宋体" w:cs="宋体"/>
          <w:color w:val="000"/>
          <w:sz w:val="28"/>
          <w:szCs w:val="28"/>
        </w:rPr>
        <w:t xml:space="preserve">琳然不但是个爱劳动的好孩子，而且还很喜欢学习。每天晚上睡觉前她总是要看好几册书，还要讲给爸爸妈妈听。此外，她还变得有礼貌和体贴人了，会帮你提东西，说些“妈妈，你辛苦了，我来帮你……”一些让你感动不已的话，见到老师，同学，周围的朋友时稍稍提示她一下下也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总之，琳然进步很多，就不一一举例了。希望以后在各位老师的指导下，认真学习，和每一个小朋友友好相处，做一个自尊，自信，自强的小朋友。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宝贝你是最棒的!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宝贝的表扬信篇四</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宝贝的表扬信篇五</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宝贝的表扬信篇六</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宝贝的表扬信篇七</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早上，启航自己洗了脸，刷了牙，又自己吃了饭，然后撒娇的依偎在我旁边说：“妈妈，你看我这么乖，给我写封表扬信吧!”我先是一怔然后又愧疚的笑了：一个孩子是多么想得到家长和老师的认可啊!我笑眯眯的抚摸着孩子的头说：“启航这么棒，妈妈早应该给你写封表扬信了，只是前一阵爸爸妈妈都太忙没顾上，对不起啊!”“那现在可以写了么?”启航的脸上充满了期待。“恩!今天就写!”我坚定的说。</w:t>
      </w:r>
    </w:p>
    <w:p>
      <w:pPr>
        <w:ind w:left="0" w:right="0" w:firstLine="560"/>
        <w:spacing w:before="450" w:after="450" w:line="312" w:lineRule="auto"/>
      </w:pPr>
      <w:r>
        <w:rPr>
          <w:rFonts w:ascii="宋体" w:hAnsi="宋体" w:eastAsia="宋体" w:cs="宋体"/>
          <w:color w:val="000"/>
          <w:sz w:val="28"/>
          <w:szCs w:val="28"/>
        </w:rPr>
        <w:t xml:space="preserve">子规”，给妈妈表演节目“如果爱我就抱抱我”??天哪!启航，几天不见你真的长大了，学到了很多的本领，这让我真的感觉到你在幼儿园真是收获不小，在这里要感谢一直陪伴您的敬爱的朱老师和敬爱的庞老师，谢谢您们!呵呵!看到孩子的进步我们真是打心眼里感到欣慰!孩子能在这样好的幼儿园里接受教育，在这么优秀的老师身边长大我们家长真是很是放心!</w:t>
      </w:r>
    </w:p>
    <w:p>
      <w:pPr>
        <w:ind w:left="0" w:right="0" w:firstLine="560"/>
        <w:spacing w:before="450" w:after="450" w:line="312" w:lineRule="auto"/>
      </w:pPr>
      <w:r>
        <w:rPr>
          <w:rFonts w:ascii="宋体" w:hAnsi="宋体" w:eastAsia="宋体" w:cs="宋体"/>
          <w:color w:val="000"/>
          <w:sz w:val="28"/>
          <w:szCs w:val="28"/>
        </w:rPr>
        <w:t xml:space="preserve">亲爱的启航，要说写你的表扬信妈妈一天一夜都写不完，因为你真的是爸爸妈妈心目中那个最棒的小公主。今天先写到这儿吧!记得要快乐，要开心，充满自信的.面对每一天!爸爸妈妈祝你健康快乐每一天!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宝贝的表扬信篇八</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早上，启航自己洗了脸，刷了牙，又自己吃了饭，然后撒娇的依偎在我旁边说：“妈妈，你看我这么乖，给我写封表扬信吧!”我先是一怔然后又愧疚的笑了：一个孩子是多么想得到家长和老师的认可啊!我笑眯眯的抚摸着孩子的头说：“启航这么棒，妈妈早应该给你写封表扬信了，只是前一阵爸爸妈妈都太忙没顾上，对不起啊!”“那现在可以写了么?”启航的脸上充满了期待。“恩!今天就写!”我坚定的说。</w:t>
      </w:r>
    </w:p>
    <w:p>
      <w:pPr>
        <w:ind w:left="0" w:right="0" w:firstLine="560"/>
        <w:spacing w:before="450" w:after="450" w:line="312" w:lineRule="auto"/>
      </w:pPr>
      <w:r>
        <w:rPr>
          <w:rFonts w:ascii="宋体" w:hAnsi="宋体" w:eastAsia="宋体" w:cs="宋体"/>
          <w:color w:val="000"/>
          <w:sz w:val="28"/>
          <w:szCs w:val="28"/>
        </w:rPr>
        <w:t xml:space="preserve">子规”，给妈妈表演节目“如果爱我就抱抱我”??天哪!启航，几天不见你真的长大了，学到了很多的本领，这让我真的感觉到你在幼儿园真是收获不小，在这里要感谢一直陪伴您的敬爱的朱老师和敬爱的庞老师，谢谢您们!呵呵!看到孩子的进步我们真是打心眼里感到欣慰!孩子能在这样好的幼儿园里接受教育，在这么优秀的老师身边长大我们家长真是很是放心!</w:t>
      </w:r>
    </w:p>
    <w:p>
      <w:pPr>
        <w:ind w:left="0" w:right="0" w:firstLine="560"/>
        <w:spacing w:before="450" w:after="450" w:line="312" w:lineRule="auto"/>
      </w:pPr>
      <w:r>
        <w:rPr>
          <w:rFonts w:ascii="宋体" w:hAnsi="宋体" w:eastAsia="宋体" w:cs="宋体"/>
          <w:color w:val="000"/>
          <w:sz w:val="28"/>
          <w:szCs w:val="28"/>
        </w:rPr>
        <w:t xml:space="preserve">亲爱的启航，要说写你的表扬信妈妈一天一夜都写不完，因为你真的是爸爸妈妈心目中那个最棒的小公主。今天先写到这儿吧!记得要快乐，要开心，充满自信的面对每一天!爸爸妈妈祝你健康快乐每一天!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宝贝的表扬信篇九</w:t>
      </w:r>
    </w:p>
    <w:p>
      <w:pPr>
        <w:ind w:left="0" w:right="0" w:firstLine="560"/>
        <w:spacing w:before="450" w:after="450" w:line="312" w:lineRule="auto"/>
      </w:pPr>
      <w:r>
        <w:rPr>
          <w:rFonts w:ascii="宋体" w:hAnsi="宋体" w:eastAsia="宋体" w:cs="宋体"/>
          <w:color w:val="000"/>
          <w:sz w:val="28"/>
          <w:szCs w:val="28"/>
        </w:rPr>
        <w:t xml:space="preserve">提笔的瞬间，宝宝入院时的种种表现，一一浮现在眼前，带给我的那份惊喜与感动，让我都无法用语言一一表述出来，在孩子面前任何的语言都显得过于苍白。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宝宝带给我很多惊喜与感动，龙凤苑幼儿园的老师们也带给我很多惊喜与感动，我感动于老师每天早上笑的问候，我感动于老师们每天晚上的细心照料，我感动于每次活动时老师们的精心准备。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尤其在这段时间以来，由于我工作的原因，宝宝还在假期就早早的入院了，虽然这段时间每天都有不同的老师和小朋友，但是她每天都很快乐，我知道我的宝宝真正的喜欢幼儿院了，我们发现她在很多方面都有了新的进步和提高，我们觉得琳然在各位老师的帮助下，真的开始长大了。</w:t>
      </w:r>
    </w:p>
    <w:p>
      <w:pPr>
        <w:ind w:left="0" w:right="0" w:firstLine="560"/>
        <w:spacing w:before="450" w:after="450" w:line="312" w:lineRule="auto"/>
      </w:pPr>
      <w:r>
        <w:rPr>
          <w:rFonts w:ascii="宋体" w:hAnsi="宋体" w:eastAsia="宋体" w:cs="宋体"/>
          <w:color w:val="000"/>
          <w:sz w:val="28"/>
          <w:szCs w:val="28"/>
        </w:rPr>
        <w:t xml:space="preserve">琳然不但是个爱劳动的好孩子，而且还很喜欢学习。每天晚上睡觉前她总是要看好几册书，还要讲给爸爸妈妈听。此外，她还变得有礼貌和体贴人了，会帮你提东西，说些“妈妈，你辛苦了，我来帮你……”，一些让你感动不已的话，见到老师，同学，周围的朋友时稍稍提示她一下下也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总之，琳然进步很多，就不一一举例了。希望以后在各位老师的指导下，认真学习，和每一个小朋友友好相处，做一个自尊，自信，自强的小朋友。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宝贝你是最棒的!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w:t>
      </w:r>
    </w:p>
    <w:p>
      <w:pPr>
        <w:ind w:left="0" w:right="0" w:firstLine="560"/>
        <w:spacing w:before="450" w:after="450" w:line="312" w:lineRule="auto"/>
      </w:pPr>
      <w:r>
        <w:rPr>
          <w:rFonts w:ascii="宋体" w:hAnsi="宋体" w:eastAsia="宋体" w:cs="宋体"/>
          <w:color w:val="000"/>
          <w:sz w:val="28"/>
          <w:szCs w:val="28"/>
        </w:rPr>
        <w:t xml:space="preserve">对单位或个人的感激之情，通过文字语言的形式表达出来。可以更有效地提高单位或个人的知名度，让大家如果碰到类似的问题，少走弯路。下面是本站小编为大家精心整理的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给宝贝，希望能给您带来帮助。</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今年四岁了，个子长高了，自从上了幼儿园后学的很有礼貌，见到长辈主动鞠躬问好，爷爷奶奶一个劲的夸赞你。每天回到家里，先给妈妈拿拖鞋，再把换掉的鞋摆放整齐，还帮妈妈拖地、叠被子。自己还会洗脸、刷牙、穿衣服。</w:t>
      </w:r>
    </w:p>
    <w:p>
      <w:pPr>
        <w:ind w:left="0" w:right="0" w:firstLine="560"/>
        <w:spacing w:before="450" w:after="450" w:line="312" w:lineRule="auto"/>
      </w:pPr>
      <w:r>
        <w:rPr>
          <w:rFonts w:ascii="宋体" w:hAnsi="宋体" w:eastAsia="宋体" w:cs="宋体"/>
          <w:color w:val="000"/>
          <w:sz w:val="28"/>
          <w:szCs w:val="28"/>
        </w:rPr>
        <w:t xml:space="preserve">那天妈妈在给哥哥刷鞋，你也来帮忙还说：“妈妈，哥哥还没学会自己的事情自己做呀?”妈妈很感动，我的小宝贝还会心疼、体贴妈妈了。</w:t>
      </w:r>
    </w:p>
    <w:p>
      <w:pPr>
        <w:ind w:left="0" w:right="0" w:firstLine="560"/>
        <w:spacing w:before="450" w:after="450" w:line="312" w:lineRule="auto"/>
      </w:pPr>
      <w:r>
        <w:rPr>
          <w:rFonts w:ascii="宋体" w:hAnsi="宋体" w:eastAsia="宋体" w:cs="宋体"/>
          <w:color w:val="000"/>
          <w:sz w:val="28"/>
          <w:szCs w:val="28"/>
        </w:rPr>
        <w:t xml:space="preserve">妈妈为你的进步感到高兴。“晓宇你真的很棒!”在幼儿园里，你还学会爱护老师、关心小朋友互相帮助，每天都很开心、快乐!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宝贝的表扬信篇十一</w:t>
      </w:r>
    </w:p>
    <w:p>
      <w:pPr>
        <w:ind w:left="0" w:right="0" w:firstLine="560"/>
        <w:spacing w:before="450" w:after="450" w:line="312" w:lineRule="auto"/>
      </w:pPr>
      <w:r>
        <w:rPr>
          <w:rFonts w:ascii="宋体" w:hAnsi="宋体" w:eastAsia="宋体" w:cs="宋体"/>
          <w:color w:val="000"/>
          <w:sz w:val="28"/>
          <w:szCs w:val="28"/>
        </w:rPr>
        <w:t xml:space="preserve">亲爱的轩轩宝贝：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2025-06-09T04:12:24+08:00</dcterms:created>
  <dcterms:modified xsi:type="dcterms:W3CDTF">2025-06-09T04:12:24+08:00</dcterms:modified>
</cp:coreProperties>
</file>

<file path=docProps/custom.xml><?xml version="1.0" encoding="utf-8"?>
<Properties xmlns="http://schemas.openxmlformats.org/officeDocument/2006/custom-properties" xmlns:vt="http://schemas.openxmlformats.org/officeDocument/2006/docPropsVTypes"/>
</file>