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最新交通安全的演讲稿(优秀10篇)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交通安全的演讲稿篇一大家好！随...</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奕昕，是解放学校四年级的一名学生，今天，我演讲的题目是—《珍爱生命平安出行》。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交通安全管理员在我县城区正式启用，是我县人民的一件大喜事，也是构建和谐，营造安全、有序、畅通的交通环境一项重大举措，县公安交警大队把交通安全宣传管理作为一项根本性工作来抓，启用了交通安全管理员，我们100名交通安全管理员既感到光荣，又感到责任的重大，为完成历史使命和各项工作任务，我谨代表全体交管员特表决心如下：</w:t>
      </w:r>
    </w:p>
    <w:p>
      <w:pPr>
        <w:ind w:left="0" w:right="0" w:firstLine="560"/>
        <w:spacing w:before="450" w:after="450" w:line="312" w:lineRule="auto"/>
      </w:pPr>
      <w:r>
        <w:rPr>
          <w:rFonts w:ascii="宋体" w:hAnsi="宋体" w:eastAsia="宋体" w:cs="宋体"/>
          <w:color w:val="000"/>
          <w:sz w:val="28"/>
          <w:szCs w:val="28"/>
        </w:rPr>
        <w:t xml:space="preserve">一、以“关爱生命，宣传交法，劝阻违法，优化环境”为宗旨，加强职业道德修养，不断提高自身素质，努力做好交通安全宣传管理工作。</w:t>
      </w:r>
    </w:p>
    <w:p>
      <w:pPr>
        <w:ind w:left="0" w:right="0" w:firstLine="560"/>
        <w:spacing w:before="450" w:after="450" w:line="312" w:lineRule="auto"/>
      </w:pPr>
      <w:r>
        <w:rPr>
          <w:rFonts w:ascii="宋体" w:hAnsi="宋体" w:eastAsia="宋体" w:cs="宋体"/>
          <w:color w:val="000"/>
          <w:sz w:val="28"/>
          <w:szCs w:val="28"/>
        </w:rPr>
        <w:t xml:space="preserve">二、交通安全人人有责，交警是专管，我们是群管，一定要认真行使交通安全管理员的职责，从优化投资环境的高度出发，尽职尽责，积极配合公安交警，大力宣传交通安全法，维护好责任路段、路口、社区、机关、学校、企业、工地及店前门外的交通秩序。</w:t>
      </w:r>
    </w:p>
    <w:p>
      <w:pPr>
        <w:ind w:left="0" w:right="0" w:firstLine="560"/>
        <w:spacing w:before="450" w:after="450" w:line="312" w:lineRule="auto"/>
      </w:pPr>
      <w:r>
        <w:rPr>
          <w:rFonts w:ascii="宋体" w:hAnsi="宋体" w:eastAsia="宋体" w:cs="宋体"/>
          <w:color w:val="000"/>
          <w:sz w:val="28"/>
          <w:szCs w:val="28"/>
        </w:rPr>
        <w:t xml:space="preserve">三、遵循以人为本的管理思想，对交通违法者，采取说服、劝阻、告知的方式，讲安全、讲危害，减少交通违法和预防交通事故，实现共创“交通文明示范街”、“平安大道”的奋斗目标。</w:t>
      </w:r>
    </w:p>
    <w:p>
      <w:pPr>
        <w:ind w:left="0" w:right="0" w:firstLine="560"/>
        <w:spacing w:before="450" w:after="450" w:line="312" w:lineRule="auto"/>
      </w:pPr>
      <w:r>
        <w:rPr>
          <w:rFonts w:ascii="宋体" w:hAnsi="宋体" w:eastAsia="宋体" w:cs="宋体"/>
          <w:color w:val="000"/>
          <w:sz w:val="28"/>
          <w:szCs w:val="28"/>
        </w:rPr>
        <w:t xml:space="preserve">最后，让我们全体交管员在县委、县政府的领导下，在公安交警大队的指导下，以高度的使命感和责任心，发扬爱岗敬业、无私奉献精神，出色完成上级领导交给的各项工作，使交通安全群管工作深入持久地开展下去，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在马路上，唯有遵守交通规则，才能保证我们的生命安全。</w:t>
      </w:r>
    </w:p>
    <w:p>
      <w:pPr>
        <w:ind w:left="0" w:right="0" w:firstLine="560"/>
        <w:spacing w:before="450" w:after="450" w:line="312" w:lineRule="auto"/>
      </w:pPr>
      <w:r>
        <w:rPr>
          <w:rFonts w:ascii="宋体" w:hAnsi="宋体" w:eastAsia="宋体" w:cs="宋体"/>
          <w:color w:val="000"/>
          <w:sz w:val="28"/>
          <w:szCs w:val="28"/>
        </w:rPr>
        <w:t xml:space="preserve">在我们的身边，就有许许多多因为不遵守交通规则而造成的交通事故。例如我们石岩街道就发生了一齐交通事故。</w:t>
      </w:r>
    </w:p>
    <w:p>
      <w:pPr>
        <w:ind w:left="0" w:right="0" w:firstLine="560"/>
        <w:spacing w:before="450" w:after="450" w:line="312" w:lineRule="auto"/>
      </w:pPr>
      <w:r>
        <w:rPr>
          <w:rFonts w:ascii="宋体" w:hAnsi="宋体" w:eastAsia="宋体" w:cs="宋体"/>
          <w:color w:val="000"/>
          <w:sz w:val="28"/>
          <w:szCs w:val="28"/>
        </w:rPr>
        <w:t xml:space="preserve">有两名未满十二岁的小学生，由于骑单车经过马路闯红灯，被辆泥头车撞上，一名学生当场死亡，另一名重伤。这一齐交通事故，就违反了两条交通规则。一条是未满十二周岁骑自行车上街，另一条是过马路闯红灯，因此，就造成了这种一死一重伤的杯具。</w:t>
      </w:r>
    </w:p>
    <w:p>
      <w:pPr>
        <w:ind w:left="0" w:right="0" w:firstLine="560"/>
        <w:spacing w:before="450" w:after="450" w:line="312" w:lineRule="auto"/>
      </w:pPr>
      <w:r>
        <w:rPr>
          <w:rFonts w:ascii="宋体" w:hAnsi="宋体" w:eastAsia="宋体" w:cs="宋体"/>
          <w:color w:val="000"/>
          <w:sz w:val="28"/>
          <w:szCs w:val="28"/>
        </w:rPr>
        <w:t xml:space="preserve">由以上两个事例中能够看出，我们就应遵守交通规则，不要闯红灯、横穿马路和超速行驶。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阳光明媚的和煦春日里，很荣幸站在这里，和大家一起聊一聊有关“安全”的话题。首先，请允许我先作一下自我介绍：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思想、行为和生命的全长城。</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20xx年12月2日，是第x个全国交通安全日。当日晚间17时23分，中央电视台社会与法频道隆重播出《平安行·20xx》特别节目。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xx》特别节目，围绕20xx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森林里正在举行哀悼大会，伙伴都悲痛地低下头，为死去的亲人祈祷。</w:t>
      </w:r>
    </w:p>
    <w:p>
      <w:pPr>
        <w:ind w:left="0" w:right="0" w:firstLine="560"/>
        <w:spacing w:before="450" w:after="450" w:line="312" w:lineRule="auto"/>
      </w:pPr>
      <w:r>
        <w:rPr>
          <w:rFonts w:ascii="宋体" w:hAnsi="宋体" w:eastAsia="宋体" w:cs="宋体"/>
          <w:color w:val="000"/>
          <w:sz w:val="28"/>
          <w:szCs w:val="28"/>
        </w:rPr>
        <w:t xml:space="preserve">我是一只生活在山坡下的小野兔，我们正在为在一次车祸中死去的三只小兔默哀。回忆起车祸发生的那天，我到现在还有些后怕。</w:t>
      </w:r>
    </w:p>
    <w:p>
      <w:pPr>
        <w:ind w:left="0" w:right="0" w:firstLine="560"/>
        <w:spacing w:before="450" w:after="450" w:line="312" w:lineRule="auto"/>
      </w:pPr>
      <w:r>
        <w:rPr>
          <w:rFonts w:ascii="宋体" w:hAnsi="宋体" w:eastAsia="宋体" w:cs="宋体"/>
          <w:color w:val="000"/>
          <w:sz w:val="28"/>
          <w:szCs w:val="28"/>
        </w:rPr>
        <w:t xml:space="preserve">我们生活在一个温馨、和谐、幸福的大家庭中，没有争吵、没有烦恼、没有所有的纷纷扰扰。可一场突如其来的灾难却打破了原有的宁静。这天，按照族长的吩咐，我们来到公路边的小树林里采蘑菇。突然，一阵强烈而刺耳的刹车声从背后传来，我们不约而同地扭过头，寻找这声音的出处。可是当我们转过头时，眼前地一幕却把我们的魂儿都吓飞了。只见一辆小卡车急驰而来，一路上海跌跌撞撞，左右摇摆，眼看着它冲破围栏的阻碍，以80公里每小时的速度向我们奔来。“啊——”随着一声尖叫，我们丢下手中的篮子，撒腿就跑。我一边跑一边还不忘回头看看那辆车子，它仿佛是凶恶的死神，张牙舞爪，一步一步向我们迫近，还好像在说：“来吧，别怕！”我吓得脚下就像装了轮子，跑得飞快，却把三个小伙伴落在后面。等我回过神来，再扭回头时，一切都已近晚了。车停下来了，车后的轮胎印也有长长的一道。我四处寻找伙伴的身影，可却怎么也找不到，到哪了呢？该不会……？我越想越害怕，越害怕就越着急，越着急手脚就越乱。镇定，镇定。</w:t>
      </w:r>
    </w:p>
    <w:p>
      <w:pPr>
        <w:ind w:left="0" w:right="0" w:firstLine="560"/>
        <w:spacing w:before="450" w:after="450" w:line="312" w:lineRule="auto"/>
      </w:pPr>
      <w:r>
        <w:rPr>
          <w:rFonts w:ascii="宋体" w:hAnsi="宋体" w:eastAsia="宋体" w:cs="宋体"/>
          <w:color w:val="000"/>
          <w:sz w:val="28"/>
          <w:szCs w:val="28"/>
        </w:rPr>
        <w:t xml:space="preserve">随后，交警人员来到事发现场，我慌忙躲在一棵大树后面，看看他们会干些什么。只见医护人员把车中的一家人抬了出来，开车的已经当场死亡，妻子和女儿也已身受重伤，昏迷不醒。经过交警的调查、分析，确定了这是一次酒后驾驶造成的车祸，一人死亡，两人受伤。听到这个结论，我再也按耐不住内心的愤怒了，又是醉酒驾驶，以前发生类似的事件也不少了，我都曾经目睹好几起因醉酒或疲劳驾车而引起的事故了。为什么人类就不能吸取教训，长点记性呢？为什么如此轻视自己的生命？为什么一而再，再而三地伤害自己和他人呢？要知道，发生这样的事，死去的人的亲人们会有多么地伤心欲绝，甚至也会像这样无意间就打扰了我们动物的生活。</w:t>
      </w:r>
    </w:p>
    <w:p>
      <w:pPr>
        <w:ind w:left="0" w:right="0" w:firstLine="560"/>
        <w:spacing w:before="450" w:after="450" w:line="312" w:lineRule="auto"/>
      </w:pPr>
      <w:r>
        <w:rPr>
          <w:rFonts w:ascii="宋体" w:hAnsi="宋体" w:eastAsia="宋体" w:cs="宋体"/>
          <w:color w:val="000"/>
          <w:sz w:val="28"/>
          <w:szCs w:val="28"/>
        </w:rPr>
        <w:t xml:space="preserve">怀着又悲痛又愤怒的心情，我在人们走后又来到了三个小伙伴的身边。合起手掌，闭上眼，在心底默默地为它们祈祷。兔死不能复生，以至于我没有极其悲痛。</w:t>
      </w:r>
    </w:p>
    <w:p>
      <w:pPr>
        <w:ind w:left="0" w:right="0" w:firstLine="560"/>
        <w:spacing w:before="450" w:after="450" w:line="312" w:lineRule="auto"/>
      </w:pPr>
      <w:r>
        <w:rPr>
          <w:rFonts w:ascii="宋体" w:hAnsi="宋体" w:eastAsia="宋体" w:cs="宋体"/>
          <w:color w:val="000"/>
          <w:sz w:val="28"/>
          <w:szCs w:val="28"/>
        </w:rPr>
        <w:t xml:space="preserve">动物们纷纷而至，砍价此情此景，发生的事自然不言而喻，大家都不说话，脸上一片阴沉。随即也凯斯祝愿它们在天国能生活地更好。然后，我们清理掉它们身边的杂物，小心翼翼地抱起它们，往我们自己的家园走。</w:t>
      </w:r>
    </w:p>
    <w:p>
      <w:pPr>
        <w:ind w:left="0" w:right="0" w:firstLine="560"/>
        <w:spacing w:before="450" w:after="450" w:line="312" w:lineRule="auto"/>
      </w:pPr>
      <w:r>
        <w:rPr>
          <w:rFonts w:ascii="宋体" w:hAnsi="宋体" w:eastAsia="宋体" w:cs="宋体"/>
          <w:color w:val="000"/>
          <w:sz w:val="28"/>
          <w:szCs w:val="28"/>
        </w:rPr>
        <w:t xml:space="preserve">我给它们讲了事情的经过，族长给它们桑找了最好的土地，让我们节哀顺变吧。我们大它们安葬好之后，还在上面撒了一些小花。</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我发言的题目是：文明交通，从我做起。</w:t>
      </w:r>
    </w:p>
    <w:p>
      <w:pPr>
        <w:ind w:left="0" w:right="0" w:firstLine="560"/>
        <w:spacing w:before="450" w:after="450" w:line="312" w:lineRule="auto"/>
      </w:pPr>
      <w:r>
        <w:rPr>
          <w:rFonts w:ascii="宋体" w:hAnsi="宋体" w:eastAsia="宋体" w:cs="宋体"/>
          <w:color w:val="000"/>
          <w:sz w:val="28"/>
          <w:szCs w:val="28"/>
        </w:rPr>
        <w:t xml:space="preserve">能够作为志愿者代表在这个启动仪式上发言，我感到很荣幸。文明交通、文明出行服务是志愿者服务的重要组成部分。我的后背上印有一句话：“我为人人，人人为我”！我要说的是：创文不是说在口头上，对于一个人来说，依靠自己的力量可能不会办好一件大事，但是自己可以从不起眼的小事着手，小事积成大事，量变达到质变，只要大家都能够从我做起，从现在做起，从现实做起，从每时每刻做起，新密的社会就会安全有序，创建的目标就一定能够实现！</w:t>
      </w:r>
    </w:p>
    <w:p>
      <w:pPr>
        <w:ind w:left="0" w:right="0" w:firstLine="560"/>
        <w:spacing w:before="450" w:after="450" w:line="312" w:lineRule="auto"/>
      </w:pPr>
      <w:r>
        <w:rPr>
          <w:rFonts w:ascii="宋体" w:hAnsi="宋体" w:eastAsia="宋体" w:cs="宋体"/>
          <w:color w:val="000"/>
          <w:sz w:val="28"/>
          <w:szCs w:val="28"/>
        </w:rPr>
        <w:t xml:space="preserve">下面，我给大家分享两个小故事。</w:t>
      </w:r>
    </w:p>
    <w:p>
      <w:pPr>
        <w:ind w:left="0" w:right="0" w:firstLine="560"/>
        <w:spacing w:before="450" w:after="450" w:line="312" w:lineRule="auto"/>
      </w:pPr>
      <w:r>
        <w:rPr>
          <w:rFonts w:ascii="宋体" w:hAnsi="宋体" w:eastAsia="宋体" w:cs="宋体"/>
          <w:color w:val="000"/>
          <w:sz w:val="28"/>
          <w:szCs w:val="28"/>
        </w:rPr>
        <w:t xml:space="preserve">第一个故事发生在昨天。在我参加全省统计基础工作实务培训班回程路上。大概是上午十一点半左右，我从郑州高铁站到长途汽车站过道上，对面过来三个人，其中一个人顺手弹出一张名片，人往前走了，名片却丢在了地上，我就主动上去顺手把这张名片拾了起来，放到旁边的垃圾桶里。</w:t>
      </w:r>
    </w:p>
    <w:p>
      <w:pPr>
        <w:ind w:left="0" w:right="0" w:firstLine="560"/>
        <w:spacing w:before="450" w:after="450" w:line="312" w:lineRule="auto"/>
      </w:pPr>
      <w:r>
        <w:rPr>
          <w:rFonts w:ascii="宋体" w:hAnsi="宋体" w:eastAsia="宋体" w:cs="宋体"/>
          <w:color w:val="000"/>
          <w:sz w:val="28"/>
          <w:szCs w:val="28"/>
        </w:rPr>
        <w:t xml:space="preserve">第二个故事发生在10月14日，是在我晨练的路上。在溱水路与开阳路交叉口，一位由南向北人行道边骑电动车准备向北行驶的女士遇到红灯停了下来，片刻后东西方向行驶的车辆暂时没有了，她开始左右观望，想趁着没车骑过路口，我提醒她了一句：“等绿灯了再走吧”，这位女士随机放弃了闯红灯。</w:t>
      </w:r>
    </w:p>
    <w:p>
      <w:pPr>
        <w:ind w:left="0" w:right="0" w:firstLine="560"/>
        <w:spacing w:before="450" w:after="450" w:line="312" w:lineRule="auto"/>
      </w:pPr>
      <w:r>
        <w:rPr>
          <w:rFonts w:ascii="宋体" w:hAnsi="宋体" w:eastAsia="宋体" w:cs="宋体"/>
          <w:color w:val="000"/>
          <w:sz w:val="28"/>
          <w:szCs w:val="28"/>
        </w:rPr>
        <w:t xml:space="preserve">像这样的小事情有好多，有提醒司机忘记关大灯的、不能占用两个停车位的、不能压线停车的，纠正非机动车没有按照停车位和方向停车的，随时在交通路口制止违章违停车辆和劝导行人违章的等等。令我感动的是，办完这些事，没有一个人不愿意配合的，而且多数人都对自己的提醒表示感谢。这说明了啥？这说明通过前一段的努力，新密人的文明意识提高了，创文渐入人心，说文明话、办文明事、做文明人逐渐成为新密人的行动自觉。说句实话，我为自己是一名志愿者而骄傲！</w:t>
      </w:r>
    </w:p>
    <w:p>
      <w:pPr>
        <w:ind w:left="0" w:right="0" w:firstLine="560"/>
        <w:spacing w:before="450" w:after="450" w:line="312" w:lineRule="auto"/>
      </w:pPr>
      <w:r>
        <w:rPr>
          <w:rFonts w:ascii="宋体" w:hAnsi="宋体" w:eastAsia="宋体" w:cs="宋体"/>
          <w:color w:val="000"/>
          <w:sz w:val="28"/>
          <w:szCs w:val="28"/>
        </w:rPr>
        <w:t xml:space="preserve">在市文明办、新密市公安局交警大队组织实施下，全市各级志愿者开展了近一个月的文明交通强化服务，取得了明显的成效。文明交通服务常态化态势已经建立，作为志愿者，我想发出一个倡议：</w:t>
      </w:r>
    </w:p>
    <w:p>
      <w:pPr>
        <w:ind w:left="0" w:right="0" w:firstLine="560"/>
        <w:spacing w:before="450" w:after="450" w:line="312" w:lineRule="auto"/>
      </w:pPr>
      <w:r>
        <w:rPr>
          <w:rFonts w:ascii="宋体" w:hAnsi="宋体" w:eastAsia="宋体" w:cs="宋体"/>
          <w:color w:val="000"/>
          <w:sz w:val="28"/>
          <w:szCs w:val="28"/>
        </w:rPr>
        <w:t xml:space="preserve">一是搞好文明服务，做到有礼有度，时刻保持新密志愿者形象；二是志愿者一定要首先做到自己遵章、守法、不违法，要以保护好自己的安全为前提，这样才有资格开展志愿服务；三是学习志愿者服务常识，切实提升志愿者服务技能；四是改变服务理念，由“要我服务”尽快转变为“我要服务”，要做到真心服务、用心服务；五是改变不良服务行为，提升服务质量。“迎宾式”服务、“站桩式”服务、“照相式”服务不可取。碰到行动不便的老人要敢于主动开展陪伴服务，护送他们安全走过路口；要主动捡拾、清除地上烟头、纸屑和小广告，维护周边环境；对于行人和非机动车闯红灯，自行车、电动车、摩托车、三轮车越线或停在人行道上等红灯，学生在放学路上过斑马线时戏耍打闹、车辆逆行、幼儿园或学校门口接送孩子的车辆放到斑马线阻挡行人通过等不文明现象不能视而不见，都需要志愿者走上前去，制止这些不文明行为，劝导、引导他们遵规守法。</w:t>
      </w:r>
    </w:p>
    <w:p>
      <w:pPr>
        <w:ind w:left="0" w:right="0" w:firstLine="560"/>
        <w:spacing w:before="450" w:after="450" w:line="312" w:lineRule="auto"/>
      </w:pPr>
      <w:r>
        <w:rPr>
          <w:rFonts w:ascii="宋体" w:hAnsi="宋体" w:eastAsia="宋体" w:cs="宋体"/>
          <w:color w:val="000"/>
          <w:sz w:val="28"/>
          <w:szCs w:val="28"/>
        </w:rPr>
        <w:t xml:space="preserve">“细节关乎生命安全文明出行”。红灯停，绿灯行，不管是机动车、还是非机动车、还是行人都要遵守。“宁停三分、不抢一秒”，只要大家都自觉遵守交通规则了，不相信文明出行这件事做不到！作为志愿者，我提醒了一个人，他（她）可能就会提醒一群人！</w:t>
      </w:r>
    </w:p>
    <w:p>
      <w:pPr>
        <w:ind w:left="0" w:right="0" w:firstLine="560"/>
        <w:spacing w:before="450" w:after="450" w:line="312" w:lineRule="auto"/>
      </w:pPr>
      <w:r>
        <w:rPr>
          <w:rFonts w:ascii="宋体" w:hAnsi="宋体" w:eastAsia="宋体" w:cs="宋体"/>
          <w:color w:val="000"/>
          <w:sz w:val="28"/>
          <w:szCs w:val="28"/>
        </w:rPr>
        <w:t xml:space="preserve">各位志愿者，我给大家出一个问答题：作为志愿者，不管在何时何地，如果遇到机动车、非机动车和行人出现交通违法、违规现象，你会出来制止吗？我敢说：我会！我不要求大家现在就立即回答这个问题，但我更希望大家用实际行动去做出正确的回答。</w:t>
      </w:r>
    </w:p>
    <w:p>
      <w:pPr>
        <w:ind w:left="0" w:right="0" w:firstLine="560"/>
        <w:spacing w:before="450" w:after="450" w:line="312" w:lineRule="auto"/>
      </w:pPr>
      <w:r>
        <w:rPr>
          <w:rFonts w:ascii="宋体" w:hAnsi="宋体" w:eastAsia="宋体" w:cs="宋体"/>
          <w:color w:val="000"/>
          <w:sz w:val="28"/>
          <w:szCs w:val="28"/>
        </w:rPr>
        <w:t xml:space="preserve">随手办好一件事，可能解决大问题。作为新密人，说文明话，办文明事，做文明人应该真正成为我们的行动自觉。文明交通，从我做起，我是志愿者，新密需要我，我是新密人！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2025-06-09T12:03:07+08:00</dcterms:created>
  <dcterms:modified xsi:type="dcterms:W3CDTF">2025-06-09T12:03:07+08:00</dcterms:modified>
</cp:coreProperties>
</file>

<file path=docProps/custom.xml><?xml version="1.0" encoding="utf-8"?>
<Properties xmlns="http://schemas.openxmlformats.org/officeDocument/2006/custom-properties" xmlns:vt="http://schemas.openxmlformats.org/officeDocument/2006/docPropsVTypes"/>
</file>