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最新管理员辞职报告书(优秀8篇)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管理员辞职报告书篇一在今天这个美好的日子里，没有太多华丽的语言，只有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管理员辞职报告书篇一</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管理员辞职报告书篇二</w:t>
      </w:r>
    </w:p>
    <w:p>
      <w:pPr>
        <w:ind w:left="0" w:right="0" w:firstLine="560"/>
        <w:spacing w:before="450" w:after="450" w:line="312" w:lineRule="auto"/>
      </w:pPr>
      <w:r>
        <w:rPr>
          <w:rFonts w:ascii="宋体" w:hAnsi="宋体" w:eastAsia="宋体" w:cs="宋体"/>
          <w:color w:val="000"/>
          <w:sz w:val="28"/>
          <w:szCs w:val="28"/>
        </w:rPr>
        <w:t xml:space="preserve">我负责管理3号女生宿舍楼已经一年了，一年来年在政教处主管领导和学校领导班子的领导下，3号女生宿舍楼全体生活老师的共同努力下，较好的完成了岗位工作职责。简述主要工作如下：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一年来，结合我校学生情况以及生活老师整体水平，坚持每周晚上查宿舍3次，每周上午查宿舍2次。晚上主要是查生活老师的到岗情况以及是否按照宿舍管理制度管理宿舍。上午查宿舍主要是查生活老师是否督促学生打扫宿舍卫生以及整理好个人内务。冬天晚上要求生活老师11点半下楼，我一般要检查到11点左后，夏天晚上要求生活老师12点下楼，我一般要检查到11点半。当然特别时期，如放假前后，考试前后，检查的时间要更长一些。说实在的，这活干起来可真累，要想做到赏罚分明，必须了解生活老师的具体的工作情况，仅仅靠楼长去管理，力度远远不够，特别是在高考以后，天气炎热，宿舍的水供应不足，学生普遍睡得较晚，要想让生活老师认真负责，我只能是拼上了！有时会想，自己是在干什么呢，晚上12点才睡，早上还要5点半起床看班，这边宿舍到了最关键的时刻，那边又逢班级期末备考，只能硬扛着了！</w:t>
      </w:r>
    </w:p>
    <w:p>
      <w:pPr>
        <w:ind w:left="0" w:right="0" w:firstLine="560"/>
        <w:spacing w:before="450" w:after="450" w:line="312" w:lineRule="auto"/>
      </w:pPr>
      <w:r>
        <w:rPr>
          <w:rFonts w:ascii="宋体" w:hAnsi="宋体" w:eastAsia="宋体" w:cs="宋体"/>
          <w:color w:val="000"/>
          <w:sz w:val="28"/>
          <w:szCs w:val="28"/>
        </w:rPr>
        <w:t xml:space="preserve">在检查过程中除了检查生活老师以外，还可以及时解决学生在宿舍出现的问题，及时与相对应的班主任联系。</w:t>
      </w:r>
    </w:p>
    <w:p>
      <w:pPr>
        <w:ind w:left="0" w:right="0" w:firstLine="560"/>
        <w:spacing w:before="450" w:after="450" w:line="312" w:lineRule="auto"/>
      </w:pPr>
      <w:r>
        <w:rPr>
          <w:rFonts w:ascii="宋体" w:hAnsi="宋体" w:eastAsia="宋体" w:cs="宋体"/>
          <w:color w:val="000"/>
          <w:sz w:val="28"/>
          <w:szCs w:val="28"/>
        </w:rPr>
        <w:t xml:space="preserve">因为3号女生宿舍楼是全校包括初中在内所有女生都住在这栋楼，每个学期期末都要从新分配宿舍。但是他又不像男生那样每个房间最多住8个人，女生宿舍是每层楼10个单元，每个单元3个房间，这3个房间两大一小，公用一个卫生间，最多可以住32个人。既要满足培优班的要求，又要尽量没有混合宿舍，而且还有每个宿舍保留一张空床，让学生放东西。另外还要给复习班，高一，初一，预留房间，可以说宿舍分配难度相当大。这次新高三分配宿舍，我们按照年级的要求，进行宿舍分配，提供一种，有不符合年级要求的，回去修改，修改之后还不行，再改，前后给年级提供了5种方案。</w:t>
      </w:r>
    </w:p>
    <w:p>
      <w:pPr>
        <w:ind w:left="0" w:right="0" w:firstLine="560"/>
        <w:spacing w:before="450" w:after="450" w:line="312" w:lineRule="auto"/>
      </w:pPr>
      <w:r>
        <w:rPr>
          <w:rFonts w:ascii="宋体" w:hAnsi="宋体" w:eastAsia="宋体" w:cs="宋体"/>
          <w:color w:val="000"/>
          <w:sz w:val="28"/>
          <w:szCs w:val="28"/>
        </w:rPr>
        <w:t xml:space="preserve">因为今年宿舍管理采用的按人分配的原则，所以为了查清晰每个人到底管了多少人，我采取让生活老师先报，再让我班的学生挨个在宿舍查，最后造册的方法。女生宿舍的生活老师和男生宿舍不一样，可以说是对钱是人的比较真，所以生活老师和我各保留一份学生人数情况，这样每个生活老师对自己的收入情况都很清晰，避免出现一些问题！另外在结合自己在宿舍的检查情况，可以对工作负责的生活老师多发一部分，相对应的对不服责任出现问题的扣掉一部分。这样奖罚分明，方便管理。</w:t>
      </w:r>
    </w:p>
    <w:p>
      <w:pPr>
        <w:ind w:left="0" w:right="0" w:firstLine="560"/>
        <w:spacing w:before="450" w:after="450" w:line="312" w:lineRule="auto"/>
      </w:pPr>
      <w:r>
        <w:rPr>
          <w:rFonts w:ascii="宋体" w:hAnsi="宋体" w:eastAsia="宋体" w:cs="宋体"/>
          <w:color w:val="000"/>
          <w:sz w:val="28"/>
          <w:szCs w:val="28"/>
        </w:rPr>
        <w:t xml:space="preserve">女生宿舍生活老师的特点和男生不一样，她们一般来说都有责任心，但是胸怀没有男同志宽广，相互之间难免会发生一些矛盾。我在3号楼的管理工作中还有一个调解工作，有一次实在是调解不了了，只好寻了双方的家属进行调解。付出的代价是耳朵轰鸣了一天多，她们的声音实在是太大了。其他的包括与学校其他部门，比如与后勤部门联系，及时维修水电，与年纪联系，反应学生情况等等！</w:t>
      </w:r>
    </w:p>
    <w:p>
      <w:pPr>
        <w:ind w:left="0" w:right="0" w:firstLine="560"/>
        <w:spacing w:before="450" w:after="450" w:line="312" w:lineRule="auto"/>
      </w:pPr>
      <w:r>
        <w:rPr>
          <w:rFonts w:ascii="宋体" w:hAnsi="宋体" w:eastAsia="宋体" w:cs="宋体"/>
          <w:color w:val="000"/>
          <w:sz w:val="28"/>
          <w:szCs w:val="28"/>
        </w:rPr>
        <w:t xml:space="preserve">总之，在政教处的领导下，我在岗位工作中确实能尽职尽责完成岗位工作，取得一定的`工作成绩，但自已经过总结和思考，也明显的感到自已还有许多需要加以注意和改进的地方，一是要注意工作的方式方法，工作中应改掉懒惰情绪，有时会因为工作一天累了，不想去宿舍，但往往不去的时候会出现问题。二是关注和增强与部门间的沟通工作，发觉问题应主动沟通，从而限度的减少工作失误。</w:t>
      </w:r>
    </w:p>
    <w:p>
      <w:pPr>
        <w:ind w:left="0" w:right="0" w:firstLine="560"/>
        <w:spacing w:before="450" w:after="450" w:line="312" w:lineRule="auto"/>
      </w:pPr>
      <w:r>
        <w:rPr>
          <w:rFonts w:ascii="宋体" w:hAnsi="宋体" w:eastAsia="宋体" w:cs="宋体"/>
          <w:color w:val="000"/>
          <w:sz w:val="28"/>
          <w:szCs w:val="28"/>
        </w:rPr>
        <w:t xml:space="preserve">宿舍工作是繁琐又重要的，需要恒心，毅力，耐心。下步工作重点是：认真做好岗位管理，想出更好的方法管理宿舍，为学校发展，做好支撑与服务。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进入xx公司近8个月以来，自认为工作表现虽然算不上出色，总也算得勤勤恳恳、尽力而为。在公司里，企划部是一个比较特殊的部门。需要很多感觉、思维上的创新和突破。为了更好的为公司贡献力量，我煞费苦心的为企划部营造一个轻松的、有一些人文关怀，同时又不失纪律的工作环境。打造一支“乡村俱乐部式的团队”说的就是这个意思。</w:t>
      </w:r>
    </w:p>
    <w:p>
      <w:pPr>
        <w:ind w:left="0" w:right="0" w:firstLine="560"/>
        <w:spacing w:before="450" w:after="450" w:line="312" w:lineRule="auto"/>
      </w:pPr>
      <w:r>
        <w:rPr>
          <w:rFonts w:ascii="宋体" w:hAnsi="宋体" w:eastAsia="宋体" w:cs="宋体"/>
          <w:color w:val="000"/>
          <w:sz w:val="28"/>
          <w:szCs w:val="28"/>
        </w:rPr>
        <w:t xml:space="preserve">从团队管理角度而言，我一直认为除了工作中的目标明确，流程规范、奖励机制等因素之外，最重要的就是一种具有感情关怀的工作坏境，和对未来有一种看的见，摸得着的.共同的愿景。工作只是生活的一部分，如果管理工作做的好，员工乐意放弃一些生活乐趣，把更多的时间投到工作中来。</w:t>
      </w:r>
    </w:p>
    <w:p>
      <w:pPr>
        <w:ind w:left="0" w:right="0" w:firstLine="560"/>
        <w:spacing w:before="450" w:after="450" w:line="312" w:lineRule="auto"/>
      </w:pPr>
      <w:r>
        <w:rPr>
          <w:rFonts w:ascii="宋体" w:hAnsi="宋体" w:eastAsia="宋体" w:cs="宋体"/>
          <w:color w:val="000"/>
          <w:sz w:val="28"/>
          <w:szCs w:val="28"/>
        </w:rPr>
        <w:t xml:space="preserve">企划部建立之初，企划部面对不太熟悉的业务和以前积压的许多事务，毫不胆怯，加班加点，尽可能的适应和胜任现在的工作。但任何的工作热情都不是从天上掉下来的，有一个信念支撑着员工：在xx公司，再苦再累是值得的，即使现在不值，以后也会值。但是现在呢?我有些不确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工作的最后一天，非常感谢各位同仁和朋友一直以来对我工作的支持和协助，在此衷心的说声谢谢！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我离开xx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x而言我只是大海中的浪花，而对父母和自己而言我是全部！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管理员辞职报告书篇六</w:t>
      </w:r>
    </w:p>
    <w:p>
      <w:pPr>
        <w:ind w:left="0" w:right="0" w:firstLine="560"/>
        <w:spacing w:before="450" w:after="450" w:line="312" w:lineRule="auto"/>
      </w:pPr>
      <w:r>
        <w:rPr>
          <w:rFonts w:ascii="宋体" w:hAnsi="宋体" w:eastAsia="宋体" w:cs="宋体"/>
          <w:color w:val="000"/>
          <w:sz w:val="28"/>
          <w:szCs w:val="28"/>
        </w:rPr>
        <w:t xml:space="preserve">xx博主、xx博主暨各位老同：</w:t>
      </w:r>
    </w:p>
    <w:p>
      <w:pPr>
        <w:ind w:left="0" w:right="0" w:firstLine="560"/>
        <w:spacing w:before="450" w:after="450" w:line="312" w:lineRule="auto"/>
      </w:pPr>
      <w:r>
        <w:rPr>
          <w:rFonts w:ascii="宋体" w:hAnsi="宋体" w:eastAsia="宋体" w:cs="宋体"/>
          <w:color w:val="000"/>
          <w:sz w:val="28"/>
          <w:szCs w:val="28"/>
        </w:rPr>
        <w:t xml:space="preserve">经过认真考虑，反复斟酌，特向你们递交辞呈，辞去xx博客幕前清洁打扫扮靓兼幕后打杂管家发放门锁等各项相关职务。</w:t>
      </w:r>
    </w:p>
    <w:p>
      <w:pPr>
        <w:ind w:left="0" w:right="0" w:firstLine="560"/>
        <w:spacing w:before="450" w:after="450" w:line="312" w:lineRule="auto"/>
      </w:pPr>
      <w:r>
        <w:rPr>
          <w:rFonts w:ascii="宋体" w:hAnsi="宋体" w:eastAsia="宋体" w:cs="宋体"/>
          <w:color w:val="000"/>
          <w:sz w:val="28"/>
          <w:szCs w:val="28"/>
        </w:rPr>
        <w:t xml:space="preserve">自受聘xx博客上述职务以来，虽兢兢业业，勤勤恳恳，小心翼翼，战战兢兢， 力图做好本职工作，但无奈才疏学浅不称揄扬，且缺乏温柔贤惠礼让谦卑之美德，更得牙尖嘴利伪娘小人之贬斥及受教育太多之种种非议，有损xx博客之清名及威名，不足以担任以上重任，非自贬自谪流放边疆直至人间蒸发不足以平民愤。</w:t>
      </w:r>
    </w:p>
    <w:p>
      <w:pPr>
        <w:ind w:left="0" w:right="0" w:firstLine="560"/>
        <w:spacing w:before="450" w:after="450" w:line="312" w:lineRule="auto"/>
      </w:pPr>
      <w:r>
        <w:rPr>
          <w:rFonts w:ascii="宋体" w:hAnsi="宋体" w:eastAsia="宋体" w:cs="宋体"/>
          <w:color w:val="000"/>
          <w:sz w:val="28"/>
          <w:szCs w:val="28"/>
        </w:rPr>
        <w:t xml:space="preserve">本辞呈从即日起即行生效，因为有钱得意忘形所以无需发放流放度日之银两。</w:t>
      </w:r>
    </w:p>
    <w:p>
      <w:pPr>
        <w:ind w:left="0" w:right="0" w:firstLine="560"/>
        <w:spacing w:before="450" w:after="450" w:line="312" w:lineRule="auto"/>
      </w:pPr>
      <w:r>
        <w:rPr>
          <w:rFonts w:ascii="宋体" w:hAnsi="宋体" w:eastAsia="宋体" w:cs="宋体"/>
          <w:color w:val="000"/>
          <w:sz w:val="28"/>
          <w:szCs w:val="28"/>
        </w:rPr>
        <w:t xml:space="preserve">离别之际特谢两位博主及各位老同在616任职其间的宽容和鼎力相助。</w:t>
      </w:r>
    </w:p>
    <w:p>
      <w:pPr>
        <w:ind w:left="0" w:right="0" w:firstLine="560"/>
        <w:spacing w:before="450" w:after="450" w:line="312" w:lineRule="auto"/>
      </w:pPr>
      <w:r>
        <w:rPr>
          <w:rFonts w:ascii="宋体" w:hAnsi="宋体" w:eastAsia="宋体" w:cs="宋体"/>
          <w:color w:val="000"/>
          <w:sz w:val="28"/>
          <w:szCs w:val="28"/>
        </w:rPr>
        <w:t xml:space="preserve">祝xx博客万寿无疆！永远健康！</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带着极其复杂的心情写这封辞职报告的。首先得感谢领导们的\'信任，让我进入xxx公司工作，在我xx月至今在单位的xxx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由于现在单位无法及时支付我的工资(xx月至今未发一个月工资)而让我无法承担家庭的补给，开支;且现在贵清项目也没有我的工作任务，我近段时间处于闲置状态。介于以原因我今天向领导提出辞职申请。并要求支付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烦请您尽快找个人来接替我的岗位吧，我已经没办法再给车间提供个人价值了，主要是我最近个人的想法有变，我已经没有了对车间的那种曾经令人动容的热情了，在车间工作了三四年了，我越发觉得自己在这工作非常的枯燥乏味，我把这事也跟我爱人商量过了，她完全赞成我的决定，所以您还是尽快的让我去办理离职手续吧，万分感谢。</w:t>
      </w:r>
    </w:p>
    <w:p>
      <w:pPr>
        <w:ind w:left="0" w:right="0" w:firstLine="560"/>
        <w:spacing w:before="450" w:after="450" w:line="312" w:lineRule="auto"/>
      </w:pPr>
      <w:r>
        <w:rPr>
          <w:rFonts w:ascii="宋体" w:hAnsi="宋体" w:eastAsia="宋体" w:cs="宋体"/>
          <w:color w:val="000"/>
          <w:sz w:val="28"/>
          <w:szCs w:val="28"/>
        </w:rPr>
        <w:t xml:space="preserve">我虽然在一年前得到您的赏识，晋升为车间的管理员，我也在工作中尽职尽责，每天都把自己的分内的工作给完成了，之后我也会去帮助别人，毕竟我是主管，我没有理由不帮他们，他们都是年轻人，工作经验都不足，我要是不帮他们，他们估计每天都要加班，但是也正因为这个原因，导致我每天回到家都疲惫不堪，累得我每天晚上都需要我爱人给我捶背按摩，不然真的不能缓解自己身上的疼痛，我爱人他知道我的性格，根本不可能看着那些年轻的小辈，被工作缠身而不帮忙，我真的不是多管闲事，我作为车间的管理员，自然是想要我们车间在我的带领下勇创佳绩，不让任何一个人成为拖后腿的那个，我得想办法提高他们的工作效率啊，这不也是我的本职工作之一吗，我的方法就是言传身教，亲自示范自己的工作方法给他们看。还有就是现在的年轻人太不服从管教了，经常对我的命令就当没听见一样，人还小脾气一个个的到是挺大的，我要是再年轻几岁，我一定好好的给他们一个教训，让他们知道什么叫做尊重长辈，长幼有别。</w:t>
      </w:r>
    </w:p>
    <w:p>
      <w:pPr>
        <w:ind w:left="0" w:right="0" w:firstLine="560"/>
        <w:spacing w:before="450" w:after="450" w:line="312" w:lineRule="auto"/>
      </w:pPr>
      <w:r>
        <w:rPr>
          <w:rFonts w:ascii="宋体" w:hAnsi="宋体" w:eastAsia="宋体" w:cs="宋体"/>
          <w:color w:val="000"/>
          <w:sz w:val="28"/>
          <w:szCs w:val="28"/>
        </w:rPr>
        <w:t xml:space="preserve">现如今我是真的觉得累了，我觉得我的身体已经不支持我再这样高强度的工作下去了，我在跟我爱人商量过后，才做出了这个决定，我也是时候享享儿孙福了，每天跟邻里邻居的下下象棋，然后买买彩票试试运气，到了饭点陪着我爱人一起在家做做饭也挺好的，反正我现在就算赚钱也没地方使，儿子已经出息了，根本就不需要我的照拂了，反而是他现在每个月还打钱过来给我用，我没有什么忧愁了，我现在要做的，就是开开心心的玩，好好的把身体养好，被让孩子担心就行。</w:t>
      </w:r>
    </w:p>
    <w:p>
      <w:pPr>
        <w:ind w:left="0" w:right="0" w:firstLine="560"/>
        <w:spacing w:before="450" w:after="450" w:line="312" w:lineRule="auto"/>
      </w:pPr>
      <w:r>
        <w:rPr>
          <w:rFonts w:ascii="宋体" w:hAnsi="宋体" w:eastAsia="宋体" w:cs="宋体"/>
          <w:color w:val="000"/>
          <w:sz w:val="28"/>
          <w:szCs w:val="28"/>
        </w:rPr>
        <w:t xml:space="preserve">我今年年纪也大了，就不陪您发家致富了，您的这个厂我觉得还是很有前途的。规格也算中肯，每个车间的技术人员都还算是非常有能力的，这样的工厂在我们市没几个的。最后希望您能在事业是顺顺利利的，身体上健健康康的，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2025-06-09T23:50:48+08:00</dcterms:created>
  <dcterms:modified xsi:type="dcterms:W3CDTF">2025-06-09T23:50:48+08:00</dcterms:modified>
</cp:coreProperties>
</file>

<file path=docProps/custom.xml><?xml version="1.0" encoding="utf-8"?>
<Properties xmlns="http://schemas.openxmlformats.org/officeDocument/2006/custom-properties" xmlns:vt="http://schemas.openxmlformats.org/officeDocument/2006/docPropsVTypes"/>
</file>