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最新小学教师工作总结个人工作总结 小学教师个人工作总结(优质11篇)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小...</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小学教师工作总结个人工作总结篇一</w:t>
      </w:r>
    </w:p>
    <w:p>
      <w:pPr>
        <w:ind w:left="0" w:right="0" w:firstLine="560"/>
        <w:spacing w:before="450" w:after="450" w:line="312" w:lineRule="auto"/>
      </w:pPr>
      <w:r>
        <w:rPr>
          <w:rFonts w:ascii="宋体" w:hAnsi="宋体" w:eastAsia="宋体" w:cs="宋体"/>
          <w:color w:val="000"/>
          <w:sz w:val="28"/>
          <w:szCs w:val="28"/>
        </w:rPr>
        <w:t xml:space="preserve">本学期我继续担任一（2）班语文教学工作。一学期以来，我坚持认真备课、上课、听课，认真批改、讲评作业，课后对学生进行恰当辅导，本着认真负责的态度，尽自己最大努力完成了本学期的教学任务。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听课、讲座估计也有20多节，认真听完、记录完整、记有反思的有16篇。博客每月不少于4篇，或是教学小故事或是课后反思，内容不限，均能做到手写我心。作业能按时批改，坚持订正、二次复批。除此之外，这个学期我还有意做了以下几件事：</w:t>
      </w:r>
    </w:p>
    <w:p>
      <w:pPr>
        <w:ind w:left="0" w:right="0" w:firstLine="560"/>
        <w:spacing w:before="450" w:after="450" w:line="312" w:lineRule="auto"/>
      </w:pPr>
      <w:r>
        <w:rPr>
          <w:rFonts w:ascii="宋体" w:hAnsi="宋体" w:eastAsia="宋体" w:cs="宋体"/>
          <w:color w:val="000"/>
          <w:sz w:val="28"/>
          <w:szCs w:val="28"/>
        </w:rPr>
        <w:t xml:space="preserve">虽然进入了第二学期，但是对于一年级的孩子来说，各项学习常规如果不抓，特别容易反复，所以这一学期，对于课前准备、上课听课、作业书写等各项常规利用班级大组评比、个人星星榜进行评比，每周五反馈、再强调，确保常规工作仍常抓不松懈。</w:t>
      </w:r>
    </w:p>
    <w:p>
      <w:pPr>
        <w:ind w:left="0" w:right="0" w:firstLine="560"/>
        <w:spacing w:before="450" w:after="450" w:line="312" w:lineRule="auto"/>
      </w:pPr>
      <w:r>
        <w:rPr>
          <w:rFonts w:ascii="宋体" w:hAnsi="宋体" w:eastAsia="宋体" w:cs="宋体"/>
          <w:color w:val="000"/>
          <w:sz w:val="28"/>
          <w:szCs w:val="28"/>
        </w:rPr>
        <w:t xml:space="preserve">从第一学期寒假开始，我班进行了写话训练，最先只要求孩子们把自己最想说的一件事写出来，哪怕一句话都可以。经过一个寒假的锻炼、适应，孩子们都坦然接受了这个任务。这学期开学第二周我介绍了“写话作品”的优秀标准，采取三星标准来评价，分别是：</w:t>
      </w:r>
    </w:p>
    <w:p>
      <w:pPr>
        <w:ind w:left="0" w:right="0" w:firstLine="560"/>
        <w:spacing w:before="450" w:after="450" w:line="312" w:lineRule="auto"/>
      </w:pPr>
      <w:r>
        <w:rPr>
          <w:rFonts w:ascii="宋体" w:hAnsi="宋体" w:eastAsia="宋体" w:cs="宋体"/>
          <w:color w:val="000"/>
          <w:sz w:val="28"/>
          <w:szCs w:val="28"/>
        </w:rPr>
        <w:t xml:space="preserve">1、语句通顺，把一件事说清楚；</w:t>
      </w:r>
    </w:p>
    <w:p>
      <w:pPr>
        <w:ind w:left="0" w:right="0" w:firstLine="560"/>
        <w:spacing w:before="450" w:after="450" w:line="312" w:lineRule="auto"/>
      </w:pPr>
      <w:r>
        <w:rPr>
          <w:rFonts w:ascii="宋体" w:hAnsi="宋体" w:eastAsia="宋体" w:cs="宋体"/>
          <w:color w:val="000"/>
          <w:sz w:val="28"/>
          <w:szCs w:val="28"/>
        </w:rPr>
        <w:t xml:space="preserve">2、格式准确，标点使用正确；</w:t>
      </w:r>
    </w:p>
    <w:p>
      <w:pPr>
        <w:ind w:left="0" w:right="0" w:firstLine="560"/>
        <w:spacing w:before="450" w:after="450" w:line="312" w:lineRule="auto"/>
      </w:pPr>
      <w:r>
        <w:rPr>
          <w:rFonts w:ascii="宋体" w:hAnsi="宋体" w:eastAsia="宋体" w:cs="宋体"/>
          <w:color w:val="000"/>
          <w:sz w:val="28"/>
          <w:szCs w:val="28"/>
        </w:rPr>
        <w:t xml:space="preserve">3、字迹工整。每做到一个方面，就可以得到一颗星。</w:t>
      </w:r>
    </w:p>
    <w:p>
      <w:pPr>
        <w:ind w:left="0" w:right="0" w:firstLine="560"/>
        <w:spacing w:before="450" w:after="450" w:line="312" w:lineRule="auto"/>
      </w:pPr>
      <w:r>
        <w:rPr>
          <w:rFonts w:ascii="宋体" w:hAnsi="宋体" w:eastAsia="宋体" w:cs="宋体"/>
          <w:color w:val="000"/>
          <w:sz w:val="28"/>
          <w:szCs w:val="28"/>
        </w:rPr>
        <w:t xml:space="preserve">从这次过后，孩子们知道应写话从哪些方面去做得更好，有了努力的方向。</w:t>
      </w:r>
    </w:p>
    <w:p>
      <w:pPr>
        <w:ind w:left="0" w:right="0" w:firstLine="560"/>
        <w:spacing w:before="450" w:after="450" w:line="312" w:lineRule="auto"/>
      </w:pPr>
      <w:r>
        <w:rPr>
          <w:rFonts w:ascii="宋体" w:hAnsi="宋体" w:eastAsia="宋体" w:cs="宋体"/>
          <w:color w:val="000"/>
          <w:sz w:val="28"/>
          <w:szCs w:val="28"/>
        </w:rPr>
        <w:t xml:space="preserve">后来，为了提高孩子们写作话的积极性，我便把每次写的不错的作品拍下来，编辑成博文，放在班级的qq群里，动员家长们带领孩子一起去读，一起去欣赏。往往几天后我自己再去点击这篇博文，几乎每次都有不少于50条左右的点击量了。可以看出读了的人还是不少的。班里的孔同学是个比较沉默的孩子，属于一不小心就会被人忽视的孩子，他的写话作品无意间展示过一次后，他妈妈告诉我说孩子高兴坏了，每次写起写话作业来劲头十足，写话作业里面的字比生字本上的写得都好。班里吴同学的妈妈是个大忙人，一次跟我说，无意间点进去看过一次，便被孩子们的写话作品深深地感染了，觉得他们写得真不错，也给自己指导女儿写话积累了经验。杨同学的妈妈在班级qq群里说，每周最期待的就是和女儿晚上一起看班里每期的一周写话作品欣赏了，每次看到有意思的都忍不住和女儿同时笑出声来。还有的家长表扬我说，感谢老师的辛苦编辑，配的解说词也很有趣。每每看到这些，我感到无比的欣慰。</w:t>
      </w:r>
    </w:p>
    <w:p>
      <w:pPr>
        <w:ind w:left="0" w:right="0" w:firstLine="560"/>
        <w:spacing w:before="450" w:after="450" w:line="312" w:lineRule="auto"/>
      </w:pPr>
      <w:r>
        <w:rPr>
          <w:rFonts w:ascii="宋体" w:hAnsi="宋体" w:eastAsia="宋体" w:cs="宋体"/>
          <w:color w:val="000"/>
          <w:sz w:val="28"/>
          <w:szCs w:val="28"/>
        </w:rPr>
        <w:t xml:space="preserve">这个学期利用班级qq群、放学送路队的机会，也记不清和家长们交流过多少次了，总结这么多次的沟通，也积累了一些经验：</w:t>
      </w:r>
    </w:p>
    <w:p>
      <w:pPr>
        <w:ind w:left="0" w:right="0" w:firstLine="560"/>
        <w:spacing w:before="450" w:after="450" w:line="312" w:lineRule="auto"/>
      </w:pPr>
      <w:r>
        <w:rPr>
          <w:rFonts w:ascii="宋体" w:hAnsi="宋体" w:eastAsia="宋体" w:cs="宋体"/>
          <w:color w:val="000"/>
          <w:sz w:val="28"/>
          <w:szCs w:val="28"/>
        </w:rPr>
        <w:t xml:space="preserve">1、老师和家长应该是平等互助的，所以不管是表扬孩子还是反馈缺点，有话都应该好好说。</w:t>
      </w:r>
    </w:p>
    <w:p>
      <w:pPr>
        <w:ind w:left="0" w:right="0" w:firstLine="560"/>
        <w:spacing w:before="450" w:after="450" w:line="312" w:lineRule="auto"/>
      </w:pPr>
      <w:r>
        <w:rPr>
          <w:rFonts w:ascii="宋体" w:hAnsi="宋体" w:eastAsia="宋体" w:cs="宋体"/>
          <w:color w:val="000"/>
          <w:sz w:val="28"/>
          <w:szCs w:val="28"/>
        </w:rPr>
        <w:t xml:space="preserve">2、在群里布置一些任务型的事情时，一定要解释清楚、到位，寻求家长的理解、配合；</w:t>
      </w:r>
    </w:p>
    <w:p>
      <w:pPr>
        <w:ind w:left="0" w:right="0" w:firstLine="560"/>
        <w:spacing w:before="450" w:after="450" w:line="312" w:lineRule="auto"/>
      </w:pPr>
      <w:r>
        <w:rPr>
          <w:rFonts w:ascii="宋体" w:hAnsi="宋体" w:eastAsia="宋体" w:cs="宋体"/>
          <w:color w:val="000"/>
          <w:sz w:val="28"/>
          <w:szCs w:val="28"/>
        </w:rPr>
        <w:t xml:space="preserve">3、多和家长反馈班级最近的一些事情啊、活动啊，让家长对于班级很熟悉、很亲切。</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小学教师工作总结个人工作总结篇二</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十九大和十八届六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小学教师工作总结个人工作总结篇三</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小学教师工作总结【三】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小学教师工作总结个人工作总结篇四</w:t>
      </w:r>
    </w:p>
    <w:p>
      <w:pPr>
        <w:ind w:left="0" w:right="0" w:firstLine="560"/>
        <w:spacing w:before="450" w:after="450" w:line="312" w:lineRule="auto"/>
      </w:pPr>
      <w:r>
        <w:rPr>
          <w:rFonts w:ascii="宋体" w:hAnsi="宋体" w:eastAsia="宋体" w:cs="宋体"/>
          <w:color w:val="000"/>
          <w:sz w:val="28"/>
          <w:szCs w:val="28"/>
        </w:rPr>
        <w:t xml:space="preserve">时间荏苒，转眼间，我担任二年级（5）班的语文教学工作也一个学期了，我自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进取学习教育教学理论。参加学校、组内每周二的团体教研和分组教研，进取投入到切实有效的学习、讨论活动，从团体教研中我收获了张祖庆教师作文教学的全新教学模式，明白了怎样运用良好的教学模式提高学生的写话本事。在10月份金水区教体局举行的金硕杯教学活动中，我进取听课，连续听了3天的低中年级不一样教师的不一样课型的语文教学课，从中受益匪浅，我把学到的朗读教学法的先进理念渗透到教学中，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教师学习。开学一段时间，由于我刚接触这个新班，我不断向年级组有经验的刘敏玲、王少华、以及李玲孙庆芳教师请教，我很快融入到了这个大家庭中，把握课堂教学的重难点。平时作业的布置也做了严谨、系统的规划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我上课作好准备。我经常上网寻找有关的教学资源，如课件、教案等，与年级教师共享，从而不断为自我的教学水平\"充电\"。本学期，我们组进取开展了古诗课型研讨活动，我虚心向老教师请教，在组内上了《登鹳雀楼》一课，在学校上了《青松》一课，经过课型研讨自我不仅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抓好写字训练写字教学是本学期语文教学工作的难点。要让每一个学生写一手好字，所谓\"字如其人\"，看字就能看出一个人。所以，在平时的教学工作中，我异常注意对学生写字的要求。首先，我利用一、三、五的时间让孩子看百日字功的教学视频，并根据视频专项辅导。作为他们的语文教师，我更注重自我在课堂板书、给学生的留言等方面给学生做一个很好的示范。其次，我还从习惯方面的要求学生。异常是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刚开始接触这个班，我班孩子读书本事很薄弱，为了提高孩子的读书兴趣，我也尝试了多种方式的读书训练，让孩子在朗读方面有所收获。书读出感情了，也就说明把握了文章。在平时的教学中我异常注意学生读书的指导。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低年级的学生模仿性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我们班66个孩子，每个孩子都不一样，他们的理解本事也有不一样，应对孩子们的个别差异性，我努力抓好潜能生工作。坚持不放弃每一个后进生，我以良好的心态接纳他们，他们以更多的关心和爱护，相信每一个学生都能学到自我适合的知识，让他们在学习上有所提高。立刻要临近考试了，在学习中我坚决落实不让一个孩子掉队的原则，单元测试卷还是学生的家庭作业我都坚持逢错必改的原则。经过自我的努力，我班在本学期的语文本事测试中成绩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小学教师工作总结个人工作总结篇五</w:t>
      </w:r>
    </w:p>
    <w:p>
      <w:pPr>
        <w:ind w:left="0" w:right="0" w:firstLine="560"/>
        <w:spacing w:before="450" w:after="450" w:line="312" w:lineRule="auto"/>
      </w:pPr>
      <w:r>
        <w:rPr>
          <w:rFonts w:ascii="宋体" w:hAnsi="宋体" w:eastAsia="宋体" w:cs="宋体"/>
          <w:color w:val="000"/>
          <w:sz w:val="28"/>
          <w:szCs w:val="28"/>
        </w:rPr>
        <w:t xml:space="preserve">作为小学教师要热爱学生，平等的对待每一个学生，那么对于小学教育工作你有什么心得总结?下面本站小编为大家带来小学教师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平凡的教学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二、学生干部队伍的培养。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教师只凭自己的威信和力量是不可能取得教育成功的,他必须力争本班科任老师和家长对学生有一致的要求和态度,并时常同他们交换意见。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 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小学教师工作总结个人工作总结篇六</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小学教师工作总结个人工作总结篇七</w:t>
      </w:r>
    </w:p>
    <w:p>
      <w:pPr>
        <w:ind w:left="0" w:right="0" w:firstLine="560"/>
        <w:spacing w:before="450" w:after="450" w:line="312" w:lineRule="auto"/>
      </w:pPr>
      <w:r>
        <w:rPr>
          <w:rFonts w:ascii="宋体" w:hAnsi="宋体" w:eastAsia="宋体" w:cs="宋体"/>
          <w:color w:val="000"/>
          <w:sz w:val="28"/>
          <w:szCs w:val="28"/>
        </w:rPr>
        <w:t xml:space="preserve">时光流逝，转眼间一个学期即将过去了，我班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等多种多样的形式，大大提高了学生的写字兴趣。通过一个学期的努力学习，全班大多数学生能够比较熟练地写字，掌握正确书写方法，有一定的速度;比较熟练地掌握本册规定的偏旁的书写，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小学教师工作总结个人工作总结篇九</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小学教师工作总结个人工作总结篇十</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光阴荏苒，日月如梭，时光就像清风划过，在不知不觉中，这学期的工作已接近尾声，在过去的一学期中，有许多收获，也有许多感慨，下面就本学期工作，做一下小结：</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4、科学教学要加强与现代教育技术的整合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学生，无愧于教师这个阳光下最神圣的职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小学教师工作总结个人工作总结篇十一</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以下是我个人对本年度工作的简单总结：</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2025-06-09T07:18:30+08:00</dcterms:created>
  <dcterms:modified xsi:type="dcterms:W3CDTF">2025-06-09T07:18:30+08:00</dcterms:modified>
</cp:coreProperties>
</file>

<file path=docProps/custom.xml><?xml version="1.0" encoding="utf-8"?>
<Properties xmlns="http://schemas.openxmlformats.org/officeDocument/2006/custom-properties" xmlns:vt="http://schemas.openxmlformats.org/officeDocument/2006/docPropsVTypes"/>
</file>