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悲惨世界读书笔记摘抄(通用13篇)</w:t>
      </w:r>
      <w:bookmarkEnd w:id="1"/>
    </w:p>
    <w:p>
      <w:pPr>
        <w:jc w:val="center"/>
        <w:spacing w:before="0" w:after="450"/>
      </w:pPr>
      <w:r>
        <w:rPr>
          <w:rFonts w:ascii="Arial" w:hAnsi="Arial" w:eastAsia="Arial" w:cs="Arial"/>
          <w:color w:val="999999"/>
          <w:sz w:val="20"/>
          <w:szCs w:val="20"/>
        </w:rPr>
        <w:t xml:space="preserve">来源：网络  作者：悠然小筑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悲惨世界读书笔记摘抄篇一《悲惨世界》读后感上帝欲叫人灭亡，先叫人疯狂。这是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悲惨世界读书笔记摘抄篇一</w:t>
      </w:r>
    </w:p>
    <w:p>
      <w:pPr>
        <w:ind w:left="0" w:right="0" w:firstLine="560"/>
        <w:spacing w:before="450" w:after="450" w:line="312" w:lineRule="auto"/>
      </w:pPr>
      <w:r>
        <w:rPr>
          <w:rFonts w:ascii="宋体" w:hAnsi="宋体" w:eastAsia="宋体" w:cs="宋体"/>
          <w:color w:val="000"/>
          <w:sz w:val="28"/>
          <w:szCs w:val="28"/>
        </w:rPr>
        <w:t xml:space="preserve">《悲惨世界》读后感上帝欲叫人灭亡，先叫人疯狂。这是出自卡夫卡的一句话，我觉得现实就是这样，正如悲惨世界中的冉阿让，偷了一块面包给外甥，竟然被判了十九年的刑，现实把我们的信心就这样碾碎了。</w:t>
      </w:r>
    </w:p>
    <w:p>
      <w:pPr>
        <w:ind w:left="0" w:right="0" w:firstLine="560"/>
        <w:spacing w:before="450" w:after="450" w:line="312" w:lineRule="auto"/>
      </w:pPr>
      <w:r>
        <w:rPr>
          <w:rFonts w:ascii="宋体" w:hAnsi="宋体" w:eastAsia="宋体" w:cs="宋体"/>
          <w:color w:val="000"/>
          <w:sz w:val="28"/>
          <w:szCs w:val="28"/>
        </w:rPr>
        <w:t xml:space="preserve">出狱后冉阿让背负着囚犯的身份，饱受其他人的歧视，然而现实逼迫他旧态复萌，他偷了主教一个烛台，主教却没有怪罪他，反而送他另外一个烛台。在善良主教的感化下，冉阿让洗心革面，变得乐于助人。这段也正如作家雨果所说“世界上最宽阔的是海洋，比海洋更宽阔的是天空，比天空更宽阔的是人的胸怀。”收留珂赛特做养女，冉阿让身上体现了人道主义，同时反映那个时代的悲哀，是下层人民的苦难的缩影，这些源自法律习俗的压迫。世界不是完全的，不是绝对的，就像小说中的德纳第夫妇，这对夫妇对珂赛特百般欺压，还将珂赛特母亲寄来的东西给自己的女儿，最后沦为丐帮帮主，是典型的自私自利的小人物。</w:t>
      </w:r>
    </w:p>
    <w:p>
      <w:pPr>
        <w:ind w:left="0" w:right="0" w:firstLine="560"/>
        <w:spacing w:before="450" w:after="450" w:line="312" w:lineRule="auto"/>
      </w:pPr>
      <w:r>
        <w:rPr>
          <w:rFonts w:ascii="宋体" w:hAnsi="宋体" w:eastAsia="宋体" w:cs="宋体"/>
          <w:color w:val="000"/>
          <w:sz w:val="28"/>
          <w:szCs w:val="28"/>
        </w:rPr>
        <w:t xml:space="preserve">珂赛特的母亲芳汀，是冉阿让工厂里的女工，怀下珂赛特却被男友抛弃，为了珂赛特的生活，变卖首饰，甚至牺牲灵肉也要把珂赛特养大，芳汀对女儿深深的爱可以让人潸然泪下。沙威穷其一生追捕冉阿让，却发现冉阿让很善良，于是他无法面对多年坚持的信念，选择了跳河。也许有时候，我们就像小说中的人物，但重要的是要靠自己的力量，打开前途，而不愿求有力者垂青。</w:t>
      </w:r>
    </w:p>
    <w:p>
      <w:pPr>
        <w:ind w:left="0" w:right="0" w:firstLine="560"/>
        <w:spacing w:before="450" w:after="450" w:line="312" w:lineRule="auto"/>
      </w:pPr>
      <w:r>
        <w:rPr>
          <w:rFonts w:ascii="宋体" w:hAnsi="宋体" w:eastAsia="宋体" w:cs="宋体"/>
          <w:color w:val="000"/>
          <w:sz w:val="28"/>
          <w:szCs w:val="28"/>
        </w:rPr>
        <w:t xml:space="preserve">世态炎凉，人们或许变得丑陋贪婪，也许乱世出英雄，这样的背景下诞生恩佐拉革命青年的领袖，风度翩翩，在策动的起事中壮烈身亡。不管怎样这世上还是有正义存在。为正义而亡，也算死得其所。我觉得主教也是一个人道主义形象，把冉阿让引入正途，让人深刻体会到仁爱的力量是无坚不摧的，能感化所有冰冷麻木的心，这也是小说一大亮点所在。</w:t>
      </w:r>
    </w:p>
    <w:p>
      <w:pPr>
        <w:ind w:left="0" w:right="0" w:firstLine="560"/>
        <w:spacing w:before="450" w:after="450" w:line="312" w:lineRule="auto"/>
      </w:pPr>
      <w:r>
        <w:rPr>
          <w:rFonts w:ascii="宋体" w:hAnsi="宋体" w:eastAsia="宋体" w:cs="宋体"/>
          <w:color w:val="000"/>
          <w:sz w:val="28"/>
          <w:szCs w:val="28"/>
        </w:rPr>
        <w:t xml:space="preserve">谜底在剧终揭开：沙威认识到自己的过错，认识到那个黑白颠倒的社会，那个冷漠绝望的世界，并不是他所维护和爱怜的，在善与恶的冲击下孤独而又绝望的跳江自杀，我才明白，他是在通过自己的博爱、宽容及其崇高灵魂以及众生之下卑微的存在，重新唤回生活在那个悲惨世界里的人们内心深处的良知！他坚信，这会开启一个美好而又光明的新纪元。</w:t>
      </w:r>
    </w:p>
    <w:p>
      <w:pPr>
        <w:ind w:left="0" w:right="0" w:firstLine="560"/>
        <w:spacing w:before="450" w:after="450" w:line="312" w:lineRule="auto"/>
      </w:pPr>
      <w:r>
        <w:rPr>
          <w:rFonts w:ascii="宋体" w:hAnsi="宋体" w:eastAsia="宋体" w:cs="宋体"/>
          <w:color w:val="000"/>
          <w:sz w:val="28"/>
          <w:szCs w:val="28"/>
        </w:rPr>
        <w:t xml:space="preserve">也许我们很难改变别人，但我们可以改变自己，让自己的心中拥有一片光明，用善和爱来对待身边的每一个人，用心灵去给予他们更多的温暖，这个世界就会充满爱的阳光。</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悲惨世界读书笔记摘抄篇二</w:t>
      </w:r>
    </w:p>
    <w:p>
      <w:pPr>
        <w:ind w:left="0" w:right="0" w:firstLine="560"/>
        <w:spacing w:before="450" w:after="450" w:line="312" w:lineRule="auto"/>
      </w:pPr>
      <w:r>
        <w:rPr>
          <w:rFonts w:ascii="宋体" w:hAnsi="宋体" w:eastAsia="宋体" w:cs="宋体"/>
          <w:color w:val="000"/>
          <w:sz w:val="28"/>
          <w:szCs w:val="28"/>
        </w:rPr>
        <w:t xml:space="preserve">“他安息了。他活着，尽管他的命运曲折离奇，他死了，只因为失去了他的天使。生死由常，就像白天离去夜晚来临。”他，就是雨果笔下的一个伟大的苦役犯。</w:t>
      </w:r>
    </w:p>
    <w:p>
      <w:pPr>
        <w:ind w:left="0" w:right="0" w:firstLine="560"/>
        <w:spacing w:before="450" w:after="450" w:line="312" w:lineRule="auto"/>
      </w:pPr>
      <w:r>
        <w:rPr>
          <w:rFonts w:ascii="宋体" w:hAnsi="宋体" w:eastAsia="宋体" w:cs="宋体"/>
          <w:color w:val="000"/>
          <w:sz w:val="28"/>
          <w:szCs w:val="28"/>
        </w:rPr>
        <w:t xml:space="preserve">他仅仅是因为偷了一块面包，一块小小的面包，让他做了整整十九年的苦役犯，更可憎的是他还被带上了黄色护照，让他终身无法自由。他也曾想过要一直错下去，当个小偷，可是，他被神甫伟大宽容的爱感化了。如果不是神甫，他可能依旧是个小偷，依旧遭受大家的唾骂。但他在神甫给予的爱中，明白了爱，懂得了爱，学会了去施予爱。他无私伟大的爱，终于使那些因为他从前是个苦役犯而嫌弃他的人真心去感激他。</w:t>
      </w:r>
    </w:p>
    <w:p>
      <w:pPr>
        <w:ind w:left="0" w:right="0" w:firstLine="560"/>
        <w:spacing w:before="450" w:after="450" w:line="312" w:lineRule="auto"/>
      </w:pPr>
      <w:r>
        <w:rPr>
          <w:rFonts w:ascii="宋体" w:hAnsi="宋体" w:eastAsia="宋体" w:cs="宋体"/>
          <w:color w:val="000"/>
          <w:sz w:val="28"/>
          <w:szCs w:val="28"/>
        </w:rPr>
        <w:t xml:space="preserve">从他的身上，我仿佛看到了一个天使般，充满爱于伟大的灵魂，一个值得所有人敬佩的灵魂。冉阿让虽然死了，因为他的天使----珂赛特，已经找到了她自己的幸福，他也失去了他的珂赛特。但是，他不是痛苦的，他已经为曾经的过错赎了罪，也让很多人得到了他的爱，在那个黑暗的世界留下了他永恒的足迹。</w:t>
      </w:r>
    </w:p>
    <w:p>
      <w:pPr>
        <w:ind w:left="0" w:right="0" w:firstLine="560"/>
        <w:spacing w:before="450" w:after="450" w:line="312" w:lineRule="auto"/>
      </w:pPr>
      <w:r>
        <w:rPr>
          <w:rFonts w:ascii="宋体" w:hAnsi="宋体" w:eastAsia="宋体" w:cs="宋体"/>
          <w:color w:val="000"/>
          <w:sz w:val="28"/>
          <w:szCs w:val="28"/>
        </w:rPr>
        <w:t xml:space="preserve">冉阿让在别人的误解和恶待中，从不去恨别人，从不去计较，从不以其人之道换治其人之身。而是用他那颗虔诚的心，用他真挚的爱，去给予每一个人爱和感动。认真想想，现实社会中，能做到和他一样，用爱去对待一切的人，又有几个呢?沙威探长宁死也不再抓冉阿让;马利尤斯因冉阿让的救命之恩而改变了对他的看法;珂赛特因冉阿让的收养而找到了自己的幸福。</w:t>
      </w:r>
    </w:p>
    <w:p>
      <w:pPr>
        <w:ind w:left="0" w:right="0" w:firstLine="560"/>
        <w:spacing w:before="450" w:after="450" w:line="312" w:lineRule="auto"/>
      </w:pPr>
      <w:r>
        <w:rPr>
          <w:rFonts w:ascii="宋体" w:hAnsi="宋体" w:eastAsia="宋体" w:cs="宋体"/>
          <w:color w:val="000"/>
          <w:sz w:val="28"/>
          <w:szCs w:val="28"/>
        </w:rPr>
        <w:t xml:space="preserve">冉阿让的爱，都得到了回报。现在好多人都因为周围人的不理解，而厌倦了世界，讨厌所有的人，觉得活着没意思。我以前就是这样的。不过，现在我一定不会了，冉阿让让我知道，在他施予爱之前，他也只不过是暂时失去了别人的信任和爱而已。他却没有迷失方向，靠自己的努力，重新获得了这些。我相信，我也只是暂时失去了别人的理解而已，我只要也和冉阿让一样，用爱去对待这些，就一定能重新获得理解的，一定!</w:t>
      </w:r>
    </w:p>
    <w:p>
      <w:pPr>
        <w:ind w:left="0" w:right="0" w:firstLine="560"/>
        <w:spacing w:before="450" w:after="450" w:line="312" w:lineRule="auto"/>
      </w:pPr>
      <w:r>
        <w:rPr>
          <w:rFonts w:ascii="宋体" w:hAnsi="宋体" w:eastAsia="宋体" w:cs="宋体"/>
          <w:color w:val="000"/>
          <w:sz w:val="28"/>
          <w:szCs w:val="28"/>
        </w:rPr>
        <w:t xml:space="preserve">冉阿让，他让我懂得最深的，就是---爱，本身就是一种力量，一种伟大的力量。</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悲惨世界读书笔记摘抄篇三</w:t>
      </w:r>
    </w:p>
    <w:p>
      <w:pPr>
        <w:ind w:left="0" w:right="0" w:firstLine="560"/>
        <w:spacing w:before="450" w:after="450" w:line="312" w:lineRule="auto"/>
      </w:pPr>
      <w:r>
        <w:rPr>
          <w:rFonts w:ascii="宋体" w:hAnsi="宋体" w:eastAsia="宋体" w:cs="宋体"/>
          <w:color w:val="000"/>
          <w:sz w:val="28"/>
          <w:szCs w:val="28"/>
        </w:rPr>
        <w:t xml:space="preserve">《悲惨世界》是法国著名作家维克多雨果的作品，在世界上享有盛誉。今年暑假，我有幸邂逅，并仔细地读了一遍，让我感慨万千，受益匪浅。这本书内容丰富，情节精彩，一波三折。讲述了一个苦役犯冉阿让出狱后因勤劳，善良，勇敢当了海滨蒙特勒伊的市长。期间曾收留了一个叫芳汀的苦命女人，得知她有一个女儿珂赛特被旅店店主收留，当芳汀死后，冉阿让便去德纳第家买回了受尽欺凌的珂赛特，从此他们便幸福地生活在一起。</w:t>
      </w:r>
    </w:p>
    <w:p>
      <w:pPr>
        <w:ind w:left="0" w:right="0" w:firstLine="560"/>
        <w:spacing w:before="450" w:after="450" w:line="312" w:lineRule="auto"/>
      </w:pPr>
      <w:r>
        <w:rPr>
          <w:rFonts w:ascii="宋体" w:hAnsi="宋体" w:eastAsia="宋体" w:cs="宋体"/>
          <w:color w:val="000"/>
          <w:sz w:val="28"/>
          <w:szCs w:val="28"/>
        </w:rPr>
        <w:t xml:space="preserve">多么美好的结局啊!合上书，我深吸了一口气，珂赛特和丈夫马吕斯能幸福地生活在一起的确令人感到欣慰。闭上眼睛，故事情节一一呈现在我眼前，其中有一篇故事给我留下深刻的印象，那就是第五篇——冉阿让的第二篇，文章《英雄血》刚和珂赛特认识的马吕斯为了反抗暴虐统治，和一些革命志士走上街头，在修建的垒中与f军展开了激烈的战斗，这让我不由地想到了五四运动，这些爱国志士不都是为了祖国的事业才这样做的吗?我从心底由衷地敬佩他们，战争异常激烈，马吕斯身受重伤，被赶来的冉阿让救走了，而在这篇文章中，冉阿让的表现也再次让我感动，在这一次街壮大中，革命志士们抓到了一个暗探——沙威，他们交给冉阿让枪决，要知道，沙威曾陷害过冉阿让，可冉阿让还是把沙威放了。现在的人们都是有仇必报，可像冉阿让这样不计前嫌的人并不多，在这点上他是我们学习的榜样。可见，这篇文章虽短，可十分耐人寻味。</w:t>
      </w:r>
    </w:p>
    <w:p>
      <w:pPr>
        <w:ind w:left="0" w:right="0" w:firstLine="560"/>
        <w:spacing w:before="450" w:after="450" w:line="312" w:lineRule="auto"/>
      </w:pPr>
      <w:r>
        <w:rPr>
          <w:rFonts w:ascii="宋体" w:hAnsi="宋体" w:eastAsia="宋体" w:cs="宋体"/>
          <w:color w:val="000"/>
          <w:sz w:val="28"/>
          <w:szCs w:val="28"/>
        </w:rPr>
        <w:t xml:space="preserve">在众多人物之中，冉阿让给我留下了深刻的印象，同时，我也很敬佩他，虽然他因偷面包被判9年苦役，但出狱后他改过自新，凭自己能力改变了海滨蒙特勒伊经济萧条的状况，当了市长。这就说明他其实很有才干。不仅如此，他还很善良，勇敢，当别人遇到困难，他毫不犹豫地伸出援助之手;当别人遇到危险，，他舍生忘死，奋勇向前。在我看来，能表现一个人功绩的不是金钱，不是权力，而是一颗善心，拥有善心，走到哪儿都倍受欢迎。</w:t>
      </w:r>
    </w:p>
    <w:p>
      <w:pPr>
        <w:ind w:left="0" w:right="0" w:firstLine="560"/>
        <w:spacing w:before="450" w:after="450" w:line="312" w:lineRule="auto"/>
      </w:pPr>
      <w:r>
        <w:rPr>
          <w:rFonts w:ascii="宋体" w:hAnsi="宋体" w:eastAsia="宋体" w:cs="宋体"/>
          <w:color w:val="000"/>
          <w:sz w:val="28"/>
          <w:szCs w:val="28"/>
        </w:rPr>
        <w:t xml:space="preserve">与冉阿让相比，珂赛特东家——德纳第就十分差劲。他猥狈，奸诈，贪婪，狠毒，当他收纳了珂赛特后，就不停地敲诈可怜的芳汀，一直到她一无所有，穷困潦倒，这是一个有良心人的所作所为吗?他要这么多钱干什么?不仅如此，还对珂赛特拳脚相加，把这个孩子折磨地痛苦不堪，使我不禁对德纳第产生了无比厌恶之情。</w:t>
      </w:r>
    </w:p>
    <w:p>
      <w:pPr>
        <w:ind w:left="0" w:right="0" w:firstLine="560"/>
        <w:spacing w:before="450" w:after="450" w:line="312" w:lineRule="auto"/>
      </w:pPr>
      <w:r>
        <w:rPr>
          <w:rFonts w:ascii="宋体" w:hAnsi="宋体" w:eastAsia="宋体" w:cs="宋体"/>
          <w:color w:val="000"/>
          <w:sz w:val="28"/>
          <w:szCs w:val="28"/>
        </w:rPr>
        <w:t xml:space="preserve">这些脍灸人口的故事让我看出了当时社会统治的黑暗，低层人民对生活的无限渴望。同时，我们也应该珍惜眼前来之不易的美好生活，如果白白地浪费，那就太可惜了。</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悲惨世界读书笔记摘抄篇四</w:t>
      </w:r>
    </w:p>
    <w:p>
      <w:pPr>
        <w:ind w:left="0" w:right="0" w:firstLine="560"/>
        <w:spacing w:before="450" w:after="450" w:line="312" w:lineRule="auto"/>
      </w:pPr>
      <w:r>
        <w:rPr>
          <w:rFonts w:ascii="宋体" w:hAnsi="宋体" w:eastAsia="宋体" w:cs="宋体"/>
          <w:color w:val="000"/>
          <w:sz w:val="28"/>
          <w:szCs w:val="28"/>
        </w:rPr>
        <w:t xml:space="preserve">《悲惨世界》在法国文坛的地位毫不逊色于《西游记》在中国的影响，看到书名时，我有一丝恐惧，但更多的还是好奇。整本书读下来，也许是当时的领悟力不够吧，只能够了解到文章写的内容，完全参悟不出什么思想。</w:t>
      </w:r>
    </w:p>
    <w:p>
      <w:pPr>
        <w:ind w:left="0" w:right="0" w:firstLine="560"/>
        <w:spacing w:before="450" w:after="450" w:line="312" w:lineRule="auto"/>
      </w:pPr>
      <w:r>
        <w:rPr>
          <w:rFonts w:ascii="宋体" w:hAnsi="宋体" w:eastAsia="宋体" w:cs="宋体"/>
          <w:color w:val="000"/>
          <w:sz w:val="28"/>
          <w:szCs w:val="28"/>
        </w:rPr>
        <w:t xml:space="preserve">这篇小说的主要内容是：一位经历了十九年牢狱之苦后获得自由的人，当他陷入困境时，收到了主教的关照，他被教主感染，怀着一颗感恩的心，帮助了陷入困境的女人芳汀，但芳汀最终还是患病死了，他又解救了陷入魔爪的芳汀女儿——秋赛特，最后牺牲在了战场上。小说的悲惨让我的心灵似乎微微颤动了一下，如同一颗石子扔进了水面后的涟漪。</w:t>
      </w:r>
    </w:p>
    <w:p>
      <w:pPr>
        <w:ind w:left="0" w:right="0" w:firstLine="560"/>
        <w:spacing w:before="450" w:after="450" w:line="312" w:lineRule="auto"/>
      </w:pPr>
      <w:r>
        <w:rPr>
          <w:rFonts w:ascii="宋体" w:hAnsi="宋体" w:eastAsia="宋体" w:cs="宋体"/>
          <w:color w:val="000"/>
          <w:sz w:val="28"/>
          <w:szCs w:val="28"/>
        </w:rPr>
        <w:t xml:space="preserve">读完第一遍，我就如同经历了一次旅行，见到不同的人，看到了更多的事，但第二次阅读也是让我收获颇丰。</w:t>
      </w:r>
    </w:p>
    <w:p>
      <w:pPr>
        <w:ind w:left="0" w:right="0" w:firstLine="560"/>
        <w:spacing w:before="450" w:after="450" w:line="312" w:lineRule="auto"/>
      </w:pPr>
      <w:r>
        <w:rPr>
          <w:rFonts w:ascii="宋体" w:hAnsi="宋体" w:eastAsia="宋体" w:cs="宋体"/>
          <w:color w:val="000"/>
          <w:sz w:val="28"/>
          <w:szCs w:val="28"/>
        </w:rPr>
        <w:t xml:space="preserve">那是初中时期，有一定阅历的我再一次读起了《悲惨世界》，这一次的阅读让我对雨果佩服的五体投地，他形象地刻画了法国各个阶层的生活，坚定地捍卫人民幸福、自由的权利，中心人物冉阿让和流落街头的女人芳汀的悲惨遭遇体现出了穷人的悲剧。只有大师才能写出这样的作品，只有像这样的作品才能感染人们的.内心深处。这位大师还以卓越的艺术魅力展示了资本主义社会奴役劳动人民，逼良为娼的残酷现实。</w:t>
      </w:r>
    </w:p>
    <w:p>
      <w:pPr>
        <w:ind w:left="0" w:right="0" w:firstLine="560"/>
        <w:spacing w:before="450" w:after="450" w:line="312" w:lineRule="auto"/>
      </w:pPr>
      <w:r>
        <w:rPr>
          <w:rFonts w:ascii="宋体" w:hAnsi="宋体" w:eastAsia="宋体" w:cs="宋体"/>
          <w:color w:val="000"/>
          <w:sz w:val="28"/>
          <w:szCs w:val="28"/>
        </w:rPr>
        <w:t xml:space="preserve">第二次的阅读就如同上一堂思想文化课，让我的心灵受到了洗涤，让我的思想得到了净化，让我的情感更加丰富，让我的感触增加更多。</w:t>
      </w:r>
    </w:p>
    <w:p>
      <w:pPr>
        <w:ind w:left="0" w:right="0" w:firstLine="560"/>
        <w:spacing w:before="450" w:after="450" w:line="312" w:lineRule="auto"/>
      </w:pPr>
      <w:r>
        <w:rPr>
          <w:rFonts w:ascii="宋体" w:hAnsi="宋体" w:eastAsia="宋体" w:cs="宋体"/>
          <w:color w:val="000"/>
          <w:sz w:val="28"/>
          <w:szCs w:val="28"/>
        </w:rPr>
        <w:t xml:space="preserve">我还会读第三遍、第四遍……</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悲惨世界读书笔记摘抄篇五</w:t>
      </w:r>
    </w:p>
    <w:p>
      <w:pPr>
        <w:ind w:left="0" w:right="0" w:firstLine="560"/>
        <w:spacing w:before="450" w:after="450" w:line="312" w:lineRule="auto"/>
      </w:pPr>
      <w:r>
        <w:rPr>
          <w:rFonts w:ascii="宋体" w:hAnsi="宋体" w:eastAsia="宋体" w:cs="宋体"/>
          <w:color w:val="000"/>
          <w:sz w:val="28"/>
          <w:szCs w:val="28"/>
        </w:rPr>
        <w:t xml:space="preserve">《悲惨世界》是维多克。雨果的一部传世之作，创造了法国现代社会生活和整治生活的长篇史诗。才读了几页，我就爱不释手。当合上这部书时，心中一种难以言明的感动油然而生，我感觉我的心灵受到一次洗礼。这本书让我受到很大的震撼！冉阿让从一个阶下囚变成一个善良，受人爱戴的市长，这是一段多么心酸的过程，然而这部闻名世界的名著却将荒芜惨淡世界中人性种种改变尽收眼底，我不禁对这位浪漫主义作家心生敬意！</w:t>
      </w:r>
    </w:p>
    <w:p>
      <w:pPr>
        <w:ind w:left="0" w:right="0" w:firstLine="560"/>
        <w:spacing w:before="450" w:after="450" w:line="312" w:lineRule="auto"/>
      </w:pPr>
      <w:r>
        <w:rPr>
          <w:rFonts w:ascii="宋体" w:hAnsi="宋体" w:eastAsia="宋体" w:cs="宋体"/>
          <w:color w:val="000"/>
          <w:sz w:val="28"/>
          <w:szCs w:val="28"/>
        </w:rPr>
        <w:t xml:space="preserve">整部小说在于怎样揭露这种社会压迫如何把人间变成地狱，也让我深切体会到社会最底层穷苦人的生活，看到人性的善恶，并且时而为之感动。光明磊落，宽厚善良的人，无论在哪里都会受到人们的尊重。但是，阴险狡诈，自私自利的小人会永远遭到人们的唾弃。书中有许多角色也真是这个社会的缩影，比如店主德纳第，为了钱财不惜一切进行诈骗，一时声称自己是演员，一时又说是画家，但再高明的欺诈手段，也掩盖不了自己丑陋的内心。在生活中也有类似的事情：比如有人为了提高自己的绩效，而不惜一切代价，尔虞我诈，这种行为不但欺骗了领导，同事，但却永远欺骗不了自己，欺骗不了自己自身的能力。任何刻意的伪装都将被识破，虚伪不可能永久。</w:t>
      </w:r>
    </w:p>
    <w:p>
      <w:pPr>
        <w:ind w:left="0" w:right="0" w:firstLine="560"/>
        <w:spacing w:before="450" w:after="450" w:line="312" w:lineRule="auto"/>
      </w:pPr>
      <w:r>
        <w:rPr>
          <w:rFonts w:ascii="宋体" w:hAnsi="宋体" w:eastAsia="宋体" w:cs="宋体"/>
          <w:color w:val="000"/>
          <w:sz w:val="28"/>
          <w:szCs w:val="28"/>
        </w:rPr>
        <w:t xml:space="preserve">冉阿让曾经是一个心中没有爱的`逃亡者，但是他却被教主一点一滴的感化着，让他弃恶投善，对他毫无血缘关系的人给予无微不至的爱，也许这就是人心的魅力。“只有爱，才能消灭世界上的一切不幸”这也是作者想告诉我们的，虽然我们的爱没有冉阿让那样伟大，但在现实生活中，平凡的爱也是随处可见的。记得当你沮丧不已时那温暖的怀抱；当你愤怒时那理解的目光；当你激动万分时那热情的掌声。懂得爱，懂得宽恕，让每一个人都加入到助人为乐，见义勇为中来，那么我们这个社会将会是何等的和谐啊！</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悲惨世界读书笔记摘抄篇六</w:t>
      </w:r>
    </w:p>
    <w:p>
      <w:pPr>
        <w:ind w:left="0" w:right="0" w:firstLine="560"/>
        <w:spacing w:before="450" w:after="450" w:line="312" w:lineRule="auto"/>
      </w:pPr>
      <w:r>
        <w:rPr>
          <w:rFonts w:ascii="宋体" w:hAnsi="宋体" w:eastAsia="宋体" w:cs="宋体"/>
          <w:color w:val="000"/>
          <w:sz w:val="28"/>
          <w:szCs w:val="28"/>
        </w:rPr>
        <w:t xml:space="preserve">——读悲惨世界有感</w:t>
      </w:r>
    </w:p>
    <w:p>
      <w:pPr>
        <w:ind w:left="0" w:right="0" w:firstLine="560"/>
        <w:spacing w:before="450" w:after="450" w:line="312" w:lineRule="auto"/>
      </w:pPr>
      <w:r>
        <w:rPr>
          <w:rFonts w:ascii="宋体" w:hAnsi="宋体" w:eastAsia="宋体" w:cs="宋体"/>
          <w:color w:val="000"/>
          <w:sz w:val="28"/>
          <w:szCs w:val="28"/>
        </w:rPr>
        <w:t xml:space="preserve">黑暗的牢房里，一个衣衫褴褛的囚犯独自痛苦而茫然的坐着。在他2岁时，只因为贫困和饥饿打破了一块玻璃偷拿了一个面包而被判了9年的苦役，阴暗潮湿的监狱里，只有墙缝中露出的\'一缕微光照在他绝望的脸上。</w:t>
      </w:r>
    </w:p>
    <w:p>
      <w:pPr>
        <w:ind w:left="0" w:right="0" w:firstLine="560"/>
        <w:spacing w:before="450" w:after="450" w:line="312" w:lineRule="auto"/>
      </w:pPr>
      <w:r>
        <w:rPr>
          <w:rFonts w:ascii="宋体" w:hAnsi="宋体" w:eastAsia="宋体" w:cs="宋体"/>
          <w:color w:val="000"/>
          <w:sz w:val="28"/>
          <w:szCs w:val="28"/>
        </w:rPr>
        <w:t xml:space="preserve">这个不幸的囚犯就是法国伟大的现实主义作家雨果最著名的作品《悲惨世界》里的主人公——冉阿让。他的不幸遭遇使他仇视法律，不再相信任何人，并要对社会进行报复，性格也变得凶狠而孤僻。然而就在冉阿让放弃这个社会的时候，仁慈的卞福汝主教，这个基督的使者，他用仁爱之心，宽大的胸怀，点醒了暴怒的冉阿让，他不仅不计较冉阿让偷他的银器具，反而将那一对银制烛台送给了他并叮嘱道：“答应我一定要把这些钱用到好的地方。把这些银器卖掉，用这些钱让自己过得好一些。”使他彻底悔悟，从此他化名为马德兰，弃恶从善，开始了新的生活。</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悲惨世界读书笔记摘抄篇七</w:t>
      </w:r>
    </w:p>
    <w:p>
      <w:pPr>
        <w:ind w:left="0" w:right="0" w:firstLine="560"/>
        <w:spacing w:before="450" w:after="450" w:line="312" w:lineRule="auto"/>
      </w:pPr>
      <w:r>
        <w:rPr>
          <w:rFonts w:ascii="宋体" w:hAnsi="宋体" w:eastAsia="宋体" w:cs="宋体"/>
          <w:color w:val="000"/>
          <w:sz w:val="28"/>
          <w:szCs w:val="28"/>
        </w:rPr>
        <w:t xml:space="preserve">世界，这是一个矛盾体。</w:t>
      </w:r>
    </w:p>
    <w:p>
      <w:pPr>
        <w:ind w:left="0" w:right="0" w:firstLine="560"/>
        <w:spacing w:before="450" w:after="450" w:line="312" w:lineRule="auto"/>
      </w:pPr>
      <w:r>
        <w:rPr>
          <w:rFonts w:ascii="宋体" w:hAnsi="宋体" w:eastAsia="宋体" w:cs="宋体"/>
          <w:color w:val="000"/>
          <w:sz w:val="28"/>
          <w:szCs w:val="28"/>
        </w:rPr>
        <w:t xml:space="preserve">有人说它是美丽的，因为他感觉到了人们心中最温暖的爱，而这种爱在丑恶面前就会变得不堪一击；有人说他是丑恶的，因为他生活在仇恨之中，而这种丑恶在爱面前就是微乎其微的存在。</w:t>
      </w:r>
    </w:p>
    <w:p>
      <w:pPr>
        <w:ind w:left="0" w:right="0" w:firstLine="560"/>
        <w:spacing w:before="450" w:after="450" w:line="312" w:lineRule="auto"/>
      </w:pPr>
      <w:r>
        <w:rPr>
          <w:rFonts w:ascii="宋体" w:hAnsi="宋体" w:eastAsia="宋体" w:cs="宋体"/>
          <w:color w:val="000"/>
          <w:sz w:val="28"/>
          <w:szCs w:val="28"/>
        </w:rPr>
        <w:t xml:space="preserve">而我认为，这个世界是既美丽，而又丑恶的，这是我在读了《悲惨世界》之后的感受。</w:t>
      </w:r>
    </w:p>
    <w:p>
      <w:pPr>
        <w:ind w:left="0" w:right="0" w:firstLine="560"/>
        <w:spacing w:before="450" w:after="450" w:line="312" w:lineRule="auto"/>
      </w:pPr>
      <w:r>
        <w:rPr>
          <w:rFonts w:ascii="宋体" w:hAnsi="宋体" w:eastAsia="宋体" w:cs="宋体"/>
          <w:color w:val="000"/>
          <w:sz w:val="28"/>
          <w:szCs w:val="28"/>
        </w:rPr>
        <w:t xml:space="preserve">《悲惨世界》是法国作家雨果写的一部长篇小说，这部小说并不像我们平常看的那些小说，把配角和主角分得清清楚楚，在这部小说中，每一个人物都是主角，都有属于自己的一个故事，都有只属于自己的一个世界。</w:t>
      </w:r>
    </w:p>
    <w:p>
      <w:pPr>
        <w:ind w:left="0" w:right="0" w:firstLine="560"/>
        <w:spacing w:before="450" w:after="450" w:line="312" w:lineRule="auto"/>
      </w:pPr>
      <w:r>
        <w:rPr>
          <w:rFonts w:ascii="宋体" w:hAnsi="宋体" w:eastAsia="宋体" w:cs="宋体"/>
          <w:color w:val="000"/>
          <w:sz w:val="28"/>
          <w:szCs w:val="28"/>
        </w:rPr>
        <w:t xml:space="preserve">旅店老板特娜鲁迪尔有一张很和善的面孔，她说愿意照顾柯赛特，让她安心去找工作。于是芳汀把柯赛特寄放在了旅店，芳汀每个月会寄生活费来。但芳汀走后，特娜鲁迪尔马上换上了一副凶恶的面孔，让柯赛特换上了仆人的衣服。柯赛特从那个时候起便睡不好，穿不好，吃不好，过着非人的生活。记得有一次，特娜鲁迪尔骗芳汀说柯赛特生病了，让芳汀多寄十法郎来。芳汀做到了，可柯赛特依然受尽欺负。在这样非人的生活中，但柯赛特依然怀着乐观向上的生活态度，让我很是佩服。</w:t>
      </w:r>
    </w:p>
    <w:p>
      <w:pPr>
        <w:ind w:left="0" w:right="0" w:firstLine="560"/>
        <w:spacing w:before="450" w:after="450" w:line="312" w:lineRule="auto"/>
      </w:pPr>
      <w:r>
        <w:rPr>
          <w:rFonts w:ascii="宋体" w:hAnsi="宋体" w:eastAsia="宋体" w:cs="宋体"/>
          <w:color w:val="000"/>
          <w:sz w:val="28"/>
          <w:szCs w:val="28"/>
        </w:rPr>
        <w:t xml:space="preserve">对于柯赛特来说，这个世界一定是丑恶的吧！可是书中的柯赛特却一昧的认为这个世界是美丽的，她虽然经常被特娜鲁迪尔揍，可是她坚信这世上还有爱她的人，就像她的妈妈，教堂里的教父先生，还有老板娘的儿子，也就是她要照顾的那个小孩子——盖布罗苏。每次盖布罗苏有了好吃的，一定会与柯赛特分享，每次柯赛特犯了错误被特娜鲁迪尔揍时，也总是盖布罗苏安慰她。</w:t>
      </w:r>
    </w:p>
    <w:p>
      <w:pPr>
        <w:ind w:left="0" w:right="0" w:firstLine="560"/>
        <w:spacing w:before="450" w:after="450" w:line="312" w:lineRule="auto"/>
      </w:pPr>
      <w:r>
        <w:rPr>
          <w:rFonts w:ascii="宋体" w:hAnsi="宋体" w:eastAsia="宋体" w:cs="宋体"/>
          <w:color w:val="000"/>
          <w:sz w:val="28"/>
          <w:szCs w:val="28"/>
        </w:rPr>
        <w:t xml:space="preserve">我现在才明白，世界会因为你对它的态度而改变，世界或许是美好的，或许是丑恶的，看了这本书后便会有答案。所以，同学们和我一起细细地品味这本书吧！相信你会有所启发的！</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悲惨世界读书笔记摘抄篇八</w:t>
      </w:r>
    </w:p>
    <w:p>
      <w:pPr>
        <w:ind w:left="0" w:right="0" w:firstLine="560"/>
        <w:spacing w:before="450" w:after="450" w:line="312" w:lineRule="auto"/>
      </w:pPr>
      <w:r>
        <w:rPr>
          <w:rFonts w:ascii="宋体" w:hAnsi="宋体" w:eastAsia="宋体" w:cs="宋体"/>
          <w:color w:val="000"/>
          <w:sz w:val="28"/>
          <w:szCs w:val="28"/>
        </w:rPr>
        <w:t xml:space="preserve">《悲惨世界》里的主人公冉?阿让从小失去父母，20岁的时候迫不得已到面包店里抢面包吃，被抓进监狱，判了19年牢。他出狱之后，他又偷了教堂里的银器，被警察抓到教堂里，教堂里的主教大人却说：”那两只银器是我送给他的。“他对教主大人说：”我答应成为一名正直的人。“冉?阿让从此为民服务，并履行了对芳汀的承诺，救出了战火中的马里于斯，并且还挽救了警探沙威，他生活卑微、诚实、简朴，直到去世。</w:t>
      </w:r>
    </w:p>
    <w:p>
      <w:pPr>
        <w:ind w:left="0" w:right="0" w:firstLine="560"/>
        <w:spacing w:before="450" w:after="450" w:line="312" w:lineRule="auto"/>
      </w:pPr>
      <w:r>
        <w:rPr>
          <w:rFonts w:ascii="宋体" w:hAnsi="宋体" w:eastAsia="宋体" w:cs="宋体"/>
          <w:color w:val="000"/>
          <w:sz w:val="28"/>
          <w:szCs w:val="28"/>
        </w:rPr>
        <w:t xml:space="preserve">”他倒向后面，两支蜡烛的烛光照着他，他那白色的脸望上天。他死了。“</w:t>
      </w:r>
    </w:p>
    <w:p>
      <w:pPr>
        <w:ind w:left="0" w:right="0" w:firstLine="560"/>
        <w:spacing w:before="450" w:after="450" w:line="312" w:lineRule="auto"/>
      </w:pPr>
      <w:r>
        <w:rPr>
          <w:rFonts w:ascii="宋体" w:hAnsi="宋体" w:eastAsia="宋体" w:cs="宋体"/>
          <w:color w:val="000"/>
          <w:sz w:val="28"/>
          <w:szCs w:val="28"/>
        </w:rPr>
        <w:t xml:space="preserve">这是对于《悲惨世界》的主人公冉阿让去世的描述。</w:t>
      </w:r>
    </w:p>
    <w:p>
      <w:pPr>
        <w:ind w:left="0" w:right="0" w:firstLine="560"/>
        <w:spacing w:before="450" w:after="450" w:line="312" w:lineRule="auto"/>
      </w:pPr>
      <w:r>
        <w:rPr>
          <w:rFonts w:ascii="宋体" w:hAnsi="宋体" w:eastAsia="宋体" w:cs="宋体"/>
          <w:color w:val="000"/>
          <w:sz w:val="28"/>
          <w:szCs w:val="28"/>
        </w:rPr>
        <w:t xml:space="preserve">沉醉其间，好似成为了珂赛特，有泪滑过。好的作品，就是能够打动读者的心扉，打开心灵的大门，沉浸在作品里随着主人公哭哭笑笑。</w:t>
      </w:r>
    </w:p>
    <w:p>
      <w:pPr>
        <w:ind w:left="0" w:right="0" w:firstLine="560"/>
        <w:spacing w:before="450" w:after="450" w:line="312" w:lineRule="auto"/>
      </w:pPr>
      <w:r>
        <w:rPr>
          <w:rFonts w:ascii="宋体" w:hAnsi="宋体" w:eastAsia="宋体" w:cs="宋体"/>
          <w:color w:val="000"/>
          <w:sz w:val="28"/>
          <w:szCs w:val="28"/>
        </w:rPr>
        <w:t xml:space="preserve">《悲惨世界》是有着”法兰西的莎士比亚“美誉的法国作家维克多·雨果于1862年所发表的一部长篇小说，它是十九世纪最著名的小说之一。小说涵盖了拿破仑战争和之后的十几年的时间。故事的主线围绕主人公获释罪犯冉·阿让试图赎罪的历程，融进了法国的历史、建筑、政治、道德哲学、法律、正义、宗教信仰。《悲惨世界》因为资料丰富和内涵深刻，使读者们都体会到作品有一种深远的分量感，让众多读者感动。</w:t>
      </w:r>
    </w:p>
    <w:p>
      <w:pPr>
        <w:ind w:left="0" w:right="0" w:firstLine="560"/>
        <w:spacing w:before="450" w:after="450" w:line="312" w:lineRule="auto"/>
      </w:pPr>
      <w:r>
        <w:rPr>
          <w:rFonts w:ascii="宋体" w:hAnsi="宋体" w:eastAsia="宋体" w:cs="宋体"/>
          <w:color w:val="000"/>
          <w:sz w:val="28"/>
          <w:szCs w:val="28"/>
        </w:rPr>
        <w:t xml:space="preserve">这，就是世界名著——《悲惨世界》。我读完这本雨果的传世之作，有两方面的感受。</w:t>
      </w:r>
    </w:p>
    <w:p>
      <w:pPr>
        <w:ind w:left="0" w:right="0" w:firstLine="560"/>
        <w:spacing w:before="450" w:after="450" w:line="312" w:lineRule="auto"/>
      </w:pPr>
      <w:r>
        <w:rPr>
          <w:rFonts w:ascii="宋体" w:hAnsi="宋体" w:eastAsia="宋体" w:cs="宋体"/>
          <w:color w:val="000"/>
          <w:sz w:val="28"/>
          <w:szCs w:val="28"/>
        </w:rPr>
        <w:t xml:space="preserve">第一方面是大师的文采、笔法。雨果在叙述的时候，人物对白简洁明了，每一句话都直达重点，深入核心。比如，”冉阿让也感到旧时的欢乐又回到了心头，他常望着珂赛特说：‘呵，多完美的创伤!呵，多完美的痛苦!’“这句话看似平常，可是实际上，这句话是写出了冉阿让心里的欢乐。这就是大师的方法。那里的每一句话，都值得我们细细咀嚼品味。</w:t>
      </w:r>
    </w:p>
    <w:p>
      <w:pPr>
        <w:ind w:left="0" w:right="0" w:firstLine="560"/>
        <w:spacing w:before="450" w:after="450" w:line="312" w:lineRule="auto"/>
      </w:pPr>
      <w:r>
        <w:rPr>
          <w:rFonts w:ascii="宋体" w:hAnsi="宋体" w:eastAsia="宋体" w:cs="宋体"/>
          <w:color w:val="000"/>
          <w:sz w:val="28"/>
          <w:szCs w:val="28"/>
        </w:rPr>
        <w:t xml:space="preserve">还有对周围环境的塑造，对方位的描述。文章的开头写到冉阿让四处流落，每到一个地方都被赶了出来，那里的场景不停地在变换，可是他依然描述到位。寥寥数句，勾勒出花园，平房，别墅等各种地方，令人不得不赞叹。这是我们值得学习的地方。</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悲惨世界读书笔记摘抄篇九</w:t>
      </w:r>
    </w:p>
    <w:p>
      <w:pPr>
        <w:ind w:left="0" w:right="0" w:firstLine="560"/>
        <w:spacing w:before="450" w:after="450" w:line="312" w:lineRule="auto"/>
      </w:pPr>
      <w:r>
        <w:rPr>
          <w:rFonts w:ascii="宋体" w:hAnsi="宋体" w:eastAsia="宋体" w:cs="宋体"/>
          <w:color w:val="000"/>
          <w:sz w:val="28"/>
          <w:szCs w:val="28"/>
        </w:rPr>
        <w:t xml:space="preserve">世界是情感的融合体。或许我们现在丰衣足食是很幸福，但是，我们还没有真正的经历过一些人，一些事，我们知道的太少，一些人情世故都还不懂，不知道怎样去生活，而且，社会是多姿多彩的，还未经历过的我们很容易陷进去，但是，世间也是有真心的，也是有人愿意付出的，读了法国作家的维克多·雨果的《悲惨世界》后，我发现世界既又温柔的一面也同样具有黑暗的一面。</w:t>
      </w:r>
    </w:p>
    <w:p>
      <w:pPr>
        <w:ind w:left="0" w:right="0" w:firstLine="560"/>
        <w:spacing w:before="450" w:after="450" w:line="312" w:lineRule="auto"/>
      </w:pPr>
      <w:r>
        <w:rPr>
          <w:rFonts w:ascii="宋体" w:hAnsi="宋体" w:eastAsia="宋体" w:cs="宋体"/>
          <w:color w:val="000"/>
          <w:sz w:val="28"/>
          <w:szCs w:val="28"/>
        </w:rPr>
        <w:t xml:space="preserve">文中的主人公——冉阿让，他因为给他饥饿的外甥偷了一块面包而被关进监狱，服刑了9年，但当他出狱后，落魄的时候，他没地方住的时候，他遇到了善良的主教，他曾经想偷主教的东西，但被olc沙威发现了，当olc要逮捕他时，主教却说是他要送给冉阿让的，挽救了冉阿让，从此他也改过自新，从此决定做个好人。</w:t>
      </w:r>
    </w:p>
    <w:p>
      <w:pPr>
        <w:ind w:left="0" w:right="0" w:firstLine="560"/>
        <w:spacing w:before="450" w:after="450" w:line="312" w:lineRule="auto"/>
      </w:pPr>
      <w:r>
        <w:rPr>
          <w:rFonts w:ascii="宋体" w:hAnsi="宋体" w:eastAsia="宋体" w:cs="宋体"/>
          <w:color w:val="000"/>
          <w:sz w:val="28"/>
          <w:szCs w:val="28"/>
        </w:rPr>
        <w:t xml:space="preserve">每个人的心中都有恻隐之心，但是，有的人仅限于自己、自己的家人，而对陌生人却从不关心，从不怜惜，但是文中的主人冉阿让却不同，在他受过主教的谆谆教诲之后，他变得更加无私，他无私的把爱奉献给了每一个人，他受人尊敬，他就是具有这么一个高尚的灵魂的人，他品格高尚，一视同仁，他曾经是个大富翁，家缠万贯，拥有无数的财产，但他从来不贪心，也从不乱花一分钱，而是仁慈的把钱都捐给福利院，捐给那些生活过得艰苦的人们，还把钱捐给医院和学校，改善那里的设施与生活条件。</w:t>
      </w:r>
    </w:p>
    <w:p>
      <w:pPr>
        <w:ind w:left="0" w:right="0" w:firstLine="560"/>
        <w:spacing w:before="450" w:after="450" w:line="312" w:lineRule="auto"/>
      </w:pPr>
      <w:r>
        <w:rPr>
          <w:rFonts w:ascii="宋体" w:hAnsi="宋体" w:eastAsia="宋体" w:cs="宋体"/>
          <w:color w:val="000"/>
          <w:sz w:val="28"/>
          <w:szCs w:val="28"/>
        </w:rPr>
        <w:t xml:space="preserve">olc沙威一直盯着冉阿让，在后来下水道的那次，德纳第偷走了马吕斯身上的戒指和表，后来，沙威找到了冉阿让，冉阿让只能跟他走，但在那之前冉阿让让他允许自己把马吕斯送回家，沙威在深思熟虑之后，觉得冉阿让几次的行为都不像个坏人，但又对不起自己的良心，在内心的多次矛盾中，沙威最终选择了跳河自尽。从这段看出，沙威也是个好人，只不过他是一个olc，坚信法律是最正确的，最公正的，在之前追捕冉阿让的过程中，也只是服从任务，在他的内心中，是存在着正义与善良的，也证明了，善良的人是有回报的，冉阿让造福世间，他的正义不是没有回报的。</w:t>
      </w:r>
    </w:p>
    <w:p>
      <w:pPr>
        <w:ind w:left="0" w:right="0" w:firstLine="560"/>
        <w:spacing w:before="450" w:after="450" w:line="312" w:lineRule="auto"/>
      </w:pPr>
      <w:r>
        <w:rPr>
          <w:rFonts w:ascii="宋体" w:hAnsi="宋体" w:eastAsia="宋体" w:cs="宋体"/>
          <w:color w:val="000"/>
          <w:sz w:val="28"/>
          <w:szCs w:val="28"/>
        </w:rPr>
        <w:t xml:space="preserve">最后，因为他不想让自己的女儿知道自己曾是个囚犯，而且越狱逃跑，但在马吕斯与珂赛特结婚之时，当德纳第出现后，马吕斯才知道在下水道救他的人是冉阿让，在冉阿让奄奄一息时，他和珂赛特出现了，珂赛特也终于知道了自己的身世，知道了自己是芳汀的女儿。而冉阿让这一生也已经没有遗憾了，没有牵挂了。</w:t>
      </w:r>
    </w:p>
    <w:p>
      <w:pPr>
        <w:ind w:left="0" w:right="0" w:firstLine="560"/>
        <w:spacing w:before="450" w:after="450" w:line="312" w:lineRule="auto"/>
      </w:pPr>
      <w:r>
        <w:rPr>
          <w:rFonts w:ascii="宋体" w:hAnsi="宋体" w:eastAsia="宋体" w:cs="宋体"/>
          <w:color w:val="000"/>
          <w:sz w:val="28"/>
          <w:szCs w:val="28"/>
        </w:rPr>
        <w:t xml:space="preserve">冉阿让把自己的全部财产给了一个与自己毫无血缘关系的人，但他心甘情愿，而我们现在呢?我们从小学过雷锋，董存瑞，刘胡兰等英雄人物的精神，但是我们做到了吗，我们这一代人，多的是浪费，自私，冷漠，而真正缺少的是善良，奉献，热情，，我们应该从小做起，从小事做起，我们不能辜负了祖国的希望与寄托，我们应该像冉阿让一样，有着无比宽大的胸怀与气度。</w:t>
      </w:r>
    </w:p>
    <w:p>
      <w:pPr>
        <w:ind w:left="0" w:right="0" w:firstLine="560"/>
        <w:spacing w:before="450" w:after="450" w:line="312" w:lineRule="auto"/>
      </w:pPr>
      <w:r>
        <w:rPr>
          <w:rFonts w:ascii="宋体" w:hAnsi="宋体" w:eastAsia="宋体" w:cs="宋体"/>
          <w:color w:val="000"/>
          <w:sz w:val="28"/>
          <w:szCs w:val="28"/>
        </w:rPr>
        <w:t xml:space="preserve">“如果人人都献出一份爱，世间将变成美好的人间”。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悲惨世界读书笔记摘抄篇十</w:t>
      </w:r>
    </w:p>
    <w:p>
      <w:pPr>
        <w:ind w:left="0" w:right="0" w:firstLine="560"/>
        <w:spacing w:before="450" w:after="450" w:line="312" w:lineRule="auto"/>
      </w:pPr>
      <w:r>
        <w:rPr>
          <w:rFonts w:ascii="宋体" w:hAnsi="宋体" w:eastAsia="宋体" w:cs="宋体"/>
          <w:color w:val="000"/>
          <w:sz w:val="28"/>
          <w:szCs w:val="28"/>
        </w:rPr>
        <w:t xml:space="preserve">这学期的外国文学漫游旅程又开始了，在全老师的带领下，我们来到了19世纪的浪漫文学殿堂，在老师的生动叙述下，我打开了法国浪漫主义诗人雨果的著作《悲惨世界》。</w:t>
      </w:r>
    </w:p>
    <w:p>
      <w:pPr>
        <w:ind w:left="0" w:right="0" w:firstLine="560"/>
        <w:spacing w:before="450" w:after="450" w:line="312" w:lineRule="auto"/>
      </w:pPr>
      <w:r>
        <w:rPr>
          <w:rFonts w:ascii="宋体" w:hAnsi="宋体" w:eastAsia="宋体" w:cs="宋体"/>
          <w:color w:val="000"/>
          <w:sz w:val="28"/>
          <w:szCs w:val="28"/>
        </w:rPr>
        <w:t xml:space="preserve">这本书叙述了这样一个故事：冉阿让由于饥饿过度偷了一个面包，使他在监牢里度过了黑暗的19年。出狱后，他受到人们的歧视，没有人理会他，冉阿让到处遭人白眼，没有工作，没有饭吃，他发誓一定要向社会复仇。这时，一个叫米里哀的主教感化了他，他决心行善积德，做一个好人。他化名马德兰，在一个城市办了个工厂，成为富翁。他为贫穷的人提供就业机会，给他们饭吃，给他们房子，他处处乐于助人，被市民们选为市长，继而发生一系列见义勇为不惜牺牲自己的生命的事迹。</w:t>
      </w:r>
    </w:p>
    <w:p>
      <w:pPr>
        <w:ind w:left="0" w:right="0" w:firstLine="560"/>
        <w:spacing w:before="450" w:after="450" w:line="312" w:lineRule="auto"/>
      </w:pPr>
      <w:r>
        <w:rPr>
          <w:rFonts w:ascii="宋体" w:hAnsi="宋体" w:eastAsia="宋体" w:cs="宋体"/>
          <w:color w:val="000"/>
          <w:sz w:val="28"/>
          <w:szCs w:val="28"/>
        </w:rPr>
        <w:t xml:space="preserve">看完书后，我深深感受到雨果先生通过作品揭示的当时法国社会里贫苦人民的悲惨命运和资本主义的黑暗。在雨果的笔下，他一直期盼着用“博爱”、“仁慈”、“善良”和“饶恕”来改变这个“悲惨世界”。</w:t>
      </w:r>
    </w:p>
    <w:p>
      <w:pPr>
        <w:ind w:left="0" w:right="0" w:firstLine="560"/>
        <w:spacing w:before="450" w:after="450" w:line="312" w:lineRule="auto"/>
      </w:pPr>
      <w:r>
        <w:rPr>
          <w:rFonts w:ascii="宋体" w:hAnsi="宋体" w:eastAsia="宋体" w:cs="宋体"/>
          <w:color w:val="000"/>
          <w:sz w:val="28"/>
          <w:szCs w:val="28"/>
        </w:rPr>
        <w:t xml:space="preserve">无论世人如何看待冉阿让，看完书后，我为冉阿让的博爱和高尚的灵魂所折服，我们的社会也许缺乏的就是这种爱己及人，灵魂高尚纯洁的人吧。</w:t>
      </w:r>
    </w:p>
    <w:p>
      <w:pPr>
        <w:ind w:left="0" w:right="0" w:firstLine="560"/>
        <w:spacing w:before="450" w:after="450" w:line="312" w:lineRule="auto"/>
      </w:pPr>
      <w:r>
        <w:rPr>
          <w:rFonts w:ascii="宋体" w:hAnsi="宋体" w:eastAsia="宋体" w:cs="宋体"/>
          <w:color w:val="000"/>
          <w:sz w:val="28"/>
          <w:szCs w:val="28"/>
        </w:rPr>
        <w:t xml:space="preserve">博爱：</w:t>
      </w:r>
    </w:p>
    <w:p>
      <w:pPr>
        <w:ind w:left="0" w:right="0" w:firstLine="560"/>
        <w:spacing w:before="450" w:after="450" w:line="312" w:lineRule="auto"/>
      </w:pPr>
      <w:r>
        <w:rPr>
          <w:rFonts w:ascii="宋体" w:hAnsi="宋体" w:eastAsia="宋体" w:cs="宋体"/>
          <w:color w:val="000"/>
          <w:sz w:val="28"/>
          <w:szCs w:val="28"/>
        </w:rPr>
        <w:t xml:space="preserve">每个人都有爱，但有的人只爱自己，爱自己的亲人，爱自己所拥有的一切。而冉阿让的爱却是给世上所有可怜的人、贫穷的人、值得同情的人、值得尊敬的人的。</w:t>
      </w:r>
    </w:p>
    <w:p>
      <w:pPr>
        <w:ind w:left="0" w:right="0" w:firstLine="560"/>
        <w:spacing w:before="450" w:after="450" w:line="312" w:lineRule="auto"/>
      </w:pPr>
      <w:r>
        <w:rPr>
          <w:rFonts w:ascii="宋体" w:hAnsi="宋体" w:eastAsia="宋体" w:cs="宋体"/>
          <w:color w:val="000"/>
          <w:sz w:val="28"/>
          <w:szCs w:val="28"/>
        </w:rPr>
        <w:t xml:space="preserve">他曾经是一个拥有无数财产的市长，可他却把绝大多数的钱都捐给了慈善机构和穷人们。以至于他往往出门时口袋里装满了钱，回来时又都空了。除此之外他还经常把面包送给挨饿的人，把衣服送给挨冻的人；到处访贫问苦，对于穷人而言，他就像一顶保护伞，一个正义的化身。</w:t>
      </w:r>
    </w:p>
    <w:p>
      <w:pPr>
        <w:ind w:left="0" w:right="0" w:firstLine="560"/>
        <w:spacing w:before="450" w:after="450" w:line="312" w:lineRule="auto"/>
      </w:pPr>
      <w:r>
        <w:rPr>
          <w:rFonts w:ascii="宋体" w:hAnsi="宋体" w:eastAsia="宋体" w:cs="宋体"/>
          <w:color w:val="000"/>
          <w:sz w:val="28"/>
          <w:szCs w:val="28"/>
        </w:rPr>
        <w:t xml:space="preserve">最终他救出了珂赛特，并用毕生的精力把她当作自己女儿一样细心地照顾着。</w:t>
      </w:r>
    </w:p>
    <w:p>
      <w:pPr>
        <w:ind w:left="0" w:right="0" w:firstLine="560"/>
        <w:spacing w:before="450" w:after="450" w:line="312" w:lineRule="auto"/>
      </w:pPr>
      <w:r>
        <w:rPr>
          <w:rFonts w:ascii="宋体" w:hAnsi="宋体" w:eastAsia="宋体" w:cs="宋体"/>
          <w:color w:val="000"/>
          <w:sz w:val="28"/>
          <w:szCs w:val="28"/>
        </w:rPr>
        <w:t xml:space="preserve">是什么力量促使他去对那么多毫无血缘关系的人，给予无微不至的关爱呢？因为他已经把这个世上所有贫苦、可怜的人都看作自己的亲生儿女一样，以“父亲”的义务与责任感去照顾每一个“子女”。这种爱才是至高无上的，才是博爱！</w:t>
      </w:r>
    </w:p>
    <w:p>
      <w:pPr>
        <w:ind w:left="0" w:right="0" w:firstLine="560"/>
        <w:spacing w:before="450" w:after="450" w:line="312" w:lineRule="auto"/>
      </w:pPr>
      <w:r>
        <w:rPr>
          <w:rFonts w:ascii="宋体" w:hAnsi="宋体" w:eastAsia="宋体" w:cs="宋体"/>
          <w:color w:val="000"/>
          <w:sz w:val="28"/>
          <w:szCs w:val="28"/>
        </w:rPr>
        <w:t xml:space="preserve">这个世上，凡是伟大的人都有一个高尚的灵魂，而冉阿让，正是这样一个伟大的人。</w:t>
      </w:r>
    </w:p>
    <w:p>
      <w:pPr>
        <w:ind w:left="0" w:right="0" w:firstLine="560"/>
        <w:spacing w:before="450" w:after="450" w:line="312" w:lineRule="auto"/>
      </w:pPr>
      <w:r>
        <w:rPr>
          <w:rFonts w:ascii="宋体" w:hAnsi="宋体" w:eastAsia="宋体" w:cs="宋体"/>
          <w:color w:val="000"/>
          <w:sz w:val="28"/>
          <w:szCs w:val="28"/>
        </w:rPr>
        <w:t xml:space="preserve">有一位老人被压在车下，整个车子的重量都压在他的胸口上，此时除非谁去把车子从下面撑起来，否则无法把他救出来。谁有那么大的力量呢？人们都知道只有一个正在被通缉的苦役犯——冉阿让，才有那么大的力量。当时身为“马德兰市长”的冉阿让正在旁边，可他要是去救的话，等于承认自己就是冉阿让。可要是不救或是再犹豫几分钟的话，那位老人就会死去。就在这千钧一发的时刻，他还是冒着可能被认出来的危险救下了老人。</w:t>
      </w:r>
    </w:p>
    <w:p>
      <w:pPr>
        <w:ind w:left="0" w:right="0" w:firstLine="560"/>
        <w:spacing w:before="450" w:after="450" w:line="312" w:lineRule="auto"/>
      </w:pPr>
      <w:r>
        <w:rPr>
          <w:rFonts w:ascii="宋体" w:hAnsi="宋体" w:eastAsia="宋体" w:cs="宋体"/>
          <w:color w:val="000"/>
          <w:sz w:val="28"/>
          <w:szCs w:val="28"/>
        </w:rPr>
        <w:t xml:space="preserve">看到这里，我被深深地震撼了。与当时黑暗、丑恶的社会现象相对应的，竟是一颗如此善良、无私的心；以及那么高尚的道德品质。为了使一些陌生人不受到伤害，他竟然一次次地挺而走险，甚至甘愿付出自己的生命。要知道这是要付出多么巨大的勇气和力量啊！这一切都向我们展示了一个灵魂的高尚！</w:t>
      </w:r>
    </w:p>
    <w:p>
      <w:pPr>
        <w:ind w:left="0" w:right="0" w:firstLine="560"/>
        <w:spacing w:before="450" w:after="450" w:line="312" w:lineRule="auto"/>
      </w:pPr>
      <w:r>
        <w:rPr>
          <w:rFonts w:ascii="宋体" w:hAnsi="宋体" w:eastAsia="宋体" w:cs="宋体"/>
          <w:color w:val="000"/>
          <w:sz w:val="28"/>
          <w:szCs w:val="28"/>
        </w:rPr>
        <w:t xml:space="preserve">当然我也隐约地感到一层悲剧成分：在那样一个时代背景下，即使你再高尚、再伟大，在与命运、与社会丑恶现象的搏斗中总显得有点孤立、单薄。不过我认为就是这种差距悬殊的对抗，才更凸现出主人公冉阿让英雄的本色。</w:t>
      </w:r>
    </w:p>
    <w:p>
      <w:pPr>
        <w:ind w:left="0" w:right="0" w:firstLine="560"/>
        <w:spacing w:before="450" w:after="450" w:line="312" w:lineRule="auto"/>
      </w:pPr>
      <w:r>
        <w:rPr>
          <w:rFonts w:ascii="宋体" w:hAnsi="宋体" w:eastAsia="宋体" w:cs="宋体"/>
          <w:color w:val="000"/>
          <w:sz w:val="28"/>
          <w:szCs w:val="28"/>
        </w:rPr>
        <w:t xml:space="preserve">反观我们的现实社会，我们这代人还是相当自私、利己、冷漠、麻木的！什么青少年入室杀死八旬老太；什么骑车撞伤他人而逃之夭夭；什么看见伤者见死不救……都已经屡见不鲜了。而这些都是我们这一代人和整个社会都应该反省的！！</w:t>
      </w:r>
    </w:p>
    <w:p>
      <w:pPr>
        <w:ind w:left="0" w:right="0" w:firstLine="560"/>
        <w:spacing w:before="450" w:after="450" w:line="312" w:lineRule="auto"/>
      </w:pPr>
      <w:r>
        <w:rPr>
          <w:rFonts w:ascii="宋体" w:hAnsi="宋体" w:eastAsia="宋体" w:cs="宋体"/>
          <w:color w:val="000"/>
          <w:sz w:val="28"/>
          <w:szCs w:val="28"/>
        </w:rPr>
        <w:t xml:space="preserve">“只要人人都献出一份爱，社会将变得更美好，世界将变得更和平！”但愿我们这一代人，能够不辜负祖国和人民的期望！</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悲惨世界读书笔记摘抄篇十一</w:t>
      </w:r>
    </w:p>
    <w:p>
      <w:pPr>
        <w:ind w:left="0" w:right="0" w:firstLine="560"/>
        <w:spacing w:before="450" w:after="450" w:line="312" w:lineRule="auto"/>
      </w:pPr>
      <w:r>
        <w:rPr>
          <w:rFonts w:ascii="宋体" w:hAnsi="宋体" w:eastAsia="宋体" w:cs="宋体"/>
          <w:color w:val="000"/>
          <w:sz w:val="28"/>
          <w:szCs w:val="28"/>
        </w:rPr>
        <w:t xml:space="preserve">一束光明为黑暗带来了希望，指南针为迷途的人带来了力量，感恩则在悲惨世界中带来爱，爱让人们战胜黑暗与困难。推开历史之门，一位学者——雨果先生向我们徐徐走来，讲述了动乱不安的法国的景象，悲惨世界的黑暗与一个充满感恩的冉阿让。农民出生的贫困工人冉阿让为了姐姐的孩子，只因偷了一块面包竟坐了19年的牢。</w:t>
      </w:r>
    </w:p>
    <w:p>
      <w:pPr>
        <w:ind w:left="0" w:right="0" w:firstLine="560"/>
        <w:spacing w:before="450" w:after="450" w:line="312" w:lineRule="auto"/>
      </w:pPr>
      <w:r>
        <w:rPr>
          <w:rFonts w:ascii="宋体" w:hAnsi="宋体" w:eastAsia="宋体" w:cs="宋体"/>
          <w:color w:val="000"/>
          <w:sz w:val="28"/>
          <w:szCs w:val="28"/>
        </w:rPr>
        <w:t xml:space="preserve">19年里，痛苦与寂寞无时无刻不在折磨着他。当他被释放时，心里却又忍受着巨大的煎熬。他到处遭人白眼，仇恨也逐渐在他心底滋长。他发誓，他要向社会复仇。</w:t>
      </w:r>
    </w:p>
    <w:p>
      <w:pPr>
        <w:ind w:left="0" w:right="0" w:firstLine="560"/>
        <w:spacing w:before="450" w:after="450" w:line="312" w:lineRule="auto"/>
      </w:pPr>
      <w:r>
        <w:rPr>
          <w:rFonts w:ascii="宋体" w:hAnsi="宋体" w:eastAsia="宋体" w:cs="宋体"/>
          <w:color w:val="000"/>
          <w:sz w:val="28"/>
          <w:szCs w:val="28"/>
        </w:rPr>
        <w:t xml:space="preserve">可是，仁爱之心总会传遍整个世界。在这时，一个叫米里哀的主教感化了他，冉阿让从此带着感恩，行善积德，将仁爱继续传递给他人。他化名为马德兰，成为富翁，成为市长。可是命运偏偏就爱捉弄他。</w:t>
      </w:r>
    </w:p>
    <w:p>
      <w:pPr>
        <w:ind w:left="0" w:right="0" w:firstLine="560"/>
        <w:spacing w:before="450" w:after="450" w:line="312" w:lineRule="auto"/>
      </w:pPr>
      <w:r>
        <w:rPr>
          <w:rFonts w:ascii="宋体" w:hAnsi="宋体" w:eastAsia="宋体" w:cs="宋体"/>
          <w:color w:val="000"/>
          <w:sz w:val="28"/>
          <w:szCs w:val="28"/>
        </w:rPr>
        <w:t xml:space="preserve">警探沙威一直穷追不舍，当沙威误认为一个贫穷的工人就是冉阿让，而且准备把他送进监狱时，冉阿让为了就无辜的工人，挺身而出，落入沙威手中。可是，冉阿让再一次逃脱了。他出于爱心，为不相干的芒汀抚养女儿，珂赛特。他们就一直平静地生活在修道院里，过了很多年。</w:t>
      </w:r>
    </w:p>
    <w:p>
      <w:pPr>
        <w:ind w:left="0" w:right="0" w:firstLine="560"/>
        <w:spacing w:before="450" w:after="450" w:line="312" w:lineRule="auto"/>
      </w:pPr>
      <w:r>
        <w:rPr>
          <w:rFonts w:ascii="宋体" w:hAnsi="宋体" w:eastAsia="宋体" w:cs="宋体"/>
          <w:color w:val="000"/>
          <w:sz w:val="28"/>
          <w:szCs w:val="28"/>
        </w:rPr>
        <w:t xml:space="preserve">在血腥的王朝，悲惨的世界中，冉阿让始终具有感恩之心，他为了珂赛特的爱人马吕斯，冒着生命危险通过下水道救了身处困境的他。当沙威因混进起义者队伍进行侦察而被判处死刑时，没想到是由冉阿让执行命令，枪毙沙威。在最后一刻，沙威被冉阿让放了。冉阿让的高尚人格让沙威觉得无地自容，所以沙威自杀了。</w:t>
      </w:r>
    </w:p>
    <w:p>
      <w:pPr>
        <w:ind w:left="0" w:right="0" w:firstLine="560"/>
        <w:spacing w:before="450" w:after="450" w:line="312" w:lineRule="auto"/>
      </w:pPr>
      <w:r>
        <w:rPr>
          <w:rFonts w:ascii="宋体" w:hAnsi="宋体" w:eastAsia="宋体" w:cs="宋体"/>
          <w:color w:val="000"/>
          <w:sz w:val="28"/>
          <w:szCs w:val="28"/>
        </w:rPr>
        <w:t xml:space="preserve">冉阿让的一生因为沙威折磨累累，他可以很轻易地解决了沙威，来终了自己的痛苦。可是，感恩之心，仁爱之心让冉阿让选择放弃，选择释放沙威。这让人如此敬佩冉阿让的高尚品质与节操。最后，珂赛特和马吕斯结婚了，年轻人非常幸福。</w:t>
      </w:r>
    </w:p>
    <w:p>
      <w:pPr>
        <w:ind w:left="0" w:right="0" w:firstLine="560"/>
        <w:spacing w:before="450" w:after="450" w:line="312" w:lineRule="auto"/>
      </w:pPr>
      <w:r>
        <w:rPr>
          <w:rFonts w:ascii="宋体" w:hAnsi="宋体" w:eastAsia="宋体" w:cs="宋体"/>
          <w:color w:val="000"/>
          <w:sz w:val="28"/>
          <w:szCs w:val="28"/>
        </w:rPr>
        <w:t xml:space="preserve">冉阿让一个人过着孤独的日子，最后他死在了珂赛特的怀中。也许，如果不是那次竭尽全力去救马吕斯，他的身体应该还很好，可是，他不后悔，即使是付出自己的生命，他也愿意帮助别人，拯救他人。冉阿让用他的感恩照亮了黑暗，拯救了悲惨的世界，感动了上帝。他在闭眼之前，看到了天使在他身边，他是带着笑离开的，他将会在天堂里幸福地生活，那里没有战争，没有血腥，只有和平与爱。</w:t>
      </w:r>
    </w:p>
    <w:p>
      <w:pPr>
        <w:ind w:left="0" w:right="0" w:firstLine="560"/>
        <w:spacing w:before="450" w:after="450" w:line="312" w:lineRule="auto"/>
      </w:pPr>
      <w:r>
        <w:rPr>
          <w:rFonts w:ascii="宋体" w:hAnsi="宋体" w:eastAsia="宋体" w:cs="宋体"/>
          <w:color w:val="000"/>
          <w:sz w:val="28"/>
          <w:szCs w:val="28"/>
        </w:rPr>
        <w:t xml:space="preserve">《悲惨世界》虽描绘的是战乱的年代，战争的场景，但它成功地刻画了冉阿让，成功地塑造了一个充满感恩之心的伟人。它教会人们看到光明，看到希望的方法，那就是感恩。我想，冉阿让教会我的感恩不只是像乌鸦反哺那样，而是人世间的大爱，是超乎寻常的爱。感恩，不只是对亲朋与好友，而是对所有人，对受到痛苦的人的最大帮助是感恩，在危险面前挺身而出是感恩，在生命的最后一刻仍充满微笑是感恩。</w:t>
      </w:r>
    </w:p>
    <w:p>
      <w:pPr>
        <w:ind w:left="0" w:right="0" w:firstLine="560"/>
        <w:spacing w:before="450" w:after="450" w:line="312" w:lineRule="auto"/>
      </w:pPr>
      <w:r>
        <w:rPr>
          <w:rFonts w:ascii="宋体" w:hAnsi="宋体" w:eastAsia="宋体" w:cs="宋体"/>
          <w:color w:val="000"/>
          <w:sz w:val="28"/>
          <w:szCs w:val="28"/>
        </w:rPr>
        <w:t xml:space="preserve">感恩之心仍在，我们的世界就是一个美好的家园。感恩为悲惨世界带来希望，更会让和平的世界更加熠熠生辉，更会让人们心连心，共创美丽的辉煌，筑就幸福的未来。冉阿让，在悲惨世界中感恩，获得了解放。让我们心存一份感恩，为冉阿让祈祷，为世界祝福！</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悲惨世界读书笔记摘抄篇十二</w:t>
      </w:r>
    </w:p>
    <w:p>
      <w:pPr>
        <w:ind w:left="0" w:right="0" w:firstLine="560"/>
        <w:spacing w:before="450" w:after="450" w:line="312" w:lineRule="auto"/>
      </w:pPr>
      <w:r>
        <w:rPr>
          <w:rFonts w:ascii="宋体" w:hAnsi="宋体" w:eastAsia="宋体" w:cs="宋体"/>
          <w:color w:val="000"/>
          <w:sz w:val="28"/>
          <w:szCs w:val="28"/>
        </w:rPr>
        <w:t xml:space="preserve">今天，我读了妈妈给我买的《悲惨世界》，这是一部闻名遐迩的世界名著，作者雨果，法国人。我看完后回想一下，故事的内容、情节都十分感人，催人泪下。</w:t>
      </w:r>
    </w:p>
    <w:p>
      <w:pPr>
        <w:ind w:left="0" w:right="0" w:firstLine="560"/>
        <w:spacing w:before="450" w:after="450" w:line="312" w:lineRule="auto"/>
      </w:pPr>
      <w:r>
        <w:rPr>
          <w:rFonts w:ascii="宋体" w:hAnsi="宋体" w:eastAsia="宋体" w:cs="宋体"/>
          <w:color w:val="000"/>
          <w:sz w:val="28"/>
          <w:szCs w:val="28"/>
        </w:rPr>
        <w:t xml:space="preserve">这本书叙述了这样一个故事：主人公冉阿让原是个诚实的工人，一直帮助穷困的姐姐抚养七个可怜的孩子，有年冬天找不到工作，为了不让孩子饿死而偷了一块面包，被判五年徒刑;又因不堪忍受狱中之苦四次逃跑，刑期加到十九年;出狱之后。苦役犯的罪名永远地附在他的身上，他找不到工作，连住宿的地方都没有。后来他受到一位主教的感化决心去恶从善;改名换姓埋头工作，终于当上了市长，成了大富翁后他乐善好施，兴办福利，救助孤寡;然而法律却滥判无辜，他为了不嫁祸于人毅然上法庭承认自己的真实姓名，并为救助孤女而逃出法律的魔爪。然而法律不容他，社会不容他，连他辛辛苦苦带大的孤女也误解他，他多年舍已救人，最后却在孤寂中走向死亡，这是悲惨世界中的悲惨典型。</w:t>
      </w:r>
    </w:p>
    <w:p>
      <w:pPr>
        <w:ind w:left="0" w:right="0" w:firstLine="560"/>
        <w:spacing w:before="450" w:after="450" w:line="312" w:lineRule="auto"/>
      </w:pPr>
      <w:r>
        <w:rPr>
          <w:rFonts w:ascii="宋体" w:hAnsi="宋体" w:eastAsia="宋体" w:cs="宋体"/>
          <w:color w:val="000"/>
          <w:sz w:val="28"/>
          <w:szCs w:val="28"/>
        </w:rPr>
        <w:t xml:space="preserve">看完书后，我感受到雨果先生通过作品揭示贫苦人民的悲惨命运和揭露资本主义的黑暗。在维克多?雨果的笔下，他一直期盼着用“博爱”、“仁慈”、“善良”和“饶恕”来改变这个“悲惨世界”。冉阿让虽然后来尽全力去帮助别人，想用多做一些好事来弥补自己从前所犯下的罪，但是人们知道他从前是个苦役犯后，都不接受他的好意，在人们眼里它还是个十恶不赦的坏人。可是冉阿让并不介意，仍然怀着那的善良的心去帮助别人。最终他还是凄惨的死去了，这充分体现出当时的社会是多么不公平。</w:t>
      </w:r>
    </w:p>
    <w:p>
      <w:pPr>
        <w:ind w:left="0" w:right="0" w:firstLine="560"/>
        <w:spacing w:before="450" w:after="450" w:line="312" w:lineRule="auto"/>
      </w:pPr>
      <w:r>
        <w:rPr>
          <w:rFonts w:ascii="宋体" w:hAnsi="宋体" w:eastAsia="宋体" w:cs="宋体"/>
          <w:color w:val="000"/>
          <w:sz w:val="28"/>
          <w:szCs w:val="28"/>
        </w:rPr>
        <w:t xml:space="preserve">“奉献是人性最善良的表现。”在这句话里我明白了人性最善良的表现就是奉献，无私的付出而不求回报。就好像父母亲对我们的爱，不断的付出他们的爱。在这书中我看到了冉阿让的奉献精神。每个人都有爱。但有的人只爱自己，爱自己的亲人，爱自己所拥有的一切。而冉阿让的爱却是给世上所有可怜的人、贫穷的人、值得同情的人、值得尊敬的人的。</w:t>
      </w:r>
    </w:p>
    <w:p>
      <w:pPr>
        <w:ind w:left="0" w:right="0" w:firstLine="560"/>
        <w:spacing w:before="450" w:after="450" w:line="312" w:lineRule="auto"/>
      </w:pPr>
      <w:r>
        <w:rPr>
          <w:rFonts w:ascii="宋体" w:hAnsi="宋体" w:eastAsia="宋体" w:cs="宋体"/>
          <w:color w:val="000"/>
          <w:sz w:val="28"/>
          <w:szCs w:val="28"/>
        </w:rPr>
        <w:t xml:space="preserve">当我读到这里时，我读不下去了，我的泪水夺眶而出，我深深地被感动了。这时我想起了一句话：“人非圣贤，孰能无过。”每个人都会犯错误，冉阿让也不例外，为什么，人们就不能像米里哀教主一样有一颗宽容的心，原谅他的过去呢?每个人都会犯错误，犯错误是人生必经之路,我们不应该将目光局限于犯错误的人身上，应该把目光放远一点，把心放宽一点。。</w:t>
      </w:r>
    </w:p>
    <w:p>
      <w:pPr>
        <w:ind w:left="0" w:right="0" w:firstLine="560"/>
        <w:spacing w:before="450" w:after="450" w:line="312" w:lineRule="auto"/>
      </w:pPr>
      <w:r>
        <w:rPr>
          <w:rFonts w:ascii="宋体" w:hAnsi="宋体" w:eastAsia="宋体" w:cs="宋体"/>
          <w:color w:val="000"/>
          <w:sz w:val="28"/>
          <w:szCs w:val="28"/>
        </w:rPr>
        <w:t xml:space="preserve">这时，我不禁联想到自己 .记得那次去小姨家，我看到了小姨家的电视机上摆放着两只闪着银光的水晶天鹅摆设，觉得非常有趣，便伸手从电视机上取下来。“嘭……”水晶摆设竟然让我打碎了，当时因为没人在家，我以为这样就可以瞒天过海了，可是，这件事却被妈妈知道了，他拉着我，非要我和小姨道歉，妈妈把我拉到小姨跟前，要让我把事情的经过一五一十告诉小姨：“我…我…，小姨，对不起!”我低着头，不敢望小姨。“怎么啦?”小姨摸了摸我的头问，这时，我已经落泪了，眼泪不由地流下来。小姨知道了这件事后，并没有骂我，还表扬了我勇于承认错误是个好孩子……我又再次落泪了，我被小姨的那颗宽容的心所感动了。</w:t>
      </w:r>
    </w:p>
    <w:p>
      <w:pPr>
        <w:ind w:left="0" w:right="0" w:firstLine="560"/>
        <w:spacing w:before="450" w:after="450" w:line="312" w:lineRule="auto"/>
      </w:pPr>
      <w:r>
        <w:rPr>
          <w:rFonts w:ascii="宋体" w:hAnsi="宋体" w:eastAsia="宋体" w:cs="宋体"/>
          <w:color w:val="000"/>
          <w:sz w:val="28"/>
          <w:szCs w:val="28"/>
        </w:rPr>
        <w:t xml:space="preserve">“在种种艰辛和逆境中，他不断地完善自己，为贫穷和值得同情的人们献出了自己的人生”。这就是《悲惨世界》的结尾，冉阿让和这个悲惨而又黑暗的世界告别了。但是，本性并不坏的冉阿让却深深地印在我的心中。</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悲惨世界读书笔记摘抄篇十三</w:t>
      </w:r>
    </w:p>
    <w:p>
      <w:pPr>
        <w:ind w:left="0" w:right="0" w:firstLine="560"/>
        <w:spacing w:before="450" w:after="450" w:line="312" w:lineRule="auto"/>
      </w:pPr>
      <w:r>
        <w:rPr>
          <w:rFonts w:ascii="宋体" w:hAnsi="宋体" w:eastAsia="宋体" w:cs="宋体"/>
          <w:color w:val="000"/>
          <w:sz w:val="28"/>
          <w:szCs w:val="28"/>
        </w:rPr>
        <w:t xml:space="preserve">高一终于开学了，等待了漫长的暑假之后终于走进了自己梦想的高中校园，学校开学后发了很多书，语文还发了好多名著，呵呵，心里好开心，我喜欢读书，我喜欢体会书中的酸甜苦辣来激励我的人生奋斗目标!</w:t>
      </w:r>
    </w:p>
    <w:p>
      <w:pPr>
        <w:ind w:left="0" w:right="0" w:firstLine="560"/>
        <w:spacing w:before="450" w:after="450" w:line="312" w:lineRule="auto"/>
      </w:pPr>
      <w:r>
        <w:rPr>
          <w:rFonts w:ascii="宋体" w:hAnsi="宋体" w:eastAsia="宋体" w:cs="宋体"/>
          <w:color w:val="000"/>
          <w:sz w:val="28"/>
          <w:szCs w:val="28"/>
        </w:rPr>
        <w:t xml:space="preserve">在利用课余时间，我读了《悲惨世界》，这本书是法国作家维克多雨果的佳作。</w:t>
      </w:r>
    </w:p>
    <w:p>
      <w:pPr>
        <w:ind w:left="0" w:right="0" w:firstLine="560"/>
        <w:spacing w:before="450" w:after="450" w:line="312" w:lineRule="auto"/>
      </w:pPr>
      <w:r>
        <w:rPr>
          <w:rFonts w:ascii="宋体" w:hAnsi="宋体" w:eastAsia="宋体" w:cs="宋体"/>
          <w:color w:val="000"/>
          <w:sz w:val="28"/>
          <w:szCs w:val="28"/>
        </w:rPr>
        <w:t xml:space="preserve">这本书叙述了这样一个故事：冉阿让由于饥饿过度偷了一个面包，使他在监牢里度过了黑暗的9年。出狱后，他受到人们的歧视，没有人理会他，就这样，冉阿让已经绝望了，但是奇迹出现了，一位善良的主教用他仁慈的心改变了冉阿让的后半生。</w:t>
      </w:r>
    </w:p>
    <w:p>
      <w:pPr>
        <w:ind w:left="0" w:right="0" w:firstLine="560"/>
        <w:spacing w:before="450" w:after="450" w:line="312" w:lineRule="auto"/>
      </w:pPr>
      <w:r>
        <w:rPr>
          <w:rFonts w:ascii="宋体" w:hAnsi="宋体" w:eastAsia="宋体" w:cs="宋体"/>
          <w:color w:val="000"/>
          <w:sz w:val="28"/>
          <w:szCs w:val="28"/>
        </w:rPr>
        <w:t xml:space="preserve">看完书后，我感受到雨果先生通过作品揭示贫苦人民的悲惨命运和揭露资本主义的黑暗。在维克多?雨果的笔下，他一直期盼着用“博爱”、“仁慈”、“善良”和“饶恕”来改变这个“悲惨世界”。</w:t>
      </w:r>
    </w:p>
    <w:p>
      <w:pPr>
        <w:ind w:left="0" w:right="0" w:firstLine="560"/>
        <w:spacing w:before="450" w:after="450" w:line="312" w:lineRule="auto"/>
      </w:pPr>
      <w:r>
        <w:rPr>
          <w:rFonts w:ascii="宋体" w:hAnsi="宋体" w:eastAsia="宋体" w:cs="宋体"/>
          <w:color w:val="000"/>
          <w:sz w:val="28"/>
          <w:szCs w:val="28"/>
        </w:rPr>
        <w:t xml:space="preserve">要以一颗真诚的心去对待所有人，要相信他人，这样你才能得到别人的信任。如果你心怀叵测，那你永远都得不到别人的信任，只会受到猜疑、冷落。要勇于奉献，要以帮助人为乐趣，要热情待人，这样，你才会受欢迎。</w:t>
      </w:r>
    </w:p>
    <w:p>
      <w:pPr>
        <w:ind w:left="0" w:right="0" w:firstLine="560"/>
        <w:spacing w:before="450" w:after="450" w:line="312" w:lineRule="auto"/>
      </w:pPr>
      <w:r>
        <w:rPr>
          <w:rFonts w:ascii="宋体" w:hAnsi="宋体" w:eastAsia="宋体" w:cs="宋体"/>
          <w:color w:val="000"/>
          <w:sz w:val="28"/>
          <w:szCs w:val="28"/>
        </w:rPr>
        <w:t xml:space="preserve">英国的史美尔斯说过：“好书是生活最宝贵的财富之一”我们要把读书当作生活中必不可少的一件事情。</w:t>
      </w:r>
    </w:p>
    <w:p>
      <w:pPr>
        <w:ind w:left="0" w:right="0" w:firstLine="560"/>
        <w:spacing w:before="450" w:after="450" w:line="312" w:lineRule="auto"/>
      </w:pPr>
      <w:r>
        <w:rPr>
          <w:rFonts w:ascii="宋体" w:hAnsi="宋体" w:eastAsia="宋体" w:cs="宋体"/>
          <w:color w:val="000"/>
          <w:sz w:val="28"/>
          <w:szCs w:val="28"/>
        </w:rPr>
        <w:t xml:space="preserve">不得不说《悲惨世界》是一本伟大的书籍!它使我了解了雨果对社会下层人士的同情，对善良与邪恶的了解。一部闻名遐迩的世界名著，它把惨淡荒芜世界中人性的种种改变尽收眼底，让我不禁感叹人性的微妙。</w:t>
      </w:r>
    </w:p>
    <w:p>
      <w:pPr>
        <w:ind w:left="0" w:right="0" w:firstLine="560"/>
        <w:spacing w:before="450" w:after="450" w:line="312" w:lineRule="auto"/>
      </w:pPr>
      <w:r>
        <w:rPr>
          <w:rFonts w:ascii="宋体" w:hAnsi="宋体" w:eastAsia="宋体" w:cs="宋体"/>
          <w:color w:val="000"/>
          <w:sz w:val="28"/>
          <w:szCs w:val="28"/>
        </w:rPr>
        <w:t xml:space="preserve">我相信人性是可以改变的，但是当我刚接触这本著作是我对主角冉阿让我首先是对他同情。为了因受饥饿而哭泣的幼小侄女和外甥女，去偷了一片面包，而被判徒刑的冉阿让，被关了十九年，到四十六岁才被释放出来，这不仅让我的心情沉了下去，似乎不可能在浮出水面。当他被释放出来时接受的却是人们对他的歧视。最后只有仁慈的主教米里哀，把他当人招待。环境改变人的本质。在服刑期间他早就养成了那种恶习。一开始他并没有被主教的那种仁慈所改变，并且他偷了主教德银器。令人震撼的是主教他原谅了冉阿让，并且把他偷得银器作为礼物送给了冉阿让。终于冉阿让醒悟过来了，他带着主教给他的一点点温暖和光明改了名，定居在法国的北部。他对于自己居住的城市尽心尽力，人们都被他感动了，他做了这个城市的市长。</w:t>
      </w:r>
    </w:p>
    <w:p>
      <w:pPr>
        <w:ind w:left="0" w:right="0" w:firstLine="560"/>
        <w:spacing w:before="450" w:after="450" w:line="312" w:lineRule="auto"/>
      </w:pPr>
      <w:r>
        <w:rPr>
          <w:rFonts w:ascii="宋体" w:hAnsi="宋体" w:eastAsia="宋体" w:cs="宋体"/>
          <w:color w:val="000"/>
          <w:sz w:val="28"/>
          <w:szCs w:val="28"/>
        </w:rPr>
        <w:t xml:space="preserve">命运是折磨人的。冉阿让并没有以这样的结局结束他的一生。他的命运就这样的折磨他，让他再次踏上了逃亡的路途。</w:t>
      </w:r>
    </w:p>
    <w:p>
      <w:pPr>
        <w:ind w:left="0" w:right="0" w:firstLine="560"/>
        <w:spacing w:before="450" w:after="450" w:line="312" w:lineRule="auto"/>
      </w:pPr>
      <w:r>
        <w:rPr>
          <w:rFonts w:ascii="宋体" w:hAnsi="宋体" w:eastAsia="宋体" w:cs="宋体"/>
          <w:color w:val="000"/>
          <w:sz w:val="28"/>
          <w:szCs w:val="28"/>
        </w:rPr>
        <w:t xml:space="preserve">冉阿让的一生是让人感慨的，也是让人深思的。一个人从一块面包彻底的变坏，在从一幅银器和人们对他的改变变为一个彻底的好人，作为市长。这是多么让人吃惊的变化啊!人性的两种都在他身上体现出来了。</w:t>
      </w:r>
    </w:p>
    <w:p>
      <w:pPr>
        <w:ind w:left="0" w:right="0" w:firstLine="560"/>
        <w:spacing w:before="450" w:after="450" w:line="312" w:lineRule="auto"/>
      </w:pPr>
      <w:r>
        <w:rPr>
          <w:rFonts w:ascii="宋体" w:hAnsi="宋体" w:eastAsia="宋体" w:cs="宋体"/>
          <w:color w:val="000"/>
          <w:sz w:val="28"/>
          <w:szCs w:val="28"/>
        </w:rPr>
        <w:t xml:space="preserve">面对着穷困潦倒，世态炎凉，将会产生两种人：第一种是卑微的人。他们丑陋、自私、贪婪的本性再也无法隐藏。就如书中的德纳第，他为了钱财不惜一切进行诈骗，一会声称是演员，一会儿又变成了画家，但他再高明也掩盖不住他丑陋的本性。其实在当今社会也不乏有一些为了眼前利益而不择手段的卑鄙小人。如一些凭借职权贪污受贿者;在重大赛事中为得到好成绩而服用药物者;还有小到考试作弊者……任何刻意的伪装都将被识破，虚伪不可能永久。另一种则无论什么情况都能永保光明、善良、宽容的高尚情操的人。洗新革面后的冉阿让变得宽大、善良因而感化了冷酷、固执，曾一味追捕他的警长沙威。我再一次被人性的巨大力量震憾。愿我们身边多一些主教般光明的使者，有更多人能加入到助人为乐、见义勇为的队伍中来。社会需要这样的人，世界需要这样的人，只有这样我们才能创造我们的生活，创造出一个善良、和睦、光明的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2025-06-09T10:09:39+08:00</dcterms:created>
  <dcterms:modified xsi:type="dcterms:W3CDTF">2025-06-09T10:09:39+08:00</dcterms:modified>
</cp:coreProperties>
</file>

<file path=docProps/custom.xml><?xml version="1.0" encoding="utf-8"?>
<Properties xmlns="http://schemas.openxmlformats.org/officeDocument/2006/custom-properties" xmlns:vt="http://schemas.openxmlformats.org/officeDocument/2006/docPropsVTypes"/>
</file>