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最新龚全珍事迹心得体会(精选8篇)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小编给大家带来关于学习心得体会范文，希望会对大家的工作与学习有所帮助。龚全珍事迹心得体会篇一龚全珍，老红军甘祖昌将军的夫人。56年前，甘祖昌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龚全珍事迹心得体会篇一</w:t>
      </w:r>
    </w:p>
    <w:p>
      <w:pPr>
        <w:ind w:left="0" w:right="0" w:firstLine="560"/>
        <w:spacing w:before="450" w:after="450" w:line="312" w:lineRule="auto"/>
      </w:pPr>
      <w:r>
        <w:rPr>
          <w:rFonts w:ascii="宋体" w:hAnsi="宋体" w:eastAsia="宋体" w:cs="宋体"/>
          <w:color w:val="000"/>
          <w:sz w:val="28"/>
          <w:szCs w:val="28"/>
        </w:rPr>
        <w:t xml:space="preserve">龚全珍，老红军甘祖昌将军的夫人。56年前，甘祖昌将军毅然放弃大城市优越生活条件回江西莲花县当农民时，龚全珍同志毫不犹豫跟随丈夫返回家乡。退休前她是一名普通的教师；退休后，她是一位令人敬重的长者。56年来，无论是在工作岗位上，还是在退休生活中，龚全珍同志始终没有忘记共产党员的责任和义务，始终坚持竭尽所能、造福桑梓。</w:t>
      </w:r>
    </w:p>
    <w:p>
      <w:pPr>
        <w:ind w:left="0" w:right="0" w:firstLine="560"/>
        <w:spacing w:before="450" w:after="450" w:line="312" w:lineRule="auto"/>
      </w:pPr>
      <w:r>
        <w:rPr>
          <w:rFonts w:ascii="宋体" w:hAnsi="宋体" w:eastAsia="宋体" w:cs="宋体"/>
          <w:color w:val="000"/>
          <w:sz w:val="28"/>
          <w:szCs w:val="28"/>
        </w:rPr>
        <w:t xml:space="preserve">在感动中国20xx年度十大人物评选活动上，龚全珍同志的颁奖辞是这样写的：少年时寻见光，青年时遇见爱，暮年到来的时候，你的心依然辽阔。一生追随革命、爱情和信仰，辗转于战场、田野、课堂。跨越人民的敬意，是你一生最美的.勋章。龚全珍同志的先进事迹，充分展示了信仰的力量、精神的力量、道德的力量，她用自己的实际行动，传承了中华民族的传统美德，弘扬了我们党的优良作风，践行了为民务实清廉的价值追求。使命不是空谈，信念不是高调。龚全珍不但多次捐款救灾、资助贫寒学生、帮扶困难家庭，用点点滴滴的爱滋润乡里，而且有着更大的担当，组建志愿者服务队、创新社区管理机制、致力革命老区教育事业，将个人的精神力量不断壮大成一种风气。</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观看了一则关于龚全珍的事迹报道，深受震撼和感动。龚全珍是一位普通的拾荒者，却用自己的善行和坚持改变了身边的人和社会。通过观看她的事迹，我深刻地认识到一个人的力量是没有限制的，只要我们心怀善意，脚踏实地，都能成为改变社会的力量。</w:t>
      </w:r>
    </w:p>
    <w:p>
      <w:pPr>
        <w:ind w:left="0" w:right="0" w:firstLine="560"/>
        <w:spacing w:before="450" w:after="450" w:line="312" w:lineRule="auto"/>
      </w:pPr>
      <w:r>
        <w:rPr>
          <w:rFonts w:ascii="宋体" w:hAnsi="宋体" w:eastAsia="宋体" w:cs="宋体"/>
          <w:color w:val="000"/>
          <w:sz w:val="28"/>
          <w:szCs w:val="28"/>
        </w:rPr>
        <w:t xml:space="preserve">第二段：感受勇气与坚持（200字）</w:t>
      </w:r>
    </w:p>
    <w:p>
      <w:pPr>
        <w:ind w:left="0" w:right="0" w:firstLine="560"/>
        <w:spacing w:before="450" w:after="450" w:line="312" w:lineRule="auto"/>
      </w:pPr>
      <w:r>
        <w:rPr>
          <w:rFonts w:ascii="宋体" w:hAnsi="宋体" w:eastAsia="宋体" w:cs="宋体"/>
          <w:color w:val="000"/>
          <w:sz w:val="28"/>
          <w:szCs w:val="28"/>
        </w:rPr>
        <w:t xml:space="preserve">龚全珍的事迹中展示了她的勇气与坚持，给了我很大的启示。龚全珍在拾荒的过程中，面对生活的艰辛和人们的误解，仍然保持着自己的坚持和韧劲。她用行动证明了，一个人的力量是无穷的，只要我们能坚持自己的理想和信仰，就能战胜一切困难和挫折。我深受鼓舞，决心要像龚全珍一样，勇敢面对困难，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第三段：善行感染力（300字）</w:t>
      </w:r>
    </w:p>
    <w:p>
      <w:pPr>
        <w:ind w:left="0" w:right="0" w:firstLine="560"/>
        <w:spacing w:before="450" w:after="450" w:line="312" w:lineRule="auto"/>
      </w:pPr>
      <w:r>
        <w:rPr>
          <w:rFonts w:ascii="宋体" w:hAnsi="宋体" w:eastAsia="宋体" w:cs="宋体"/>
          <w:color w:val="000"/>
          <w:sz w:val="28"/>
          <w:szCs w:val="28"/>
        </w:rPr>
        <w:t xml:space="preserve">龚全珍所做的善行不仅仅改变了她自己，还感染了周围的人和社会。她用自己微薄的力量，帮助了很多需要帮助的人。看到龚全珍微笑着为别人做好事的画面，我感到非常感动。她的善行传递了爱和正能量，点燃了每个人内心深处的善意。作为一个普通人，我也深刻认识到，我们每个人都有能力去影响身边的人，让世界变得更美好。从龚全珍身上，我明白了善行所具有的感染力和影响力，决心要从现在开始，用自己的善行去感染和帮助他人。</w:t>
      </w:r>
    </w:p>
    <w:p>
      <w:pPr>
        <w:ind w:left="0" w:right="0" w:firstLine="560"/>
        <w:spacing w:before="450" w:after="450" w:line="312" w:lineRule="auto"/>
      </w:pPr>
      <w:r>
        <w:rPr>
          <w:rFonts w:ascii="宋体" w:hAnsi="宋体" w:eastAsia="宋体" w:cs="宋体"/>
          <w:color w:val="000"/>
          <w:sz w:val="28"/>
          <w:szCs w:val="28"/>
        </w:rPr>
        <w:t xml:space="preserve">第四段：社会责任和公益行动（300字）</w:t>
      </w:r>
    </w:p>
    <w:p>
      <w:pPr>
        <w:ind w:left="0" w:right="0" w:firstLine="560"/>
        <w:spacing w:before="450" w:after="450" w:line="312" w:lineRule="auto"/>
      </w:pPr>
      <w:r>
        <w:rPr>
          <w:rFonts w:ascii="宋体" w:hAnsi="宋体" w:eastAsia="宋体" w:cs="宋体"/>
          <w:color w:val="000"/>
          <w:sz w:val="28"/>
          <w:szCs w:val="28"/>
        </w:rPr>
        <w:t xml:space="preserve">通过观看龚全珍的事迹，我进一步认识到自己身上肩负的社会责任。她是一个普通人，却用自己的行动诠释了社会责任的意义。她为自己拾荒的同时，还帮助了其他拾荒者和需要帮助的人。我意识到，作为一个成年人，我们不能只关注自己的生活和利益，更要着眼于整个社会。我们应该积极参与公益行动，为社会做出贡献。从现在开始，我决心要广泛参与公益事业，为那些需要帮助的人伸出援助之手。我相信，只有每个人都肩负起社会责任，才能构建一个更加美好和谐的社会。</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观看龚全珍的事迹，我不仅认识到了自己的不足之处，还对未来充满了希望和期待。作为一个普通人，我常常被忙碌的生活打散了心，忽略了身边人的需要。但是，龚全珍用她的行动提醒我，一个人可以改变的不仅仅是自己，还有周围的人和整个社会。我希望未来能像龚全珍一样，用自己的善行为世界贡献力量，让更多的人感受到美好和温暖。我相信，只要每个人都能怀揣爱心，发挥自己的力量，我们就能共同营造出一个更加公平、和谐和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龚全珍的事迹，我深刻认识到一个普通人用善行改变自己和社会的力量是无限的。她的勇气、坚持、善行和社会责任感都深深地打动了我。在今后的生活中，我将以龚全珍为榜样，积极参与公益事业，用自己的力量去影响和帮助他人。我相信，只要每个人都肩负起社会责任，我们就能共同营造出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龚全珍事迹心得体会篇三</w:t>
      </w:r>
    </w:p>
    <w:p>
      <w:pPr>
        <w:ind w:left="0" w:right="0" w:firstLine="560"/>
        <w:spacing w:before="450" w:after="450" w:line="312" w:lineRule="auto"/>
      </w:pPr>
      <w:r>
        <w:rPr>
          <w:rFonts w:ascii="宋体" w:hAnsi="宋体" w:eastAsia="宋体" w:cs="宋体"/>
          <w:color w:val="000"/>
          <w:sz w:val="28"/>
          <w:szCs w:val="28"/>
        </w:rPr>
        <w:t xml:space="preserve">龚全珍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老人淡泊俭朴了一辈子、情注教育了一辈子、无私奉献了一辈子，如今她已九十高龄。然而，她关注社会、帮助他人的脚步没有丝毫放缓，这些早已在岁月的流转中成为她的习惯和本能。龚全珍至今还依然活跃在老百姓中间，关心社区的和谐发展，帮助身边的困难群体，关爱下一代的教育成长，倡导新风文明。人们敬重她，爱戴她，深切地感受到她身上所具有的人格魅力。龚全珍老人放弃大城市优越的生活，选择回乡与乡亲建设共同的美好家园;她坚守着革命前辈优良传统，更孜孜不倦地将其传播到青少年中间。龚全珍同志是宝贵的精神财富和坚定信仰的典范，这种“艰苦奋斗、无私奉献、淡泊名利、一心为公”的精神，是将军夫人永恒的坚守。沧海桑田，春风化雨。</w:t>
      </w:r>
    </w:p>
    <w:p>
      <w:pPr>
        <w:ind w:left="0" w:right="0" w:firstLine="560"/>
        <w:spacing w:before="450" w:after="450" w:line="312" w:lineRule="auto"/>
      </w:pPr>
      <w:r>
        <w:rPr>
          <w:rFonts w:ascii="宋体" w:hAnsi="宋体" w:eastAsia="宋体" w:cs="宋体"/>
          <w:color w:val="000"/>
          <w:sz w:val="28"/>
          <w:szCs w:val="28"/>
        </w:rPr>
        <w:t xml:space="preserve">龚全珍老人几十年如一日，践行着入党誓言。无论是在农村学校教书，还是离休之后的社区生活，龚全珍总是能用她身上的正能量来诠释一个共产党员的崇高品格和高尚情怀。这位衣着朴素、精神矍铄的老人。她用自己的品格和信仰书写了爱与奉献的生命长歌，但龚全珍老人却谦逊地说：“我没做什么啊，作为一名老兵、一名党员，我做得还不够。”龚全珍老人给这个以物质为基础的社会一个大大的感叹号，老人已经耄耋之年，却让年轻的你我相形见绌;老人的生活固然简谱，但是内心世界却是常人无法比拟的丰富;老人的话语极其平凡，但是老人的事迹却让人心潮澎湃。龚全珍老人的一生，是石油报国的一生。他以崇高的人格立世，给身边人带去温暖的力量。他以严于律己、淡泊名利的表率作用，为新世纪的你我带来了无法抗拒的感动。龚全珍老人以实际行动彰显了一名优秀共产党员的崇高追求和高尚境界，体现了一名人民教师的优秀品质和可贵精神，践行了当代人实现“中国梦”的核心价值观。</w:t>
      </w:r>
    </w:p>
    <w:p>
      <w:pPr>
        <w:ind w:left="0" w:right="0" w:firstLine="560"/>
        <w:spacing w:before="450" w:after="450" w:line="312" w:lineRule="auto"/>
      </w:pPr>
      <w:r>
        <w:rPr>
          <w:rFonts w:ascii="宋体" w:hAnsi="宋体" w:eastAsia="宋体" w:cs="宋体"/>
          <w:color w:val="000"/>
          <w:sz w:val="28"/>
          <w:szCs w:val="28"/>
        </w:rPr>
        <w:t xml:space="preserve">学习龚全珍同志的先进事迹，我们要学习龚全珍老人这种甘于平淡，默默无闻，乐于奉献的精神，要将这种大爱化作对我们身边的师生的一缕春风，慰藉他们的心灵，化作一阵春雨，滋润他们的心田，化作一缕阳光，照亮他们前行的道路……让我们行动起来，从自己做起，从身边的小事做起，让榜样的力量成为我们全社会前进的动力。我作为一个供水企业的经理，在党的群众路线教育实践活动中，现结合我县的供水建设、供水事业、供水服务工作，谈几点心得体会。</w:t>
      </w:r>
    </w:p>
    <w:p>
      <w:pPr>
        <w:ind w:left="0" w:right="0" w:firstLine="560"/>
        <w:spacing w:before="450" w:after="450" w:line="312" w:lineRule="auto"/>
      </w:pPr>
      <w:r>
        <w:rPr>
          <w:rFonts w:ascii="宋体" w:hAnsi="宋体" w:eastAsia="宋体" w:cs="宋体"/>
          <w:color w:val="000"/>
          <w:sz w:val="28"/>
          <w:szCs w:val="28"/>
        </w:rPr>
        <w:t xml:space="preserve">龚全珍同志做的每一件事看似很平凡，但她几十年如一日，始终执着坚守，点滴之水汇成江河，凝聚了一股催人奋进的强大“正能量”。她那坚定信念、永葆先进的坚强党性，服务群众、一心为民的质朴情怀，忠于职守、矢志不渝的执著追求，集中体现了当代共产党员为民务实清廉的价值追求，为我们在供水建设和供水管理及供水服务工作中树起了一个人生的座标、一座闪光的灯塔。加大力度加快今年泰和大道供水管道改造，农村饮水工程建设，推进城区老供水管网改造进度，切实解决好城区用户水压低、园区企业用水及周边农村用户饮水不安全问题。</w:t>
      </w:r>
    </w:p>
    <w:p>
      <w:pPr>
        <w:ind w:left="0" w:right="0" w:firstLine="560"/>
        <w:spacing w:before="450" w:after="450" w:line="312" w:lineRule="auto"/>
      </w:pPr>
      <w:r>
        <w:rPr>
          <w:rFonts w:ascii="宋体" w:hAnsi="宋体" w:eastAsia="宋体" w:cs="宋体"/>
          <w:color w:val="000"/>
          <w:sz w:val="28"/>
          <w:szCs w:val="28"/>
        </w:rPr>
        <w:t xml:space="preserve">坚定的.理想信念是共产党员的立身之本、成事之基，是攻坚破难的不竭动力，也是保持党的先进性的时代要求。56年前，龚全珍毅然放弃城市生活，跟随丈夫回乡务农从教。甘祖昌将军逝世后，她依旧情怀不变、本色不改，传承着甘祖昌将军的精神追求，坚守着共产党人的崇高信仰。当前，一些干部出现理想淡化、信念动摇、精神缺“钙”等问题，有的甚至不信马列信“大师”，不信科学信迷信，不能不引起我们深思。邓小平同志说过:“过去我们党无论怎样弱小,无论遇到什么困难,一直有强大的战斗力,因为我们有马克思主义和共产主义信念”。作为一名党员干部，就要像龚全珍那样，坚定理想信念，坚守精神家园，忠诚于党的事业、忠诚于人民，在推动转型发展、促进社会和谐、服务人民群众、加强基层组织的具体实践中，始终彰显和保持共产党员的先进性。</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广大党员干部必须严格履行的政治责任。龚全珍几十年如一日，心系群众，无私奉献，总把身边群众的困难当成自己的疾苦，她帮助困难群众总是“不差钱”，对自己却是非常“吝惜”。她没有惊天动地的壮举，没有气势磅礴的豪言，却时刻体现着一名共产党员一心为民的朴素情怀和伟大品格。但是，当前有的党员干部脱离实际、脱离群众，不愿深入困难艰苦地区，不愿帮助基层和群众解决实际问题，有的甚至不愿同基层和普通群众打交道，他们与龚全珍相比，显得那么渺小。作为一名在供水企业的党员干部，就要像龚全珍那样，牢固树立群众观念，始终把群众放在心中最高位置，把群众利益摆在第一位，把自己放得低一些，做到敬畏权力、敬畏人民、敬畏责任。要走进基层接地气、融入群众访民情，从供水建设、服务工作中的一些平凡小事入手，努力为群众解决一些实实在在的困难和问题，多做一些看得见、摸得着的好事实事，在供水为民服务中树立党员干部的良好形象。</w:t>
      </w:r>
    </w:p>
    <w:p>
      <w:pPr>
        <w:ind w:left="0" w:right="0" w:firstLine="560"/>
        <w:spacing w:before="450" w:after="450" w:line="312" w:lineRule="auto"/>
      </w:pPr>
      <w:r>
        <w:rPr>
          <w:rFonts w:ascii="宋体" w:hAnsi="宋体" w:eastAsia="宋体" w:cs="宋体"/>
          <w:color w:val="000"/>
          <w:sz w:val="28"/>
          <w:szCs w:val="28"/>
        </w:rPr>
        <w:t xml:space="preserve">真抓实干是我们党的思想路线的核心内容，也是党员干部必备的政治品格。“活着就要为国家做点事情，做不了大事就做小事，干不了复杂重要的工作就做简单的工作，决不能无功受禄，决不能不劳而获”，这是龚全珍同志常说的一句话。龚全珍一生热爱教育事业，在乡村教师岗位上，一干就是几十年;离休后，她离职不离岗，经常进机关、入企业、进学校，为青少年进行爱国主义传统教育，在平凡的岗位勤恳工作一辈子。当前，我县经济发展突飞猛进，供水服务要在“三个泰和”建设崛起的关键时刻，特别需要龚全珍那种忠于职守、崇尚实干的工作热情和精神状态。作为供水公司总经理，一名党员干部，就要像龚全珍那样，爱岗敬业，恪尽职守，努力克服无所作为、难有作为的畏难情绪，从细节做起，从最基础的工作做起。要求真务实、真抓实干，以踏石留印、抓铁有痕的精神，为“三个泰和”建设发展作出自己新贡献。</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龚全珍事迹心得体会篇四</w:t>
      </w:r>
    </w:p>
    <w:p>
      <w:pPr>
        <w:ind w:left="0" w:right="0" w:firstLine="560"/>
        <w:spacing w:before="450" w:after="450" w:line="312" w:lineRule="auto"/>
      </w:pPr>
      <w:r>
        <w:rPr>
          <w:rFonts w:ascii="宋体" w:hAnsi="宋体" w:eastAsia="宋体" w:cs="宋体"/>
          <w:color w:val="000"/>
          <w:sz w:val="28"/>
          <w:szCs w:val="28"/>
        </w:rPr>
        <w:t xml:space="preserve">近日，我观看了一部关于龚全珍的纪录片，这是一位普通的村民以自己的行动和勇气，改变了自己和家人的命运。通过观看这个纪录片，我深受触动。</w:t>
      </w:r>
    </w:p>
    <w:p>
      <w:pPr>
        <w:ind w:left="0" w:right="0" w:firstLine="560"/>
        <w:spacing w:before="450" w:after="450" w:line="312" w:lineRule="auto"/>
      </w:pPr>
      <w:r>
        <w:rPr>
          <w:rFonts w:ascii="宋体" w:hAnsi="宋体" w:eastAsia="宋体" w:cs="宋体"/>
          <w:color w:val="000"/>
          <w:sz w:val="28"/>
          <w:szCs w:val="28"/>
        </w:rPr>
        <w:t xml:space="preserve">首先，龚全珍的励志故事让我意识到坚持与付出的重要性。纪录片中，龚全珍追求学业的决心和毅力令人敬佩。她没有背景，没有资源，却凭借自己的努力考入了大学。而后她坚持投身农村教育，尽心尽力为村里的孩子们教书育人。她不断学习和进步，为了提高自己的教学水平，她下乡访学，走访了许多村庄，找到了教育的切入点并实施了一系列的改革措施。她的付出和努力在学生们身上得到了回报，村庄的孩子们都取得了骄人的成绩。龚全珍的努力让我明白，只要坚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龚全珍的事迹也让我深刻认识到教育的重要性。纪录片中，我看到了在龚全珍的帮助下，孩子们逐渐找到了自己的人生目标，并展现出了无限的潜能。她的教育不只是传授知识，更是引导学生们积极面对生活和未来。她教会了孩子们读书、写字，也教会他们如何为人处世、如何正确发展自己的兴趣爱好。龚全珍和村里的孩子们建立起了一种亲密的师生关系，学生们把她当做自己的榜样，并且心生感激。通过她的努力，很多孩子实现了逆袭，在高考中取得了优异的成绩，进入了名牌大学。这让我意识到，教育不仅仅是传授知识，更是培养人的全面发展，不仅可以改变一个学生的命运，也可以推动整个乡村的发展。</w:t>
      </w:r>
    </w:p>
    <w:p>
      <w:pPr>
        <w:ind w:left="0" w:right="0" w:firstLine="560"/>
        <w:spacing w:before="450" w:after="450" w:line="312" w:lineRule="auto"/>
      </w:pPr>
      <w:r>
        <w:rPr>
          <w:rFonts w:ascii="宋体" w:hAnsi="宋体" w:eastAsia="宋体" w:cs="宋体"/>
          <w:color w:val="000"/>
          <w:sz w:val="28"/>
          <w:szCs w:val="28"/>
        </w:rPr>
        <w:t xml:space="preserve">再次，龚全珍的事迹让我对乡村教育充满了信心。纪录片中所展现的龚全珍所在的乡村条件十分艰苦，教学设施简陋，生活环境恶劣，但她并没有因此放弃。相反，她带领学生们展开了一场新的教育革命，通过自下而上的方式，改变了乡村教育的面貌。她为孩子们争取到了更好的学习环境和学习资源，为乡村振兴做出了巨大贡献。看到她的付出获得的回报，我对乡村教育充满了希望。我相信，只要有像龚全珍这样敬业、有爱心的教师，乡村教育一定能够焕发出勃勃生机。</w:t>
      </w:r>
    </w:p>
    <w:p>
      <w:pPr>
        <w:ind w:left="0" w:right="0" w:firstLine="560"/>
        <w:spacing w:before="450" w:after="450" w:line="312" w:lineRule="auto"/>
      </w:pPr>
      <w:r>
        <w:rPr>
          <w:rFonts w:ascii="宋体" w:hAnsi="宋体" w:eastAsia="宋体" w:cs="宋体"/>
          <w:color w:val="000"/>
          <w:sz w:val="28"/>
          <w:szCs w:val="28"/>
        </w:rPr>
        <w:t xml:space="preserve">最后，观看龚全珍的事迹让我深感社会责任的重大。龚全珍并不满足于自己的成绩，而是将目光放得更远，关注着整个乡村的命运。她积极参与社会事务，并推动乡村教育的改革。她不仅仅关注学生成绩的提高，更注重培养孩子们的思维能力、创新能力和社会责任感。她深入了解乡村的实际情况，并结合自己的专业知识和经验，为乡村的发展提供了许多有效的建议。她的事迹让我明白，作为一名普通人，我们也能够为社会发展作出自己的贡献。无论是小到帮助邻居，还是大到参与公益活动，每个人都能够为社会做出一份力量。</w:t>
      </w:r>
    </w:p>
    <w:p>
      <w:pPr>
        <w:ind w:left="0" w:right="0" w:firstLine="560"/>
        <w:spacing w:before="450" w:after="450" w:line="312" w:lineRule="auto"/>
      </w:pPr>
      <w:r>
        <w:rPr>
          <w:rFonts w:ascii="宋体" w:hAnsi="宋体" w:eastAsia="宋体" w:cs="宋体"/>
          <w:color w:val="000"/>
          <w:sz w:val="28"/>
          <w:szCs w:val="28"/>
        </w:rPr>
        <w:t xml:space="preserve">通过观看龚全珍的事迹纪录片，我深刻认识到了坚持与付出的重要，教育的力量，乡村教育的希望以及社会责任的重大。我相信，只要每个人都能够关注乡村教育，为其发展贡献自己的力量，我们一定能够为乡村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龚全珍事迹心得体会篇五</w:t>
      </w:r>
    </w:p>
    <w:p>
      <w:pPr>
        <w:ind w:left="0" w:right="0" w:firstLine="560"/>
        <w:spacing w:before="450" w:after="450" w:line="312" w:lineRule="auto"/>
      </w:pPr>
      <w:r>
        <w:rPr>
          <w:rFonts w:ascii="宋体" w:hAnsi="宋体" w:eastAsia="宋体" w:cs="宋体"/>
          <w:color w:val="000"/>
          <w:sz w:val="28"/>
          <w:szCs w:val="28"/>
        </w:rPr>
        <w:t xml:space="preserve">最近我校举行了关于学习龚全珍的先进事迹的活动，让我深受感动。</w:t>
      </w:r>
    </w:p>
    <w:p>
      <w:pPr>
        <w:ind w:left="0" w:right="0" w:firstLine="560"/>
        <w:spacing w:before="450" w:after="450" w:line="312" w:lineRule="auto"/>
      </w:pPr>
      <w:r>
        <w:rPr>
          <w:rFonts w:ascii="宋体" w:hAnsi="宋体" w:eastAsia="宋体" w:cs="宋体"/>
          <w:color w:val="000"/>
          <w:sz w:val="28"/>
          <w:szCs w:val="28"/>
        </w:rPr>
        <w:t xml:space="preserve">龚全珍同志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同志将其丈夫一心为公、无私奉献、艰苦奋斗的宝贵精神在她身上熠熠生辉，也成为她的人生信仰和永远的活力。带着丈夫“活着就要为国家做事情，做不了大事就做小事，干不了重要的工作就做简单的工作，决不能无功受禄不劳而获。”的嘱托，她放弃将军夫人的优越待遇，扎根山村一辈子，放弃条件好的学校到条件差且偏远的小学任教，且一干就是13年，全心全意扑在教育上。担任社区辅导员，开展革命传统和理想信念教育活动50余场，参与居民思想辅导40余次。在她的勉励下，社区建立了“1365”社会管理新模式，提出了“温馨社区、和谐家园”的服务目标；定期为社区党员、居民和困难家庭开展革命传统，理想信念教育和扶贫济困慈善活动。</w:t>
      </w:r>
    </w:p>
    <w:p>
      <w:pPr>
        <w:ind w:left="0" w:right="0" w:firstLine="560"/>
        <w:spacing w:before="450" w:after="450" w:line="312" w:lineRule="auto"/>
      </w:pPr>
      <w:r>
        <w:rPr>
          <w:rFonts w:ascii="宋体" w:hAnsi="宋体" w:eastAsia="宋体" w:cs="宋体"/>
          <w:color w:val="000"/>
          <w:sz w:val="28"/>
          <w:szCs w:val="28"/>
        </w:rPr>
        <w:t xml:space="preserve">龚全珍同志时时刻刻关心社区党员干部、青少年革命传统和理想信念教育。每年为当地的党员、入党积极分子讲党课。推行了“讲、观、作、学、谈、行”服务内容，通过讲一堂党课、观一个基地、作一次辅导、学一句名言、谈一番感受、行一次慈善等活动，建立起龚全珍工作室的长效服务机制。在党课中，她总是热心参与，耐心辅导，用心学习，提升思想境界。她还经常深入到中小学校，为青少年作革命传统的教育报告，讲述老红军的优良传统，模范人物的事迹等，关心青少年和思想、学习和生活，解答同学们提出的各种问题。如今，她还庄严承诺：“健康时，每周到小学义务讲课；生病时，决不浪费国家钱财；去世后，把生前最后一个月工资作为党费上交”。</w:t>
      </w:r>
    </w:p>
    <w:p>
      <w:pPr>
        <w:ind w:left="0" w:right="0" w:firstLine="560"/>
        <w:spacing w:before="450" w:after="450" w:line="312" w:lineRule="auto"/>
      </w:pPr>
      <w:r>
        <w:rPr>
          <w:rFonts w:ascii="宋体" w:hAnsi="宋体" w:eastAsia="宋体" w:cs="宋体"/>
          <w:color w:val="000"/>
          <w:sz w:val="28"/>
          <w:szCs w:val="28"/>
        </w:rPr>
        <w:t xml:space="preserve">龚全珍同志勤俭节约、乐于助人、无私奉献的好传统、好情怀大放光芒。她经常帮助社区居民、留守儿童、单亲家庭、困难家庭。结对帮扶、捐款捐物、志愿服务早已是她的.日常活动，她与许多贫困学生结成帮扶对子，生活并不富裕的她已累计捐款10余万元，资助学生上百人，将一生近一半的工资无私奉献给了他人。20xx年她倡导成立奖学扶助基金，并带头捐助1000元，不少单位和个人积极响应，基金累计超过26万元。然而她自己生活却很节俭，从不乱花一分钱，对于子女给她买的一套200块钱的衣服还常说太贵了。她的感人故事成百上千，她的光荣事迹传遍万里。</w:t>
      </w:r>
    </w:p>
    <w:p>
      <w:pPr>
        <w:ind w:left="0" w:right="0" w:firstLine="560"/>
        <w:spacing w:before="450" w:after="450" w:line="312" w:lineRule="auto"/>
      </w:pPr>
      <w:r>
        <w:rPr>
          <w:rFonts w:ascii="宋体" w:hAnsi="宋体" w:eastAsia="宋体" w:cs="宋体"/>
          <w:color w:val="000"/>
          <w:sz w:val="28"/>
          <w:szCs w:val="28"/>
        </w:rPr>
        <w:t xml:space="preserve">她的白发，源自丈夫生前嘱托与爱的信任，源自革命老区的血脉情谊与赤子情怀，源自饱经风霜的人生阅历与岿然不动的品格魅力，源自自觉的党性高度与坚定信念。</w:t>
      </w:r>
    </w:p>
    <w:p>
      <w:pPr>
        <w:ind w:left="0" w:right="0" w:firstLine="560"/>
        <w:spacing w:before="450" w:after="450" w:line="312" w:lineRule="auto"/>
      </w:pPr>
      <w:r>
        <w:rPr>
          <w:rFonts w:ascii="宋体" w:hAnsi="宋体" w:eastAsia="宋体" w:cs="宋体"/>
          <w:color w:val="000"/>
          <w:sz w:val="28"/>
          <w:szCs w:val="28"/>
        </w:rPr>
        <w:t xml:space="preserve">她的微笑，彰显出教育事业的宏伟，弘扬奉献精神的强大，展现大爱无疆的宽阔，显示新风和谐的美好。</w:t>
      </w:r>
    </w:p>
    <w:p>
      <w:pPr>
        <w:ind w:left="0" w:right="0" w:firstLine="560"/>
        <w:spacing w:before="450" w:after="450" w:line="312" w:lineRule="auto"/>
      </w:pPr>
      <w:r>
        <w:rPr>
          <w:rFonts w:ascii="宋体" w:hAnsi="宋体" w:eastAsia="宋体" w:cs="宋体"/>
          <w:color w:val="000"/>
          <w:sz w:val="28"/>
          <w:szCs w:val="28"/>
        </w:rPr>
        <w:t xml:space="preserve">作为一名晚辈，对照她这面崇高而又明亮的镜子，我看到了自己的卑微与渺小，领悟到了人生真正的价值与意义；作为一名青年辅导员，我发现了自己浮躁、急功近利、职业倦怠的心态，无论是学习还是工作上都值得我去深刻反省与剖析；作为一名共产党员，我深知自身离一名优秀党员还有很大的差距，无私奉献、艰苦奋斗的作风精神须努力加强。</w:t>
      </w:r>
    </w:p>
    <w:p>
      <w:pPr>
        <w:ind w:left="0" w:right="0" w:firstLine="560"/>
        <w:spacing w:before="450" w:after="450" w:line="312" w:lineRule="auto"/>
      </w:pPr>
      <w:r>
        <w:rPr>
          <w:rFonts w:ascii="宋体" w:hAnsi="宋体" w:eastAsia="宋体" w:cs="宋体"/>
          <w:color w:val="000"/>
          <w:sz w:val="28"/>
          <w:szCs w:val="28"/>
        </w:rPr>
        <w:t xml:space="preserve">她是教育界的楷模、优秀共产党员的代表，我们应以龚全珍同志为榜样，学习她坚定信念、永葆本色的坚强党性；学习她敬业奉献、一心为民的豁达情怀；学习她坚守正道、矢志不渝的执着追求；学习她不求名利、无私奉献的高尚情操；学习她勤俭节约、艰苦奋斗的精神作风。</w:t>
      </w:r>
    </w:p>
    <w:p>
      <w:pPr>
        <w:ind w:left="0" w:right="0" w:firstLine="560"/>
        <w:spacing w:before="450" w:after="450" w:line="312" w:lineRule="auto"/>
      </w:pPr>
      <w:r>
        <w:rPr>
          <w:rFonts w:ascii="宋体" w:hAnsi="宋体" w:eastAsia="宋体" w:cs="宋体"/>
          <w:color w:val="000"/>
          <w:sz w:val="28"/>
          <w:szCs w:val="28"/>
        </w:rPr>
        <w:t xml:space="preserve">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龚全珍事迹心得体会篇六</w:t>
      </w:r>
    </w:p>
    <w:p>
      <w:pPr>
        <w:ind w:left="0" w:right="0" w:firstLine="560"/>
        <w:spacing w:before="450" w:after="450" w:line="312" w:lineRule="auto"/>
      </w:pPr>
      <w:r>
        <w:rPr>
          <w:rFonts w:ascii="宋体" w:hAnsi="宋体" w:eastAsia="宋体" w:cs="宋体"/>
          <w:color w:val="000"/>
          <w:sz w:val="28"/>
          <w:szCs w:val="28"/>
        </w:rPr>
        <w:t xml:space="preserve">龚全珍老人不是一个高大全式的不可企及的榜样人物，更像是我们身边的一位和蔼可亲的热心老人，她从不以将军夫人自居，只一心一意为人民服务。通过学习龚全珍老人的事迹，我有了以下一些认识和感想：</w:t>
      </w:r>
    </w:p>
    <w:p>
      <w:pPr>
        <w:ind w:left="0" w:right="0" w:firstLine="560"/>
        <w:spacing w:before="450" w:after="450" w:line="312" w:lineRule="auto"/>
      </w:pPr>
      <w:r>
        <w:rPr>
          <w:rFonts w:ascii="宋体" w:hAnsi="宋体" w:eastAsia="宋体" w:cs="宋体"/>
          <w:color w:val="000"/>
          <w:sz w:val="28"/>
          <w:szCs w:val="28"/>
        </w:rPr>
        <w:t xml:space="preserve">第一，龚全珍老人坚守信念、执着事业。龚全珍老人总是记得甘祖昌将军说过的话，“活着就是要为国家做事情，做不了大事就做小事，干不了复杂重要的工作就做简单的工作，决不能无功受禄，决不能不劳而获。”怀着这样的信念，龚全珍老人不怕工作环境的艰苦，一心一意扑在教书育人的工作上，她把教育工作当作一份事业来做，即便是退休之后也依然如此。我们要学习龚全珍老人这种对工作的认真和对事业的执着，不管在哪个岗位上，都要心存对事业的敬畏感和责任感。</w:t>
      </w:r>
    </w:p>
    <w:p>
      <w:pPr>
        <w:ind w:left="0" w:right="0" w:firstLine="560"/>
        <w:spacing w:before="450" w:after="450" w:line="312" w:lineRule="auto"/>
      </w:pPr>
      <w:r>
        <w:rPr>
          <w:rFonts w:ascii="宋体" w:hAnsi="宋体" w:eastAsia="宋体" w:cs="宋体"/>
          <w:color w:val="000"/>
          <w:sz w:val="28"/>
          <w:szCs w:val="28"/>
        </w:rPr>
        <w:t xml:space="preserve">第二，龚全珍老人勤俭节约、甘于奉献。龚全珍老人对自己很节俭，但对于有困难的群众，总是倾囊相助。我们学习她的勤俭节约不仅要体现在生活中，更可以体现在节约时间、提高效率上。</w:t>
      </w:r>
    </w:p>
    <w:p>
      <w:pPr>
        <w:ind w:left="0" w:right="0" w:firstLine="560"/>
        <w:spacing w:before="450" w:after="450" w:line="312" w:lineRule="auto"/>
      </w:pPr>
      <w:r>
        <w:rPr>
          <w:rFonts w:ascii="宋体" w:hAnsi="宋体" w:eastAsia="宋体" w:cs="宋体"/>
          <w:color w:val="000"/>
          <w:sz w:val="28"/>
          <w:szCs w:val="28"/>
        </w:rPr>
        <w:t xml:space="preserve">第三，龚全珍老人不断学习、传递正能量。龚全珍说，学习是一辈子的事情，要给学生一滴水，老师就要储备一桶水。生活中听到悲观言论，龚全珍就会把亲身体会与理论知识结合起来，把党的方针政策和当地实际情况结合起来，摆事实、讲道理，消除一些党员的悲观情绪，鼓励他们积极投身社会实践。龚全珍老人身上值得我们学习的精神太多了，对照自身查找不足，改进提高，向榜样看齐。第四，龚全珍同志坚守理想、心系群众。以甘祖昌、龚全珍同志为榜样，以全心全意为人民服务为宗旨，牢固树立正确的世界观、人生观、价值观、权力观、事业观，自觉加强党性修养，增强攻坚克难、敢担重任的信心和勇气，大力弘扬优良作风，树正气、培育正能量。要摒弃做了一点小事就沾沾自喜、邀功请赏的毛病，要淡泊名利，胸怀大志。</w:t>
      </w:r>
    </w:p>
    <w:p>
      <w:pPr>
        <w:ind w:left="0" w:right="0" w:firstLine="560"/>
        <w:spacing w:before="450" w:after="450" w:line="312" w:lineRule="auto"/>
      </w:pPr>
      <w:r>
        <w:rPr>
          <w:rFonts w:ascii="宋体" w:hAnsi="宋体" w:eastAsia="宋体" w:cs="宋体"/>
          <w:color w:val="000"/>
          <w:sz w:val="28"/>
          <w:szCs w:val="28"/>
        </w:rPr>
        <w:t xml:space="preserve">第五，严格要求，踏实工作。无论自己从事什么工作，都要树立高度的责任感和敬业精神，尽心尽力把工作做好，克服华而不实，飘浮虚荣的工作作风，做老实人，办老实事，对工作勤勤恳恳，求真务实。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龚全珍事迹心得体会篇七</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宋体" w:hAnsi="宋体" w:eastAsia="宋体" w:cs="宋体"/>
          <w:color w:val="000"/>
          <w:sz w:val="28"/>
          <w:szCs w:val="28"/>
        </w:rPr>
        <w:t xml:space="preserve">以上就是本人在听取龚全珍同志先进事迹报告会后的心得体会。</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龚全珍事迹心得体会篇八</w:t>
      </w:r>
    </w:p>
    <w:p>
      <w:pPr>
        <w:ind w:left="0" w:right="0" w:firstLine="560"/>
        <w:spacing w:before="450" w:after="450" w:line="312" w:lineRule="auto"/>
      </w:pPr>
      <w:r>
        <w:rPr>
          <w:rFonts w:ascii="宋体" w:hAnsi="宋体" w:eastAsia="宋体" w:cs="宋体"/>
          <w:color w:val="000"/>
          <w:sz w:val="28"/>
          <w:szCs w:val="28"/>
        </w:rPr>
        <w:t xml:space="preserve">枚江中心小学王冬梅</w:t>
      </w:r>
    </w:p>
    <w:p>
      <w:pPr>
        <w:ind w:left="0" w:right="0" w:firstLine="560"/>
        <w:spacing w:before="450" w:after="450" w:line="312" w:lineRule="auto"/>
      </w:pPr>
      <w:r>
        <w:rPr>
          <w:rFonts w:ascii="宋体" w:hAnsi="宋体" w:eastAsia="宋体" w:cs="宋体"/>
          <w:color w:val="000"/>
          <w:sz w:val="28"/>
          <w:szCs w:val="28"/>
        </w:rPr>
        <w:t xml:space="preserve">龚全珍同志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龚全珍同志淡泊俭朴了一辈子、情注教育了一辈子、无私奉献了一辈子，如今她已九十高龄。然而，她关注社会、帮助他人的脚步没有丝毫放缓，这些早已在岁月的流转中成为她的习惯和本能。</w:t>
      </w:r>
    </w:p>
    <w:p>
      <w:pPr>
        <w:ind w:left="0" w:right="0" w:firstLine="560"/>
        <w:spacing w:before="450" w:after="450" w:line="312" w:lineRule="auto"/>
      </w:pPr>
      <w:r>
        <w:rPr>
          <w:rFonts w:ascii="宋体" w:hAnsi="宋体" w:eastAsia="宋体" w:cs="宋体"/>
          <w:color w:val="000"/>
          <w:sz w:val="28"/>
          <w:szCs w:val="28"/>
        </w:rPr>
        <w:t xml:space="preserve">龚全珍同志放弃大城市优越的生活，选择回乡与乡亲建设共同的美好家园；她坚守着革命前辈优良传统，更孜孜不倦地将其传播到青少年中间。这位衣着朴素、精神矍铄的老人。她用自己的品格和信仰书写了爱与奉献的生命长歌，但龚全珍同志却谦逊地说：“我没做什么啊，作为一名老兵、一名党员，我做得还不够。”</w:t>
      </w:r>
    </w:p>
    <w:p>
      <w:pPr>
        <w:ind w:left="0" w:right="0" w:firstLine="560"/>
        <w:spacing w:before="450" w:after="450" w:line="312" w:lineRule="auto"/>
      </w:pPr>
      <w:r>
        <w:rPr>
          <w:rFonts w:ascii="宋体" w:hAnsi="宋体" w:eastAsia="宋体" w:cs="宋体"/>
          <w:color w:val="000"/>
          <w:sz w:val="28"/>
          <w:szCs w:val="28"/>
        </w:rPr>
        <w:t xml:space="preserve">是啊，龚全珍同志给这个以物质为基础的社会一个大大的感叹号，老人已经耄耋之年，却让年轻的你我相形见绌；老人的生活固然简谱，但是内心世界却是常人无法比拟的丰富；老人的话语极其平凡，但是老人的事迹却让人心潮澎湃。</w:t>
      </w:r>
    </w:p>
    <w:p>
      <w:pPr>
        <w:ind w:left="0" w:right="0" w:firstLine="560"/>
        <w:spacing w:before="450" w:after="450" w:line="312" w:lineRule="auto"/>
      </w:pPr>
      <w:r>
        <w:rPr>
          <w:rFonts w:ascii="宋体" w:hAnsi="宋体" w:eastAsia="宋体" w:cs="宋体"/>
          <w:color w:val="000"/>
          <w:sz w:val="28"/>
          <w:szCs w:val="28"/>
        </w:rPr>
        <w:t xml:space="preserve">龚全珍同志至今还依然活跃在老百姓中间，关心社区的和谐发展，帮助身边的困难群体，关爱下一代的教育成长，倡导新风文明。人们敬重她，爱戴她，深切地感受到她身上所具有的人格魅力。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同志是宝贵的精神财富和坚定信仰的典范，这种“艰苦奋斗、无私奉献、淡泊名利、一心为公”的精神，是将军夫人永恒的坚守。沧海桑田，春风化雨。龚全珍老人几十年如一日，践行着入党誓词。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五十年前，甘祖昌将军自愿放弃**军区后勤部长的高位，解甲归田恢复普通农民的本色，在共军中空前绝后。作为他的妻子龚全珍也就毅然随着将军回到了莲花县坊楼公社沿背大队，在崇尚等级制、终身制和世袭制的华人社会中，只有历史文学作品中的花木兰可以相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2025-06-09T22:16:30+08:00</dcterms:created>
  <dcterms:modified xsi:type="dcterms:W3CDTF">2025-06-09T22:16:30+08:00</dcterms:modified>
</cp:coreProperties>
</file>

<file path=docProps/custom.xml><?xml version="1.0" encoding="utf-8"?>
<Properties xmlns="http://schemas.openxmlformats.org/officeDocument/2006/custom-properties" xmlns:vt="http://schemas.openxmlformats.org/officeDocument/2006/docPropsVTypes"/>
</file>