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最新乡镇普法工作总结下半年计划(实用13篇)</w:t>
      </w:r>
      <w:bookmarkEnd w:id="1"/>
    </w:p>
    <w:p>
      <w:pPr>
        <w:jc w:val="center"/>
        <w:spacing w:before="0" w:after="450"/>
      </w:pPr>
      <w:r>
        <w:rPr>
          <w:rFonts w:ascii="Arial" w:hAnsi="Arial" w:eastAsia="Arial" w:cs="Arial"/>
          <w:color w:val="999999"/>
          <w:sz w:val="20"/>
          <w:szCs w:val="20"/>
        </w:rPr>
        <w:t xml:space="preserve">来源：网络  作者：海棠云影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那么下面我就给大家讲一讲计划书怎么写才比较好，我们一起来看一看吧。乡镇普法工作总结下半年计划篇一今年来，...</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乡镇普法工作总结下半年计划篇一</w:t>
      </w:r>
    </w:p>
    <w:p>
      <w:pPr>
        <w:ind w:left="0" w:right="0" w:firstLine="560"/>
        <w:spacing w:before="450" w:after="450" w:line="312" w:lineRule="auto"/>
      </w:pPr>
      <w:r>
        <w:rPr>
          <w:rFonts w:ascii="宋体" w:hAnsi="宋体" w:eastAsia="宋体" w:cs="宋体"/>
          <w:color w:val="000"/>
          <w:sz w:val="28"/>
          <w:szCs w:val="28"/>
        </w:rPr>
        <w:t xml:space="preserve">今年来，在县委、县政府领导下，我中心认真贯彻落实党的十八大和十八届四中、五中全会精神，以普法教育为载体，真抓实干，把“六五”普法宣传教育各项工作落到实处，加强了单位的民主法制化建设，推动了新闻传媒事业的全面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中心明确把普法宣传教育工作纳入年度工作计划，切实把普法宣传工作摆上重要议事日程，定期召开班子会，研究有关工作，解决实际困难。根据中心班子人员调整，及时调整普法宣传教育工作领导小组成员，明确中心主任为普法宣传教育工作的第一责任人，明确分管领导具体抓、抓具体，明确一名办公室成员为普法宣传教育工作联络员，具体做好日常工作，形成了纵向成线、横向成面、点面结合的抓普法宣传教育工作格局。按照县普法工作要求，研究制定普法宣传工作年度计划，并认真贯彻执行，各班子成员严格按照计划抓好职责范围内工作落实和督查，使普法宣传教育工作有事抓，有人抓，较好推进单位普法宣传教育工作。</w:t>
      </w:r>
    </w:p>
    <w:p>
      <w:pPr>
        <w:ind w:left="0" w:right="0" w:firstLine="560"/>
        <w:spacing w:before="450" w:after="450" w:line="312" w:lineRule="auto"/>
      </w:pPr>
      <w:r>
        <w:rPr>
          <w:rFonts w:ascii="宋体" w:hAnsi="宋体" w:eastAsia="宋体" w:cs="宋体"/>
          <w:color w:val="000"/>
          <w:sz w:val="28"/>
          <w:szCs w:val="28"/>
        </w:rPr>
        <w:t xml:space="preserve">普法教育是提高干部职工法律素质，增强遵纪守法自觉性的重要举措。我们把通过开展创建“学习型”机关活动，组织干部职工学理论、学业务、学法律，学现代办公技术作为一项重要的任务来抓。在学习内容上，除政治理论、业务知识外，还通过举办法律知识讲座，利用周一夜学、编前会等时间学习《中华人民共和国行政处罚法》、《国家赔偿法》以及《宪法》、《刑法》、《广告法》、《消费者权益保障法》和新闻工作者职业道德建设等相关的法律法规。</w:t>
      </w:r>
    </w:p>
    <w:p>
      <w:pPr>
        <w:ind w:left="0" w:right="0" w:firstLine="560"/>
        <w:spacing w:before="450" w:after="450" w:line="312" w:lineRule="auto"/>
      </w:pPr>
      <w:r>
        <w:rPr>
          <w:rFonts w:ascii="宋体" w:hAnsi="宋体" w:eastAsia="宋体" w:cs="宋体"/>
          <w:color w:val="000"/>
          <w:sz w:val="28"/>
          <w:szCs w:val="28"/>
        </w:rPr>
        <w:t xml:space="preserve">普法教育是提高全民法律素质的有效途径，也是建设社会主义新农村、全面建设小康社会的重要保障。今年来，我们主动承担“六五”普法的社会责任，利用传媒窗口，开展全社会的法制宣传工作。《磐安报》、《磐安新闻网》通过新闻和专栏等方式加强法律宣传。与司法局联合推出《以案说法》栏目，以案论法的形式向广大人民群众讲法、宣传法律，通过有效的宣传，让广大干群知法懂法，做守法公民。同时与县有关单位协作，在3.15消费者权益日、3.22日世界水日、6.5世界环境日、6.8日文化遗产日、12.4全国法制宣传日等特定日期，开辟专栏宣传专业法知识，不断提高新闻媒体法制宣传力度。</w:t>
      </w:r>
    </w:p>
    <w:p>
      <w:pPr>
        <w:ind w:left="0" w:right="0" w:firstLine="560"/>
        <w:spacing w:before="450" w:after="450" w:line="312" w:lineRule="auto"/>
      </w:pPr>
      <w:r>
        <w:rPr>
          <w:rFonts w:ascii="宋体" w:hAnsi="宋体" w:eastAsia="宋体" w:cs="宋体"/>
          <w:color w:val="000"/>
          <w:sz w:val="28"/>
          <w:szCs w:val="28"/>
        </w:rPr>
        <w:t xml:space="preserve">针对以领导干部、新闻工作者为重点的普法宣传教育，先后制定了《普法依法治理工作计划》、《普法宣传教育领导小组工作职责》、《记者采访纪律要求》等有针对性的指导普法工作的规章和制度，对普法宣传教育工作的制度化、规范化起到了积极的保障和促进作用。目前，已经制定了各类管理制度10余条，每项工作每个岗位都有管理制度和责任制，对各个环节实行考核，我中心各项管理正迈向法制化的轨道。</w:t>
      </w:r>
    </w:p>
    <w:p>
      <w:pPr>
        <w:ind w:left="0" w:right="0" w:firstLine="560"/>
        <w:spacing w:before="450" w:after="450" w:line="312" w:lineRule="auto"/>
      </w:pPr>
      <w:r>
        <w:rPr>
          <w:rFonts w:ascii="宋体" w:hAnsi="宋体" w:eastAsia="宋体" w:cs="宋体"/>
          <w:color w:val="000"/>
          <w:sz w:val="28"/>
          <w:szCs w:val="28"/>
        </w:rPr>
        <w:t xml:space="preserve">根据县委、县政府七五普法规划和上级业务主管部门的工作部署与要求，七五普法工作开展这五年来，我镇紧密结合工作实际，扎实有效地开展了依法治理和法制宣传教育工作，使群众法律意识得到了加强，使广阔党员干部法律水平得到了提升，具体工作总结如下：</w:t>
      </w:r>
    </w:p>
    <w:p>
      <w:pPr>
        <w:ind w:left="0" w:right="0" w:firstLine="560"/>
        <w:spacing w:before="450" w:after="450" w:line="312" w:lineRule="auto"/>
      </w:pPr>
      <w:r>
        <w:rPr>
          <w:rFonts w:ascii="宋体" w:hAnsi="宋体" w:eastAsia="宋体" w:cs="宋体"/>
          <w:color w:val="000"/>
          <w:sz w:val="28"/>
          <w:szCs w:val="28"/>
        </w:rPr>
        <w:t xml:space="preserve">为加强对七五普法教育工作的`领导，确保七五普法活动顺利实施，根据文件要求，我镇成立了以镇党委书记为组长、有关科室负责人为成员的七五普法工作领导小组。在健全组织机构的同时，我们对七五普法工作经费给予保障。七五普法工作离不开学习资料，我镇办公室在证订七五普法资料时，均以保证本部门本单位七五普法学习的需要为前提，干部学法读本的证订数均按照上级要求如数征订。同时，我们还结合自身执法的实际，对业务学习用书做到人手一册。</w:t>
      </w:r>
    </w:p>
    <w:p>
      <w:pPr>
        <w:ind w:left="0" w:right="0" w:firstLine="560"/>
        <w:spacing w:before="450" w:after="450" w:line="312" w:lineRule="auto"/>
      </w:pPr>
      <w:r>
        <w:rPr>
          <w:rFonts w:ascii="宋体" w:hAnsi="宋体" w:eastAsia="宋体" w:cs="宋体"/>
          <w:color w:val="000"/>
          <w:sz w:val="28"/>
          <w:szCs w:val="28"/>
        </w:rPr>
        <w:t xml:space="preserve">为适应依法治理和七五普法工作的要求，进一步广泛深入地学习、宣传法律法规知识，特别是文化、体育、旅游法律法规知识，加强我镇文化、体育、旅游管理法制建设，全面推进各项事业的依法管理，根据县七五普法规划要求，结合本部门实际，我们于20xx年1月制订了xxx镇20xx年七五普法方案，明确了指导思想、总体目标、七五普法对象及主要内容，制订了具体实施工作步骤。同时，根据规划，结合实际，每年都制定年度七五普法工作方案，从而在时间上、制度上、措施上、经费上保证了七五普法工作的扎实开展，加强了七五普法工作的针对性和实效性。</w:t>
      </w:r>
    </w:p>
    <w:p>
      <w:pPr>
        <w:ind w:left="0" w:right="0" w:firstLine="560"/>
        <w:spacing w:before="450" w:after="450" w:line="312" w:lineRule="auto"/>
      </w:pPr>
      <w:r>
        <w:rPr>
          <w:rFonts w:ascii="宋体" w:hAnsi="宋体" w:eastAsia="宋体" w:cs="宋体"/>
          <w:color w:val="000"/>
          <w:sz w:val="28"/>
          <w:szCs w:val="28"/>
        </w:rPr>
        <w:t xml:space="preserve">我镇按照方案提出的总体要求和具体部署，七五普法学习采取集中培训与自学相结合，面向全镇干部职工以及市场经营户，有方案、有步骤地开展了法律、法规、条例等的宣传教育活动，并取得了一定的实效。我镇定期组织干部职工学法，各村社干部组织举办各类法制培训班，这样从各个层面保证了七五普法教育宣传工作的有效开展。</w:t>
      </w:r>
    </w:p>
    <w:p>
      <w:pPr>
        <w:ind w:left="0" w:right="0" w:firstLine="560"/>
        <w:spacing w:before="450" w:after="450" w:line="312" w:lineRule="auto"/>
      </w:pPr>
      <w:r>
        <w:rPr>
          <w:rFonts w:ascii="宋体" w:hAnsi="宋体" w:eastAsia="宋体" w:cs="宋体"/>
          <w:color w:val="000"/>
          <w:sz w:val="28"/>
          <w:szCs w:val="28"/>
        </w:rPr>
        <w:t xml:space="preserve">这几年来，我们坚持组织学习了选举法、婚姻法、人口与方案生育法、税法、土地法、行政许可法、道路交通法以及信访条例等多部相关法律法规。此外，镇所有执法人员坚持每年自学法律时间不少于40小时，认真学习相关法律、法规和规章，交流执法程序中需要改正的地方和执法业务知识，不断提升执法业务水平。自觉增强依法行政意识，努力提高依法行政的水平和能力。在抓好本系统各个层次以及各类七五普法工作的同时，我们还十分注重对部门法规规章的社会宣传和普及工作。我们以每年124法制宣传日、626禁毒日等一系列活动为载体，通过悬挂标语、设置宣传栏、专题新闻报道、现场设摊接受群众咨询、发送宣传资料等形式大力宣传法律法规知识。</w:t>
      </w:r>
    </w:p>
    <w:p>
      <w:pPr>
        <w:ind w:left="0" w:right="0" w:firstLine="560"/>
        <w:spacing w:before="450" w:after="450" w:line="312" w:lineRule="auto"/>
      </w:pPr>
      <w:r>
        <w:rPr>
          <w:rFonts w:ascii="宋体" w:hAnsi="宋体" w:eastAsia="宋体" w:cs="宋体"/>
          <w:color w:val="000"/>
          <w:sz w:val="28"/>
          <w:szCs w:val="28"/>
        </w:rPr>
        <w:t xml:space="preserve">机关干部坚持每月镇两次学习日，其中，一次用于法制培训会。内容以农村常用法律法规为主，对选举法、婚姻法、人口与方案生育法、税法土地法、行政许可法、道路交通法等，由各主体部门人员任辅导员。重点解决乡镇机关工作人员依法行政，把行政管理转变为依法管理。努力提高依法办事、依法行政水平。</w:t>
      </w:r>
    </w:p>
    <w:p>
      <w:pPr>
        <w:ind w:left="0" w:right="0" w:firstLine="560"/>
        <w:spacing w:before="450" w:after="450" w:line="312" w:lineRule="auto"/>
      </w:pPr>
      <w:r>
        <w:rPr>
          <w:rFonts w:ascii="宋体" w:hAnsi="宋体" w:eastAsia="宋体" w:cs="宋体"/>
          <w:color w:val="000"/>
          <w:sz w:val="28"/>
          <w:szCs w:val="28"/>
        </w:rPr>
        <w:t xml:space="preserve">每年坚持每季度以镇为单位一次大会培训。对全镇全体镇、村、驻地各单位干部党员进行法律法规知识培训。各村坚持每季度的村民大会，进行法制培训。重点解决全体干部依法行政，依法管理努力做到广阔干部群众依法办事，提高广阔干部群众的法律素质和社会化管理水平。</w:t>
      </w:r>
    </w:p>
    <w:p>
      <w:pPr>
        <w:ind w:left="0" w:right="0" w:firstLine="560"/>
        <w:spacing w:before="450" w:after="450" w:line="312" w:lineRule="auto"/>
      </w:pPr>
      <w:r>
        <w:rPr>
          <w:rFonts w:ascii="宋体" w:hAnsi="宋体" w:eastAsia="宋体" w:cs="宋体"/>
          <w:color w:val="000"/>
          <w:sz w:val="28"/>
          <w:szCs w:val="28"/>
        </w:rPr>
        <w:t xml:space="preserve">一是行政执法人员的法律素质与依法行政的要求相比，还有差距；</w:t>
      </w:r>
    </w:p>
    <w:p>
      <w:pPr>
        <w:ind w:left="0" w:right="0" w:firstLine="560"/>
        <w:spacing w:before="450" w:after="450" w:line="312" w:lineRule="auto"/>
      </w:pPr>
      <w:r>
        <w:rPr>
          <w:rFonts w:ascii="宋体" w:hAnsi="宋体" w:eastAsia="宋体" w:cs="宋体"/>
          <w:color w:val="000"/>
          <w:sz w:val="28"/>
          <w:szCs w:val="28"/>
        </w:rPr>
        <w:t xml:space="preserve">二是对全镇各行业法制培训还有待加强；</w:t>
      </w:r>
    </w:p>
    <w:p>
      <w:pPr>
        <w:ind w:left="0" w:right="0" w:firstLine="560"/>
        <w:spacing w:before="450" w:after="450" w:line="312" w:lineRule="auto"/>
      </w:pPr>
      <w:r>
        <w:rPr>
          <w:rFonts w:ascii="宋体" w:hAnsi="宋体" w:eastAsia="宋体" w:cs="宋体"/>
          <w:color w:val="000"/>
          <w:sz w:val="28"/>
          <w:szCs w:val="28"/>
        </w:rPr>
        <w:t xml:space="preserve">三是宣传方式有些单一、片面、覆盖面不广。这些问题，需要我们在今后的七五普法工作实践中，认真加以改进。</w:t>
      </w:r>
    </w:p>
    <w:p>
      <w:pPr>
        <w:ind w:left="0" w:right="0" w:firstLine="560"/>
        <w:spacing w:before="450" w:after="450" w:line="312" w:lineRule="auto"/>
      </w:pPr>
      <w:r>
        <w:rPr>
          <w:rFonts w:ascii="宋体" w:hAnsi="宋体" w:eastAsia="宋体" w:cs="宋体"/>
          <w:color w:val="000"/>
          <w:sz w:val="28"/>
          <w:szCs w:val="28"/>
        </w:rPr>
        <w:t xml:space="preserve">1、进一步加大七五普法宣传力度。举方法制培训班、印发宣传资料、展出宣传版面等活动为载体，广泛开展法律宣传，不断提高全社会法制意识，创造良好的社会气氛和执法环境。</w:t>
      </w:r>
    </w:p>
    <w:p>
      <w:pPr>
        <w:ind w:left="0" w:right="0" w:firstLine="560"/>
        <w:spacing w:before="450" w:after="450" w:line="312" w:lineRule="auto"/>
      </w:pPr>
      <w:r>
        <w:rPr>
          <w:rFonts w:ascii="宋体" w:hAnsi="宋体" w:eastAsia="宋体" w:cs="宋体"/>
          <w:color w:val="000"/>
          <w:sz w:val="28"/>
          <w:szCs w:val="28"/>
        </w:rPr>
        <w:t xml:space="preserve">2、进一步加强公务员和执法队伍建设。按照公务员和执法队伍建设目标要求，以抓好办案和行政审批质量效率为突破口，继续抓好公务员和执法人员的岗位业务培训及职业道德建设，进一步提高公务员和执法人员的政治业务素质及执法水平能力。</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乡镇普法工作总结下半年计划篇二</w:t>
      </w:r>
    </w:p>
    <w:p>
      <w:pPr>
        <w:ind w:left="0" w:right="0" w:firstLine="560"/>
        <w:spacing w:before="450" w:after="450" w:line="312" w:lineRule="auto"/>
      </w:pPr>
      <w:r>
        <w:rPr>
          <w:rFonts w:ascii="宋体" w:hAnsi="宋体" w:eastAsia="宋体" w:cs="宋体"/>
          <w:color w:val="000"/>
          <w:sz w:val="28"/>
          <w:szCs w:val="28"/>
        </w:rPr>
        <w:t xml:space="preserve">20_年度普法工作在乡党委、政府的正确领导下，在乡普法办的具体指导下，紧紧围绕“六五”普法规划确定的目标和任务，以“法律六进”作为重要载体。抓基础、抓提高、抓落实，扎扎实实地开展普法教育，进一步推动“六五”普法工作向纵深发展，开创我乡“六五”普法新局面。</w:t>
      </w:r>
    </w:p>
    <w:p>
      <w:pPr>
        <w:ind w:left="0" w:right="0" w:firstLine="560"/>
        <w:spacing w:before="450" w:after="450" w:line="312" w:lineRule="auto"/>
      </w:pPr>
      <w:r>
        <w:rPr>
          <w:rFonts w:ascii="宋体" w:hAnsi="宋体" w:eastAsia="宋体" w:cs="宋体"/>
          <w:color w:val="000"/>
          <w:sz w:val="28"/>
          <w:szCs w:val="28"/>
        </w:rPr>
        <w:t xml:space="preserve">一、强化基础性工作</w:t>
      </w:r>
    </w:p>
    <w:p>
      <w:pPr>
        <w:ind w:left="0" w:right="0" w:firstLine="560"/>
        <w:spacing w:before="450" w:after="450" w:line="312" w:lineRule="auto"/>
      </w:pPr>
      <w:r>
        <w:rPr>
          <w:rFonts w:ascii="宋体" w:hAnsi="宋体" w:eastAsia="宋体" w:cs="宋体"/>
          <w:color w:val="000"/>
          <w:sz w:val="28"/>
          <w:szCs w:val="28"/>
        </w:rPr>
        <w:t xml:space="preserve">1、按照规划、制定年度工作计划。按照《_乡关于在全乡公民中开展法制宣传教育第五个五年规划》及20、年、工作开展情况，_乡制定了20普法依法治理工作计划，为使计划落到实处，乡政府明确了普法成员单位的相应职责。全乡上下形成了主要领导挂帅，分管领导主抓，职能部门配合，办公室具体负责的工作机制，机构的完善为全面开展“六五”普法依法治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培训普法骨干，落实普法经费。2025年，我乡共举办2期骨干培训班，为全面推进依法治理工作创造了条件。乡政府在财政相对紧张的情况下，将普法经费纳入财政预算，予以保障。我们先后征订了《新法学习读本》99本，《中华人民共和国食品安全生产法》105本，这些书籍全部发放到个人。</w:t>
      </w:r>
    </w:p>
    <w:p>
      <w:pPr>
        <w:ind w:left="0" w:right="0" w:firstLine="560"/>
        <w:spacing w:before="450" w:after="450" w:line="312" w:lineRule="auto"/>
      </w:pPr>
      <w:r>
        <w:rPr>
          <w:rFonts w:ascii="宋体" w:hAnsi="宋体" w:eastAsia="宋体" w:cs="宋体"/>
          <w:color w:val="000"/>
          <w:sz w:val="28"/>
          <w:szCs w:val="28"/>
        </w:rPr>
        <w:t xml:space="preserve">3、成立_乡法制讲师团。今年9月份，利用新学生入学之机，乡政府抽调5名人员组成了_乡法制宣讲团，宣讲团由乡宣传、司法、学校、派出所组成，确保了向广大群众进行立体化、全方位地宣传法律。法制宣讲团自成立后，先后走进机关、学校开展法制讲座4次，受教育人数1600余人。</w:t>
      </w:r>
    </w:p>
    <w:p>
      <w:pPr>
        <w:ind w:left="0" w:right="0" w:firstLine="560"/>
        <w:spacing w:before="450" w:after="450" w:line="312" w:lineRule="auto"/>
      </w:pPr>
      <w:r>
        <w:rPr>
          <w:rFonts w:ascii="宋体" w:hAnsi="宋体" w:eastAsia="宋体" w:cs="宋体"/>
          <w:color w:val="000"/>
          <w:sz w:val="28"/>
          <w:szCs w:val="28"/>
        </w:rPr>
        <w:t xml:space="preserve">4、积极开展“法律六进”活动。</w:t>
      </w:r>
    </w:p>
    <w:p>
      <w:pPr>
        <w:ind w:left="0" w:right="0" w:firstLine="560"/>
        <w:spacing w:before="450" w:after="450" w:line="312" w:lineRule="auto"/>
      </w:pPr>
      <w:r>
        <w:rPr>
          <w:rFonts w:ascii="宋体" w:hAnsi="宋体" w:eastAsia="宋体" w:cs="宋体"/>
          <w:color w:val="000"/>
          <w:sz w:val="28"/>
          <w:szCs w:val="28"/>
        </w:rPr>
        <w:t xml:space="preserve">二、加强法制宣传教育，推动普法工作上新台阶</w:t>
      </w:r>
    </w:p>
    <w:p>
      <w:pPr>
        <w:ind w:left="0" w:right="0" w:firstLine="560"/>
        <w:spacing w:before="450" w:after="450" w:line="312" w:lineRule="auto"/>
      </w:pPr>
      <w:r>
        <w:rPr>
          <w:rFonts w:ascii="宋体" w:hAnsi="宋体" w:eastAsia="宋体" w:cs="宋体"/>
          <w:color w:val="000"/>
          <w:sz w:val="28"/>
          <w:szCs w:val="28"/>
        </w:rPr>
        <w:t xml:space="preserve">今年，乡党委、政府始终坚持把干部学法放在重要位置，健全党委中心组集体学法干学法讲座和学法用法情况考核制度，保证干部学法落到实处。今年中心组举办2次法制讲座，重点学习了《公务员依法行政法律知识读本》、《宪法》、《行政法》、《物权法》等内容。利用“周一利会”对全乡干部进行法律知识培训6次。10月22日，组织全乡共161人干部职工、教师进行法律知识竞赛，11月10日，组织全乡副科以上领导干部共8名参加了全市《宪法》知识考试。</w:t>
      </w:r>
    </w:p>
    <w:p>
      <w:pPr>
        <w:ind w:left="0" w:right="0" w:firstLine="560"/>
        <w:spacing w:before="450" w:after="450" w:line="312" w:lineRule="auto"/>
      </w:pPr>
      <w:r>
        <w:rPr>
          <w:rFonts w:ascii="宋体" w:hAnsi="宋体" w:eastAsia="宋体" w:cs="宋体"/>
          <w:color w:val="000"/>
          <w:sz w:val="28"/>
          <w:szCs w:val="28"/>
        </w:rPr>
        <w:t xml:space="preserve">结合“法律进乡村”和“送法下乡”活动，乡政府研究制定了《在全乡农村开展法制宣传教育工作的方案》，确定了_、它吉克、老茶己邑慈碑、4个村作为法制宣传试点村，通过试点取得的经验向全乡推开。利用每逢街天设立法律咨询台，向群众宣传法律知识，内容涉及《人口与计划生育法》、《婚姻法》、《劳动合同法》、《烟草专卖法》等艾滋病防治知识及反2025宣传。为提高外出务工人员的法律意识，切实保护他们的合法权益，今年2月份，我们利用农民工回家过年之际，与乡文化服务中心联系，在_村开展了“文化下乡”、“法制下乡”活动，把群众需要的法律通过文艺演出的形式进行宣传，受到了群众的好评，收到了良好的效果。为提高村干部的法律素质，今年3月25日，我们对村“两委”进行了一天的法律知识培训。到目前为此，我们共开展大型法制宣传21次，受教育群众4068余人(次)，散发宣传资料8120余份，悬挂横幅60条，出黑板报88期。</w:t>
      </w:r>
    </w:p>
    <w:p>
      <w:pPr>
        <w:ind w:left="0" w:right="0" w:firstLine="560"/>
        <w:spacing w:before="450" w:after="450" w:line="312" w:lineRule="auto"/>
      </w:pPr>
      <w:r>
        <w:rPr>
          <w:rFonts w:ascii="宋体" w:hAnsi="宋体" w:eastAsia="宋体" w:cs="宋体"/>
          <w:color w:val="000"/>
          <w:sz w:val="28"/>
          <w:szCs w:val="28"/>
        </w:rPr>
        <w:t xml:space="preserve">今年，我们进一步在全乡各学校推进“四有”，即教育有计划、学习有教材、授课有老师、课时有保证，对学生进行系统的、经常性的法制教育。我们在抓好课堂教育主渠道的同时，协调有关部门到学校开展法制讲座。为各校配齐法制副校长，进一步明确了法制副校长在学校法制教育工作中的职责、地位和作用。全乡所有中小学都聘请了法制副校长，每学年进行法制宣传教育达二次以上，使法制教育活动生动、活泼富有实效。各学校也充分发挥校广播站、黑板报及宣传橱窗等宣传阵地的作用，开辟专栏，进行宣传和教育，使广大青少年得到熏陶和影响，从而自觉做到学法、知法、用法、守法。</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乡镇普法工作总结下半年计划篇三</w:t>
      </w:r>
    </w:p>
    <w:p>
      <w:pPr>
        <w:ind w:left="0" w:right="0" w:firstLine="560"/>
        <w:spacing w:before="450" w:after="450" w:line="312" w:lineRule="auto"/>
      </w:pPr>
      <w:r>
        <w:rPr>
          <w:rFonts w:ascii="宋体" w:hAnsi="宋体" w:eastAsia="宋体" w:cs="宋体"/>
          <w:color w:val="000"/>
          <w:sz w:val="28"/>
          <w:szCs w:val="28"/>
        </w:rPr>
        <w:t xml:space="preserve">镇党委、政府高度重视普法依法治理工作，将普法依法治理工作纳入议事日程，制定了2xx年工作意见，明确了分管领导，调整了领导小组，下设普法依法治理办公室，能够及时召开专题会议，及时研究部署普法依法治理工作。</w:t>
      </w:r>
    </w:p>
    <w:p>
      <w:pPr>
        <w:ind w:left="0" w:right="0" w:firstLine="560"/>
        <w:spacing w:before="450" w:after="450" w:line="312" w:lineRule="auto"/>
      </w:pPr>
      <w:r>
        <w:rPr>
          <w:rFonts w:ascii="宋体" w:hAnsi="宋体" w:eastAsia="宋体" w:cs="宋体"/>
          <w:color w:val="000"/>
          <w:sz w:val="28"/>
          <w:szCs w:val="28"/>
        </w:rPr>
        <w:t xml:space="preserve">健全完善普法依法治理工作的运行机制。首先，从政府到各村委会都建立健全了各级普法依法治理工作领导组织，健全了普法工作学习制度、检查制度、培训制度、考试制度等。其次，建立近期与长远相结合的目标机制，分级制定了“五五”普法规划或普法计划，按照物质文明、政治文明、精神文明协调发展的要求，制定我镇普法依法治理工作</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，切实解决各村普法依法治理工作中的问题，强化村级普法依法治理工作的考核，不断推进行政村工作的开展。</w:t>
      </w:r>
    </w:p>
    <w:p>
      <w:pPr>
        <w:ind w:left="0" w:right="0" w:firstLine="560"/>
        <w:spacing w:before="450" w:after="450" w:line="312" w:lineRule="auto"/>
      </w:pPr>
      <w:r>
        <w:rPr>
          <w:rFonts w:ascii="宋体" w:hAnsi="宋体" w:eastAsia="宋体" w:cs="宋体"/>
          <w:color w:val="000"/>
          <w:sz w:val="28"/>
          <w:szCs w:val="28"/>
        </w:rPr>
        <w:t xml:space="preserve">以“法律六进”为载体，将公务员、干部、青少年、企业管理人员、农民列为普法重点，深入开展法制宣传教育，提高各级干部和广大村民的法律素质。首先，征订了普法教材，印制农民通俗易懂的法律常识读本近千册，印制农民普法歌宣传单近3份，发放到广大农民手中，有效解决了长期以来农民学法难道问题。其次，不断创新基层法制宣传教育的形式，利用行政村法制学校、广播等阵地，举办法律知识讲座、普法骨干培训。今年坛城司法所为中小学校上法制报告会4场次，受教育师生达336余人次。利用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等形式进行法律知识和公民道德知识宣传；组织法律工作者和志愿者进乡村等，使法律宣传教育渗透到每个家庭，做到使广大干群人人知法、懂法、护法、守法，营造健康向上、文明和谐的社会文明氛围。</w:t>
      </w:r>
    </w:p>
    <w:p>
      <w:pPr>
        <w:ind w:left="0" w:right="0" w:firstLine="560"/>
        <w:spacing w:before="450" w:after="450" w:line="312" w:lineRule="auto"/>
      </w:pPr>
      <w:r>
        <w:rPr>
          <w:rFonts w:ascii="宋体" w:hAnsi="宋体" w:eastAsia="宋体" w:cs="宋体"/>
          <w:color w:val="000"/>
          <w:sz w:val="28"/>
          <w:szCs w:val="28"/>
        </w:rPr>
        <w:t xml:space="preserve">加强民主管理，推进依法治村进程。扩大基层民主，最广泛地动员和组织村民开展基层民主实践，保证村民直接行使民主权利，依法管理自己的事情，创造自己的幸福生活。首先，抓好村党建工作，充分发挥党的领导核心和统揽全局的作用。其次，按照村民委员会组织法的要求，健全村民公约，全镇14个村委会都制定了村规民约，完善居民会议和议事制度，集体讨论决定本居住区域内的公共事务、公益事业和涉及全体居民利益的重大事项，涉及打井、修路、挖沟等等重大集体事项，都由村民集体讨论解决，实现村民的自我管理、自我服务、自我教育、自我约束，推进基层民主法制建设。最后，建立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和便民措施，公开服务项目、办事程序和监督机制，确保依法治村健康发展。</w:t>
      </w:r>
    </w:p>
    <w:p>
      <w:pPr>
        <w:ind w:left="0" w:right="0" w:firstLine="560"/>
        <w:spacing w:before="450" w:after="450" w:line="312" w:lineRule="auto"/>
      </w:pPr>
      <w:r>
        <w:rPr>
          <w:rFonts w:ascii="宋体" w:hAnsi="宋体" w:eastAsia="宋体" w:cs="宋体"/>
          <w:color w:val="000"/>
          <w:sz w:val="28"/>
          <w:szCs w:val="28"/>
        </w:rPr>
        <w:t xml:space="preserve">认真开展全国“12.4”法制宣传日活动。2“12.4”宣传重点是学习宣传党的xx届四中全会精神，加强党的建设为主要内容。学习宣传依法实行民主选举、民主决策、民主管理、民主监督的人民民主制度，促进实现党的领导、人民当家作主和依法治国的有机统一；学习宣传发展基层民主法律制度，保障人民依法享有和直接行使民主权利，管理基层公共事务和公益事业。</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乡镇普法工作总结下半年计划篇四</w:t>
      </w:r>
    </w:p>
    <w:p>
      <w:pPr>
        <w:ind w:left="0" w:right="0" w:firstLine="560"/>
        <w:spacing w:before="450" w:after="450" w:line="312" w:lineRule="auto"/>
      </w:pPr>
      <w:r>
        <w:rPr>
          <w:rFonts w:ascii="宋体" w:hAnsi="宋体" w:eastAsia="宋体" w:cs="宋体"/>
          <w:color w:val="000"/>
          <w:sz w:val="28"/>
          <w:szCs w:val="28"/>
        </w:rPr>
        <w:t xml:space="preserve">1、按照规划、制定年度工作计划。按照《××乡关于在全乡公民中开展法制宣传教育第五个五年规划》及06年、07年、08年度工作开展情况，××乡制定了20xx年度普法依法治理工作计划，为使计划落到实处，乡政府明确了普法成员单位的相应职责。全乡上下形成了主要领导挂帅，分管领导主抓，职能部门配合，办公室具体负责的工作机制，机构的完善为全面开展“五五”普法依法治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培训普法骨干，落实普法经费。20xx年，我乡共举办2期骨干培训班，为全面推进依法治理工作创造了条件。乡政府在财政相对紧张的情况下，将普法经费纳入财政预算，予以保障。我们先后征订了《新法学习读本》99本，《中华人民共和国食品安全生产法》105本，这些书籍全部发放到个人。</w:t>
      </w:r>
    </w:p>
    <w:p>
      <w:pPr>
        <w:ind w:left="0" w:right="0" w:firstLine="560"/>
        <w:spacing w:before="450" w:after="450" w:line="312" w:lineRule="auto"/>
      </w:pPr>
      <w:r>
        <w:rPr>
          <w:rFonts w:ascii="宋体" w:hAnsi="宋体" w:eastAsia="宋体" w:cs="宋体"/>
          <w:color w:val="000"/>
          <w:sz w:val="28"/>
          <w:szCs w:val="28"/>
        </w:rPr>
        <w:t xml:space="preserve">3、本文来源：成立××乡法制讲师团。今年9月份，利用新学生入学之机，乡政府抽调5名人员组成了××乡法制宣讲团，宣讲团由乡宣传、司法、学校、派出所组成，确保了向广大群众进行立体化、全方位地宣传法律。法制宣讲团自成立后，先后走进机关、学校开展法制讲座4次，受教育人数1600余人。</w:t>
      </w:r>
    </w:p>
    <w:p>
      <w:pPr>
        <w:ind w:left="0" w:right="0" w:firstLine="560"/>
        <w:spacing w:before="450" w:after="450" w:line="312" w:lineRule="auto"/>
      </w:pPr>
      <w:r>
        <w:rPr>
          <w:rFonts w:ascii="宋体" w:hAnsi="宋体" w:eastAsia="宋体" w:cs="宋体"/>
          <w:color w:val="000"/>
          <w:sz w:val="28"/>
          <w:szCs w:val="28"/>
        </w:rPr>
        <w:t xml:space="preserve">4、积极开展“法律六进”活动。</w:t>
      </w:r>
    </w:p>
    <w:p>
      <w:pPr>
        <w:ind w:left="0" w:right="0" w:firstLine="560"/>
        <w:spacing w:before="450" w:after="450" w:line="312" w:lineRule="auto"/>
      </w:pPr>
      <w:r>
        <w:rPr>
          <w:rFonts w:ascii="宋体" w:hAnsi="宋体" w:eastAsia="宋体" w:cs="宋体"/>
          <w:color w:val="000"/>
          <w:sz w:val="28"/>
          <w:szCs w:val="28"/>
        </w:rPr>
        <w:t xml:space="preserve">今年，乡党委、政府始终坚持把干部学法放在重要位置，健全党委中心组集体学法干学法讲座和学法用法情况考核制度，保证干部学法落到实处。今年中心组举办2次法制讲座，重点学习了《公务员依法行政法律知识读本》、《宪法》、《行政法》、《物权法》等内容。利用“周一利会”对全乡干部进行法律知识培训6次。10月22日，组织全乡共161人干部职工、教师进行法律知识竞赛，11月10日，组织全乡副科以上领导干部共8名参加了全市《宪法》知识考试。</w:t>
      </w:r>
    </w:p>
    <w:p>
      <w:pPr>
        <w:ind w:left="0" w:right="0" w:firstLine="560"/>
        <w:spacing w:before="450" w:after="450" w:line="312" w:lineRule="auto"/>
      </w:pPr>
      <w:r>
        <w:rPr>
          <w:rFonts w:ascii="宋体" w:hAnsi="宋体" w:eastAsia="宋体" w:cs="宋体"/>
          <w:color w:val="000"/>
          <w:sz w:val="28"/>
          <w:szCs w:val="28"/>
        </w:rPr>
        <w:t xml:space="preserve">结合“法律进乡村”和“送法下乡”活动，乡政府研究制定了《在全乡农村开展法制宣传教育工作的方案》，确定了××、它吉克、老茶己邑慈碑、4个村作为法制宣传试点村，通过试点取得的经验向全乡推开。利用每逢街天设立法律咨询台，向群众宣传法律知识，内容涉及《人口与计划生育法》、《婚姻法》、《劳动合同法》、《烟草专卖法》等艾滋病防治知识及反邪教宣传。为提高外出务工人员的法律意识，切实保护他们的合法权益，今年2月份，我们利用农民工回家过年之际，与乡文化服务中心联系，在××村开展了“文化下乡”、“法制下乡”活动，把群众需要的法律通过文艺演出的形式进行宣传，受到了群众的好评，收到了良好的效果。为提高村干部的法律素质，今年3月25日，我们对村“两委”进行了一天的法律知识培训。到目前为此，我们共开展大型法制宣传21次，受教育群众4068余人（次），散发宣传资料8120余份，悬挂横幅60条，出黑板报88期。</w:t>
      </w:r>
    </w:p>
    <w:p>
      <w:pPr>
        <w:ind w:left="0" w:right="0" w:firstLine="560"/>
        <w:spacing w:before="450" w:after="450" w:line="312" w:lineRule="auto"/>
      </w:pPr>
      <w:r>
        <w:rPr>
          <w:rFonts w:ascii="宋体" w:hAnsi="宋体" w:eastAsia="宋体" w:cs="宋体"/>
          <w:color w:val="000"/>
          <w:sz w:val="28"/>
          <w:szCs w:val="28"/>
        </w:rPr>
        <w:t xml:space="preserve">今年，我们进一步在全乡各学校推进“四有”，即教育有计划、学习有教材、授课有老师、课时有保证，对学生进行系统的、经常性的法制教育。我们在抓好课堂教育主渠道的`同时，协调有关部门到学校开展法制讲座。为各校配齐法制副校长，进一步明确了法制副校长在学校法制教育工作中的职责、地位和作用。全乡所有中小学都聘请了法制副校长，每学年进行法制宣传教育达二次以上，使法制教育活动生动、活泼富有实效。各学校也充分发挥校广播站、黑板报及宣传橱窗等宣传阵地的作用，开辟专栏，进行宣传和教育，使广大青少年得到熏陶和影响，从而自觉做到学法、知法、用法、守法。</w:t>
      </w:r>
    </w:p>
    <w:p>
      <w:pPr>
        <w:ind w:left="0" w:right="0" w:firstLine="560"/>
        <w:spacing w:before="450" w:after="450" w:line="312" w:lineRule="auto"/>
      </w:pPr>
      <w:r>
        <w:rPr>
          <w:rFonts w:ascii="宋体" w:hAnsi="宋体" w:eastAsia="宋体" w:cs="宋体"/>
          <w:color w:val="000"/>
          <w:sz w:val="28"/>
          <w:szCs w:val="28"/>
        </w:rPr>
        <w:t xml:space="preserve">今年是开展“五五”普法的第四年，也是推进“五五”普法的关键之年。我们很清楚，我乡的普法工作有很多不足之处，尤其是离上级对我们的要求还有相当大的差距。在今后的普法宣传中要更好地接受乡普法办的指导，借鉴兄弟乡镇的先进经验，不断完善和创新，提高全乡人民的法律水平，为创建“和谐社会”服务。</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乡镇普法工作总结下半年计划篇五</w:t>
      </w:r>
    </w:p>
    <w:p>
      <w:pPr>
        <w:ind w:left="0" w:right="0" w:firstLine="560"/>
        <w:spacing w:before="450" w:after="450" w:line="312" w:lineRule="auto"/>
      </w:pPr>
      <w:r>
        <w:rPr>
          <w:rFonts w:ascii="宋体" w:hAnsi="宋体" w:eastAsia="宋体" w:cs="宋体"/>
          <w:color w:val="000"/>
          <w:sz w:val="28"/>
          <w:szCs w:val="28"/>
        </w:rPr>
        <w:t xml:space="preserve">为深入推进法治社会、法治工商建设，进一步强化工商行政管理普法工作的针对性、全面性、及时性和实效性，不断增强全体执法人员、各类市场主体、广大消费者法治意识，促进各级工商行政管理机关和市场监管部门依法行政、各类市场主体守法经营和广大消费者依法维权，根据市委、市政府《深入推进平安法治泰州建设两年行动计划（-）》（泰发[2025]16号）和市依法治市领导小组办公室、市委宣传部、市法制宣传教育领导小组办公室《全面推进“谁执法谁普法”工作实施方案》（泰法治办[2025]5号）文件精神，决定就推行工商行政管理“谁执法谁普法，谁主管谁负责”工作提出实施意见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三中、四中全会和习总书记系列重要讲话精神为指导，紧紧围绕全市争创全省法治建设先导区工作目标和工商行政管理法治建设任务，进一步强化各部门及内设机构在普法工作中的责任，健全完善“谁执法谁普法，谁主管谁负责”工作机制，形成良好的分工负责、各司其职、齐抓共管的普法工作格局，教育引导全系统工作人员并带动服务对象学法尊法守法用法，为全市“思想再解放、项目大突破、城建新提升”营造良好的法治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依法行政、执法办案和普法宣传相结合。将普法宣传教育渗透到依法行政、执法办案的`全过程，各执法机构要根据职能分工，利用以案释法、以案普法、以案学法及说理式执法等方式普及法律常识，通过依法行政、文明执法促进深度普法，通过广泛普法促进依法行政、文明执法。</w:t>
      </w:r>
    </w:p>
    <w:p>
      <w:pPr>
        <w:ind w:left="0" w:right="0" w:firstLine="560"/>
        <w:spacing w:before="450" w:after="450" w:line="312" w:lineRule="auto"/>
      </w:pPr>
      <w:r>
        <w:rPr>
          <w:rFonts w:ascii="宋体" w:hAnsi="宋体" w:eastAsia="宋体" w:cs="宋体"/>
          <w:color w:val="000"/>
          <w:sz w:val="28"/>
          <w:szCs w:val="28"/>
        </w:rPr>
        <w:t xml:space="preserve">2、坚持日常宣传和集中宣传相结合。各责任单位在开展日常法治宣传的同时，要根据自身职能，通过各种有效形式，结合特殊时段和节点，面向执法对象、服务对象以及社会公众开展各类重点突出、针对性强的集中宣讲活动，积极宣传普及工商行政管理法律法规。</w:t>
      </w:r>
    </w:p>
    <w:p>
      <w:pPr>
        <w:ind w:left="0" w:right="0" w:firstLine="560"/>
        <w:spacing w:before="450" w:after="450" w:line="312" w:lineRule="auto"/>
      </w:pPr>
      <w:r>
        <w:rPr>
          <w:rFonts w:ascii="宋体" w:hAnsi="宋体" w:eastAsia="宋体" w:cs="宋体"/>
          <w:color w:val="000"/>
          <w:sz w:val="28"/>
          <w:szCs w:val="28"/>
        </w:rPr>
        <w:t xml:space="preserve">3、坚持上下联动和属地管理相结合。进一步落实普法工作属地管理、分级负责原则，坚持市级机关、县级局、基层分局（所）三级联动普法。强化上级部门对下级部门、主管部门对所属条线普法工作的指导和监督，着力构建法治宣传教育协同作战新格局。</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谁执法谁普法，谁主管谁负责”职责主体是全市工商行政管理机关、市场监管机关承担行政执法职能的内设机构。工商行政管理机关及市场监管机关各部门要根据职能分工，负责向执法对象、服务对象及社会公众宣传工商行政管理执法所涉及的法律法规，具体职责分工如下：</w:t>
      </w:r>
    </w:p>
    <w:p>
      <w:pPr>
        <w:ind w:left="0" w:right="0" w:firstLine="560"/>
        <w:spacing w:before="450" w:after="450" w:line="312" w:lineRule="auto"/>
      </w:pPr>
      <w:r>
        <w:rPr>
          <w:rFonts w:ascii="宋体" w:hAnsi="宋体" w:eastAsia="宋体" w:cs="宋体"/>
          <w:color w:val="000"/>
          <w:sz w:val="28"/>
          <w:szCs w:val="28"/>
        </w:rPr>
        <w:t xml:space="preserve">法规部门：承担行政诉讼、行政复议相关法律知识的培训教育、宣传普及；依法治国、依法行政相关知识的培训教育、宣传普及；公共基础类法律知识的培训教育、宣传普及。</w:t>
      </w:r>
    </w:p>
    <w:p>
      <w:pPr>
        <w:ind w:left="0" w:right="0" w:firstLine="560"/>
        <w:spacing w:before="450" w:after="450" w:line="312" w:lineRule="auto"/>
      </w:pPr>
      <w:r>
        <w:rPr>
          <w:rFonts w:ascii="宋体" w:hAnsi="宋体" w:eastAsia="宋体" w:cs="宋体"/>
          <w:color w:val="000"/>
          <w:sz w:val="28"/>
          <w:szCs w:val="28"/>
        </w:rPr>
        <w:t xml:space="preserve">办公室部门：承担信息公开系列法律知识的培训教育、宣传普及。</w:t>
      </w:r>
    </w:p>
    <w:p>
      <w:pPr>
        <w:ind w:left="0" w:right="0" w:firstLine="560"/>
        <w:spacing w:before="450" w:after="450" w:line="312" w:lineRule="auto"/>
      </w:pPr>
      <w:r>
        <w:rPr>
          <w:rFonts w:ascii="宋体" w:hAnsi="宋体" w:eastAsia="宋体" w:cs="宋体"/>
          <w:color w:val="000"/>
          <w:sz w:val="28"/>
          <w:szCs w:val="28"/>
        </w:rPr>
        <w:t xml:space="preserve">人教部门：承担公务员队伍管理系列法律知识的培训教育、宣传普及。</w:t>
      </w:r>
    </w:p>
    <w:p>
      <w:pPr>
        <w:ind w:left="0" w:right="0" w:firstLine="560"/>
        <w:spacing w:before="450" w:after="450" w:line="312" w:lineRule="auto"/>
      </w:pPr>
      <w:r>
        <w:rPr>
          <w:rFonts w:ascii="宋体" w:hAnsi="宋体" w:eastAsia="宋体" w:cs="宋体"/>
          <w:color w:val="000"/>
          <w:sz w:val="28"/>
          <w:szCs w:val="28"/>
        </w:rPr>
        <w:t xml:space="preserve">监察部门：承担反腐倡廉有关法律知识的培训教育、宣传普及。</w:t>
      </w:r>
    </w:p>
    <w:p>
      <w:pPr>
        <w:ind w:left="0" w:right="0" w:firstLine="560"/>
        <w:spacing w:before="450" w:after="450" w:line="312" w:lineRule="auto"/>
      </w:pPr>
      <w:r>
        <w:rPr>
          <w:rFonts w:ascii="宋体" w:hAnsi="宋体" w:eastAsia="宋体" w:cs="宋体"/>
          <w:color w:val="000"/>
          <w:sz w:val="28"/>
          <w:szCs w:val="28"/>
        </w:rPr>
        <w:t xml:space="preserve">注册部门：承担行政许可法律知识、市场主体登记类法律知识的培训教育、宣传普及。</w:t>
      </w:r>
    </w:p>
    <w:p>
      <w:pPr>
        <w:ind w:left="0" w:right="0" w:firstLine="560"/>
        <w:spacing w:before="450" w:after="450" w:line="312" w:lineRule="auto"/>
      </w:pPr>
      <w:r>
        <w:rPr>
          <w:rFonts w:ascii="宋体" w:hAnsi="宋体" w:eastAsia="宋体" w:cs="宋体"/>
          <w:color w:val="000"/>
          <w:sz w:val="28"/>
          <w:szCs w:val="28"/>
        </w:rPr>
        <w:t xml:space="preserve">公平交易部门：承担反垄断、不正当竞争、传销和直销监管类法律知识的培训教育、宣传普及。</w:t>
      </w:r>
    </w:p>
    <w:p>
      <w:pPr>
        <w:ind w:left="0" w:right="0" w:firstLine="560"/>
        <w:spacing w:before="450" w:after="450" w:line="312" w:lineRule="auto"/>
      </w:pPr>
      <w:r>
        <w:rPr>
          <w:rFonts w:ascii="宋体" w:hAnsi="宋体" w:eastAsia="宋体" w:cs="宋体"/>
          <w:color w:val="000"/>
          <w:sz w:val="28"/>
          <w:szCs w:val="28"/>
        </w:rPr>
        <w:t xml:space="preserve">市场监管部门：承担市场监管类法律知识、网络商品交易法律知识的培训教育、宣传普及。</w:t>
      </w:r>
    </w:p>
    <w:p>
      <w:pPr>
        <w:ind w:left="0" w:right="0" w:firstLine="560"/>
        <w:spacing w:before="450" w:after="450" w:line="312" w:lineRule="auto"/>
      </w:pPr>
      <w:r>
        <w:rPr>
          <w:rFonts w:ascii="宋体" w:hAnsi="宋体" w:eastAsia="宋体" w:cs="宋体"/>
          <w:color w:val="000"/>
          <w:sz w:val="28"/>
          <w:szCs w:val="28"/>
        </w:rPr>
        <w:t xml:space="preserve">信用（合同）监管部门：承担合同监督管理、拍卖监督管理法律知识的培训教育、宣传普及。</w:t>
      </w:r>
    </w:p>
    <w:p>
      <w:pPr>
        <w:ind w:left="0" w:right="0" w:firstLine="560"/>
        <w:spacing w:before="450" w:after="450" w:line="312" w:lineRule="auto"/>
      </w:pPr>
      <w:r>
        <w:rPr>
          <w:rFonts w:ascii="宋体" w:hAnsi="宋体" w:eastAsia="宋体" w:cs="宋体"/>
          <w:color w:val="000"/>
          <w:sz w:val="28"/>
          <w:szCs w:val="28"/>
        </w:rPr>
        <w:t xml:space="preserve">外资部门：承担外商投资企业登记注册和监督管理法律知识培训教育、宣传普及。</w:t>
      </w:r>
    </w:p>
    <w:p>
      <w:pPr>
        <w:ind w:left="0" w:right="0" w:firstLine="560"/>
        <w:spacing w:before="450" w:after="450" w:line="312" w:lineRule="auto"/>
      </w:pPr>
      <w:r>
        <w:rPr>
          <w:rFonts w:ascii="宋体" w:hAnsi="宋体" w:eastAsia="宋体" w:cs="宋体"/>
          <w:color w:val="000"/>
          <w:sz w:val="28"/>
          <w:szCs w:val="28"/>
        </w:rPr>
        <w:t xml:space="preserve">个企监管部门：承担企业信息公示类法律知识的培训教育、宣传普及。</w:t>
      </w:r>
    </w:p>
    <w:p>
      <w:pPr>
        <w:ind w:left="0" w:right="0" w:firstLine="560"/>
        <w:spacing w:before="450" w:after="450" w:line="312" w:lineRule="auto"/>
      </w:pPr>
      <w:r>
        <w:rPr>
          <w:rFonts w:ascii="宋体" w:hAnsi="宋体" w:eastAsia="宋体" w:cs="宋体"/>
          <w:color w:val="000"/>
          <w:sz w:val="28"/>
          <w:szCs w:val="28"/>
        </w:rPr>
        <w:t xml:space="preserve">商标监管部门：承担商标监督管理类法律知识的培训教育、宣传普及。</w:t>
      </w:r>
    </w:p>
    <w:p>
      <w:pPr>
        <w:ind w:left="0" w:right="0" w:firstLine="560"/>
        <w:spacing w:before="450" w:after="450" w:line="312" w:lineRule="auto"/>
      </w:pPr>
      <w:r>
        <w:rPr>
          <w:rFonts w:ascii="宋体" w:hAnsi="宋体" w:eastAsia="宋体" w:cs="宋体"/>
          <w:color w:val="000"/>
          <w:sz w:val="28"/>
          <w:szCs w:val="28"/>
        </w:rPr>
        <w:t xml:space="preserve">广告监管部门：承担广告监督管理类法律知识的培训教育、宣传普及。</w:t>
      </w:r>
    </w:p>
    <w:p>
      <w:pPr>
        <w:ind w:left="0" w:right="0" w:firstLine="560"/>
        <w:spacing w:before="450" w:after="450" w:line="312" w:lineRule="auto"/>
      </w:pPr>
      <w:r>
        <w:rPr>
          <w:rFonts w:ascii="宋体" w:hAnsi="宋体" w:eastAsia="宋体" w:cs="宋体"/>
          <w:color w:val="000"/>
          <w:sz w:val="28"/>
          <w:szCs w:val="28"/>
        </w:rPr>
        <w:t xml:space="preserve">消保部门：承担流通领域产品质量监管类、消费者权益保护类法律知识的培训教育、宣传普及。</w:t>
      </w:r>
    </w:p>
    <w:p>
      <w:pPr>
        <w:ind w:left="0" w:right="0" w:firstLine="560"/>
        <w:spacing w:before="450" w:after="450" w:line="312" w:lineRule="auto"/>
      </w:pPr>
      <w:r>
        <w:rPr>
          <w:rFonts w:ascii="宋体" w:hAnsi="宋体" w:eastAsia="宋体" w:cs="宋体"/>
          <w:color w:val="000"/>
          <w:sz w:val="28"/>
          <w:szCs w:val="28"/>
        </w:rPr>
        <w:t xml:space="preserve">其他内设机构也要按照“谁执法谁普法，谁主管谁负责”的原则承担各自职能履行和监管执法涉及的工商行政管理法律知识的培训教育、宣传普及职责。各职能部门在普法过程中要加强沟通协调，相互支持、相互配合，合力推进工商行政管理普法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主题日法治宣传互动普法。各职责单位在做好日常普法的基础上，要突出重要事件及时间节点普法。充分利用“3.15”、“4.26”、“12.4”等社会关注度、知晓度较高的法治宣传的机会，以主题公园、纪念晚会、法律咨询、led电子显示屏宣传、手机短信、发放宣传资料等互动方式开展规模和影响较大的集中宣传活动。</w:t>
      </w:r>
    </w:p>
    <w:p>
      <w:pPr>
        <w:ind w:left="0" w:right="0" w:firstLine="560"/>
        <w:spacing w:before="450" w:after="450" w:line="312" w:lineRule="auto"/>
      </w:pPr>
      <w:r>
        <w:rPr>
          <w:rFonts w:ascii="宋体" w:hAnsi="宋体" w:eastAsia="宋体" w:cs="宋体"/>
          <w:color w:val="000"/>
          <w:sz w:val="28"/>
          <w:szCs w:val="28"/>
        </w:rPr>
        <w:t xml:space="preserve">2、积极拓展普法宣传新平台。在加强报刊、广播电视等传统媒体普法的同时，发挥红盾文化网、泰州工商门户网站等互联网普法平台作用，开辟普法专栏，及时上传和更新普法内容。紧跟移动互联网时代的特点，积极探索“掌上消协”、“掌上工商”等“微信平台”以及移动app等专业类手机普法应用客户端等新媒体平台在普法中的应用，努力形成泰州工商“互联网+”普法新格局。</w:t>
      </w:r>
    </w:p>
    <w:p>
      <w:pPr>
        <w:ind w:left="0" w:right="0" w:firstLine="560"/>
        <w:spacing w:before="450" w:after="450" w:line="312" w:lineRule="auto"/>
      </w:pPr>
      <w:r>
        <w:rPr>
          <w:rFonts w:ascii="宋体" w:hAnsi="宋体" w:eastAsia="宋体" w:cs="宋体"/>
          <w:color w:val="000"/>
          <w:sz w:val="28"/>
          <w:szCs w:val="28"/>
        </w:rPr>
        <w:t xml:space="preserve">3、加强新法新规普及宣传。针对近年来工商行政管理法律法规密集修改、更新的特点，及时开展形式多样、群众和社会各界广泛参与的宣传教育活动，并以此为契机充分宣传展示工商部门市场监管职能和执法维权成果，促进新法新规的宣传普及和有效实施。各责任单位要按照年度计划和职能分工认真组织“处（科）长上讲台”活动，分步普及培训新法新规，并将之纳入市依法治市办安排的“法治大讲堂活动”范畴精心组织、认真实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明确责任。“谁执法谁普法，谁主管谁负责”工作是一项涉及面广、工作要求高的系统工程，各部门要加强组织领导，进一步明确工作目标、细化工作方案、创新工作举措、落实工作责任，确保“谁执法谁普法，谁主管谁负责”见到实效。市级机关各部门要进一步强化对本条线普法宣传的指导力度，督促所属条线认真履行普法宣传工作职责。</w:t>
      </w:r>
    </w:p>
    <w:p>
      <w:pPr>
        <w:ind w:left="0" w:right="0" w:firstLine="560"/>
        <w:spacing w:before="450" w:after="450" w:line="312" w:lineRule="auto"/>
      </w:pPr>
      <w:r>
        <w:rPr>
          <w:rFonts w:ascii="宋体" w:hAnsi="宋体" w:eastAsia="宋体" w:cs="宋体"/>
          <w:color w:val="000"/>
          <w:sz w:val="28"/>
          <w:szCs w:val="28"/>
        </w:rPr>
        <w:t xml:space="preserve">2、定期督查，严格考核。“谁执法谁普法”工作落实情况已经被纳入市级依法治市目标绩效考核范围，市局也应采取相应措施将“谁执法谁普法，谁主管谁负责”纳入绩效考核范围，由市局法制宣传教育领导小组办公室会同人教、监察等部门，定期对普法宣传工作落实情况进行督查，对措施不力、工作不到位、目标未完成的予以通报，考核视情扣分。各责任单位要注重普法过程中形成的各类文字、图片、影像等资料的收集、整理、归档，并及时向市局法制宣传教育领导小组办公室报备。</w:t>
      </w:r>
    </w:p>
    <w:p>
      <w:pPr>
        <w:ind w:left="0" w:right="0" w:firstLine="560"/>
        <w:spacing w:before="450" w:after="450" w:line="312" w:lineRule="auto"/>
      </w:pPr>
      <w:r>
        <w:rPr>
          <w:rFonts w:ascii="宋体" w:hAnsi="宋体" w:eastAsia="宋体" w:cs="宋体"/>
          <w:color w:val="000"/>
          <w:sz w:val="28"/>
          <w:szCs w:val="28"/>
        </w:rPr>
        <w:t xml:space="preserve">3、强化宣传，扩大影响。各部门要采取多种形式加强对“谁执法谁普法，谁主管谁负责”工作的宣传报道，进一步扩大工商普法宣传的影响力，为工商行政管理执法监管营造浓厚法治氛围。要加强普法宣传的调查研究和工作交流，及时总结推广各地普法宣传好的经验做法，不断提高全系统普法宣传的工作水平。</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乡镇普法工作总结下半年计划篇六</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法制建设领导小组的具体指引下，我局严格按照嘉陵区“七五”普法规划的要求，紧紧围绕景区建设等实际工作，以提高干部职工依法履职为核心，以依法依规搞好项目建设为载体，深入开展法制宣传教育，弘扬法治精神，扎实抓好全局干部职工的普法教育，营造了良好的学法、用法、守法氛围。根据嘉法建办〔xxxx〕1号文精神，现将普法工作开展情况总结如下：</w:t>
      </w:r>
    </w:p>
    <w:p>
      <w:pPr>
        <w:ind w:left="0" w:right="0" w:firstLine="560"/>
        <w:spacing w:before="450" w:after="450" w:line="312" w:lineRule="auto"/>
      </w:pPr>
      <w:r>
        <w:rPr>
          <w:rFonts w:ascii="宋体" w:hAnsi="宋体" w:eastAsia="宋体" w:cs="宋体"/>
          <w:color w:val="000"/>
          <w:sz w:val="28"/>
          <w:szCs w:val="28"/>
        </w:rPr>
        <w:t xml:space="preserve">一、“六五”普法工作情况</w:t>
      </w:r>
    </w:p>
    <w:p>
      <w:pPr>
        <w:ind w:left="0" w:right="0" w:firstLine="560"/>
        <w:spacing w:before="450" w:after="450" w:line="312" w:lineRule="auto"/>
      </w:pPr>
      <w:r>
        <w:rPr>
          <w:rFonts w:ascii="宋体" w:hAnsi="宋体" w:eastAsia="宋体" w:cs="宋体"/>
          <w:color w:val="000"/>
          <w:sz w:val="28"/>
          <w:szCs w:val="28"/>
        </w:rPr>
        <w:t xml:space="preserve">在各级部门的大力支持下，在借鉴友邻单位好经验、好做法的基础上，我局“六五”普法工作取得了一些成绩，全体干部职工的法律意识和法制观念有明显提升，学法热情度飙升，普法宣传活动也受到了群众认可。但同时也存在一些问题，一是法律学习广度与深度还不够，讲解专业性有待提高。二是与工作实际关联度不高，与要求还有一定差距。三是由于人手短缺，加之日常工作任务繁重，自学和集中培训的时间相对较少。四是因经费无法保障，普法宣传工作开展频率相对较低、覆盖面相对较窄，在舆论引导方面力度不够。</w:t>
      </w:r>
    </w:p>
    <w:p>
      <w:pPr>
        <w:ind w:left="0" w:right="0" w:firstLine="560"/>
        <w:spacing w:before="450" w:after="450" w:line="312" w:lineRule="auto"/>
      </w:pPr>
      <w:r>
        <w:rPr>
          <w:rFonts w:ascii="宋体" w:hAnsi="宋体" w:eastAsia="宋体" w:cs="宋体"/>
          <w:color w:val="000"/>
          <w:sz w:val="28"/>
          <w:szCs w:val="28"/>
        </w:rPr>
        <w:t xml:space="preserve">二、“七五”普法工作情况</w:t>
      </w:r>
    </w:p>
    <w:p>
      <w:pPr>
        <w:ind w:left="0" w:right="0" w:firstLine="560"/>
        <w:spacing w:before="450" w:after="450" w:line="312" w:lineRule="auto"/>
      </w:pPr>
      <w:r>
        <w:rPr>
          <w:rFonts w:ascii="宋体" w:hAnsi="宋体" w:eastAsia="宋体" w:cs="宋体"/>
          <w:color w:val="000"/>
          <w:sz w:val="28"/>
          <w:szCs w:val="28"/>
        </w:rPr>
        <w:t xml:space="preserve">(一)高度重视，积极动员</w:t>
      </w:r>
    </w:p>
    <w:p>
      <w:pPr>
        <w:ind w:left="0" w:right="0" w:firstLine="560"/>
        <w:spacing w:before="450" w:after="450" w:line="312" w:lineRule="auto"/>
      </w:pPr>
      <w:r>
        <w:rPr>
          <w:rFonts w:ascii="宋体" w:hAnsi="宋体" w:eastAsia="宋体" w:cs="宋体"/>
          <w:color w:val="000"/>
          <w:sz w:val="28"/>
          <w:szCs w:val="28"/>
        </w:rPr>
        <w:t xml:space="preserve">按照嘉委〔20xx〕19号文件精神，我局高度重视“七五”普法工作，第一时间召开“七五”普法工作动员大会，会议由青林波局长主持，会上青局长从指导思想、主要目标、主要任务对七五普法的重要性作了详细的讲解，并对普法工作进行了系列部署，要求全体干部职工要提高政治站位，全身心投入到普法工作中，为建设法治嘉陵贡献凤管局力量，充分的调动了干部职工参与法治建设的积极性与主动性。</w:t>
      </w:r>
    </w:p>
    <w:p>
      <w:pPr>
        <w:ind w:left="0" w:right="0" w:firstLine="560"/>
        <w:spacing w:before="450" w:after="450" w:line="312" w:lineRule="auto"/>
      </w:pPr>
      <w:r>
        <w:rPr>
          <w:rFonts w:ascii="宋体" w:hAnsi="宋体" w:eastAsia="宋体" w:cs="宋体"/>
          <w:color w:val="000"/>
          <w:sz w:val="28"/>
          <w:szCs w:val="28"/>
        </w:rPr>
        <w:t xml:space="preserve">(二)强化领导，优化方案</w:t>
      </w:r>
    </w:p>
    <w:p>
      <w:pPr>
        <w:ind w:left="0" w:right="0" w:firstLine="560"/>
        <w:spacing w:before="450" w:after="450" w:line="312" w:lineRule="auto"/>
      </w:pPr>
      <w:r>
        <w:rPr>
          <w:rFonts w:ascii="宋体" w:hAnsi="宋体" w:eastAsia="宋体" w:cs="宋体"/>
          <w:color w:val="000"/>
          <w:sz w:val="28"/>
          <w:szCs w:val="28"/>
        </w:rPr>
        <w:t xml:space="preserve">学法、用法、守法是依法履职的基本内在要求，更是贯彻落实党的十八大精神、推行全面依法治国方略的重要举措。我局把“七五”普法作为全面提高干部职工素质，弘扬学法、用法、守法精神的良好契机。坚持领导带头组织学习宣传宪法，中、省、市、区法律法规政策及有关会议精神，不断增强干部职工依法履职的法律意识。在总结“六五”普法工作经验及充分学习和借鉴友邻单位宝贵经验的基础上，立足我局实际，制定了《南充市嘉陵区凤垭山风景区管理局开展法治宣传教育的第七个五年规划(20xx-2025年)》方案，成立了局“七五”普法工作领导小组，由局长任组长，副局长任组长，局全体职工为普法小组成员，领导小组下设办公室，办公主主任由局办公室主任兼任，负责日常事务处理，切实做到年度有计划、有安排，平时有检查，年终有总结。使“七五”普法工作有目标，有步骤，稳步推进，从组织上保证普法工作的有效落实。</w:t>
      </w:r>
    </w:p>
    <w:p>
      <w:pPr>
        <w:ind w:left="0" w:right="0" w:firstLine="560"/>
        <w:spacing w:before="450" w:after="450" w:line="312" w:lineRule="auto"/>
      </w:pPr>
      <w:r>
        <w:rPr>
          <w:rFonts w:ascii="宋体" w:hAnsi="宋体" w:eastAsia="宋体" w:cs="宋体"/>
          <w:color w:val="000"/>
          <w:sz w:val="28"/>
          <w:szCs w:val="28"/>
        </w:rPr>
        <w:t xml:space="preserve">(三)积极开展普法宣传，努力增强法制意识</w:t>
      </w:r>
    </w:p>
    <w:p>
      <w:pPr>
        <w:ind w:left="0" w:right="0" w:firstLine="560"/>
        <w:spacing w:before="450" w:after="450" w:line="312" w:lineRule="auto"/>
      </w:pPr>
      <w:r>
        <w:rPr>
          <w:rFonts w:ascii="宋体" w:hAnsi="宋体" w:eastAsia="宋体" w:cs="宋体"/>
          <w:color w:val="000"/>
          <w:sz w:val="28"/>
          <w:szCs w:val="28"/>
        </w:rPr>
        <w:t xml:space="preserve">我局紧紧围绕工作实际狠抓普法宣传工作,具体从以下几方面开展普法宣传工作。</w:t>
      </w:r>
    </w:p>
    <w:p>
      <w:pPr>
        <w:ind w:left="0" w:right="0" w:firstLine="560"/>
        <w:spacing w:before="450" w:after="450" w:line="312" w:lineRule="auto"/>
      </w:pPr>
      <w:r>
        <w:rPr>
          <w:rFonts w:ascii="宋体" w:hAnsi="宋体" w:eastAsia="宋体" w:cs="宋体"/>
          <w:color w:val="000"/>
          <w:sz w:val="28"/>
          <w:szCs w:val="28"/>
        </w:rPr>
        <w:t xml:space="preserve">一是普法需知法，全力苦练内功，强化法律意识。打铁还需自身硬，青局长主动利用节假日休息时间，不定期组织开展学法培训会，讲解业务知识，拓宽业务技能，增强法律素养，全体干部职工学法、用法、守法热情高涨，20xx年以来，青局长先后组织全体干部职工学习了《宪法》、《党章》、《党政干部选拔任用条例》、《中国共产党纪律处分条例》、《廉政准则》、《风景名胜区管理暂行条例》等法律法规达20次。并通过闭卷考试对学习情况进行了摸底。</w:t>
      </w:r>
    </w:p>
    <w:p>
      <w:pPr>
        <w:ind w:left="0" w:right="0" w:firstLine="560"/>
        <w:spacing w:before="450" w:after="450" w:line="312" w:lineRule="auto"/>
      </w:pPr>
      <w:r>
        <w:rPr>
          <w:rFonts w:ascii="宋体" w:hAnsi="宋体" w:eastAsia="宋体" w:cs="宋体"/>
          <w:color w:val="000"/>
          <w:sz w:val="28"/>
          <w:szCs w:val="28"/>
        </w:rPr>
        <w:t xml:space="preserve">二是创新宣传，加深印记。积极利用“12▪4”国家宪法日等法制活动节点广泛开展宣传活动，通过采取悬挂标语、摆放创意展板等方式，让法律条文深入人心，有效解答群众法律政策咨询80人次，受到了咨询群众的点赞。</w:t>
      </w:r>
    </w:p>
    <w:p>
      <w:pPr>
        <w:ind w:left="0" w:right="0" w:firstLine="560"/>
        <w:spacing w:before="450" w:after="450" w:line="312" w:lineRule="auto"/>
      </w:pPr>
      <w:r>
        <w:rPr>
          <w:rFonts w:ascii="宋体" w:hAnsi="宋体" w:eastAsia="宋体" w:cs="宋体"/>
          <w:color w:val="000"/>
          <w:sz w:val="28"/>
          <w:szCs w:val="28"/>
        </w:rPr>
        <w:t xml:space="preserve">三是不忘，紧紧围绕帮扶工作，创新化送法律法规下乡入户。积极用好传播媒介，借助我局副局长蒲春雨同志在天星乡弥陀院村担任第一书记的有利契机，组织村两委干部学习《党章》、《党政干部选拔任用条例》、《廉政准则》等党纪国法。并由青局长做主讲人，通过农民夜校、坝坝会、入户走访的等方式，向父老乡亲们宣讲《宪法》、《四川省农村扶贫开发条例》、《退耕还林条例》等法律法规，受到了帮扶对象的高度好评，累计宣讲90人次，提升了基层干部、广大群众法律素养。</w:t>
      </w:r>
    </w:p>
    <w:p>
      <w:pPr>
        <w:ind w:left="0" w:right="0" w:firstLine="560"/>
        <w:spacing w:before="450" w:after="450" w:line="312" w:lineRule="auto"/>
      </w:pPr>
      <w:r>
        <w:rPr>
          <w:rFonts w:ascii="宋体" w:hAnsi="宋体" w:eastAsia="宋体" w:cs="宋体"/>
          <w:color w:val="000"/>
          <w:sz w:val="28"/>
          <w:szCs w:val="28"/>
        </w:rPr>
        <w:t xml:space="preserve">四是结合工作实际，紧盯重点领域，筑牢法律红线。始终将普法工作与实际工作相结合，尤其注重对项目建设及景区管理方面的法律宣传。青局长多次组织全体干部职工学习《中华人民共和国招投标法》，要求凡是工程项目必须依法依规办理，不允许任何人以任何方式规避法律法规的要求。同时多次组织景区内酒店、农家乐等企业负责人学习《中华人民共和国森林法》、《南充市嘉陵区平安建设宣传资料》等法律法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在区法制建设领导小组的正确指引下，经过一年半的努力，我局七五普法工作取得了阶段性成果，全局干部职工的法律知识水平普遍得到提高，依法履职的自觉性明显增强，形成了学习法律、正确运用法律知识的良好氛围，通过送法律法规下乡活动，干群关系更加紧密，群众基础更加牢固。虽硕果累累，但仍有不足，主要表现在以下几方面：一是人手紧缺，任务繁重，自学和集中培训的时间相对较少，普法宣传频率仍有待提高。二是因资金困难，暂未聘请法律顾问，普法工作的深度与广度有待提高。</w:t>
      </w:r>
    </w:p>
    <w:p>
      <w:pPr>
        <w:ind w:left="0" w:right="0" w:firstLine="560"/>
        <w:spacing w:before="450" w:after="450" w:line="312" w:lineRule="auto"/>
      </w:pPr>
      <w:r>
        <w:rPr>
          <w:rFonts w:ascii="宋体" w:hAnsi="宋体" w:eastAsia="宋体" w:cs="宋体"/>
          <w:color w:val="000"/>
          <w:sz w:val="28"/>
          <w:szCs w:val="28"/>
        </w:rPr>
        <w:t xml:space="preserve">(二)任重道远，仍需策马扬鞭。普法工作是“治蜀兴川”之根本，下一步我局将紧紧围绕在区委、区政府的正确领导下，区法制建设领导小组的指引下，以求真务实的作风扎实开展好“七五”普法工作，扩大巩固普法成果，为建成法治嘉陵不懈奋斗。具体从以下方面推动普法进入新阶段：一是加大普法宣传，实现帮扶工作与普法工作的完美融合，继续坚定不移的送法律法规下乡入户。二是采取“走出去，请进来”的办法，聘请法律讲师，提升学习的广度与深度。三是继续结合实际工作，盯紧重点领域，做到学以致用，筑牢法律红线。</w:t>
      </w:r>
    </w:p>
    <w:p>
      <w:pPr>
        <w:ind w:left="0" w:right="0" w:firstLine="560"/>
        <w:spacing w:before="450" w:after="450" w:line="312" w:lineRule="auto"/>
      </w:pPr>
      <w:r>
        <w:rPr>
          <w:rFonts w:ascii="黑体" w:hAnsi="黑体" w:eastAsia="黑体" w:cs="黑体"/>
          <w:color w:val="000000"/>
          <w:sz w:val="34"/>
          <w:szCs w:val="34"/>
          <w:b w:val="1"/>
          <w:bCs w:val="1"/>
        </w:rPr>
        <w:t xml:space="preserve">乡镇2025年七五普法工作总结三</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乡镇普法工作总结下半年计划篇七</w:t>
      </w:r>
    </w:p>
    <w:p>
      <w:pPr>
        <w:ind w:left="0" w:right="0" w:firstLine="560"/>
        <w:spacing w:before="450" w:after="450" w:line="312" w:lineRule="auto"/>
      </w:pPr>
      <w:r>
        <w:rPr>
          <w:rFonts w:ascii="宋体" w:hAnsi="宋体" w:eastAsia="宋体" w:cs="宋体"/>
          <w:color w:val="000"/>
          <w:sz w:val="28"/>
          <w:szCs w:val="28"/>
        </w:rPr>
        <w:t xml:space="preserve">按照《县档案局法治宣传教育工作方案》要求，县档案局制定了“谁执法谁普法工作方案”和计划，并按照计划认真开展学法、普法、用法、执法工作。现将本年度“谁执法谁普法”工作情况总结如下：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按照工作要求，县档案局及时建立健全了工作机构，成立了以局长为组长，副局长为副组长的领导小组，加强“谁执法谁普法”工作的组织领导，落实专人负责，明确分管领导和具体工作人员的工作职责，推动普法工作有序推进。</w:t>
      </w:r>
    </w:p>
    <w:p>
      <w:pPr>
        <w:ind w:left="0" w:right="0" w:firstLine="560"/>
        <w:spacing w:before="450" w:after="450" w:line="312" w:lineRule="auto"/>
      </w:pPr>
      <w:r>
        <w:rPr>
          <w:rFonts w:ascii="宋体" w:hAnsi="宋体" w:eastAsia="宋体" w:cs="宋体"/>
          <w:color w:val="000"/>
          <w:sz w:val="28"/>
          <w:szCs w:val="28"/>
        </w:rPr>
        <w:t xml:space="preserve">二、开展法治宣传教育活动</w:t>
      </w:r>
    </w:p>
    <w:p>
      <w:pPr>
        <w:ind w:left="0" w:right="0" w:firstLine="560"/>
        <w:spacing w:before="450" w:after="450" w:line="312" w:lineRule="auto"/>
      </w:pPr>
      <w:r>
        <w:rPr>
          <w:rFonts w:ascii="宋体" w:hAnsi="宋体" w:eastAsia="宋体" w:cs="宋体"/>
          <w:color w:val="000"/>
          <w:sz w:val="28"/>
          <w:szCs w:val="28"/>
        </w:rPr>
        <w:t xml:space="preserve">本着法治宣传教育面向社会、面向群众的原则，我局于年初制定了《法治宣传教育工作方案》，把法治宣传教育融入单位管理和服务的各个环节，广泛开展档案法律法规政策宣传工作。</w:t>
      </w:r>
    </w:p>
    <w:p>
      <w:pPr>
        <w:ind w:left="0" w:right="0" w:firstLine="560"/>
        <w:spacing w:before="450" w:after="450" w:line="312" w:lineRule="auto"/>
      </w:pPr>
      <w:r>
        <w:rPr>
          <w:rFonts w:ascii="宋体" w:hAnsi="宋体" w:eastAsia="宋体" w:cs="宋体"/>
          <w:color w:val="000"/>
          <w:sz w:val="28"/>
          <w:szCs w:val="28"/>
        </w:rPr>
        <w:t xml:space="preserve">1.科学制定统计“七五”普法规划。从建立健全档案普法宣传长效机制，努力营造依法治档依法治统良好社会氛围的客观要求出发，认真总结档案普法工作经验，紧紧围绕“十三五”时期统计发展和改革目标，深入研究新时期普法工作的新特点和档案工作的新形势，探索新常态下档案普法宣传的方法路子，结合本地实际，科学制定了《档案法治宣传教育第七个五年规划（20xx-）》。</w:t>
      </w:r>
    </w:p>
    <w:p>
      <w:pPr>
        <w:ind w:left="0" w:right="0" w:firstLine="560"/>
        <w:spacing w:before="450" w:after="450" w:line="312" w:lineRule="auto"/>
      </w:pPr>
      <w:r>
        <w:rPr>
          <w:rFonts w:ascii="宋体" w:hAnsi="宋体" w:eastAsia="宋体" w:cs="宋体"/>
          <w:color w:val="000"/>
          <w:sz w:val="28"/>
          <w:szCs w:val="28"/>
        </w:rPr>
        <w:t xml:space="preserve">2.开展会前学法。结合档案工作实际制定了《县档案局20xx年度学法用法计划安排表》，按时召开法律法规专题学习，领导班子成员轮流领学，切实增强自身法治意识，提高依法履职能力。</w:t>
      </w:r>
    </w:p>
    <w:p>
      <w:pPr>
        <w:ind w:left="0" w:right="0" w:firstLine="560"/>
        <w:spacing w:before="450" w:after="450" w:line="312" w:lineRule="auto"/>
      </w:pPr>
      <w:r>
        <w:rPr>
          <w:rFonts w:ascii="宋体" w:hAnsi="宋体" w:eastAsia="宋体" w:cs="宋体"/>
          <w:color w:val="000"/>
          <w:sz w:val="28"/>
          <w:szCs w:val="28"/>
        </w:rPr>
        <w:t xml:space="preserve">3.积极开展档案行政执法检查活动。由分管领导牵头组成档案执法检查工作领导小组采取听取汇报、实地察看、现场反馈意见的形式，从档案工作组织管理、档案管护设施设备配置、档案基础业务建设等方面对县级机关单位开展了业务指导和执法检查。通过检查，有效增强了各部门领导干部的档案意识和做好档案工作的责任感、紧迫感，不断提高各单位的档案工作规范化管理水平。</w:t>
      </w:r>
    </w:p>
    <w:p>
      <w:pPr>
        <w:ind w:left="0" w:right="0" w:firstLine="560"/>
        <w:spacing w:before="450" w:after="450" w:line="312" w:lineRule="auto"/>
      </w:pPr>
      <w:r>
        <w:rPr>
          <w:rFonts w:ascii="宋体" w:hAnsi="宋体" w:eastAsia="宋体" w:cs="宋体"/>
          <w:color w:val="000"/>
          <w:sz w:val="28"/>
          <w:szCs w:val="28"/>
        </w:rPr>
        <w:t xml:space="preserve">4.多种形式开展“69国际档案日”宣传活动。一是人口密集的县城中心十字路口“档案――我们共同的记忆”宣传标语，通过现场接受群众咨询、发放《中国的世界记忆遗产》宣传册及档案法律法规资料等形式加强《档案法》、《省档案馆管理办法》、《档案管理违法违纪行为处分规定》及《关于加强和改进新形势下档案工作的意见》等档案法律法规的宣传普及，增强广大干部群众的档案意识，真正让公众走进档案、档案走进百姓生活。二是通过政务短信平台向全县副科级以上领导干部发出了以档案法律法规为内容的宣传短信，进一步增强全县领导干部的档案意识和法治意识。三是在“69国际档案日”活动期间，开放档案馆爱国主义教育基地，组织广大干部群众、青少年等进行参观活动，接受爱国主义教育。</w:t>
      </w:r>
    </w:p>
    <w:p>
      <w:pPr>
        <w:ind w:left="0" w:right="0" w:firstLine="560"/>
        <w:spacing w:before="450" w:after="450" w:line="312" w:lineRule="auto"/>
      </w:pPr>
      <w:r>
        <w:rPr>
          <w:rFonts w:ascii="宋体" w:hAnsi="宋体" w:eastAsia="宋体" w:cs="宋体"/>
          <w:color w:val="000"/>
          <w:sz w:val="28"/>
          <w:szCs w:val="28"/>
        </w:rPr>
        <w:t xml:space="preserve">三、完善工作机制，加强普法队伍建设</w:t>
      </w:r>
    </w:p>
    <w:p>
      <w:pPr>
        <w:ind w:left="0" w:right="0" w:firstLine="560"/>
        <w:spacing w:before="450" w:after="450" w:line="312" w:lineRule="auto"/>
      </w:pPr>
      <w:r>
        <w:rPr>
          <w:rFonts w:ascii="宋体" w:hAnsi="宋体" w:eastAsia="宋体" w:cs="宋体"/>
          <w:color w:val="000"/>
          <w:sz w:val="28"/>
          <w:szCs w:val="28"/>
        </w:rPr>
        <w:t xml:space="preserve">为了保证“谁执法谁普法”工作取得实效，我们注重健全完善各项工作机制，调动各种积极因素，挖掘各方资源优势，形成齐抓共管的良好局面。在普法教育中，通过开展形式多样的宣传活动，组织和发动各方力量，建立了一支责任到人、任务明确、素质较高的群众身边的法制宣传教育队伍。</w:t>
      </w:r>
    </w:p>
    <w:p>
      <w:pPr>
        <w:ind w:left="0" w:right="0" w:firstLine="560"/>
        <w:spacing w:before="450" w:after="450" w:line="312" w:lineRule="auto"/>
      </w:pPr>
      <w:r>
        <w:rPr>
          <w:rFonts w:ascii="宋体" w:hAnsi="宋体" w:eastAsia="宋体" w:cs="宋体"/>
          <w:color w:val="000"/>
          <w:sz w:val="28"/>
          <w:szCs w:val="28"/>
        </w:rPr>
        <w:t xml:space="preserve">今后，我局紧密结合“谁执法谁普法”，以创建法治档案、平安档案为切入点，进一步转变作风，开拓进取，与时俱进，推动我县普法依法治理活动的全面开展，并取得更丰硕的成果。</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乡镇普法工作总结下半年计划篇八</w:t>
      </w:r>
    </w:p>
    <w:p>
      <w:pPr>
        <w:ind w:left="0" w:right="0" w:firstLine="560"/>
        <w:spacing w:before="450" w:after="450" w:line="312" w:lineRule="auto"/>
      </w:pPr>
      <w:r>
        <w:rPr>
          <w:rFonts w:ascii="宋体" w:hAnsi="宋体" w:eastAsia="宋体" w:cs="宋体"/>
          <w:color w:val="000"/>
          <w:sz w:val="28"/>
          <w:szCs w:val="28"/>
        </w:rPr>
        <w:t xml:space="preserve">根据县委、县政府七五普法规划和上级业务主管部门的工作部署与要求，七五普法工作开展这五年来，我镇紧密结合工作实际，扎实有效地开展了依法治理和法制宣传教育工作，使群众法律意识得到了加强，使广大党员干部法律水平得到了提升，具体工作总结如下：</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七五普法教育工作的领导，确保七五普法活动顺利实施，根据文件要求，我镇成立了以镇党委书记为组长、有关科室负责人为成员的七五普法工作领导小组。在健全组织机构的同时，我们对七五普法工作经费给予保障。七五普法工作离不开学习资料，我镇办公室在证订七五普法资料时，均以保证本部门本单位七五普法学习的需要为前提，干部学法读本的证订数均按照上级要求如数征订。同时，我们还结合自身执法的实际，对业务学习用书做到人手一册。</w:t>
      </w:r>
    </w:p>
    <w:p>
      <w:pPr>
        <w:ind w:left="0" w:right="0" w:firstLine="560"/>
        <w:spacing w:before="450" w:after="450" w:line="312" w:lineRule="auto"/>
      </w:pPr>
      <w:r>
        <w:rPr>
          <w:rFonts w:ascii="宋体" w:hAnsi="宋体" w:eastAsia="宋体" w:cs="宋体"/>
          <w:color w:val="000"/>
          <w:sz w:val="28"/>
          <w:szCs w:val="28"/>
        </w:rPr>
        <w:t xml:space="preserve">二、明确任务，制订规划</w:t>
      </w:r>
    </w:p>
    <w:p>
      <w:pPr>
        <w:ind w:left="0" w:right="0" w:firstLine="560"/>
        <w:spacing w:before="450" w:after="450" w:line="312" w:lineRule="auto"/>
      </w:pPr>
      <w:r>
        <w:rPr>
          <w:rFonts w:ascii="宋体" w:hAnsi="宋体" w:eastAsia="宋体" w:cs="宋体"/>
          <w:color w:val="000"/>
          <w:sz w:val="28"/>
          <w:szCs w:val="28"/>
        </w:rPr>
        <w:t xml:space="preserve">为适应依法治理和七五普法工作的要求，进一步广泛深入地学习、宣传法律法规知识，特别是文化、体育、旅游法律法规知识，加强我镇文化、体育、旅游管理法制建设，全面推进各项事业的依法管理，根据县七五普法规划要求，结合本部门实际，我们于2025年1月制订了《xxx镇2025年七五普法计划》，明确了指导思想、总体目标、七五普法对象及主要内容，制订了具体实施工作步骤。同时，根据规划，结合实际，每年都制定年度七五普法工作计划，从而在时间上、制度上、措施上、经费上保证了七五普法工作的扎实开展，加强了七五普法工作的针对性和实效性。</w:t>
      </w:r>
    </w:p>
    <w:p>
      <w:pPr>
        <w:ind w:left="0" w:right="0" w:firstLine="560"/>
        <w:spacing w:before="450" w:after="450" w:line="312" w:lineRule="auto"/>
      </w:pPr>
      <w:r>
        <w:rPr>
          <w:rFonts w:ascii="宋体" w:hAnsi="宋体" w:eastAsia="宋体" w:cs="宋体"/>
          <w:color w:val="000"/>
          <w:sz w:val="28"/>
          <w:szCs w:val="28"/>
        </w:rPr>
        <w:t xml:space="preserve">三、精心组织，狠抓落实</w:t>
      </w:r>
    </w:p>
    <w:p>
      <w:pPr>
        <w:ind w:left="0" w:right="0" w:firstLine="560"/>
        <w:spacing w:before="450" w:after="450" w:line="312" w:lineRule="auto"/>
      </w:pPr>
      <w:r>
        <w:rPr>
          <w:rFonts w:ascii="宋体" w:hAnsi="宋体" w:eastAsia="宋体" w:cs="宋体"/>
          <w:color w:val="000"/>
          <w:sz w:val="28"/>
          <w:szCs w:val="28"/>
        </w:rPr>
        <w:t xml:space="preserve">我镇按照《计划》提出的总体要求和具体部署，七五普法学习采取集中培训与自学相结合，面向全镇干部职工以及市场经营户，有计划、有步骤地开展了法律、法规、条例等的宣传教育活动，并取得了一定的实效。我镇定期组织干部职工学法，各村社干部组织举办各类法制培训班，这样从各个层面保证了七五普法教育宣传工作的有效开展。</w:t>
      </w:r>
    </w:p>
    <w:p>
      <w:pPr>
        <w:ind w:left="0" w:right="0" w:firstLine="560"/>
        <w:spacing w:before="450" w:after="450" w:line="312" w:lineRule="auto"/>
      </w:pPr>
      <w:r>
        <w:rPr>
          <w:rFonts w:ascii="宋体" w:hAnsi="宋体" w:eastAsia="宋体" w:cs="宋体"/>
          <w:color w:val="000"/>
          <w:sz w:val="28"/>
          <w:szCs w:val="28"/>
        </w:rPr>
        <w:t xml:space="preserve">这几年来，我们坚持组织学习了《选举法》、《婚姻法》、《人口与计划生育法》、《税法》、《土地法》、《行政许可法》、《道路交通法》以及《信访条例》等多部相关法律法规。此外，镇所有执法人员坚持每年自学法律时间不少于40小时，认真学习相关法律、法规和规章，交流执法程序中需要改正的地方和执法业务知识，不断提升执法业务水平。自觉增强依法行政意识，努力提高依法行政的水平和能力。在抓好本系统各个层次以及各类七五普法工作的同时，我们还十分注重对部门法规规章的社会宣传和普及工作。我们以每年124法制宣传日、626禁毒日等一系列活动为载体，通过悬挂标语、设置宣传栏、专题新闻报道、现场设摊接受群众咨询、发送宣传资料等形式大力宣传法律法规知识。</w:t>
      </w:r>
    </w:p>
    <w:p>
      <w:pPr>
        <w:ind w:left="0" w:right="0" w:firstLine="560"/>
        <w:spacing w:before="450" w:after="450" w:line="312" w:lineRule="auto"/>
      </w:pPr>
      <w:r>
        <w:rPr>
          <w:rFonts w:ascii="宋体" w:hAnsi="宋体" w:eastAsia="宋体" w:cs="宋体"/>
          <w:color w:val="000"/>
          <w:sz w:val="28"/>
          <w:szCs w:val="28"/>
        </w:rPr>
        <w:t xml:space="preserve">四、强化管理，依法行政</w:t>
      </w:r>
    </w:p>
    <w:p>
      <w:pPr>
        <w:ind w:left="0" w:right="0" w:firstLine="560"/>
        <w:spacing w:before="450" w:after="450" w:line="312" w:lineRule="auto"/>
      </w:pPr>
      <w:r>
        <w:rPr>
          <w:rFonts w:ascii="宋体" w:hAnsi="宋体" w:eastAsia="宋体" w:cs="宋体"/>
          <w:color w:val="000"/>
          <w:sz w:val="28"/>
          <w:szCs w:val="28"/>
        </w:rPr>
        <w:t xml:space="preserve">机关干部坚持每月镇两次学习日，其中，一次用于法制培训会。内容以农村常用法律法规为主，对《选举法》、《婚姻法》、《人口与计划生育法》、《税法》《土地法》、《行政许可法》、《道路交通法》等，由各主体部门人员任辅导员。重点解决乡镇机关工作人员依法行政，把行政管理转变为依法管理。努力提高依法办事、依法行政水平。</w:t>
      </w:r>
    </w:p>
    <w:p>
      <w:pPr>
        <w:ind w:left="0" w:right="0" w:firstLine="560"/>
        <w:spacing w:before="450" w:after="450" w:line="312" w:lineRule="auto"/>
      </w:pPr>
      <w:r>
        <w:rPr>
          <w:rFonts w:ascii="宋体" w:hAnsi="宋体" w:eastAsia="宋体" w:cs="宋体"/>
          <w:color w:val="000"/>
          <w:sz w:val="28"/>
          <w:szCs w:val="28"/>
        </w:rPr>
        <w:t xml:space="preserve">每年坚持每季度以镇为单位一次大会培训。对全镇全体镇、村、驻地各单位干部党员进行法律法规知识培训。各村坚持每季度的村民大会，进行法制培训。重点解决全体干部依法行政，依法管理努力做到广大干部群众依法办事，提高广大干部群众的法律素质和社会化管理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行政执法人员的法律素质与依法行政的要求相比，还有差距;二是对全镇各行业法制培训还有待加强;三是宣传方式有些单一、片面、覆盖面不广。这些问题，需要我们在今后的七五普法工作实践中，认真加以改进。</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1、进一步加大七五普法宣传力度。举办法制培训班、印发宣传资料、展出宣传版面等活动为载体，广泛开展法律宣传，不断提高全社会法制意识，创造良好的社会氛围和执法环境。</w:t>
      </w:r>
    </w:p>
    <w:p>
      <w:pPr>
        <w:ind w:left="0" w:right="0" w:firstLine="560"/>
        <w:spacing w:before="450" w:after="450" w:line="312" w:lineRule="auto"/>
      </w:pPr>
      <w:r>
        <w:rPr>
          <w:rFonts w:ascii="宋体" w:hAnsi="宋体" w:eastAsia="宋体" w:cs="宋体"/>
          <w:color w:val="000"/>
          <w:sz w:val="28"/>
          <w:szCs w:val="28"/>
        </w:rPr>
        <w:t xml:space="preserve">2、进一步加强公务员和执法队伍建设。按照公务员和执法队伍建设目标要求，以抓好办案和行政审批质量效率为突破口，继续抓好公务员和执法人员的岗位业务培训及职业道德建设，进一步提高公务员和执法人员的政治业务素质及执法水平能力。</w:t>
      </w:r>
    </w:p>
    <w:p>
      <w:pPr>
        <w:ind w:left="0" w:right="0" w:firstLine="560"/>
        <w:spacing w:before="450" w:after="450" w:line="312" w:lineRule="auto"/>
      </w:pPr>
      <w:r>
        <w:rPr>
          <w:rFonts w:ascii="黑体" w:hAnsi="黑体" w:eastAsia="黑体" w:cs="黑体"/>
          <w:color w:val="000000"/>
          <w:sz w:val="34"/>
          <w:szCs w:val="34"/>
          <w:b w:val="1"/>
          <w:bCs w:val="1"/>
        </w:rPr>
        <w:t xml:space="preserve">乡镇2025年七五普法工作总结二</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乡镇普法工作总结下半年计划篇九</w:t>
      </w:r>
    </w:p>
    <w:p>
      <w:pPr>
        <w:ind w:left="0" w:right="0" w:firstLine="560"/>
        <w:spacing w:before="450" w:after="450" w:line="312" w:lineRule="auto"/>
      </w:pPr>
      <w:r>
        <w:rPr>
          <w:rFonts w:ascii="宋体" w:hAnsi="宋体" w:eastAsia="宋体" w:cs="宋体"/>
          <w:color w:val="000"/>
          <w:sz w:val="28"/>
          <w:szCs w:val="28"/>
        </w:rPr>
        <w:t xml:space="preserve">“六五”普法期间，我镇积极开展了一系列的法制宣传教育工作，“六五”普法任务全面展开，普法依法治理工作虽然取得了阶段性成绩，但还存在一些不足，主要表现在以下几个方面：一是普法的宣传氛围不够浓，普法学习对象发展不平衡，教育宣传形式比较单一;二是普法用法上主动性不够，活动开展受客观条件制约，有时紧时松现象;三是普法依法治理工作开展不够平衡。针对以上情况，我局镇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五五”普法工作经验，全面总结五年普法的经验、教训，理清工作思路，为“六五”普法奠定良好基础继续以群众喜闻乐见的法制文艺形式多途径宣传，使广大普法对象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干部职工都牢记服务宗旨，自觉加大普及力度，扩大覆盖面。充分发挥普法宣讲员在法制宣传工作中的主力军作用，广泛深入到乡村、学校、机关、企事业单位进行现场讲法，以案说法，推进“法律七进”活动的深入开展，掀起全镇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三是加大措施，破解难点。外出农民工和外来打工人员普法教育工作，既是普法工作的重点，又是难点。下一步，我们将在今年工作的基础上要进一步加强多部门联动，认真抓好外出农民工、外来打工人员、个体工商户的普法教育工作。</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乡镇普法工作总结下半年计划篇十</w:t>
      </w:r>
    </w:p>
    <w:p>
      <w:pPr>
        <w:ind w:left="0" w:right="0" w:firstLine="560"/>
        <w:spacing w:before="450" w:after="450" w:line="312" w:lineRule="auto"/>
      </w:pPr>
      <w:r>
        <w:rPr>
          <w:rFonts w:ascii="宋体" w:hAnsi="宋体" w:eastAsia="宋体" w:cs="宋体"/>
          <w:color w:val="000"/>
          <w:sz w:val="28"/>
          <w:szCs w:val="28"/>
        </w:rPr>
        <w:t xml:space="preserve">区普法办：</w:t>
      </w:r>
    </w:p>
    <w:p>
      <w:pPr>
        <w:ind w:left="0" w:right="0" w:firstLine="560"/>
        <w:spacing w:before="450" w:after="450" w:line="312" w:lineRule="auto"/>
      </w:pPr>
      <w:r>
        <w:rPr>
          <w:rFonts w:ascii="宋体" w:hAnsi="宋体" w:eastAsia="宋体" w:cs="宋体"/>
          <w:color w:val="000"/>
          <w:sz w:val="28"/>
          <w:szCs w:val="28"/>
        </w:rPr>
        <w:t xml:space="preserve">“七五”普法工作开展两年多来，在区委、区政府的领导下，在区普法办的指导下，我局高度重视，认真落实《区委宣传部、区司法局关于在全区公民中开展法治宣传教育的第七个五年规划(**-2025年)》(深龙普办〔**〕3号)和《龙岗区“七五”普法中期督查方案》(深龙普办〔**〕2号)的相关要求，结合实际、统筹规划，进一步弘扬统计法治精神。现将我局“七五”普法中期统计法治宣传教育工作的开展情况简要总结如下：</w:t>
      </w:r>
    </w:p>
    <w:p>
      <w:pPr>
        <w:ind w:left="0" w:right="0" w:firstLine="560"/>
        <w:spacing w:before="450" w:after="450" w:line="312" w:lineRule="auto"/>
      </w:pPr>
      <w:r>
        <w:rPr>
          <w:rFonts w:ascii="宋体" w:hAnsi="宋体" w:eastAsia="宋体" w:cs="宋体"/>
          <w:color w:val="000"/>
          <w:sz w:val="28"/>
          <w:szCs w:val="28"/>
        </w:rPr>
        <w:t xml:space="preserve">“七五”普法期间，我局统计法治工作紧紧围绕依法统计主题，以切实保障统计数据质量为核心，夯实统计基层基础，防范和惩治统计造假、弄虚作假，推动统计事业持续健康发展，深入开展普法宣传，努力促进全区特别是统计调查对象的统计法律意识和自觉性的进一步提高。</w:t>
      </w:r>
    </w:p>
    <w:p>
      <w:pPr>
        <w:ind w:left="0" w:right="0" w:firstLine="560"/>
        <w:spacing w:before="450" w:after="450" w:line="312" w:lineRule="auto"/>
      </w:pPr>
      <w:r>
        <w:rPr>
          <w:rFonts w:ascii="宋体" w:hAnsi="宋体" w:eastAsia="宋体" w:cs="宋体"/>
          <w:color w:val="000"/>
          <w:sz w:val="28"/>
          <w:szCs w:val="28"/>
        </w:rPr>
        <w:t xml:space="preserve">(一)组织保障和规划部署</w:t>
      </w:r>
    </w:p>
    <w:p>
      <w:pPr>
        <w:ind w:left="0" w:right="0" w:firstLine="560"/>
        <w:spacing w:before="450" w:after="450" w:line="312" w:lineRule="auto"/>
      </w:pPr>
      <w:r>
        <w:rPr>
          <w:rFonts w:ascii="宋体" w:hAnsi="宋体" w:eastAsia="宋体" w:cs="宋体"/>
          <w:color w:val="000"/>
          <w:sz w:val="28"/>
          <w:szCs w:val="28"/>
        </w:rPr>
        <w:t xml:space="preserve">1、健全普法责任机制，加强对普法工作的统一领导。我局按照“谁执法谁普法”的普法责任制，明确普法工作的指导思想、基本原则和主要目标，就如何开展法治宣传教育工作作出具体工作安排和部署，落实“谁主管谁负责”的普法责任，确保“七五”普法期间各项任务落实到位。此外，为了加强组织领导，由局内设机构稽查科负责统计法治宣传教育日常工作，各科室、中心相互配合，各司其职，共同推进统计宣传教育工作，确保了普法活动各项工作有序进行。</w:t>
      </w:r>
    </w:p>
    <w:p>
      <w:pPr>
        <w:ind w:left="0" w:right="0" w:firstLine="560"/>
        <w:spacing w:before="450" w:after="450" w:line="312" w:lineRule="auto"/>
      </w:pPr>
      <w:r>
        <w:rPr>
          <w:rFonts w:ascii="宋体" w:hAnsi="宋体" w:eastAsia="宋体" w:cs="宋体"/>
          <w:color w:val="000"/>
          <w:sz w:val="28"/>
          <w:szCs w:val="28"/>
        </w:rPr>
        <w:t xml:space="preserve">2、规范法治行为，加强执法责任制度建设。“七五”普法工作中，为了规范行政执法行为，我局狠抓制度建设，完善机制，制定了《龙岗区统计局行政执法公示制度》，修改完善了《龙岗区统计局重大执法决定法制审核办法》、《龙岗区统计局统计案卷评查制度》，按规定明确了本单位使用的行政处罚裁量权实施标准，坚持依法治国方略，以严格的制度建设推进执法工作，为普法夯实法制基础。</w:t>
      </w:r>
    </w:p>
    <w:p>
      <w:pPr>
        <w:ind w:left="0" w:right="0" w:firstLine="560"/>
        <w:spacing w:before="450" w:after="450" w:line="312" w:lineRule="auto"/>
      </w:pPr>
      <w:r>
        <w:rPr>
          <w:rFonts w:ascii="宋体" w:hAnsi="宋体" w:eastAsia="宋体" w:cs="宋体"/>
          <w:color w:val="000"/>
          <w:sz w:val="28"/>
          <w:szCs w:val="28"/>
        </w:rPr>
        <w:t xml:space="preserve">3、保障经费，加强统计普法工作基础建设。我局及时为统计“七五”法治宣传教育工作申请资金，确保统计法律法规宣传材料印刷及统计法律法规培训支出需要，为统计“七五”普法工作顺利开展提供了充分的物质保障。</w:t>
      </w:r>
    </w:p>
    <w:p>
      <w:pPr>
        <w:ind w:left="0" w:right="0" w:firstLine="560"/>
        <w:spacing w:before="450" w:after="450" w:line="312" w:lineRule="auto"/>
      </w:pPr>
      <w:r>
        <w:rPr>
          <w:rFonts w:ascii="宋体" w:hAnsi="宋体" w:eastAsia="宋体" w:cs="宋体"/>
          <w:color w:val="000"/>
          <w:sz w:val="28"/>
          <w:szCs w:val="28"/>
        </w:rPr>
        <w:t xml:space="preserve">4、制定计划，加强统计普法整体规划部署。我局认真贯彻落实区委区政府和上级统计部门关于“七五”普法工作的通知精神，结合我局工作实际情况，精心策划，周密部署统计“七五”普法工作。“七五”普法中期，分别制定了《龙岗区统计局**年普法工作方案》、《龙岗区统计局**年法治宣传教育工作计划》、《龙岗区统计局**年法治宣传教育工作计划》，对“七五”普法工作进行总体安排，明确主要任务，就工作要点提出具体明确要求，确保各项工作有序进行和如期完成。</w:t>
      </w:r>
    </w:p>
    <w:p>
      <w:pPr>
        <w:ind w:left="0" w:right="0" w:firstLine="560"/>
        <w:spacing w:before="450" w:after="450" w:line="312" w:lineRule="auto"/>
      </w:pPr>
      <w:r>
        <w:rPr>
          <w:rFonts w:ascii="宋体" w:hAnsi="宋体" w:eastAsia="宋体" w:cs="宋体"/>
          <w:color w:val="000"/>
          <w:sz w:val="28"/>
          <w:szCs w:val="28"/>
        </w:rPr>
        <w:t xml:space="preserve">(二)围绕当前统计工作组织开展法治宣传教育工作</w:t>
      </w:r>
    </w:p>
    <w:p>
      <w:pPr>
        <w:ind w:left="0" w:right="0" w:firstLine="560"/>
        <w:spacing w:before="450" w:after="450" w:line="312" w:lineRule="auto"/>
      </w:pPr>
      <w:r>
        <w:rPr>
          <w:rFonts w:ascii="宋体" w:hAnsi="宋体" w:eastAsia="宋体" w:cs="宋体"/>
          <w:color w:val="000"/>
          <w:sz w:val="28"/>
          <w:szCs w:val="28"/>
        </w:rPr>
        <w:t xml:space="preserve">近年来，我们以统计工作为中心，通过对企业发送统计法律事务告知书、统计催领通知书或报表催报通知书。**年至**年二季度，我局共向1667家企业统计负责人和统计人员发放统计法律事务告知书，采取点对点”、“面对面”的方式，向企业统计负责人和统计人员讲解报表制度的同时宣讲统计法律知识，进行相关法律义务知识宣传。同时，利用日常执法、统计年报培训会和街道重点企业培训等时机，为企业统计员讲解了重点法律条文和进行统计法制宣传，相继开展了多项法治宣传教育工作，不但加大了统计普法宣传力度，而且扩大了统计法治影响。</w:t>
      </w:r>
    </w:p>
    <w:p>
      <w:pPr>
        <w:ind w:left="0" w:right="0" w:firstLine="560"/>
        <w:spacing w:before="450" w:after="450" w:line="312" w:lineRule="auto"/>
      </w:pPr>
      <w:r>
        <w:rPr>
          <w:rFonts w:ascii="宋体" w:hAnsi="宋体" w:eastAsia="宋体" w:cs="宋体"/>
          <w:color w:val="000"/>
          <w:sz w:val="28"/>
          <w:szCs w:val="28"/>
        </w:rPr>
        <w:t xml:space="preserve">1、加强学习，积极宣传贯彻《中华人民共和国统计法》和有关法律法规</w:t>
      </w:r>
    </w:p>
    <w:p>
      <w:pPr>
        <w:ind w:left="0" w:right="0" w:firstLine="560"/>
        <w:spacing w:before="450" w:after="450" w:line="312" w:lineRule="auto"/>
      </w:pPr>
      <w:r>
        <w:rPr>
          <w:rFonts w:ascii="宋体" w:hAnsi="宋体" w:eastAsia="宋体" w:cs="宋体"/>
          <w:color w:val="000"/>
          <w:sz w:val="28"/>
          <w:szCs w:val="28"/>
        </w:rPr>
        <w:t xml:space="preserve">一是组织编印统计法制宣传资料。近年来先后编印《统计法律宣传手册》、《统计法律法规汇编》、《统计法律法规选编》等宣传资料4万多份，主要向全区统计系统干部职工、统计调查对象进行发放。</w:t>
      </w:r>
    </w:p>
    <w:p>
      <w:pPr>
        <w:ind w:left="0" w:right="0" w:firstLine="560"/>
        <w:spacing w:before="450" w:after="450" w:line="312" w:lineRule="auto"/>
      </w:pPr>
      <w:r>
        <w:rPr>
          <w:rFonts w:ascii="宋体" w:hAnsi="宋体" w:eastAsia="宋体" w:cs="宋体"/>
          <w:color w:val="000"/>
          <w:sz w:val="28"/>
          <w:szCs w:val="28"/>
        </w:rPr>
        <w:t xml:space="preserve">二是组织举行学法活动，对全体统计系统工作人员进行学习培训。我局通过自主学习、举办法律法规培训、法制讲座等方式，学习相关的法律法规，培养依法治国、依法行政思维和能力。“七五”普法中期，具体培训工作如下：结合**年全国第三次农业普查工作，联合区农普办组织农普业务知识培训，分批对我区农业普查指导员和普查员进行法律知识宣传和讲解;《中华人民共和国统计法实施条例》、《统计执法监督检查办法》等法规规章出台后，以法治讲座的形式及时组织全局干部职工贯彻学习、解读重要条文内容，切实掌握最新的法律法规知识;为了进一步提高机关工作人员法治意识，邀请律师事务所律师为我局工作人员讲授《宪法》、《国家安全法》等法律法规;为完善国家工作人员学法用法制度，特别是加强领导干部带头学法，我局制定了领导干部、公职人员年度学法计划，按规定每年组织了2次领导干部法治专题讲座活动。</w:t>
      </w:r>
    </w:p>
    <w:p>
      <w:pPr>
        <w:ind w:left="0" w:right="0" w:firstLine="560"/>
        <w:spacing w:before="450" w:after="450" w:line="312" w:lineRule="auto"/>
      </w:pPr>
      <w:r>
        <w:rPr>
          <w:rFonts w:ascii="宋体" w:hAnsi="宋体" w:eastAsia="宋体" w:cs="宋体"/>
          <w:color w:val="000"/>
          <w:sz w:val="28"/>
          <w:szCs w:val="28"/>
        </w:rPr>
        <w:t xml:space="preserve">三是组织网上学法考试和开展统计知识竞赛。积极参加由区普法办组织的国家工作人员微信学法考试;按照市统计局统一安排，在区级统计系统范围内开展《宪法》和《统计法》为主要内容的知识竞赛活动，进一步深化统计相关业务学习;积极参与协助布吉街道统计法规知识宣传及统计员运动会活动，以统计法律法规知识问答和趣味运动方式，再次学习和重温统计法律法规知识，增进了区、街道、社区、企业统计人员之间的沟通和交流，加强了企业统计员对统计工作的理解和支持，增强了其诚信统计意识。</w:t>
      </w:r>
    </w:p>
    <w:p>
      <w:pPr>
        <w:ind w:left="0" w:right="0" w:firstLine="560"/>
        <w:spacing w:before="450" w:after="450" w:line="312" w:lineRule="auto"/>
      </w:pPr>
      <w:r>
        <w:rPr>
          <w:rFonts w:ascii="宋体" w:hAnsi="宋体" w:eastAsia="宋体" w:cs="宋体"/>
          <w:color w:val="000"/>
          <w:sz w:val="28"/>
          <w:szCs w:val="28"/>
        </w:rPr>
        <w:t xml:space="preserve">四是组织举办宣传月集中活动。每年均把12月作为统计普法宣传月，并充分利用各专业、各街道年报会议开展法律培训，发放普法宣传材料、宣讲统计法律知识。“七五”中期，结合“12·4”国家宪法日、“12·8《统计法》颁布纪念日”重要时点，分别联合国家统计局深圳调查队在龙城广场、联合宝龙街道经科(统计)办在宝龙街道龙新社区义乌小商品城，开展了两期以“弘扬宪法精神、增强法治观念，深化统计改革、全面依法治统”为主题的法治宣传活动，通过统计知识讲解、答题竞赛等的方式，向公众宣传统计法制知识，努力营造人人学法，人人守法的良好社会氛围。</w:t>
      </w:r>
    </w:p>
    <w:p>
      <w:pPr>
        <w:ind w:left="0" w:right="0" w:firstLine="560"/>
        <w:spacing w:before="450" w:after="450" w:line="312" w:lineRule="auto"/>
      </w:pPr>
      <w:r>
        <w:rPr>
          <w:rFonts w:ascii="宋体" w:hAnsi="宋体" w:eastAsia="宋体" w:cs="宋体"/>
          <w:color w:val="000"/>
          <w:sz w:val="28"/>
          <w:szCs w:val="28"/>
        </w:rPr>
        <w:t xml:space="preserve">2、积极推进“互联网+”体系建设，搭建平台，进一步推进法治宣传教育精品化</w:t>
      </w:r>
    </w:p>
    <w:p>
      <w:pPr>
        <w:ind w:left="0" w:right="0" w:firstLine="560"/>
        <w:spacing w:before="450" w:after="450" w:line="312" w:lineRule="auto"/>
      </w:pPr>
      <w:r>
        <w:rPr>
          <w:rFonts w:ascii="宋体" w:hAnsi="宋体" w:eastAsia="宋体" w:cs="宋体"/>
          <w:color w:val="000"/>
          <w:sz w:val="28"/>
          <w:szCs w:val="28"/>
        </w:rPr>
        <w:t xml:space="preserve">我局通过建立龙岗统计微信公众号，及时公布我局工作动态情况、统计分析、统计信息等资讯消息，不仅拓宽宣传渠道，让人民群众深入及时全面解读我区社会经济发展情况，而且进一步提高政务服务工作水平和公众参与度，让公众更加直接、快捷的了解统计工作和相关统计法律法规。</w:t>
      </w:r>
    </w:p>
    <w:p>
      <w:pPr>
        <w:ind w:left="0" w:right="0" w:firstLine="560"/>
        <w:spacing w:before="450" w:after="450" w:line="312" w:lineRule="auto"/>
      </w:pPr>
      <w:r>
        <w:rPr>
          <w:rFonts w:ascii="宋体" w:hAnsi="宋体" w:eastAsia="宋体" w:cs="宋体"/>
          <w:color w:val="000"/>
          <w:sz w:val="28"/>
          <w:szCs w:val="28"/>
        </w:rPr>
        <w:t xml:space="preserve">3、开展统计执法检查，曝光违法行为，增强企业统计法律意识</w:t>
      </w:r>
    </w:p>
    <w:p>
      <w:pPr>
        <w:ind w:left="0" w:right="0" w:firstLine="560"/>
        <w:spacing w:before="450" w:after="450" w:line="312" w:lineRule="auto"/>
      </w:pPr>
      <w:r>
        <w:rPr>
          <w:rFonts w:ascii="宋体" w:hAnsi="宋体" w:eastAsia="宋体" w:cs="宋体"/>
          <w:color w:val="000"/>
          <w:sz w:val="28"/>
          <w:szCs w:val="28"/>
        </w:rPr>
        <w:t xml:space="preserve">两年来，我局积极履行执法检查职责，截至目前，累计对全区200多家企业进行统计执法检查，立案查处违法企业2家。认真落实《统计上严重失信企业信息公示暂行办法》和“双公示”制度。按照《广东省统计局关于贯彻统计上严重失信企业信息公示暂行办法的实施细则》要求，依法公示相关信息，加大惩戒力度和违法企业成本，提高企业诚信守法意识，提升统计诚信影响力。加大对典型统计违法案件的通报曝光力度，充分发挥“查处一案、教育一片、警示一方”的作用。</w:t>
      </w:r>
    </w:p>
    <w:p>
      <w:pPr>
        <w:ind w:left="0" w:right="0" w:firstLine="560"/>
        <w:spacing w:before="450" w:after="450" w:line="312" w:lineRule="auto"/>
      </w:pPr>
      <w:r>
        <w:rPr>
          <w:rFonts w:ascii="宋体" w:hAnsi="宋体" w:eastAsia="宋体" w:cs="宋体"/>
          <w:color w:val="000"/>
          <w:sz w:val="28"/>
          <w:szCs w:val="28"/>
        </w:rPr>
        <w:t xml:space="preserve">统计“七五”普法期间，我局严格按照工作计划要求努力开展多样化形式的法治宣传教育工作，强化了统计执法检查监督,有效提升了统计系统内部、统计调查对象及社会公众的统计法律意识，统计普法工作取得较好效果。</w:t>
      </w:r>
    </w:p>
    <w:p>
      <w:pPr>
        <w:ind w:left="0" w:right="0" w:firstLine="560"/>
        <w:spacing w:before="450" w:after="450" w:line="312" w:lineRule="auto"/>
      </w:pPr>
      <w:r>
        <w:rPr>
          <w:rFonts w:ascii="宋体" w:hAnsi="宋体" w:eastAsia="宋体" w:cs="宋体"/>
          <w:color w:val="000"/>
          <w:sz w:val="28"/>
          <w:szCs w:val="28"/>
        </w:rPr>
        <w:t xml:space="preserve">(一)统计法治化、规范化水平得到进一步提高</w:t>
      </w:r>
    </w:p>
    <w:p>
      <w:pPr>
        <w:ind w:left="0" w:right="0" w:firstLine="560"/>
        <w:spacing w:before="450" w:after="450" w:line="312" w:lineRule="auto"/>
      </w:pPr>
      <w:r>
        <w:rPr>
          <w:rFonts w:ascii="宋体" w:hAnsi="宋体" w:eastAsia="宋体" w:cs="宋体"/>
          <w:color w:val="000"/>
          <w:sz w:val="28"/>
          <w:szCs w:val="28"/>
        </w:rPr>
        <w:t xml:space="preserve">统计“七五”普法期间，我局法治宣传教育工作措施得力，加强了规范性制度建设，引导和深化了基层统计基础建设，各项统计业务工作严格依照《统计法》及有关法律法规、制度规定开展。通过制度建设、统计执法及法治教育，有效提高了统计系统工作人员依法行政的法律素质、统计业务水平和执法能力，全面推进了法治机关和法治政府建设，推动了龙岗统计工作实现稳步发展。在我区法治政府建设**年度考评中，我局获得了优秀成绩，其中行政执法案卷评查圆满取得了100分。</w:t>
      </w:r>
    </w:p>
    <w:p>
      <w:pPr>
        <w:ind w:left="0" w:right="0" w:firstLine="560"/>
        <w:spacing w:before="450" w:after="450" w:line="312" w:lineRule="auto"/>
      </w:pPr>
      <w:r>
        <w:rPr>
          <w:rFonts w:ascii="宋体" w:hAnsi="宋体" w:eastAsia="宋体" w:cs="宋体"/>
          <w:color w:val="000"/>
          <w:sz w:val="28"/>
          <w:szCs w:val="28"/>
        </w:rPr>
        <w:t xml:space="preserve">(二)统计调查对象法律意识进一步提高</w:t>
      </w:r>
    </w:p>
    <w:p>
      <w:pPr>
        <w:ind w:left="0" w:right="0" w:firstLine="560"/>
        <w:spacing w:before="450" w:after="450" w:line="312" w:lineRule="auto"/>
      </w:pPr>
      <w:r>
        <w:rPr>
          <w:rFonts w:ascii="宋体" w:hAnsi="宋体" w:eastAsia="宋体" w:cs="宋体"/>
          <w:color w:val="000"/>
          <w:sz w:val="28"/>
          <w:szCs w:val="28"/>
        </w:rPr>
        <w:t xml:space="preserve">我局紧紧围绕统计中心工作深化普法教育，结合统计年报会工作及日常统计执法检查的方式，开展有针对性的统计调查对象法律法规宣传教育，进一步提高其法律意识，增强了统计调查对象对统计工作的理解和配合，规范统计行为。**-**年，我局每年发送的统计催报通知书分别为263份、130份、56份，呈下降趋势，统计对象依法上报意识得到提高，迟报问题得到基本解决。</w:t>
      </w:r>
    </w:p>
    <w:p>
      <w:pPr>
        <w:ind w:left="0" w:right="0" w:firstLine="560"/>
        <w:spacing w:before="450" w:after="450" w:line="312" w:lineRule="auto"/>
      </w:pPr>
      <w:r>
        <w:rPr>
          <w:rFonts w:ascii="宋体" w:hAnsi="宋体" w:eastAsia="宋体" w:cs="宋体"/>
          <w:color w:val="000"/>
          <w:sz w:val="28"/>
          <w:szCs w:val="28"/>
        </w:rPr>
        <w:t xml:space="preserve">(三)有效提高了统计数据质量，统计工作成果成效显著</w:t>
      </w:r>
    </w:p>
    <w:p>
      <w:pPr>
        <w:ind w:left="0" w:right="0" w:firstLine="560"/>
        <w:spacing w:before="450" w:after="450" w:line="312" w:lineRule="auto"/>
      </w:pPr>
      <w:r>
        <w:rPr>
          <w:rFonts w:ascii="宋体" w:hAnsi="宋体" w:eastAsia="宋体" w:cs="宋体"/>
          <w:color w:val="000"/>
          <w:sz w:val="28"/>
          <w:szCs w:val="28"/>
        </w:rPr>
        <w:t xml:space="preserve">我局坚持送法进社区，通过深入群众广泛宣传统计法律法规，贴近实际，使全民共同参与统计法的学习，进一步扩大了法治宣传教育社会覆盖面，扩大依法统计的社会认知度和影响力，特别是对典型统计违法案件的通报曝光，更是充分发挥了统计警示教育作用，提高了统计公信力，进一步营造了全社会诚信统计、依法统计的良好氛围，从源头上保证统计数据的真实性、准确性、完整性和及时性，统计工作成果成效显著。其中：**年，我区完成固定资产投资946.69亿元，增长24.0%，增速创近五年新高;实现地区生产总值3858.62亿元，自建区以来首次跃居全市第二，在全市的经济地位优势进一步增强;全区新增入库“四上”企业893个(增长195.7%)，净增753个(增长453.7%)，净增目标完成率居全市之首。</w:t>
      </w:r>
    </w:p>
    <w:p>
      <w:pPr>
        <w:ind w:left="0" w:right="0" w:firstLine="560"/>
        <w:spacing w:before="450" w:after="450" w:line="312" w:lineRule="auto"/>
      </w:pPr>
      <w:r>
        <w:rPr>
          <w:rFonts w:ascii="宋体" w:hAnsi="宋体" w:eastAsia="宋体" w:cs="宋体"/>
          <w:color w:val="000"/>
          <w:sz w:val="28"/>
          <w:szCs w:val="28"/>
        </w:rPr>
        <w:t xml:space="preserve">在“七五”普法今后工作中，我局将继续按照有关规定和要求，切实采取措施，进一步做好法治宣传教育工作，为我区政府统计积极发挥服务科学发展的职能作用提供坚实的法制保障，推进普法工作开创新局面。</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乡镇普法工作总结下半年计划篇十一</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扎实推进普法依法治理工作，根据xx【20xx】xx号文件对全系统普法依法治理工作要点的具体内容，围绕我公司中心工作，深入开展普法宣传教育，积极推动依法行政，为全面完成全市“六五”普法攻坚提供有力的保障。</w:t>
      </w:r>
    </w:p>
    <w:p>
      <w:pPr>
        <w:ind w:left="0" w:right="0" w:firstLine="560"/>
        <w:spacing w:before="450" w:after="450" w:line="312" w:lineRule="auto"/>
      </w:pPr>
      <w:r>
        <w:rPr>
          <w:rFonts w:ascii="宋体" w:hAnsi="宋体" w:eastAsia="宋体" w:cs="宋体"/>
          <w:color w:val="000"/>
          <w:sz w:val="28"/>
          <w:szCs w:val="28"/>
        </w:rPr>
        <w:t xml:space="preserve">深入学习贯彻党的十八大精神，通过法制宣传教育和法治实践，深入宣传宪法，广泛传播法律知识，进一步坚定法治建设的中国特色社会主义方向，提高全民法律意识和法律素质，提高全社会法治化管理水平，促进社会主义法治文化建设，推动形成自觉学法、守法、用法的社会环境。</w:t>
      </w:r>
    </w:p>
    <w:p>
      <w:pPr>
        <w:ind w:left="0" w:right="0" w:firstLine="560"/>
        <w:spacing w:before="450" w:after="450" w:line="312" w:lineRule="auto"/>
      </w:pPr>
      <w:r>
        <w:rPr>
          <w:rFonts w:ascii="宋体" w:hAnsi="宋体" w:eastAsia="宋体" w:cs="宋体"/>
          <w:color w:val="000"/>
          <w:sz w:val="28"/>
          <w:szCs w:val="28"/>
        </w:rPr>
        <w:t xml:space="preserve">为进一步做好我公司普法依法治理工作，对我公司普法工作领导小组成员进行如下调整：</w:t>
      </w:r>
    </w:p>
    <w:p>
      <w:pPr>
        <w:ind w:left="0" w:right="0" w:firstLine="560"/>
        <w:spacing w:before="450" w:after="450" w:line="312" w:lineRule="auto"/>
      </w:pPr>
      <w:r>
        <w:rPr>
          <w:rFonts w:ascii="宋体" w:hAnsi="宋体" w:eastAsia="宋体" w:cs="宋体"/>
          <w:color w:val="000"/>
          <w:sz w:val="28"/>
          <w:szCs w:val="28"/>
        </w:rPr>
        <w:t xml:space="preserve">领导小组办公室设在xx科，负责全年普法依法治理工作的安排部署与考核总结。</w:t>
      </w:r>
    </w:p>
    <w:p>
      <w:pPr>
        <w:ind w:left="0" w:right="0" w:firstLine="560"/>
        <w:spacing w:before="450" w:after="450" w:line="312" w:lineRule="auto"/>
      </w:pPr>
      <w:r>
        <w:rPr>
          <w:rFonts w:ascii="宋体" w:hAnsi="宋体" w:eastAsia="宋体" w:cs="宋体"/>
          <w:color w:val="000"/>
          <w:sz w:val="28"/>
          <w:szCs w:val="28"/>
        </w:rPr>
        <w:t xml:space="preserve">坚持把普法工作落到实处，达到普法与公司实际经营业务相结合的目的。20xx年公司分季度重点学习《消防法》、《宪法》、《安全生产法》、《行政法》等与企业生产经营和职工生活密切相关的法律法规。公司在每季度进行一次普法教育、考核基础上，将以“”、“”等宣传日为契机，创新思路，加强策划，进一步提高职工法律意识。</w:t>
      </w:r>
    </w:p>
    <w:p>
      <w:pPr>
        <w:ind w:left="0" w:right="0" w:firstLine="560"/>
        <w:spacing w:before="450" w:after="450" w:line="312" w:lineRule="auto"/>
      </w:pPr>
      <w:r>
        <w:rPr>
          <w:rFonts w:ascii="宋体" w:hAnsi="宋体" w:eastAsia="宋体" w:cs="宋体"/>
          <w:color w:val="000"/>
          <w:sz w:val="28"/>
          <w:szCs w:val="28"/>
        </w:rPr>
        <w:t xml:space="preserve">建立健全分工负责、协调配合的法制宣传教育工作机制。调整普法领导小组，积极探索建立法制宣传教育激励机制。</w:t>
      </w:r>
    </w:p>
    <w:p>
      <w:pPr>
        <w:ind w:left="0" w:right="0" w:firstLine="560"/>
        <w:spacing w:before="450" w:after="450" w:line="312" w:lineRule="auto"/>
      </w:pPr>
      <w:r>
        <w:rPr>
          <w:rFonts w:ascii="宋体" w:hAnsi="宋体" w:eastAsia="宋体" w:cs="宋体"/>
          <w:color w:val="000"/>
          <w:sz w:val="28"/>
          <w:szCs w:val="28"/>
        </w:rPr>
        <w:t xml:space="preserve">1、按照年初制定的普法计划，切实做好《消防法》、《宪法》、《安全生产法》、《行政法》的普法宣传工作，各部门以自学和公司集中学习相结合，组织职工认真学习相关法律知识，做好普法考核与批阅存档工作，通过学习增强职工们的法制观念和防范意识，普及消防知识，营造良好的舆论氛围。</w:t>
      </w:r>
    </w:p>
    <w:p>
      <w:pPr>
        <w:ind w:left="0" w:right="0" w:firstLine="560"/>
        <w:spacing w:before="450" w:after="450" w:line="312" w:lineRule="auto"/>
      </w:pPr>
      <w:r>
        <w:rPr>
          <w:rFonts w:ascii="宋体" w:hAnsi="宋体" w:eastAsia="宋体" w:cs="宋体"/>
          <w:color w:val="000"/>
          <w:sz w:val="28"/>
          <w:szCs w:val="28"/>
        </w:rPr>
        <w:t xml:space="preserve">2、组织对安全生产重点岗位人员进行xx安全知识及岗位责任制培训，经考试考核合格后持证上岗，并将活动的重点放在监督检查、隐患排查整改上，使活动开展的有始有终、扎扎实实。</w:t>
      </w:r>
    </w:p>
    <w:p>
      <w:pPr>
        <w:ind w:left="0" w:right="0" w:firstLine="560"/>
        <w:spacing w:before="450" w:after="450" w:line="312" w:lineRule="auto"/>
      </w:pPr>
      <w:r>
        <w:rPr>
          <w:rFonts w:ascii="宋体" w:hAnsi="宋体" w:eastAsia="宋体" w:cs="宋体"/>
          <w:color w:val="000"/>
          <w:sz w:val="28"/>
          <w:szCs w:val="28"/>
        </w:rPr>
        <w:t xml:space="preserve">3、积极调动配合各归口部门进行法制宣传教育考核，如配合工会对公司职工进行《劳动法修正案》的教育考核等，以“xx”为契机，扎实开展《xx》等法制教育培训及向全市xx用户进行安全使用常识及自测能力提高的宣传活动。</w:t>
      </w:r>
    </w:p>
    <w:p>
      <w:pPr>
        <w:ind w:left="0" w:right="0" w:firstLine="560"/>
        <w:spacing w:before="450" w:after="450" w:line="312" w:lineRule="auto"/>
      </w:pPr>
      <w:r>
        <w:rPr>
          <w:rFonts w:ascii="宋体" w:hAnsi="宋体" w:eastAsia="宋体" w:cs="宋体"/>
          <w:color w:val="000"/>
          <w:sz w:val="28"/>
          <w:szCs w:val="28"/>
        </w:rPr>
        <w:t xml:space="preserve">4、配合劳资部门对新进人员进行入职教育培训工作，结合各部门工作特点及具体工作要求，进一步推广“菜单式”普法。</w:t>
      </w:r>
    </w:p>
    <w:p>
      <w:pPr>
        <w:ind w:left="0" w:right="0" w:firstLine="560"/>
        <w:spacing w:before="450" w:after="450" w:line="312" w:lineRule="auto"/>
      </w:pPr>
      <w:r>
        <w:rPr>
          <w:rFonts w:ascii="宋体" w:hAnsi="宋体" w:eastAsia="宋体" w:cs="宋体"/>
          <w:color w:val="000"/>
          <w:sz w:val="28"/>
          <w:szCs w:val="28"/>
        </w:rPr>
        <w:t xml:space="preserve">广泛宣传“六五”普法工作中的好做法和先进典型，建立完善“六五”普法工作目标责任制，落实普法工作专项经费保障标准，加强法制宣传教育队伍建设，努力拓展法制宣传教育与职工文化生活相结合，精心组织实施，有效提高领导干部和全体职工运用法治思维和法治方式深化改革、推动发展、化解矛盾、维护稳定的能力。</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乡镇普法工作总结下半年计划篇十二</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认真落实《关于进一步加强领导干部学法用法，提高依法执政能力的意见》，丰富领导干部学法用法内容，继续坚持领导干部法制讲座，理论中心组学法，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作用，完善学校、家庭、社会三位一体的青少年学生法制教育体系，充分发挥兼职法制副校长和青少年法制教育基地的作用;适应青少年特点加强网络法制宣传，开展青少年网络法律知识竞赛活动;增强青少年法制教育的参与度。</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四是以推进依法诚信经营为重点，加强企业经营管理人员的法制宣传教育。促进企业规范化管理，提升企业参与市场竞争的能力;提高企业经营管理人员与职工的权利义务意识，构建和谐劳务关系。</w:t>
      </w:r>
    </w:p>
    <w:p>
      <w:pPr>
        <w:ind w:left="0" w:right="0" w:firstLine="560"/>
        <w:spacing w:before="450" w:after="450" w:line="312" w:lineRule="auto"/>
      </w:pPr>
      <w:r>
        <w:rPr>
          <w:rFonts w:ascii="宋体" w:hAnsi="宋体" w:eastAsia="宋体" w:cs="宋体"/>
          <w:color w:val="000"/>
          <w:sz w:val="28"/>
          <w:szCs w:val="28"/>
        </w:rPr>
        <w:t xml:space="preserve">五是以农村“两委”干部、农民和外出务工人员为重点，加强农民法制宣传教育。加强农村“两委”干部的培训，提高了民主管理、依法管理农村事务的能力;明确职责，开展了农民工输出地、输入地法制教育，提高农民工自觉守法、依法维权能力;深入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六是做好了相关法律知识的学习。在领导干部中重点学习《环境保护法》、《国家赔偿法》和《行政许可法》;在公务员中重点学习《行政处罚法》和《行政诉讼法》;在青少年学生中重点学习《治安管理处罚法》和《刑法》、《预防未成年人犯罪法》的有关内容;在企业经营管理人员中重点学习《合同法》和《劳动法》;在农民中重点宣传《土地承包法》和我省《农民负担监督管理条例》、《农业生态环境保护条例》。</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乡镇普法工作总结下半年计划篇十三</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认真落实《关于进一步加强领导干部学法用法，提高依法执政能力的意见》，丰富领导干部学法用法内容，继续坚持领导干部法制讲座，理论中心组学法，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作用，完善学校、家庭、社会三位一体的青少年学生法制教育体系，充分发挥兼职法制副校长和青少年法制教育基地的作用。</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四是以推进依法诚信经营为重点，加强企业经营管理人员的法制宣传教育。促进企业规范化管理，提升企业参与市场竞争的能力;提高企业经营管理人员与职工的权利义务意识，构建和谐劳务关系。</w:t>
      </w:r>
    </w:p>
    <w:p>
      <w:pPr>
        <w:ind w:left="0" w:right="0" w:firstLine="560"/>
        <w:spacing w:before="450" w:after="450" w:line="312" w:lineRule="auto"/>
      </w:pPr>
      <w:r>
        <w:rPr>
          <w:rFonts w:ascii="宋体" w:hAnsi="宋体" w:eastAsia="宋体" w:cs="宋体"/>
          <w:color w:val="000"/>
          <w:sz w:val="28"/>
          <w:szCs w:val="28"/>
        </w:rPr>
        <w:t xml:space="preserve">五是以农村“两委”干部、农民和外出务工人员为重点，加强农民法制宣传教育。加强农村“两委”干部的培训，提高了民主管理、依法管理农村事务的能力;明确职责，开展了农民工输出地、输入地法制教育，提高农民工自觉守法、依法维权能力;深入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六是做好了相关法律知识的学习。在领导干部中重点学习《环境保护法》、《国家赔偿法》和《行政许可法》;在公务员中重点学习《行政处罚法》和《行政诉讼法》;在青少年学生中重点学习《治安管理处罚法》和《刑法》、《预防未成年人犯罪法》的有关内容;在企业经营管理人员中重点学习《安全生产法》《环境保护法》和《劳动法》;在农民中重点宣传《土地承包法》和《信访条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2025-06-09T22:14:58+08:00</dcterms:created>
  <dcterms:modified xsi:type="dcterms:W3CDTF">2025-06-09T22:14:58+08:00</dcterms:modified>
</cp:coreProperties>
</file>

<file path=docProps/custom.xml><?xml version="1.0" encoding="utf-8"?>
<Properties xmlns="http://schemas.openxmlformats.org/officeDocument/2006/custom-properties" xmlns:vt="http://schemas.openxmlformats.org/officeDocument/2006/docPropsVTypes"/>
</file>