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2025年贫困生申请书(实用11篇)</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贫困生申请书篇一尊敬的学院领导：我是信息工程与自动化学院 系 专业 班学生______...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我是信息工程与自动化学院 系 专业 班学生________（学号：________）</w:t>
      </w:r>
    </w:p>
    <w:p>
      <w:pPr>
        <w:ind w:left="0" w:right="0" w:firstLine="560"/>
        <w:spacing w:before="450" w:after="450" w:line="312" w:lineRule="auto"/>
      </w:pPr>
      <w:r>
        <w:rPr>
          <w:rFonts w:ascii="宋体" w:hAnsi="宋体" w:eastAsia="宋体" w:cs="宋体"/>
          <w:color w:val="000"/>
          <w:sz w:val="28"/>
          <w:szCs w:val="28"/>
        </w:rPr>
        <w:t xml:space="preserve">申请贫困生的原因：（包括曾获得过的.奖助金，家庭的基本情况，入学后学习等各方面的情况）____________________________________________________________________________________________________________________________________________________________________________________________我承诺：获得贫困生资格后学金后，会更加努力学习，争取成绩优异，圆满完成自己的学业等期望。</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贫困生申请书篇二</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xxx，系南河县史召乡胡石村，现住胡石村，五年级六班学生，有奶奶、爸爸、妈妈、哥哥、姐姐和我六个人。爸爸很瘦，腰肩突出，不能做繁重的体力劳动；妈妈的风湿性关节炎，腿关节，没有离开膏药，行动明显不同于别人；奶奶老了，一年吃药，每年住院两次；几年前，我祖父花了很多钱，没有治愈，又死了，所以我的家人背负着沉重的债务。家里有六个人，只有两个人.5亩土地，只能照顾家庭吃喝，不能带来额外的收入。父母只能从事一些简单的田间工作和低工资的工作。这种微薄的收入不仅应该供我的兄弟姐妹上学，还应该照顾年迈、虚弱、生病的祖母，使家庭状况越来越糟。</w:t>
      </w:r>
    </w:p>
    <w:p>
      <w:pPr>
        <w:ind w:left="0" w:right="0" w:firstLine="560"/>
        <w:spacing w:before="450" w:after="450" w:line="312" w:lineRule="auto"/>
      </w:pPr>
      <w:r>
        <w:rPr>
          <w:rFonts w:ascii="宋体" w:hAnsi="宋体" w:eastAsia="宋体" w:cs="宋体"/>
          <w:color w:val="000"/>
          <w:sz w:val="28"/>
          <w:szCs w:val="28"/>
        </w:rPr>
        <w:t xml:space="preserve">基于我家的特殊情况，我申请了家庭经济困难补贴，以减轻家庭的沉重负担。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贫困生申请书篇三</w:t>
      </w:r>
    </w:p>
    <w:p>
      <w:pPr>
        <w:ind w:left="0" w:right="0" w:firstLine="560"/>
        <w:spacing w:before="450" w:after="450" w:line="312" w:lineRule="auto"/>
      </w:pPr>
      <w:r>
        <w:rPr>
          <w:rFonts w:ascii="宋体" w:hAnsi="宋体" w:eastAsia="宋体" w:cs="宋体"/>
          <w:color w:val="000"/>
          <w:sz w:val="28"/>
          <w:szCs w:val="28"/>
        </w:rPr>
        <w:t xml:space="preserve">我生活在郊区，家里只有四口人：年迈的奶奶，爸爸，妈妈，还有我。由于他们都没有文化，所以只能靠种地为生，但是家中只有2.6亩地，而且由于他们的年岁均已很高所以基础失去劳动力，所以生活不断都很清贫。前年奶奶得了重病一场，现在已是卧床不起，去年爸爸由于患上腮腺混杂瘤，治愈又花去了好多钱，使得本已清贫的家更是雪上加霜。由于生活的中但都落在妈妈的身上，她也终于坚持不住了，再加上她本来身体就不好，所以就重病了一场，因而今年的春节我们都没过好，但是他们是中坚持让我上学，在他们的坚定信念下，我不断都比较努力但是高额的学费使得我根本无法心静下来，去年的学费都是通过向别人借来得，因此家中现在是一贫如洗，真不知道这以后的路要怎么走下去，但是我始终没有废弃。</w:t>
      </w:r>
    </w:p>
    <w:p>
      <w:pPr>
        <w:ind w:left="0" w:right="0" w:firstLine="560"/>
        <w:spacing w:before="450" w:after="450" w:line="312" w:lineRule="auto"/>
      </w:pPr>
      <w:r>
        <w:rPr>
          <w:rFonts w:ascii="宋体" w:hAnsi="宋体" w:eastAsia="宋体" w:cs="宋体"/>
          <w:color w:val="000"/>
          <w:sz w:val="28"/>
          <w:szCs w:val="28"/>
        </w:rPr>
        <w:t xml:space="preserve">由于家中的生活不断不太乐观，所以能深刻认识到勤俭节约的重要性，而且在家长的熏陶下，不断勤学奋进自强不息，虽然生活比较贫苦但是精神却从来没有感到贫乏过，从小学到大学经历了许许多多的坎坷和磨难，以使自己能够坚强的面对生活，而且对待生活也是十分乐观，我一向豁|达大方深入与同学交流，这不仅仅是工作需要，而是个人的对待生活的看法，态度。由于性格及其生活中乐于助人，在工作上从未懈怠过，在同学心中树立了良好的形象，深的同学们的喜欢，因此在这次思想考核中我各项都是优。</w:t>
      </w:r>
    </w:p>
    <w:p>
      <w:pPr>
        <w:ind w:left="0" w:right="0" w:firstLine="560"/>
        <w:spacing w:before="450" w:after="450" w:line="312" w:lineRule="auto"/>
      </w:pPr>
      <w:r>
        <w:rPr>
          <w:rFonts w:ascii="宋体" w:hAnsi="宋体" w:eastAsia="宋体" w:cs="宋体"/>
          <w:color w:val="000"/>
          <w:sz w:val="28"/>
          <w:szCs w:val="28"/>
        </w:rPr>
        <w:t xml:space="preserve">以上是本|人申请贫困助学奖学金的原因，希望学|院老|师能够给予批准。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群众并且性格温和的男孩。我出生在一个贫穷而又落后的小村。家中有五口人，父母文化浅薄，在家务农，由于多年的劳累，父母两人身体状况较差，农业收入低微，因此全年收入十分微薄，我还有一个哥哥正在在xx大学读书，家中一年省吃俭用的钱大多都供给了我和哥哥读书，与此同时家里也欠下了必须的债务。从很小的时候起，父母就教育我：学习的目的是为了将来能够对国家和社会贡献出自己的一份力量，因此需要的不仅仅是丰富的知识，更重要的是具备良好的社会职责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正因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正因贫困而丧失上大学的机会，我知道这个社会如果没有知识没有文化是无法生存下去的。这种深深扎根在心中的观念使我力争成为一名全面发展的学生。因此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申请时刻：xx</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我是来自高一（x）班的`学生xx，由于家庭比较困难，所以向学校提出申请助学金。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贫困生申请书篇六</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家住在南县史佃村，现住胡佃村，为五年级六班学生，家中有奶奶、爸爸、妈妈、弟弟、妹妹及我六人。爸爸身体瘦弱，腰肩盘突出，不能做重体力活；妈妈风湿病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向亲戚借。那时候真的太困难了，大姐初中没有毕业就辍学回家帮忙；二姐和我一起初中毕业，也向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为了完成我的学业，圆我的大学梦，我很希望得到你们的帮助，我会努力拼搏，努力去实现我的梦向。感谢你们！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贫困生申请书篇八</w:t>
      </w:r>
    </w:p>
    <w:p>
      <w:pPr>
        <w:ind w:left="0" w:right="0" w:firstLine="560"/>
        <w:spacing w:before="450" w:after="450" w:line="312" w:lineRule="auto"/>
      </w:pPr>
      <w:r>
        <w:rPr>
          <w:rFonts w:ascii="宋体" w:hAnsi="宋体" w:eastAsia="宋体" w:cs="宋体"/>
          <w:color w:val="000"/>
          <w:sz w:val="28"/>
          <w:szCs w:val="28"/>
        </w:rPr>
        <w:t xml:space="preserve">尊敬的学校的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贫困生申请书篇九</w:t>
      </w:r>
    </w:p>
    <w:p>
      <w:pPr>
        <w:ind w:left="0" w:right="0" w:firstLine="560"/>
        <w:spacing w:before="450" w:after="450" w:line="312" w:lineRule="auto"/>
      </w:pPr>
      <w:r>
        <w:rPr>
          <w:rFonts w:ascii="宋体" w:hAnsi="宋体" w:eastAsia="宋体" w:cs="宋体"/>
          <w:color w:val="000"/>
          <w:sz w:val="28"/>
          <w:szCs w:val="28"/>
        </w:rPr>
        <w:t xml:space="preserve">__县民政局：</w:t>
      </w:r>
    </w:p>
    <w:p>
      <w:pPr>
        <w:ind w:left="0" w:right="0" w:firstLine="560"/>
        <w:spacing w:before="450" w:after="450" w:line="312" w:lineRule="auto"/>
      </w:pPr>
      <w:r>
        <w:rPr>
          <w:rFonts w:ascii="宋体" w:hAnsi="宋体" w:eastAsia="宋体" w:cs="宋体"/>
          <w:color w:val="000"/>
          <w:sz w:val="28"/>
          <w:szCs w:val="28"/>
        </w:rPr>
        <w:t xml:space="preserve">本人___，女，出生于__年_月_日，系__县___乡__人。本人___，膝下有一子一女，在小学、初中就读，我夫因病逝世，家庭困难。以己之力，无法解决他们的就学费用和生活温饱问题。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向亲戚借。那时候真的太困难了，大姐初中没有毕业就辍学回家帮忙；二姐和我一起初中毕业，也向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为了完成我的学业，圆我的大学梦，我很希望得到你们的帮助，我会努力拼搏，努力去实现我的梦向。感谢你们！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班的学生，一个爱读书，集体荣誉感强并且人际关系较好的女生。我来自一个较贫困的农村，家中一共6口人，父母都是以务农为生，全家的经济收入当然就仅仅来源于父母日日夜夜辛苦地劳作。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现在情况更糟了，姐姐很上进也考上了大学，现在还在读大三，自己刚升大一，还有弟弟、妹妹都在努力下就读于高中。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市场并没有考到我理想的大学。为此全家都犯愁了两个月，我更是不知所措，最后父母决定让我继续学业。</w:t>
      </w:r>
    </w:p>
    <w:p>
      <w:pPr>
        <w:ind w:left="0" w:right="0" w:firstLine="560"/>
        <w:spacing w:before="450" w:after="450" w:line="312" w:lineRule="auto"/>
      </w:pPr>
      <w:r>
        <w:rPr>
          <w:rFonts w:ascii="宋体" w:hAnsi="宋体" w:eastAsia="宋体" w:cs="宋体"/>
          <w:color w:val="000"/>
          <w:sz w:val="28"/>
          <w:szCs w:val="28"/>
        </w:rPr>
        <w:t xml:space="preserve">他们东拼西凑、向亲戚朋友借钱来供我读书，爸爸说：“既然你会读，那我就算穷一辈子也要送你去读”，因为父亲的这句话我下定决心：“我要上大学，毕业了我要工作，我要让父母过好日子”。来到大学，我深知上学的机会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国家可以帮助像我这样情况的贫困生。听说有这一政策的时候，我是真的相当的开心，这让我看到了一丝丝希望，它使得我上大学路变得不再那样坎坷。无论怎么样我都十万分的感谢国家对贫困学生们的关怀，你们的决策让多少像我这样情况的学校有了重返校园的机会，有了继续就读的希望。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2025-06-09T05:34:07+08:00</dcterms:created>
  <dcterms:modified xsi:type="dcterms:W3CDTF">2025-06-09T05:34:07+08:00</dcterms:modified>
</cp:coreProperties>
</file>

<file path=docProps/custom.xml><?xml version="1.0" encoding="utf-8"?>
<Properties xmlns="http://schemas.openxmlformats.org/officeDocument/2006/custom-properties" xmlns:vt="http://schemas.openxmlformats.org/officeDocument/2006/docPropsVTypes"/>
</file>